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2D8C9D" w14:textId="4BB7ED1D" w:rsidR="00DB7E85" w:rsidRPr="00DB7E85" w:rsidRDefault="00DB7E85" w:rsidP="004D4ED1">
      <w:pPr>
        <w:spacing w:line="480" w:lineRule="auto"/>
        <w:ind w:firstLine="720"/>
        <w:jc w:val="center"/>
        <w:rPr>
          <w:rFonts w:ascii="Arial" w:hAnsi="Arial" w:cs="Arial"/>
          <w:lang w:val="en-US"/>
        </w:rPr>
      </w:pPr>
      <w:r w:rsidRPr="00DB7E85">
        <w:rPr>
          <w:rFonts w:ascii="Arial" w:hAnsi="Arial" w:cs="Arial"/>
          <w:b/>
          <w:bCs/>
          <w:lang w:val="en-US"/>
        </w:rPr>
        <w:t>Chapter II</w:t>
      </w:r>
      <w:r w:rsidR="004D4ED1">
        <w:rPr>
          <w:rFonts w:ascii="Arial" w:hAnsi="Arial" w:cs="Arial"/>
          <w:b/>
          <w:bCs/>
          <w:lang w:val="en-US"/>
        </w:rPr>
        <w:t>I</w:t>
      </w:r>
    </w:p>
    <w:p w14:paraId="09E0373E"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In this chapter, we explain how we'll build our Smart Road Pothole and Traffic Hazard Mapping website. We're taking a careful step-by-step approach to make sure the website works well for reporting and fixing road problems. This chapter shows exactly how we'll develop the website to help DPWH fix potholes and help drivers avoid road hazards.</w:t>
      </w:r>
    </w:p>
    <w:p w14:paraId="79B3F52D"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Our method starts by asking DPWH engineers, drivers, and commuters what they need through surveys and interviews. This helps us understand what the website should do - like how people should report potholes, how to rate how dangerous these road hazards are, and how to give drivers live directions that avoid bad road sections.</w:t>
      </w:r>
    </w:p>
    <w:p w14:paraId="07D1AD45"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For our technology, we'll use HTML for page structure, CSS for styling, JavaScript for interactive elements, PHP for server processing, MySQL for the database, and both Leaflet and TomTom API for maps. Leaflet will help us create interactive maps that show potholes and road hazards, while TomTom API will give us traffic data and live navigation features to help drivers avoid dangerous areas in real-time.</w:t>
      </w:r>
    </w:p>
    <w:p w14:paraId="11F0F587" w14:textId="77777777" w:rsidR="004D4ED1" w:rsidRDefault="004D4ED1" w:rsidP="004D4ED1">
      <w:pPr>
        <w:spacing w:line="480" w:lineRule="auto"/>
        <w:jc w:val="both"/>
        <w:rPr>
          <w:rFonts w:ascii="Arial" w:hAnsi="Arial" w:cs="Arial"/>
          <w:lang w:val="en-US"/>
        </w:rPr>
      </w:pPr>
      <w:r w:rsidRPr="00F47068">
        <w:rPr>
          <w:rFonts w:ascii="Arial" w:hAnsi="Arial" w:cs="Arial"/>
          <w:lang w:val="en-US"/>
        </w:rPr>
        <w:t>After we build the website, we'll train DPWH maintenance teams and local officials how to use it. We'll also run campaigns to get drivers to report potholes and use the live navigation for safer travel. We'll keep watching how the website works, make updates, and improve it based on feedback from both DPWH and regular drivers.</w:t>
      </w:r>
    </w:p>
    <w:p w14:paraId="7A3D7D06" w14:textId="23F23AEE" w:rsidR="004D4ED1" w:rsidRDefault="004D4ED1">
      <w:pPr>
        <w:rPr>
          <w:rFonts w:ascii="Arial" w:hAnsi="Arial" w:cs="Arial"/>
          <w:lang w:val="en-US"/>
        </w:rPr>
      </w:pPr>
      <w:r>
        <w:rPr>
          <w:rFonts w:ascii="Arial" w:hAnsi="Arial" w:cs="Arial"/>
          <w:lang w:val="en-US"/>
        </w:rPr>
        <w:br w:type="page"/>
      </w:r>
    </w:p>
    <w:p w14:paraId="325F3892" w14:textId="7B32AED5" w:rsidR="004D4ED1" w:rsidRPr="00C667A6" w:rsidRDefault="004D4ED1" w:rsidP="00C667A6">
      <w:pPr>
        <w:spacing w:line="360" w:lineRule="auto"/>
        <w:ind w:left="850" w:right="567"/>
        <w:jc w:val="center"/>
        <w:rPr>
          <w:rFonts w:ascii="Arial" w:hAnsi="Arial" w:cs="Arial"/>
          <w:b/>
          <w:bCs/>
        </w:rPr>
      </w:pPr>
      <w:r w:rsidRPr="00C667A6">
        <w:rPr>
          <w:rFonts w:ascii="Arial" w:hAnsi="Arial" w:cs="Arial"/>
          <w:b/>
          <w:bCs/>
        </w:rPr>
        <w:lastRenderedPageBreak/>
        <w:t>Agile Model Diagram</w:t>
      </w:r>
    </w:p>
    <w:p w14:paraId="431E93F0" w14:textId="4D739912" w:rsidR="004D4ED1" w:rsidRDefault="004D4ED1">
      <w:pPr>
        <w:rPr>
          <w:rFonts w:ascii="Arial" w:hAnsi="Arial" w:cs="Arial"/>
          <w:lang w:val="en-US"/>
        </w:rPr>
      </w:pPr>
      <w:r w:rsidRPr="00E9528A">
        <w:rPr>
          <w:rFonts w:ascii="Arial" w:hAnsi="Arial" w:cs="Arial"/>
          <w:noProof/>
          <w14:ligatures w14:val="none"/>
        </w:rPr>
        <mc:AlternateContent>
          <mc:Choice Requires="wpg">
            <w:drawing>
              <wp:anchor distT="0" distB="0" distL="114300" distR="114300" simplePos="0" relativeHeight="251659264" behindDoc="0" locked="0" layoutInCell="1" allowOverlap="1" wp14:anchorId="6815FC71" wp14:editId="7DEAADC8">
                <wp:simplePos x="0" y="0"/>
                <wp:positionH relativeFrom="margin">
                  <wp:posOffset>585470</wp:posOffset>
                </wp:positionH>
                <wp:positionV relativeFrom="paragraph">
                  <wp:posOffset>160655</wp:posOffset>
                </wp:positionV>
                <wp:extent cx="4451985" cy="2619375"/>
                <wp:effectExtent l="0" t="0" r="5715" b="9525"/>
                <wp:wrapNone/>
                <wp:docPr id="34" name="Group 34"/>
                <wp:cNvGraphicFramePr/>
                <a:graphic xmlns:a="http://schemas.openxmlformats.org/drawingml/2006/main">
                  <a:graphicData uri="http://schemas.microsoft.com/office/word/2010/wordprocessingGroup">
                    <wpg:wgp>
                      <wpg:cNvGrpSpPr/>
                      <wpg:grpSpPr>
                        <a:xfrm>
                          <a:off x="0" y="0"/>
                          <a:ext cx="4451985" cy="2619375"/>
                          <a:chOff x="0" y="0"/>
                          <a:chExt cx="6563360" cy="4048760"/>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a:xfrm>
                            <a:off x="825500" y="0"/>
                            <a:ext cx="5008880" cy="3200400"/>
                          </a:xfrm>
                          <a:prstGeom prst="rect">
                            <a:avLst/>
                          </a:prstGeom>
                          <a:noFill/>
                          <a:ln>
                            <a:noFill/>
                          </a:ln>
                        </pic:spPr>
                      </pic:pic>
                      <wpg:grpSp>
                        <wpg:cNvPr id="33" name="Group 33"/>
                        <wpg:cNvGrpSpPr/>
                        <wpg:grpSpPr>
                          <a:xfrm>
                            <a:off x="0" y="603250"/>
                            <a:ext cx="6563360" cy="3445510"/>
                            <a:chOff x="0" y="0"/>
                            <a:chExt cx="6563360" cy="3445510"/>
                          </a:xfrm>
                        </wpg:grpSpPr>
                        <wpg:grpSp>
                          <wpg:cNvPr id="32" name="Group 32"/>
                          <wpg:cNvGrpSpPr/>
                          <wpg:grpSpPr>
                            <a:xfrm>
                              <a:off x="0" y="12700"/>
                              <a:ext cx="2051050" cy="1459865"/>
                              <a:chOff x="0" y="0"/>
                              <a:chExt cx="2051050" cy="1459865"/>
                            </a:xfrm>
                          </wpg:grpSpPr>
                          <wpg:grpSp>
                            <wpg:cNvPr id="19" name="Group 19"/>
                            <wpg:cNvGrpSpPr/>
                            <wpg:grpSpPr>
                              <a:xfrm>
                                <a:off x="508000" y="0"/>
                                <a:ext cx="1543050" cy="278765"/>
                                <a:chOff x="0" y="0"/>
                                <a:chExt cx="1543050" cy="278765"/>
                              </a:xfrm>
                            </wpg:grpSpPr>
                            <wps:wsp>
                              <wps:cNvPr id="38" name="Text Box 2"/>
                              <wps:cNvSpPr txBox="1">
                                <a:spLocks noChangeArrowheads="1"/>
                              </wps:cNvSpPr>
                              <wps:spPr bwMode="auto">
                                <a:xfrm>
                                  <a:off x="0" y="0"/>
                                  <a:ext cx="852805" cy="278765"/>
                                </a:xfrm>
                                <a:prstGeom prst="rect">
                                  <a:avLst/>
                                </a:prstGeom>
                                <a:solidFill>
                                  <a:srgbClr val="C00000"/>
                                </a:solidFill>
                                <a:ln w="9525">
                                  <a:noFill/>
                                  <a:miter lim="800000"/>
                                </a:ln>
                              </wps:spPr>
                              <wps:txbx>
                                <w:txbxContent>
                                  <w:p w14:paraId="22E20913" w14:textId="77777777" w:rsidR="004D4ED1" w:rsidRPr="004D4ED1" w:rsidRDefault="004D4ED1" w:rsidP="004D4ED1">
                                    <w:pPr>
                                      <w:jc w:val="center"/>
                                      <w:rPr>
                                        <w:rFonts w:ascii="Tahoma" w:hAnsi="Tahoma" w:cs="Tahoma"/>
                                        <w:b/>
                                        <w:bCs/>
                                        <w:color w:val="0D0D0D" w:themeColor="text1" w:themeTint="F2"/>
                                        <w:sz w:val="12"/>
                                        <w:szCs w:val="12"/>
                                      </w:rPr>
                                    </w:pPr>
                                    <w:r w:rsidRPr="004D4ED1">
                                      <w:rPr>
                                        <w:rFonts w:ascii="Tahoma" w:hAnsi="Tahoma" w:cs="Tahoma"/>
                                        <w:b/>
                                        <w:bCs/>
                                        <w:color w:val="0D0D0D" w:themeColor="text1" w:themeTint="F2"/>
                                        <w:sz w:val="12"/>
                                        <w:szCs w:val="12"/>
                                      </w:rPr>
                                      <w:t>TESTING</w:t>
                                    </w:r>
                                  </w:p>
                                </w:txbxContent>
                              </wps:txbx>
                              <wps:bodyPr rot="0" vert="horz" wrap="square" lIns="91440" tIns="45720" rIns="91440" bIns="45720" anchor="t" anchorCtr="0">
                                <a:noAutofit/>
                              </wps:bodyPr>
                            </wps:wsp>
                            <wps:wsp>
                              <wps:cNvPr id="5" name="Straight Arrow Connector 5"/>
                              <wps:cNvCnPr/>
                              <wps:spPr>
                                <a:xfrm>
                                  <a:off x="850900" y="120650"/>
                                  <a:ext cx="6921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22" name="Group 22"/>
                            <wpg:cNvGrpSpPr/>
                            <wpg:grpSpPr>
                              <a:xfrm>
                                <a:off x="0" y="1181100"/>
                                <a:ext cx="1816100" cy="278765"/>
                                <a:chOff x="0" y="0"/>
                                <a:chExt cx="1816100" cy="278765"/>
                              </a:xfrm>
                            </wpg:grpSpPr>
                            <wps:wsp>
                              <wps:cNvPr id="40" name="Text Box 2"/>
                              <wps:cNvSpPr txBox="1">
                                <a:spLocks noChangeArrowheads="1"/>
                              </wps:cNvSpPr>
                              <wps:spPr bwMode="auto">
                                <a:xfrm>
                                  <a:off x="0" y="0"/>
                                  <a:ext cx="1220470" cy="278765"/>
                                </a:xfrm>
                                <a:prstGeom prst="rect">
                                  <a:avLst/>
                                </a:prstGeom>
                                <a:solidFill>
                                  <a:srgbClr val="C00000"/>
                                </a:solidFill>
                                <a:ln w="9525">
                                  <a:noFill/>
                                  <a:miter lim="800000"/>
                                </a:ln>
                              </wps:spPr>
                              <wps:txbx>
                                <w:txbxContent>
                                  <w:p w14:paraId="3C2E0AD0" w14:textId="77777777" w:rsidR="004D4ED1" w:rsidRPr="004D4ED1" w:rsidRDefault="004D4ED1" w:rsidP="004D4ED1">
                                    <w:pPr>
                                      <w:jc w:val="center"/>
                                      <w:rPr>
                                        <w:rFonts w:ascii="Tahoma" w:hAnsi="Tahoma" w:cs="Tahoma"/>
                                        <w:b/>
                                        <w:bCs/>
                                        <w:color w:val="0D0D0D" w:themeColor="text1" w:themeTint="F2"/>
                                        <w:sz w:val="12"/>
                                        <w:szCs w:val="12"/>
                                      </w:rPr>
                                    </w:pPr>
                                    <w:r w:rsidRPr="004D4ED1">
                                      <w:rPr>
                                        <w:rFonts w:ascii="Tahoma" w:hAnsi="Tahoma" w:cs="Tahoma"/>
                                        <w:b/>
                                        <w:bCs/>
                                        <w:color w:val="0D0D0D" w:themeColor="text1" w:themeTint="F2"/>
                                        <w:sz w:val="12"/>
                                        <w:szCs w:val="12"/>
                                      </w:rPr>
                                      <w:t>DEPLOYMENT</w:t>
                                    </w:r>
                                  </w:p>
                                </w:txbxContent>
                              </wps:txbx>
                              <wps:bodyPr rot="0" vert="horz" wrap="square" lIns="91440" tIns="45720" rIns="91440" bIns="45720" anchor="t" anchorCtr="0">
                                <a:noAutofit/>
                              </wps:bodyPr>
                            </wps:wsp>
                            <wps:wsp>
                              <wps:cNvPr id="7" name="Straight Arrow Connector 7"/>
                              <wps:cNvCnPr/>
                              <wps:spPr>
                                <a:xfrm>
                                  <a:off x="1219200" y="133350"/>
                                  <a:ext cx="596900" cy="6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grpSp>
                          <wpg:cNvPr id="31" name="Group 31"/>
                          <wpg:cNvGrpSpPr/>
                          <wpg:grpSpPr>
                            <a:xfrm>
                              <a:off x="933450" y="0"/>
                              <a:ext cx="5629910" cy="3445510"/>
                              <a:chOff x="0" y="0"/>
                              <a:chExt cx="5629910" cy="3445510"/>
                            </a:xfrm>
                          </wpg:grpSpPr>
                          <wpg:grpSp>
                            <wpg:cNvPr id="27" name="Group 27"/>
                            <wpg:cNvGrpSpPr/>
                            <wpg:grpSpPr>
                              <a:xfrm>
                                <a:off x="0" y="2495550"/>
                                <a:ext cx="4705350" cy="949960"/>
                                <a:chOff x="0" y="0"/>
                                <a:chExt cx="4705350" cy="949960"/>
                              </a:xfrm>
                            </wpg:grpSpPr>
                            <wpg:grpSp>
                              <wpg:cNvPr id="25" name="Group 25"/>
                              <wpg:cNvGrpSpPr/>
                              <wpg:grpSpPr>
                                <a:xfrm>
                                  <a:off x="0" y="0"/>
                                  <a:ext cx="2755900" cy="949960"/>
                                  <a:chOff x="0" y="0"/>
                                  <a:chExt cx="2755900" cy="949960"/>
                                </a:xfrm>
                              </wpg:grpSpPr>
                              <wpg:grpSp>
                                <wpg:cNvPr id="23" name="Group 23"/>
                                <wpg:cNvGrpSpPr/>
                                <wpg:grpSpPr>
                                  <a:xfrm>
                                    <a:off x="0" y="0"/>
                                    <a:ext cx="981710" cy="943610"/>
                                    <a:chOff x="0" y="0"/>
                                    <a:chExt cx="981710" cy="943610"/>
                                  </a:xfrm>
                                </wpg:grpSpPr>
                                <wps:wsp>
                                  <wps:cNvPr id="217" name="Text Box 2"/>
                                  <wps:cNvSpPr txBox="1">
                                    <a:spLocks noChangeArrowheads="1"/>
                                  </wps:cNvSpPr>
                                  <wps:spPr bwMode="auto">
                                    <a:xfrm>
                                      <a:off x="0" y="647700"/>
                                      <a:ext cx="981710" cy="295910"/>
                                    </a:xfrm>
                                    <a:prstGeom prst="rect">
                                      <a:avLst/>
                                    </a:prstGeom>
                                    <a:solidFill>
                                      <a:srgbClr val="FFC000"/>
                                    </a:solidFill>
                                    <a:ln w="9525">
                                      <a:noFill/>
                                      <a:miter lim="800000"/>
                                    </a:ln>
                                  </wps:spPr>
                                  <wps:txbx>
                                    <w:txbxContent>
                                      <w:p w14:paraId="3554981E" w14:textId="77777777" w:rsidR="004D4ED1" w:rsidRPr="004D4ED1" w:rsidRDefault="004D4ED1" w:rsidP="004D4ED1">
                                        <w:pPr>
                                          <w:jc w:val="center"/>
                                          <w:rPr>
                                            <w:rFonts w:ascii="Tahoma" w:hAnsi="Tahoma" w:cs="Tahoma"/>
                                            <w:b/>
                                            <w:sz w:val="12"/>
                                            <w:szCs w:val="12"/>
                                          </w:rPr>
                                        </w:pPr>
                                        <w:r w:rsidRPr="004D4ED1">
                                          <w:rPr>
                                            <w:rFonts w:ascii="Tahoma" w:hAnsi="Tahoma" w:cs="Tahoma"/>
                                            <w:b/>
                                            <w:sz w:val="12"/>
                                            <w:szCs w:val="12"/>
                                          </w:rPr>
                                          <w:t>PLANNING</w:t>
                                        </w:r>
                                      </w:p>
                                    </w:txbxContent>
                                  </wps:txbx>
                                  <wps:bodyPr rot="0" vert="horz" wrap="square" lIns="91440" tIns="45720" rIns="91440" bIns="45720" anchor="t" anchorCtr="0">
                                    <a:noAutofit/>
                                  </wps:bodyPr>
                                </wps:wsp>
                                <wps:wsp>
                                  <wps:cNvPr id="9" name="Straight Arrow Connector 9"/>
                                  <wps:cNvCnPr/>
                                  <wps:spPr>
                                    <a:xfrm flipV="1">
                                      <a:off x="463550" y="0"/>
                                      <a:ext cx="0" cy="644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24" name="Group 24"/>
                                <wpg:cNvGrpSpPr/>
                                <wpg:grpSpPr>
                                  <a:xfrm>
                                    <a:off x="1377950" y="12700"/>
                                    <a:ext cx="1377950" cy="937260"/>
                                    <a:chOff x="0" y="0"/>
                                    <a:chExt cx="1377950" cy="937260"/>
                                  </a:xfrm>
                                </wpg:grpSpPr>
                                <wps:wsp>
                                  <wps:cNvPr id="11" name="Text Box 2"/>
                                  <wps:cNvSpPr txBox="1">
                                    <a:spLocks noChangeArrowheads="1"/>
                                  </wps:cNvSpPr>
                                  <wps:spPr bwMode="auto">
                                    <a:xfrm>
                                      <a:off x="0" y="641350"/>
                                      <a:ext cx="1377950" cy="295910"/>
                                    </a:xfrm>
                                    <a:prstGeom prst="rect">
                                      <a:avLst/>
                                    </a:prstGeom>
                                    <a:solidFill>
                                      <a:schemeClr val="accent1">
                                        <a:lumMod val="60000"/>
                                        <a:lumOff val="40000"/>
                                      </a:schemeClr>
                                    </a:solidFill>
                                    <a:ln w="9525">
                                      <a:noFill/>
                                      <a:miter lim="800000"/>
                                    </a:ln>
                                  </wps:spPr>
                                  <wps:txbx>
                                    <w:txbxContent>
                                      <w:p w14:paraId="3F09D5C1" w14:textId="77777777" w:rsidR="004D4ED1" w:rsidRPr="004D4ED1" w:rsidRDefault="004D4ED1" w:rsidP="004D4ED1">
                                        <w:pPr>
                                          <w:jc w:val="center"/>
                                          <w:rPr>
                                            <w:rFonts w:ascii="Tahoma" w:hAnsi="Tahoma" w:cs="Tahoma"/>
                                            <w:b/>
                                            <w:bCs/>
                                            <w:sz w:val="12"/>
                                            <w:szCs w:val="12"/>
                                          </w:rPr>
                                        </w:pPr>
                                        <w:r w:rsidRPr="004D4ED1">
                                          <w:rPr>
                                            <w:rFonts w:ascii="Tahoma" w:hAnsi="Tahoma" w:cs="Tahoma"/>
                                            <w:b/>
                                            <w:sz w:val="12"/>
                                            <w:szCs w:val="12"/>
                                          </w:rPr>
                                          <w:t>REQUIREMENTS</w:t>
                                        </w:r>
                                      </w:p>
                                    </w:txbxContent>
                                  </wps:txbx>
                                  <wps:bodyPr rot="0" vert="horz" wrap="square" lIns="91440" tIns="45720" rIns="91440" bIns="45720" anchor="t" anchorCtr="0">
                                    <a:noAutofit/>
                                  </wps:bodyPr>
                                </wps:wsp>
                                <wps:wsp>
                                  <wps:cNvPr id="10" name="Straight Arrow Connector 10"/>
                                  <wps:cNvCnPr/>
                                  <wps:spPr>
                                    <a:xfrm flipV="1">
                                      <a:off x="673100" y="0"/>
                                      <a:ext cx="0" cy="644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grpSp>
                              <wpg:cNvPr id="26" name="Group 26"/>
                              <wpg:cNvGrpSpPr/>
                              <wpg:grpSpPr>
                                <a:xfrm>
                                  <a:off x="3473450" y="19050"/>
                                  <a:ext cx="1231900" cy="926465"/>
                                  <a:chOff x="0" y="0"/>
                                  <a:chExt cx="1231900" cy="926465"/>
                                </a:xfrm>
                              </wpg:grpSpPr>
                              <wps:wsp>
                                <wps:cNvPr id="15" name="Text Box 2"/>
                                <wps:cNvSpPr txBox="1">
                                  <a:spLocks noChangeArrowheads="1"/>
                                </wps:cNvSpPr>
                                <wps:spPr bwMode="auto">
                                  <a:xfrm>
                                    <a:off x="0" y="647700"/>
                                    <a:ext cx="1231900" cy="278765"/>
                                  </a:xfrm>
                                  <a:prstGeom prst="rect">
                                    <a:avLst/>
                                  </a:prstGeom>
                                  <a:solidFill>
                                    <a:srgbClr val="C00000"/>
                                  </a:solidFill>
                                  <a:ln w="9525">
                                    <a:noFill/>
                                    <a:miter lim="800000"/>
                                  </a:ln>
                                </wps:spPr>
                                <wps:txbx>
                                  <w:txbxContent>
                                    <w:p w14:paraId="598F450F" w14:textId="77777777" w:rsidR="004D4ED1" w:rsidRPr="004D4ED1" w:rsidRDefault="004D4ED1" w:rsidP="004D4ED1">
                                      <w:pPr>
                                        <w:jc w:val="center"/>
                                        <w:rPr>
                                          <w:rFonts w:ascii="Tahoma" w:hAnsi="Tahoma" w:cs="Tahoma"/>
                                          <w:b/>
                                          <w:bCs/>
                                          <w:color w:val="0D0D0D" w:themeColor="text1" w:themeTint="F2"/>
                                          <w:sz w:val="12"/>
                                          <w:szCs w:val="12"/>
                                        </w:rPr>
                                      </w:pPr>
                                      <w:r w:rsidRPr="004D4ED1">
                                        <w:rPr>
                                          <w:rFonts w:ascii="Tahoma" w:hAnsi="Tahoma" w:cs="Tahoma"/>
                                          <w:b/>
                                          <w:bCs/>
                                          <w:color w:val="0D0D0D" w:themeColor="text1" w:themeTint="F2"/>
                                          <w:sz w:val="12"/>
                                          <w:szCs w:val="12"/>
                                        </w:rPr>
                                        <w:t>MAINTINANCE</w:t>
                                      </w:r>
                                    </w:p>
                                  </w:txbxContent>
                                </wps:txbx>
                                <wps:bodyPr rot="0" vert="horz" wrap="square" lIns="91440" tIns="45720" rIns="91440" bIns="45720" anchor="t" anchorCtr="0">
                                  <a:noAutofit/>
                                </wps:bodyPr>
                              </wps:wsp>
                              <wps:wsp>
                                <wps:cNvPr id="12" name="Straight Arrow Connector 12"/>
                                <wps:cNvCnPr/>
                                <wps:spPr>
                                  <a:xfrm flipV="1">
                                    <a:off x="603250" y="0"/>
                                    <a:ext cx="0" cy="644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grpSp>
                            <wpg:cNvPr id="30" name="Group 30"/>
                            <wpg:cNvGrpSpPr/>
                            <wpg:grpSpPr>
                              <a:xfrm>
                                <a:off x="3575050" y="0"/>
                                <a:ext cx="2054860" cy="1489710"/>
                                <a:chOff x="0" y="0"/>
                                <a:chExt cx="2054860" cy="1489710"/>
                              </a:xfrm>
                            </wpg:grpSpPr>
                            <wpg:grpSp>
                              <wpg:cNvPr id="29" name="Group 29"/>
                              <wpg:cNvGrpSpPr/>
                              <wpg:grpSpPr>
                                <a:xfrm>
                                  <a:off x="0" y="0"/>
                                  <a:ext cx="2054860" cy="295910"/>
                                  <a:chOff x="0" y="0"/>
                                  <a:chExt cx="2054860" cy="295910"/>
                                </a:xfrm>
                              </wpg:grpSpPr>
                              <wps:wsp>
                                <wps:cNvPr id="21" name="Text Box 2"/>
                                <wps:cNvSpPr txBox="1">
                                  <a:spLocks noChangeArrowheads="1"/>
                                </wps:cNvSpPr>
                                <wps:spPr bwMode="auto">
                                  <a:xfrm>
                                    <a:off x="730250" y="0"/>
                                    <a:ext cx="1324610" cy="295910"/>
                                  </a:xfrm>
                                  <a:prstGeom prst="rect">
                                    <a:avLst/>
                                  </a:prstGeom>
                                  <a:solidFill>
                                    <a:schemeClr val="accent1">
                                      <a:lumMod val="60000"/>
                                      <a:lumOff val="40000"/>
                                    </a:schemeClr>
                                  </a:solidFill>
                                  <a:ln w="9525">
                                    <a:noFill/>
                                    <a:miter lim="800000"/>
                                  </a:ln>
                                </wps:spPr>
                                <wps:txbx>
                                  <w:txbxContent>
                                    <w:p w14:paraId="436CBFE1" w14:textId="77777777" w:rsidR="004D4ED1" w:rsidRPr="004D4ED1" w:rsidRDefault="004D4ED1" w:rsidP="004D4ED1">
                                      <w:pPr>
                                        <w:jc w:val="center"/>
                                        <w:rPr>
                                          <w:rFonts w:ascii="Tahoma" w:hAnsi="Tahoma" w:cs="Tahoma"/>
                                          <w:b/>
                                          <w:bCs/>
                                          <w:sz w:val="12"/>
                                          <w:szCs w:val="12"/>
                                        </w:rPr>
                                      </w:pPr>
                                      <w:r w:rsidRPr="004D4ED1">
                                        <w:rPr>
                                          <w:rFonts w:ascii="Tahoma" w:hAnsi="Tahoma" w:cs="Tahoma"/>
                                          <w:b/>
                                          <w:sz w:val="12"/>
                                          <w:szCs w:val="12"/>
                                        </w:rPr>
                                        <w:t>DEVELOPMENT</w:t>
                                      </w:r>
                                    </w:p>
                                  </w:txbxContent>
                                </wps:txbx>
                                <wps:bodyPr rot="0" vert="horz" wrap="square" lIns="91440" tIns="45720" rIns="91440" bIns="45720" anchor="t" anchorCtr="0">
                                  <a:noAutofit/>
                                </wps:bodyPr>
                              </wps:wsp>
                              <wps:wsp>
                                <wps:cNvPr id="14" name="Straight Arrow Connector 14"/>
                                <wps:cNvCnPr/>
                                <wps:spPr>
                                  <a:xfrm flipH="1" flipV="1">
                                    <a:off x="0" y="139700"/>
                                    <a:ext cx="732790" cy="444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cNvPr id="28" name="Group 28"/>
                              <wpg:cNvGrpSpPr/>
                              <wpg:grpSpPr>
                                <a:xfrm>
                                  <a:off x="203200" y="1193800"/>
                                  <a:ext cx="1441450" cy="295910"/>
                                  <a:chOff x="0" y="0"/>
                                  <a:chExt cx="1441450" cy="295910"/>
                                </a:xfrm>
                              </wpg:grpSpPr>
                              <wps:wsp>
                                <wps:cNvPr id="18" name="Text Box 2"/>
                                <wps:cNvSpPr txBox="1">
                                  <a:spLocks noChangeArrowheads="1"/>
                                </wps:cNvSpPr>
                                <wps:spPr bwMode="auto">
                                  <a:xfrm>
                                    <a:off x="628650" y="0"/>
                                    <a:ext cx="812800" cy="295910"/>
                                  </a:xfrm>
                                  <a:prstGeom prst="rect">
                                    <a:avLst/>
                                  </a:prstGeom>
                                  <a:solidFill>
                                    <a:schemeClr val="accent1">
                                      <a:lumMod val="60000"/>
                                      <a:lumOff val="40000"/>
                                    </a:schemeClr>
                                  </a:solidFill>
                                  <a:ln w="9525">
                                    <a:noFill/>
                                    <a:miter lim="800000"/>
                                  </a:ln>
                                </wps:spPr>
                                <wps:txbx>
                                  <w:txbxContent>
                                    <w:p w14:paraId="1C5241F6" w14:textId="77777777" w:rsidR="004D4ED1" w:rsidRPr="004D4ED1" w:rsidRDefault="004D4ED1" w:rsidP="004D4ED1">
                                      <w:pPr>
                                        <w:jc w:val="center"/>
                                        <w:rPr>
                                          <w:rFonts w:ascii="Tahoma" w:hAnsi="Tahoma" w:cs="Tahoma"/>
                                          <w:b/>
                                          <w:bCs/>
                                          <w:sz w:val="12"/>
                                          <w:szCs w:val="12"/>
                                        </w:rPr>
                                      </w:pPr>
                                      <w:r w:rsidRPr="004D4ED1">
                                        <w:rPr>
                                          <w:rFonts w:ascii="Tahoma" w:hAnsi="Tahoma" w:cs="Tahoma"/>
                                          <w:b/>
                                          <w:sz w:val="12"/>
                                          <w:szCs w:val="12"/>
                                        </w:rPr>
                                        <w:t>DESIGN</w:t>
                                      </w:r>
                                    </w:p>
                                  </w:txbxContent>
                                </wps:txbx>
                                <wps:bodyPr rot="0" vert="horz" wrap="square" lIns="91440" tIns="45720" rIns="91440" bIns="45720" anchor="t" anchorCtr="0">
                                  <a:noAutofit/>
                                </wps:bodyPr>
                              </wps:wsp>
                              <wps:wsp>
                                <wps:cNvPr id="16" name="Straight Arrow Connector 16"/>
                                <wps:cNvCnPr/>
                                <wps:spPr>
                                  <a:xfrm flipH="1" flipV="1">
                                    <a:off x="0" y="139700"/>
                                    <a:ext cx="629215" cy="90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wpg:grpSp>
                          </wpg:grpSp>
                        </wpg:grpSp>
                      </wpg:grpSp>
                    </wpg:wgp>
                  </a:graphicData>
                </a:graphic>
                <wp14:sizeRelH relativeFrom="margin">
                  <wp14:pctWidth>0</wp14:pctWidth>
                </wp14:sizeRelH>
                <wp14:sizeRelV relativeFrom="margin">
                  <wp14:pctHeight>0</wp14:pctHeight>
                </wp14:sizeRelV>
              </wp:anchor>
            </w:drawing>
          </mc:Choice>
          <mc:Fallback>
            <w:pict>
              <v:group w14:anchorId="6815FC71" id="Group 34" o:spid="_x0000_s1026" style="position:absolute;margin-left:46.1pt;margin-top:12.65pt;width:350.55pt;height:206.25pt;z-index:251659264;mso-position-horizontal-relative:margin;mso-width-relative:margin;mso-height-relative:margin" coordsize="65633,40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ppCuGQgAAIc0AAAOAAAAZHJzL2Uyb0RvYy54bWzsW1mT2kYQfk9V/oNK&#10;7zHM6KaMU846dlKVwxUneRdCgMq6MhoWNr8+3xwaAULLQrLedcyD1zqmR9093V8fM7z8dlvk1m3K&#10;mqwqpzZ5MbattEyqeVYup/Yfv7/9JrSthsflPM6rMp3ad2ljf/vq669ebupJSqtVlc9TZmGSspls&#10;6qm94ryejEZNskqLuHlR1WmJl4uKFTHHLVuO5izeYPYiH9Hx2B9tKjavWZWkTYOnb9RL+5Wcf7FI&#10;E/7rYtGk3MqnNnjj8i+Tf2fi7+jVy3iyZHG9yhLNRnwBF0WclfiomepNzGNrzbLeVEWWsKqpFvxF&#10;UhWjarHIklTKAGnI+ECad6xa11KW5WSzrI2aoNoDPV08bfLL7TtWf6jfM2hiUy+hC3knZNkuWCH+&#10;B5fWVqrszqgs3XIrwUPX9UgUeraV4B31SeQEnlJqsoLme3TJ6ntN6Xu+4/hYE0Hpjt0wwA2YGLUf&#10;Hu2xU2fJBP+0DnDV08FpWwEVX7PU1pMUD5qjiNnHdf0NlquOeTbL8ozfSdPDwgimytv3WfKeqRuo&#10;8z2zsjlcwbbKuIDF4634qEWEcIJAjFEUsZDopyr52FhldbOKy2X6uqlhs4JcqGJ/uLzd+9wsz+q3&#10;WZ6LVRLXWjDY94F9HNGNsr03VbIu0pIrZ2JpDhmrsllldWNbbJIWsxTCsB/nkCeBI3NIVLOs5GqR&#10;G5b8Bn7BazxpOEt5shKXC/Ckn2M5zQspQMezkK6B5QmKA1sLqeeNYRt9g8PjMAy12TiAABfjds0G&#10;SmUNf5dWhSUuwDwYxFrFk/j2p0awCpbaIeJxWQkVShHycu8BBoonkm3FqLwE3zu+oi67hXecduWl&#10;+1q4x9zCls/2NX/sUE9jVOtwe27jwP08okec5XA7lAMOZ7zPMK8t26EHAtKLBSQ0UKsXT1r56BgC&#10;QWgJC8T1otB/IKAMUZ4rH4n25cP9+QvojcPxcQMmnusYAWkA2HugfAOEg+IhoDYtImzqpocJZ8WM&#10;D6u4TuFFmEgCmAI5B9FdodzvYv2+q7aWNgY5SoQVi2/xWACacK2mPoA7xqrNKo3nYE9Bnv6AIFVf&#10;E45nzTY/V3NAT7zmlZzoAC+OQkXo0XDchiajaKOvDgUeCBRNlWfzFm4btpzd5My6jZFZ3GCtDQzt&#10;DctLazO1I496ku0drCkyjswnz4qpLUzFkEvEEVpQiCOu+Ha2lSbYTGbV/A76YBWADUIj88LFqmJ/&#10;29YGWczUbv5axyLE5T+W0GlEXBfDuLxxvYDihu2+me2+icsEU01tblvq8obLVEmB4mvofpFJABVM&#10;KU6AjuIGlqZW69FNDuupLO4DZ3G2XHHrtbAh66YqSwB9xSzpToIp4O1NqRObVp39SOONI+2ohI79&#10;HtxGlLRodCLOIMxJhgwnyuQHoo4KNTzO8u/LucXvalg3ZxlygDzV8eyIJTT8Lk/FcuTlb+kCiQY8&#10;y1GeJTLm1Fjk/KNyJz1SkKigrInG9xPpsYIslVm0+Rq9n9CMll+sSm4Ii6ys2DFivm1ZXajx2qa0&#10;rJ2twQU6Y+uyQxWfZN6qLrtYTA9CFe7Ph3KFLYSEhCgn7YIVnvniocp+DcTEk1OxeIDQYFMnXQuD&#10;j+5YAieeL5YTSsdu0NO0UdjnBea6QrhiukojgtbyBjE9UH77QEwnlESoDGT5QBzHOQR1L/Il5ovK&#10;09dvhy3piuvQzZPgeoeC92C8YyptXW/JaHJmvRU5jivC/JF606dRhBJLQvxO1XQa470BSmNpnXgK&#10;5HXzpRfEjHsoAal2hgsKSupGHgpr4UxdEAOsesIJpISRG0WqD3NawAHCs+UzKZ2WTydwF8h3IBkN&#10;PM84+jmSDRCeLdlBK4Be3go4kCwKSdAaZeQ6SELUmp7KO47TDcr1CUpISox5P4sa0neDXk9iV2s0&#10;8gQciFy0qyXadtK/LiTfvhWlpJ79cQpJmXuYKv2LrydNs2cw99Dtn/tyD2uB5uufbZND98tdpBbH&#10;Y4rGWh/dO/QF7jWla/IBN3uS5GOw/0ndNl3V8coVS3hmwkGcIIi0dRzpgprXIkXFngp9aEweIDRY&#10;dZhzfAKEJyZBeyYAT3oFwZ7W/nuE32/NxEmCDRfVHMrXBRqbqonot01A9GzWhdg8k71F7G90EaGd&#10;SUafR4wPOlFpu3xfcL9RZFknGo4qHbi/43g0QviBI7tH/arjGiEM5qsm53NsO3ZYek95Sv3WfnS0&#10;8C+IFo4bmPqURGL3aK+CI9TB07aCo7774C2l44RPGi1MNfhMokW/HNhTd7eDZ7T2GfYidQpzxXub&#10;mC2DwYIAQ2TCd3ZFoPfzj3SZrnj/f8F7x+QLCu9xf3514HiBJ88I9DMDnHJww/bYFHHDSPSBZDQ4&#10;1fsZojS41cWz+/uRpmTWEe2S8xHQ0gnZujT8dCdyT7SOcFCyT1D10OdS9QTOWBwiOqJu4lBXdA7V&#10;7uV/3tdqaxVVxnwOVY85OfDFd8WI6XEMR0GTMwyfs5BVzw+iL3a0/lFWSZyo13ENHBpE2jJdtMkE&#10;whlv7uVX1yYZdGMC6PM4eWFOhukgEV4QBinOP7bbuDhZjGNSKtK1ZwVxuAknBHsAdjpeDBAaCzuM&#10;hJ8gXhCjsCeue3yKE5fKMw/UHRKcp+tp2yit55anDt7u9a/kif/u/NLnEC50JX8tmmximhzD4cJo&#10;6xHCBXbacUxP72AjQb6GC/wY49hZu+5Y4JOEiw5X5VE+c+Ch9xy/dpEBX/8yR/ycZvdeUne/H3r1&#10;DwAAAP//AwBQSwMECgAAAAAAAAAhAGNefCPODwQAzg8EABQAAABkcnMvbWVkaWEvaW1hZ2UxLnBu&#10;Z4lQTkcNChoKAAAADUlIRFIAAAMyAAAB8wgGAAAA+x4oFQAAAAFzUkdCAK7OHOkAAAAEZ0FNQQAA&#10;sY8L/GEFAAAACXBIWXMAACHVAAAh1QEEnLSdAAD/pUlEQVR4XuydB3gT5/3Hu9ORNt1t2ibgIdkG&#10;wkhC9mxWs5qOpGmbdGWA95AHGwcCJCwvSZ6A2cPsEbPjhDCDCQQcICQsg4eGben2abz6/353Ousk&#10;y4wE0vF/v8/zeSTdvpNC3o/f9SUaGhoaGpr/8nxZIRB8paGhoaGhoaGhoaGh+U9MXV3gqw2nT39z&#10;a2PjdSsPffrTxQeO/WLZwY9/uXH/metX7Tv6o3Utjd9uaGj4WiAQoGJDQ0NDQ0NDQ0NDQ/PvTWFh&#10;4CvLmsm36k4Hfm7Zx/afsMNz/4h3vL/P3i78Letd+Z/57wovFO6Unpi6X765qqnzxqqTnddVNTZ+&#10;Pbg7DQ0NDQ0NDQ0NDQ3NF5v6Eyeu2XrU/aOqRikxdSv5ze9XetIeXCq/ec8Cad5dc8XVty+S19+9&#10;xLPi10ul8idWeka8sJH8KXeH53br+8INDU22a+vq6r4aPBQNDQ0NDQ0NDQ0NDc3Vz7Jlzd9qbAnc&#10;OPeAcN+/1oov3zNfnjFwlmdNolXaH18pfxJTLZ6PrRFbDVVyc78aT9OgWfL22+Z6ax9b4SnI3+79&#10;7VvH2JuaXa4fBgKBrwQPSUNDQ0NDQ0NDQ0NDc3VSFwh8dXez64frjjOJU7dLv/3LKmHMbfP4hf2q&#10;pd3x5dKZGLPQ2dfKcjdY3eKvrG6pb5lLvNHCMTGVcpux2vvRTfP8Gx6vE6ePeZd9Yf1RdsChNvKd&#10;L32J9puhoaGhoaGhoaGhobkKwU762JRsny3w8/kfCHdlbeJeemIxN/PmWcLGuEr+aN8Kvq0PCEsf&#10;MyP1KXN7Yq2s12BlfTHlrPdGCyP3tTJ8TLnQETNL/mTgXHnLUyvEyRO2cY+v/ND5Kzj2N4KnoaGh&#10;oaGhoaGhoaGhuTLBEckaT3Zet/WsGDvtPfHhf6xlc+9dIM4fUMPtirVKp2PK+S4QGKFvGeOJK2N9&#10;BgvrN1QIfkOlpBBv4Xx9raznRqtb+lUF12WcJRy9faG4+IXVfGrlHvfte062/6ywoeFrwdPR0NDQ&#10;0NDQ0NDQ0NB89mAtDNaW7DtPflR3UB488m3h+aeXihOG1oorE6zCR30qeFufcpa90eKWYsxub7yZ&#10;8xnKQGKKGWIoYUl8GUfiS+HVzPrjQXBiLAzWzvAxVcL5m2qldx5fJhYXNrhf3HDw9OBZa9Z8N3ha&#10;GhoaGhoaGhoaGhqaz57dzeRbe8/xv1p02H1nxkbulQcXCpUDK6UdMRbp5I1mzoXNyOJQYErcPpAY&#10;v8HCqxJT5FaIL1aJK2FInFXwx1o4Xx+zS46p5DsS53iOPrBYXpe/mX9t5b7W3yyr3/ETOCXtK0ND&#10;Q0NDQ0NDQ0ND89mCI4ntPOb47tomMX7qHu8Tz6/xjLxjvmdBUqWn8cYy0dankmP7lLg9BgvjN5Tx&#10;xGAWVEo5YkB5QYkpcnWjiIxFILFWzt/H6vb2KefYxCr5/H0Lpb3pb3VWLXm/7fm5y9b/Ek5NRzCj&#10;oaGhoaGhoaGhobnMYId+Qq7ZdpL9We1BeXDWFt9zT9R5J988V9qYVC0c62sV7bGljNjHwngNxazP&#10;YOX93RIDsoISo9TEzERAYILEw7p4q0jiKkR/3wre27ec4xOqRPvd84TDaeu75i983/a3JavfvQGu&#10;gIoMDQ0NDQ0NDQ0NDc2lpzAQ+EqDLXDtkmNi3zf2eB/411u+tF8v9pYPniO/bagUz8SW80yMhZUA&#10;bzwKDNbEaLUxpawqMRcTmSoPiakQ/CAyYnyV4LxzvtA0fF3XAkVkNlGRoaGhoaGhoaGhoaG5nAQC&#10;X6472Xnd3I9I/3E7vc/8YZ1nzJ0LPHUDasSDcRViC4gHG1POeePMgi8OJCZeq4XR9YfpKTLu6CJj&#10;FXxwPAGO67hrnnA4dS0zb+FeWiNDQ0NDQ0NDQ0NDQ3MZaQgEvvZmY+d1b77H9k/bLv/1mZXyzNtm&#10;yZuSKuWPYyv4zhgLKypzwpQLai1MUFaMmsAouIgBhCUEiAwKjYZeZMoFX0wlKyRWi7a7F4gfpNcz&#10;c5bsb//rgvr6X8HlUJGhoaGhoaGhoaGhoek9OLTyusbAt+d+TH5Z+J7njpfXC/94eJlkHTxb2mMs&#10;F1tjrByLE1nGmhllXhhjGedHedHTm8go67QaGgT7z1hEEl/t8cdUCt6YCpZPqJHa7lki7s/c5KpZ&#10;+n7bn+eu30Y7+9PQ0NDQ0NDQ0NDQ9J6qQODrm5rJDxc0kX6j3/U+8/wGz5gHFniWDJzt3W+oENti&#10;rQwfW8J4DKUgMTiscilPjMVMmMSEi0wIXJ6A20aKjFkg8eXYP4b1Alxitdxy32Jxn2mTu3LJHhy1&#10;jIoMDQ0NDQ0NDQ0NDU0vKQwEvjb/U/LT4o/I7VnbfS/9bpVYPHQBv2VAjXAivoJ3xpUyfFwZ4zGW&#10;8T6jGQSmhAUpAYKScjmoQgMSA8dQRMbC+/vipJgVHJs4Sz53/yJpV94W1rpsv+3ZCjr8Mg0NDQ0N&#10;DQ0NDQ1NtKDEmPe5fzR6N7ntrxt8mQ8u8iwdMlc8mFDJtMWXs5zB7PIYi12+hDLGbzRzfkViIuQk&#10;svblQkQTmRgz4+1j5piESvnMQ4uld0duYkpWNrb/fsHKjdfDJVKRoaGhoaGhoaGhoaFREwgEvrq1&#10;M3Bd+TEpIf1t6cnfrpNG3r1EXj5wDn88wcK6YstdkgEEI9HC+hPLRZJgid6UDLlUkUGJCRMZC4iM&#10;lffHmt3euDLOlVgjffrIYm7riC2uqUvfP//04rXbfgaXSkWGhoaGhoaGhoaG5grnyw0NDV8DKfg6&#10;OXHimkBT0zcC6ucvB9f/R6awru4bG4/ar5970HNb5nbxX0+skCxD58kNN9XInxoq+K54MyMaylgP&#10;yIsv0cyRxGpvIAFkpjeRuVSiiowFRKbM7Ykt57r6zZaP/2apsH785q4J6xttj83fvPmncLlUZGho&#10;aGhoaGhoaGg+Q1BKvoxyUlhY+BV4/UqgsfHr5Nix75Kzx37hPHIgidu/+2Z+z47bXbt2DWUOHEji&#10;Dx78pfPE3u8FAnVfVQ/xn5O6usBX6/bZfj5tt/jwq29JBb9eJC4aUiu+369SbInHuWHMjGwws94E&#10;i+BLtIgkoQTEowREpBhHHuvqISd6EqIs6xWUmWDTMhSZuAq+s3+N8NGjS4VVY7d2jlvzQfvDs+vr&#10;fwKX/B8thTQ0NDQ0NDQ0NDT/7qCsfKWxqurrDbW131wzdep3l82c+cNtk0t+9smSJTeI774bwzRs&#10;SpTr6weStWvv8C5c+Lg8b84/hGpLvmguniyWziwSzaVTpVnV+fLKpS94dmy+Wzjy/g1thw59p67u&#10;3y80KGHzNx/6jmVXZ5+R28VH/7iSn3DffGnzgAr+VEI535VoZURDOesxWlhfgpXzJ1oFf2KFTBKK&#10;QTpmgsAgisioQylH43JFxogTaFo4fxyITDyITNIs4dijy4R1o952T1xyyP7Uyoa9v4Jn9w28drgF&#10;KjQ0NDQ0NDQ0NDT/76NIC9asBE6f/mbAZrvWff7oj4QjR26QdjUk8vX1Q12LFj3cNWvWH7mKin/y&#10;FkumUFY8Vp45far0+sQKccLYxfLogvXyqJwGcUTmPnFE+odCXvpRcaTpsDR25B75zYmrxLmVk4SN&#10;G56TP/hgUMvx4z/G8wXP/UUH7/Xr6xqZH8864Lk1Y6v80jMrvKV3zJW3968WzxisLGc0u72JFt6X&#10;VA7ygpRxJLGEIYmlLMhJF0kAiVHA9yAyKCyXJS3R6BYZVqmR6VvOuY3V0tk7asXdf1/H107Z5cmc&#10;e1B8cM0pKWFbM//LrefdPzpEyHdOEHJNYUPD14JyQ0NDQ0NDQ0NDQ/O/n0BD4Gtth9q+w3zwwU/I&#10;Rx/1kfft60/effc2ccOGh6XVK/7IL5gz3FNZPtpbPKNInDpxrjhx7Cq5cOQm75jcHdII034xN6NJ&#10;yk75VMpObhEyUxx89vBONnM4w2W/yrJZr3LwmRFykzvkgoyT0utjtkk1ljJ528Z/sgcODGxrO/Sd&#10;4GV8oZl/6NB3Gk4H+pY1kl+/Wu/JeXCJZ8HgGvFAYqV4PracY+IsLjnRzPiTrCJJAoFJKnaTRJCV&#10;RBAXBZCXcGAdiAgSTWY0yQkH5QdrcnSEiYzLG1PqEuMtnCuxXDw3tFY48Mhiec1zy+WyYRt8I03b&#10;5FfGvu/9w/Qm8uuqI2ToouOBxE1HhBu2HiU/aibkW3WBwH9cEz4aGhoaGhoaGhqaz5QA1kRgnxaQ&#10;F6x1cR0+/AOhsenGwNvv3eLduOW3vpXL07w1sydLRdMruQkTlvLjRr0ljs1/VxxhOsAXpB+X8tLO&#10;irmp7WJ+mkPIGd7JZQ5zs1kvc0zWyzyT+orkznjF484a7mWzkoPg+1c8TObLEp/1ilsckXyGe2PM&#10;TmHBnCLv228/5t669UeBwBfbPKr2dOCbc4+QuIl7vc/+5S3v9LsWyhsHVfHH4yoER3y5S4gxu+X4&#10;MsajiExQYpJmdoLAaFyeyOBnbV04uI9ao6M2T0Ngn1Iu2LSM8fUtdnv6lLmlWDPDx1n4joQq8Xy/&#10;Kvn4bbPF/ffMkxoeXChv+M1Kz7Ln13qqh2/xv57/jm/YpL3eJy0HA4NnHSO/qOsMXLeuJfDtpkDg&#10;G//G2i8aGhoaGhoaGhqaSw9KCzY1aqpr+gbWuJDdTT8kH574FbNrV6J7y5Y7pFWrHhdqa//GV1hy&#10;xJnT3xCnvDZPGjNmm5Cfe4jNyT7FZae1C9lpnXxmipvNTOUYU7LgzhkmMdkpsjsbhCXtJS+T+YqX&#10;yR7mY3OG+ZiMl/1s5qt+PjeVCAAIj0rWMD8P2zDZr0p8TrKbHWM6LZpLFnvXr3+Wa2j4eeAL6itT&#10;1xT4xtrD7M/M++WbM7b6Xnh6hbf09rnSrn6V4vkEK++OL2HEOBxaGQUGREITGI0wkYmkW2bChUYj&#10;XGA0tP1UQjUzwWGbQaKwZsZQ5vbFmru8fUu7PH2sLine6hYMFRybVM25kmr4zn41gn3wbPHs7fPF&#10;g/eClD20VKp9ern4xnMbPDnDNsn/yntb+uMbu8Rfzz4iD1p3MnBjw3Hmx2uOOb7b0HD6myA3XwVo&#10;PxsaGhoaGhoaGpp/b7BQioXT5ubmbwVOnryOP3DgF9Lepn7M5u338cuX/4GbO/cVpqxkJPPmlCLx&#10;9fELhHEFb7GjTLv5gpwjbE7mKSErpV1IT+li05M5JjtVdGemeN3pw71sxnCvkJ3qEzKH+4UsIHNY&#10;CBAVIRtkJSgwEuDPTQ2QPABePaZkImSC5GS/5HFlDxOFMTmtQsmMlcKqVX/hNr57/dUWGZS5Blvg&#10;2tWnA31n7Pc+8lK9lPfgEs/cW2aLe5IqhZZYC8vFW9xyvMXlTSxjfNgXJqmM766J6SEyMyLoFhkk&#10;JDIXR7+f2s8mTGTMIDJWAeD8xnLAyqqY3b44q8trsHYBnd6kCpdktDJ8QjnXlVjFt/WbxZ+6aY7w&#10;0S3zxf13zJfffmCRvOqJOqH6L+v514dvFVPHviP8qWSf+NDyj7ghm8+IMfvOu3+0GQdfaKqjtTY0&#10;NDQ0NDQ0NDRfXLDmBUcAI/UnrsFaF9d778W6tjTcyq3f+Bi3aNHfuaqaAqGoqFicOGGxMHbsRjE/&#10;f7eYk35Eyk4+JeUkt/LZwzq57GGsOytZZNJflZnMZA+DzcJy031sdoqfzUnxc4AA71FUekPMSyVe&#10;wAdoEqOJjJgz3MdkvSwzpld4ZmzeebbSulzY9Nbz3L59V7VGBsVua2PndbUHuwa/vkd+/sX18qR7&#10;5grrBlSKTcYKwRZXznJxZrcnqQybkbn9SVgbU8qSpBIG5KXr0kWmR61MeO1MdMK37SEycA0oM8Yy&#10;lhjxVcPC+BPMbn+i2QWvQFmX31jS5Ysvc3kSLG4pvpwRYkBsYqpYJr6adyZVyuf6VwofD5klHrir&#10;Vtr+yBLPsj8sF6wvreMKc7cwyRPf6fpDVSNzz7rjTGLDae7nDU22axtxwAdaU0NDQ0NDQ0NDQ3Ol&#10;g7UMgcbA13EY48Dx4z92bd8e51pXP9SxaOnTrprZw9wlJRPYN6bM4ieO38COzNsj5Gd/JOeknxay&#10;U9v59NQOPm2Ym80YxrHprwps9jCJyxzu5XJSfTzICp+T6udNqX42L424kVwkXXllwkgNA2WG5KYF&#10;AnkqIZFJIWLWcB+b9bIg5qbY+UmFTeyiRbP4d999htmx4ydXqxagtuH0N3e0kp9U7nPdmg0F9t+v&#10;5GfdOU/cmVQlnYy38B1xFpcQY3HJRrNLrYXplpcLc2GRiSSawPROZP+aEJrkIGq/Gjx+94hppSg0&#10;bhAbxm8A0YmzML7YCre3T7lbirUyQryVY4wVXJfRItoSK+Szg6v547fNZvbfO4/b9uhi95I/LmVm&#10;vrKazc7d6PpT8a7O+5Z94Oy38xj/ixNO5/eampq0oZ5paGhoaGhoaGhoLj+BwsBXcKZ854kT3+Pe&#10;3X+9fcc+o3Pt2jv4hUueYa3WDG7amzP4iYULhbGjNor5Oe9LuRmfiKbUdi4rzcVlDGOZjFcEd+Zw&#10;GfDwmcO8XMarPljug/c+KSfF5wV58eWlEwkQQGC4vFSQFw1VaBgQmhDhMqOJjIbXlAYCk+wX0od5&#10;+azhkpif6hAK8w4LFaWrhY0bRzO7dt139r33fnA1/vK/u5l8a8NZMba80fVY5lY259El4oIhs8SD&#10;iZWCzVDGsrHFXZKh2OUxWhlvIgiAMqwyCAEKSTR50dOryEQFBAUBGbkULiwy+kEBIgcJgPU4QSfW&#10;3gDYHE1pkmbhfEYr6zOWu31Y89TX4pZjzW7RWMHwCVWsO7GSt/evFM8MmiV8OHQ233DPPG7Zk0uF&#10;0pfXcwUjt7IvFO/pemBZE9Ov4YTzV7ubmn/Y0tLy7YaGhq8FHzMNDQ0NDQ0NDQ1N9ATqAl9t3t38&#10;rfP7jv6oq2FP3676rUNcK1c+Isyf9YJgLjWxb06Zxr8+fh4/Jm+LkJ91SM7LOCWa0tqE3OFdXPYr&#10;rDvrVYnNeMXDgrSw6a/42azhfg4kxZ+XFvDlpitIICW8BkgMrtfkJCQyqsyES0wIFhBhuQ/kRQD4&#10;7GQ/n5UMojRcxmGYxbw0mzCu4EOudPpSZlXdSG7PnidcR47Ena6t/WbwVq9Iqhobv97QEvjx8sPy&#10;wMm75T/9Y5345n3zhA39a4Sm2HLBHmdhBKPZ5U0qc/sSyxh/YjE260IZCQlJNHm5EOHiEgkIih6Q&#10;kgtxaTUyGjqZgesPoYkNQxJKcd4bACQH32OTtASr2x9vcfv6WEBsrC4ptpzl4qt4l7FasCVVSadv&#10;mu35cOhcueG+eZ7lTy0VzH9dxY3Nfot7Zfp7/NNLP3TfseVTt2FXW9tPW1oC36Y1NTQ0NDQ0NDQ0&#10;NN3BplaBpqZvdDY2Xsc37P0VW79tILdi6WPc7Nkvc2Ul47gpE8rF8aNWyGNMb4sF6Qe5vPSTirxk&#10;p7nYjGSeyXxV4rKGe7C5GJ+T7BVyUnxyTqofhQVrWxBP8FXKyyBCt5zoJSVU0xIiUmTUWhhZw5RO&#10;vNmpfgEkhs1O8TIZKTKXlcKIBRnN4oSRe/iyGfPdq5aZunbufLDr2LG+tqama+F2r0htDNbq1J8g&#10;12w8Sq6vPRZ4IP8dT9bTy4WaO2rF9/pViWfiLHxnXBnDx5e5cVhlX6KV9UMB358ABX+NaCISTVwi&#10;ibZfCKzlAUm5CiKjzkMTlJluiQkSFBxcp8gakIBiY2YVjOW831Au+OKsrDeunPXGmlmPwaoO89zH&#10;KriMlWJ7QpV0ZkC1/NEts6Xdd82X1z+2jJ/z4np+Ul4DnzLjffdv5x5z3bLyBP+rvSew+Rkd3pmG&#10;hoaGhoaG5v9lNHk5UV//PX7Lll+wK9cPEFcsfVCYNesFyVpSIE973Sy+NmK1NCZ/pyfP1CSZ0s+K&#10;OSl2ISvFxWYOE7gskJfMYThvi1Lrwuek+LUalhAZwRqXdMICbo1uObkc0ggPeAB/blpAgFchEwcE&#10;SPXxmalePjuD53MynHyB6RN5writsrW0SKyr+1fHrnfvsh/dfz02kQve+ucOTvzYeDJw3ZKjxPj6&#10;DvE3/9zoGf3rxcKaITX84YQqvi2unGNjzW4pvgxHJXP7E60iUWbpB9EIExks9EeISDRxuRiRx+gh&#10;M3pAUqKBQhNOSFoUOYmgx30ESQKB0ejeBpYbS0GOgs3QEoBEBOUOJC+unPEayhmpbyUrxMCzM4AE&#10;xleKLf1n8R8PmSPuu2+hsOHpFVL1i+uEwoyt8kuF74qPlhwiA1aCROLACicIuQabn12NJoM0NDQ0&#10;NDQ0NDT/AcFmOcroUA0N13IbN14vrVnTT1i06P5A7aznfKWl2SAvM8SJY5dKyoSUOU1SbkYzCIqT&#10;z0pl2MxXBTZnmFrzkjXMJ4K8yDnD/UJeKshKqtI8rFtUgjCITkbcJtgmiH65BgviE205B2Atjgxg&#10;LQ82KeOyUvzqaGfDJDYzhRNMmW3imIIDnimvLxOqKwultWufYd55J8nVtPuHcL9Xpo8FFJQbTgeU&#10;Dv3lBzy35G73/e2ZlfK0u+cLbyVWcp8YKqAAbnEL8aVuj7GM8SVYOX9CueBPMIPElIAwgGT0EIAI&#10;CYkmKhcj8hgqKDNRhAYk5dKAfXWCEkmP+wgSXWSwxqaTGBD4jDU4+DySQGaS8BkpfWtYf5yZVaQm&#10;3sx4ADG+nGUTrHxHv2rx/MA58vFb50v77l4svPXIUm/5c+t8eelv+55/fX/ggTkfyjdtOiLc8N7h&#10;sz9AqaE1NTQ0NDQ0NDQ0/yPBmfWxb4hr96Yfks2bYzzLl98uzan5g88yM9P7xsTpnomjFvrHFmz2&#10;jsg84MnLPCWY0p1cThrLZqWJTFayx21K9rlMyX4W8OYk+3FUMGzahQLDAgx20ldGG1NrWzQiheSz&#10;iIzSDyYIigwKDZs53M/kpPlw+GYhO72Tz08/LY4buUsqnlYlzp+bwm7c+EDngQN9yO7d38KhooOP&#10;4XOnMRD49rLjJMb6Abk/dQtJeaTOXz2oWtydVC6fMpRz7lizy5NQ4vIZy9x+IwiMsVImRqtAElBi&#10;sPAfKQBRBCSaqFwK0Y6lAue+CiLTG3qR0S9HmdGLjHL/3etUjKVuZcAAg1X0GyyCL97CeGNBamIs&#10;rBhbwXDxlXyXoVJo6z/L03TrXP/2+xf5Fz21xj/jn5t9prG7fH+u/NBz38bzUsIHDPOT04EATr5J&#10;a2hoaGhoaGhoaP4bg81tHGvWfJffueUX8urVN3lXLHpYrrH+y1syY4J/0sQ5vsKRm7wjTQek/KxT&#10;Uk5aK28a3gXiwrOm4RKXm+rhcpJ9XNYwP7z6UVgQDwgMIudih/twcYkkUkouBZQZDS43g0iAD/Ca&#10;0glco5/NTvMxWSkeJitVFDLTO+QR+cd8kwvXyRbzVGHZ4hflzQ2DyY4PfnIlm5IVNgS+tvpg4PsL&#10;PiQJk3Z6n/lbvW/8/Us8ywbXiAcSzYIttpxljVZGSih1+xItbn8CFOKNFp4YKyS1KZWuwK50jAcS&#10;wmQjRDRJ+TyEHz9KDU00ehWZkKREkxU90bbDWhmtT41eZDQUoYFtsQYrQZmMkwEhZPyGMrcvxur2&#10;xpS5PXFWRuhTybsTykV7vxrp9JAaz6E7FsjbH1nqWfTcBnlq5ju+1Cm7vE/VNsmD1zjILzYfIt8p&#10;pDU0NDQ0NDQ0NDT/2Ql8KfBlnOwR+76QvXu/J2zf3sdTv26otHT+7zxVlhxv0Rulnolj13jH5u3z&#10;jMj+VMpLaRdyUlxM1nCRyRkuM1nDvCAwPgHERQJkU7JfzEsjejgQGG1o5GjyoieaqFwMTWKwf42M&#10;IgPywisCk+pzZ4LA5KRIXE4aI+WaWsVRIw/L0yevkGbXFIgbNjwsNjTEO44d+y4OGx18JJ87OCrZ&#10;/E/Zn5YfIkNGvu17/o+r/W/cMV/efNNs+RNDOd9hsDCS0cx6EyyMP9HCYYf+7hoGPSgSKC96wiVD&#10;JZqMfB56ngNlRk+ExGgoIqMB+4VxoXUq0UQm7HlEQV9bpWyHI5+BCBrhuRrNIDU4Z00J64u1st6Y&#10;Urcn3uwWY60ck1AtOPrX8KeHzBE/uGeJ/NZTK6Wqlzd6Ro3aJT07Yy9/y+Jj5BcgNd+towME0NDQ&#10;0NDQ0ND8ZwWb0KC8dDUc/H7HpndvYOvrB4qrlz8kzJ39d6nSMlaYOblGfn3MJs/Y/A+lgoxmPjut&#10;k81O4QCRzUiW2exkH5uX5mPy04gAeIKguGAnfaWvC3CxGphIoonKxeAUickkMuDJzSRiNkhMZoqX&#10;yUyVmexUHpu9SaNMJ6WJhe9IxTOrpMULM0HY7sMZ+7EW5ko1J8IC7/zNbd9ZckS4YfJO4d7UTWLK&#10;b5dL1tvnStv7V0qnDBaOMZa5JIOZ8SZYBX+imSeJxSgAUQrpUYWip3R8UYRfR4TA6Om1mdlnE5mL&#10;ESYyOqHRRkFTQFHEWq5St99YyvhiylhP3wpGGdLZYOW6+lWJ5wfWCh/duUB659E6ce5za6Vx6Q3y&#10;ixN2ig9W75P7Lz7G/6L+hPN7dfDfC216RkNDQ0NDQ0Pzbwr2/1AE5uDB74tbt8Z61m28k1m84FnP&#10;rKosubhohjh54lJx/Ogdwqjco2JBdguXm+5icpMFNjtVVmfWT/HxplQfD8KiEBQZfGURWBbWgR9E&#10;43KIJioXAkc9E0FgxLwsIpnS/WJOuo/LTvW6M0G2slI5MTurTRydd0ieNGGtWF0+RVhZ92f+vfdu&#10;YQ8f/lljVdXXg4/lcweb5B3sCnx/yQEpaWyD9NSLa4WChxeIC4fOEt8fUCk2J1h5d7yF8STgsMql&#10;rE+tiWHVgnZE4VyhhzyoRJOMLx4Qjd5qaT6HyCBXRGSAHtvqhcbK+41WzmewMr5YK+OJL2eEhCrO&#10;nVjD2wbNFj6+ea6064HFnrrfrfLOeHWzJ3Pse9IfKg95bt98Rox577DrB01UaGhoaGhoaGhovthg&#10;wT3Q2Hida/v2OKZ+3T3CgrkveqzW8dK0qXOk18Zt5rHAn597WsjLdPC5aQybkyqypjQPzrfC56X7&#10;PHnpfk++MqeLv1tU8lVcQcIkBgHRuByiyUpvYCd+7NAP10s4U4bSFwbkxas2JUtlZBAxaczIfdK0&#10;SXP42upsbnP9o+L+/XHOEye+dyVnfq8/ceKaPYfZny0/JA8Z1SC8+Owqcfo9C4S3bpotNOEs/fFW&#10;louzMLKxXPQlVEhEkZhgZ/5eAWGIRnSx+PcQui6QhKgi0xuwT69cJZHRwOPis8eR4SolYqgQ/PFm&#10;1gvfjyem3CUZKlnWWCl0JMySzg6aLX541wJp6+Mr+Lkv1guFI3dwf6vYz9y94VRnH5yXpjEQuGIi&#10;TENDQ0NDQ0NDEyWBQOAbgYaG74sbG/p61q69Q16w4EW5wjzR8+bkxd7C0bul/LyTYkGmjc9LczPZ&#10;aaI7K1Vms5K9ginVJ4OMyCAviBdAkWEBVzQiJeZSABH5LCgikwfXlAtiZcrwcRkpXjYLpCsrTeSz&#10;MzqlfGxKNmaHVFJUydUt/Ce7Y9tAV1PTD69kLQymIRD45rom4Ubr+577MzeKyY8tFapumcPu7l/D&#10;nkss59wGi1vEuWESSty+BByNrMoTSNSGVo5W0EbCJEElmkhcKRKx4I/M6CRJM2BZL+D66OA6EAQ9&#10;mtjoBSdymbYcwDlolAk0gzU8yrXBswgByxQJwvXB59LLs1LupUgDPkeATc+M8B0oI8SVi8FBFng/&#10;1pbFljPemFLGE29xCTggg6FKcN5UI52+vVbY/8hCbtlf1grjCrazf7Ie4Ydu+Ejos/Vk53Xw3xcV&#10;GhoaGhoaGhqaK5U67MDf2PhtrqHh51J9fT920aKH5aqql7zFMyd6Jk1cKI0b9Z6nIPcTITfb6Tal&#10;CIwJ5WU4zrDvl/LTCeIBNHkRgWgC40aiCcqlEiEoFwObkuFM/1JeptKUjAMYU4bHnZUicaY0t1SQ&#10;3eIdU3DQ88aElWKV9XVh48bn5IMH+wdn6L9iaWwMfP29s4Ef1DYGEsc2eJ96cY0w9qEFniWDZ4kH&#10;+lVIrUYLyxtLGE9iKeNLLIdCslUkisjgRJelTO9NypAohfNI+biS6KWkW1ym9yRxOmyDKOICQgDL&#10;9FxUZi4ACowRCBMZvLYg3Z+vlMjoAak0mlmSYAG5QcFRxAbn8mF8RpBQkFHJaOVcSVXSyVvmSO8+&#10;uESc++w6YXzGduFvM98X7l/xqWTY7SI/xPmC8L+74E+EhoaGhoaGhobmcoLzv6DA8Dt3/kLetGmQ&#10;tHz5U2JVVbo4Y9oMeWLhCmnsyD1yPghMfoZNmfclO0Vic5I9nCkFa2BAYjKILz8jgPKC7/mgrKC0&#10;aM3HIpuQYU1MJPr1nx2UpEwFDsUFPosAduoXc9L9vDKscqoXJEwQTOmd8oisT+XXRjV4ZrxRLdXO&#10;zuyqX/eQeOxY34DNdi1O7Bl8RJ8r2Dei4fTpb648Q64v3k9uT99K/v7MSv+0O+cL9f2r5OOGCt4Z&#10;b2H4ODPrSbTwPmV2fuzUrwkMFJwviq5QrhXgryqavATpBxLSb3pPkoBEJCgqFxUZPVHkJTq4LRL+&#10;HLRn0Q9rZvTvoz2/ixE8XhjBdYrYwPdktPLd/WkMFtYbY2HkuHKWS6gQ7ImV8ic310q77lkkLv39&#10;au8bqdvlVyd/4H1k/lF5wNqT7M92727+FhUaGhoaGhoaGppLTN1zz32V1NdfQ/bt+xG89vOuWvWU&#10;r3Z2tre0yCxMmvCWMHbEASkv57RoynDyWSkcyAsOSeyRc9N8sinFL+Sm+gUQFKx5QVBgGCAkMarI&#10;dGmAaPTGpYtML7U5Su0LrEOCIoMd+kleVgDniOFzM3zKqGRZKTKbk86LuWl2z6jco/Lr494SzcWT&#10;2cUL/sRtrR/SvmfPz65kx2w8zqE28p0VHwl9Ju/23P+3epLx0FJv7S1zpN39q6XTCVbWbShzy8qo&#10;ZGUgMeUgL+XSxWtgItEVsLtl42pyiSKDKDITlBO9xCBh4hJB0gy3SlR50dG9Dx4PnwG8h2u80POI&#10;fGYKkc9UT+S2uu27a2nw+8LBAbB2phxkppzzx5crfWlkgI+rEJxJVdLpQbPExjsXCOueXO0tfXWr&#10;J3XCHu8jVYelxHXHAz/GGporJdA0NDQ0NDQ0NP9zCRQ2fK1t8+bvsNv2/IysAYGZN+9hn9Wc7C+e&#10;XuZ7Y8JGcWzBEWFEVhtrSmc4U7oo5KZ5sO+LaAJxATwgDt789AAHcqLWtqjyEk1gOjVgn2gCo+HS&#10;NQXrlhJFWiJBSdF/hm2RbpHJJCxsg0MrY1MyX15GAGftZ7NSvO6sVJHPSnVLeenn4R73i9NfXyTM&#10;rhnJ1dc/2tnYeCPO0H8lC5ENDYGv7XWS7+EEl6Pf8z79p7WeUffN9ywdXOs53L9acBisrGCwct5E&#10;M4fDKvsTLQBKjCYywYJyGFrfFAX8HMnFC/FXBJ3EKASFBUF56Q8CooGSoxcUBZSbi6AXmWj0FJkg&#10;ynJ8vfAz0D8nZXutP003kdtER5t8FMHPSjM0pYZGUITGqIx4xvrjKzhvbCUnxZdxbFKFYL+p2vPR&#10;XfOEDU+slGf8Y4vv1VH7yEOK0LQwP8Z+VCDBVGhoaGhoaGhoaDA4jDLWwDA7dvxE2rMnybtu1aO+&#10;WbNS/TOnlciFYzcIows+FEFgQALcTM4wic1J9fDZyX4ZhAGbjmHnfVYRl0hC8tJNUFBQYDRC4pJJ&#10;ukA4XAqw3yWg1bL0JFxkGDgmjkjmgffYH4bNTfOzOWk+Nme4JBQM72JHZp3iXh+zQ7IWmYXli//h&#10;2vveLe04rHJj4xXtfF3Y0PC1huPMj+cekAcWNMh//t0a7/Q75spb+lXJJwxlQmecmRUTzKwv0QrS&#10;UuULJFZ5A4rAlGAB+gJ9NUBgukfZChacQ8C+X5TIaGANCPaVUfrCwPsg2D8mrGYGBENPSHzUbUOo&#10;y5TjoJQox9feXyIXERn98wk9M6B79DSN0DEuRNTJR7XvDAdoAKFJrJRJAmLhcQJOX4zZJceXMVyC&#10;VWjvP0c8ctt8uf7Jtf6izLd9w8oaxV9v+kSMf8/l+gHOQxP8SdHQ0NDQ0NDQ/P/MidLSawKNjT+W&#10;dmzr51279jeeWbMypJnTyzyF49d5RmZ/IOZlNPM5KV3unBSRyUqVmZx0H5uV4seJI7GfCUqMAGDT&#10;sZC4qHQ3HdMTJi4asC1IhgsB4cDaE41o8qInusQgqshwgNofRh1WmcdRybLTvExOmofJShcFU1Yn&#10;Pzb/I/aNCav5OdUTuurXP9tx6P0BrsNnfxBoCFyxYZW/FAh8ufQEuWbZx+SXpfu9D6bVixmPLZaq&#10;bpnjfddQJZ2OtfIug4URY82cJ8Ei+BPKPSSxApGJ0qysGAvAvYtMdzMmpcCsK4SHget6FuD7wX6R&#10;y64EIZEJJ0FHEghGJP202pwohARGD9zbBehZa4PLehL+rEA0LghuA+fWEXbveoLfUQ+wyRmCUlPG&#10;gti4/YmlLl9fi0uOsbrEPlW8K3aWdG7AbM/Be5d41j2/wVtc0OBJMe8XH1kGQtPQZLuW9p+hoaGh&#10;oaGh+X8VZSLLxsavk717v4cTWXrXrHjQM3f2MLGkaKYw6bX1wuj8Q2Ju1jnBlNrFmlIENjNZ5jKH&#10;eVlTqk/ffAtHHlMIftZ30FcEpTeRyY0AJKMbRV5CdIGsRHKpIsMAPFyXOrllGo5K5lMEJidF4nOT&#10;3XxBVrswYcwRsWh6nXtebW7nto338nv3/qrt0KHvXMnmO4VwrAUnyPcq95O4MdvFR19c6xl1/3x5&#10;5eAa4XBCudAeZ+XYWDMrx5sZr7GU9RnNvD+hhCOJpQgUcKGgmwACE6p1Cf6VX1coDolMb4XwUMFb&#10;X+DWE1b4Di7rsY1+VLIo6/Xot9WjF5loYhJNYELHjAbc2yUSLi/hgpM4IwLluUUs05ZjzYzumUY+&#10;s7Dluu8pKkGhSQhiBJnBYbZjzC4PDrltKBdcSZVCy5A5wpEHl0gbn1sjFqe9Lf9j+geeoXOOCDfM&#10;Oub4Ltb0wX/ZdGJNGhoaGhoamv/ZfBnnPuncuvU6ce/eGGHdunvkebP+JhbPnCxOmrBcHF3wPpeX&#10;c5bPyXCx2TiBZapHyE31STnJfh4AAfB3KTUtGqHmYigO3QIDdOalhdEtMUhQYLD/SzSR0dMJshJJ&#10;pNT0JjJYGyOa0vy8Kc3HZ6d62ewUD5uTwgn56Q55lOk4P/m17UKFpYpfuTKN2b37bub48R9f4f4H&#10;X65qDHx9WTP5YdleeZBpq+/5Z5bLk+6c41k7sEI4brTyXXFmtxxfCgJjZv04TC9KjLGYAXEJLyzr&#10;m45FExmcO0UjJC/a/lqBG8QB0ArbUQvdUQjbVick+uXR0G8bjd5EBokmMeoxowH3pxBtmX6d/vx4&#10;vHCpiSosF1re/VwvgvL9hKP/7jSM8N0ghuIuv6HU5TdYGOw/448t57yxODBABccmVAltg+eIH9y7&#10;WKh7doM4Mf9d4YXKQ57bN30i3FC/1/k97H8V/O3R0NDQ0NDQ0PzvpHn37m/xx479wrNz363yypV/&#10;5q3WidzkiUvFMQV75RHZp4T81A6QF17pA2NK9eE8MIIJm5GlKbUbKAdhtSsauDyCi4mM1okfRSRM&#10;ZBBdTUw0kdGD24QLjFo7hDUxOMmlACLDZKfg0Moym5XKSQWZLd5xI/d7it5cKi2YPZ7fvvEPnYcP&#10;D2RaWn4cuIIz9GOW7W7+Vv0J8ivr+8JdaVt8rzyyRKq4dZa0I6lC/tRoEToNVlaKs/JeeO83luF8&#10;IxIBkSHGYqyBgYJyt8iAoECBOJLwgnBwe2UfPVphGwrvisR8cSJzMcLFI5xo2yPRttVfkwou0wRG&#10;JWE6PLPpHd2EttMI374bfIa9igyC26jfBzbrU76XSOD7UTr66wj/7lS6RQYpClLiJgYz4zeUMb7Y&#10;UrcnzsoIsRauy1gtnr2pVnz/1wu5ZS+9xU8o2S/8dVOT87b9Z7jrdzeTb9HaGRoaGhoaGpr/iWA7&#10;eltDw7Xigd3x3h07nuIWLh3LzZy5UBw7do80IucMn5vSxWQOF9mcFA8HAiOBwHhBMhCcNFKTGH2N&#10;y2WLjH49HFMVlaC0BAVG6SODwDIUnGjiEkmkyGh9d7wgMMpM/XnpPnd2iszlpDHSKJCYCWN3eS0l&#10;FnnV8peEXbvu4pubfxk4Hfhm8FFdsdQ1Bb6x/mPyS/M+7rHh9cyYRxa6lw2uEQ8kWkRbrJXlDOWs&#10;FG9hvQlW0Z9Q4SEqMlHmiokiJTi5YyThI2lF28cNBWOcHBIL2FBwDxImBp8BVSg0aegkCQgcV0N/&#10;/CtNSDxC5+8d3A6eDaCKTIjQcTTU7S4EjpTWU2QQ7TvB5wzHioK2rnubKCKjf4Zh4Dplck3Wbyxl&#10;fH3LGM+N5V1SfAXflVApn7ltrvD+n1a4F7+5mxm15RP3bz86y/Y/3RX4Pu0/Q0NDQ0NDQ/Nfm0BQ&#10;YITt2/sozcgWLHhFKJ5RIRUW7pQKspqFrAyXOzsZBCbVI2Qn+4SsZD8PooGjkXkBEd6jwCg1MZHo&#10;ReYCQhOdKLUwQLfI4GedrPQGbhPZtAyHV1YnuUzzcXBfbFayyOWldsgj8o7Jb07YLM8un+59a90f&#10;pQ8+MASamq4NXIW5OaoaA9+uek+4MX+L+NCzqzxjbl8gb+pXI59MsApdRqtbiCtxexLLWF+imfUn&#10;luBwylAYvgpgMzMjookPFqAjUAvWUFiGgj/SLQGwrCfqPqpQwOcgX6TIaOjP3zu4nUpPkekpKpdF&#10;D5lBcDkc+/MQRWiUZYDyXSpNEHm/sYzz9bGwcqzVLRqsXNeACvnTe+bxDS+tY6umvedKW/ph5327&#10;WoU+Ox2O79LhmmloaGhoaGj+a4J/iT106NB3nHv3/orftOk2btmyv4lW6wxlMstRuU1cbrqDzU7j&#10;mGxlGGWfJzvZT3LTAt7cNIJzwWCNBjbLYuF9WOd9PVdBZPREE5dIUGI0kdHmiBFN6X4+J83P5qZ7&#10;eFOKG+6lWRxV8L44fco8z4I5JrGh4TdiU1O8DSXmCk1uqU/9CXJN9SESY9oqPfXUCmnMbbWelf0r&#10;5Y8N5ZwrttwtxZUynsQixqd04kewNiVYgO1Rs/I56RYZQKkFiECrHTBCoV+jW2awAN0Ddb8woQAi&#10;C9769V8kPUUmRGiAAbheRWQiCQrKpRJVZBBcB8f7rFxQZAAQX6NVVJogGsoEH/yefH0tXXJfK8ca&#10;yoW2IdXCkd8sFdYM38y/UbzX/feVHzrvOHCW/0VLS8u3qdDQ0NDQ0NDQ/EfndEPDN+3v7r+e27lz&#10;sLRmzbNSTc04cdobC7EfDJeX2cxnp7jcWcMkVWJSfZIpjaDEkLy0gCcvTekg390fppvUIBFNxD4z&#10;n19kImtjcHhlRcCyU71MZrLXbUoR+IKMk0LhyHq+pGiasHTR3/m3374d+whhoe5qzJJef+LENbVN&#10;gZ/nv+N98Onl0rhbauV1iZXy0Tgr34F9G+Jwln4oeKoF1ogC7+cUGaNGd2FaR+S5AEVioABvBAxQ&#10;0EdCItNB+s90kkFFTjKkqIMMnImfO0AWVPopdALa8fTSAOuAaKKh9s/RUJf13F+9hkjUdbAtEH7M&#10;SELn0B8zhHoMFf1yeEaXQeSIZ8pgAd3ANnAtn5XI/jT4WZMZBexDBRJstAjwyhGDhfXHWllvrNkt&#10;xlm5rkQrf3pIjbj3ySXc4oxNwhjrAekP20/Jg463MD9ubAxc0XmRaGhoaGhoaGiuSE6fPv1N8eDB&#10;vuLmzY/yixZkCSUzqqXC8e/wBbmfYC0Ml5HC8VkpMp+V7OVN6T4cktiTm04EQBMYVTIixeNyRQaP&#10;Ee04GhcXGSSawCDRmpThZJcy3A+fjUNFJ3NCfqZNnDDqXam8pFBcseJh8b2tseTE3u9d6Q79WvCv&#10;3Q3HAz+esUse8txy8aWhs6X5CVXyR/EWvjO2jBFjLKycUMb5Ektc/h6F12BB9WqJTBIcFwv52vm6&#10;/9oPBXhVZFSZ0URmwAwnubvUTp6ptpE/19rIb2vayd1lNkVoBqDgzLSToUU2MrSknQwuccAylBeQ&#10;BwWnIjKq6OBrSIDCUWVGvSa9UGjXFUKTGRQvfNVvG40vQmQ0oosMot1bdPTyFbmuN5GJRBmuuYQh&#10;CRYRJ9X0x+HoZmVuOaaU4WOtXEdSBX/qtlpx1+9WSrUj3/WkL/lIuPfIeeGGRlo7Q0NDQ0NDQ/Of&#10;EiiUfJ2cP/oj+eC+/r61y5+Tqy1TpUnjNvL5WceEzFQ7m57MubNeldw5OBJZqt9jSvOLuel+bI6F&#10;MIDSNyUfBSKagKDAaESu06TlQkTbp6e4RCOaxHSj205pVoZzxWSn8VJO1jmhsGAvW2WpELZsfE5o&#10;bLzxxIn6a4KP66rkxIkT19QfEePGveN9/KFFnnFJNfImo1U8H29mBIPZ7U0odkeXGEQpmELB+HOI&#10;DI5ypqAUouE43fQsNGsio4qCJjJQaA4W6oeWOsmf5znI+Ho7KXrbRl7b2EpenN9C7gWZuRXWPVRl&#10;J/+AzymLz5Hna9vIfVYnGVLsIAOL7GRwURu5rbgNRKeNDAHZQfHpp6BKTX84b/8iEA0EZUOjWyg0&#10;aemA61HB9yGZCUcvPIi2XH+8EHD/YURbD89MR/R+NfpjRBMS2Cb47MOXhT5Hfid61CZ/ar+m7iG1&#10;IyQmDJyHBoXGzOFgAH4j/Nb6lLo8fcoYPqZC7Eis9h6/Y4HvrRc2e6cXHfH9bdsZ+ebjTACHGqe1&#10;MzQ0NDQ0NDT/njQ2Nn7ddfbsD5hduxK9m9963LOwNtczbcpsaUzBbklpRpbuYjNTBDYr2cNkp/ix&#10;5gVHIcORvTiQFq1jvSoxWUEpQEGIFI9ohCQiOvrj6EUICZeQS6IXgdFAGeNN6V7BlN4p5mc3MjMm&#10;ze3csDqD//DoHV0HT38fJwENPrarksaWwLcXH2AHDtsgvHj7XLk4oVx6L84i2OIsbjkBBeaChVFc&#10;11NOPju6c0UUkrHgHV0CgtIAUjGkxEmenuUk2as7SOGmDjJivZ38Zb6N3GO1k1vNHeTJ2g6Su8ZG&#10;Xt/cBq928rs5neQ2sxMkp508XtVCXl50niQvPE+erW4ld5XayU1FIDkzYV8QnTtLbOR2WDakxA6S&#10;Y1dqcJKmB4HzJ4LsKHQLzJUTGb086AnfTn1GkRJzIZHpHd1x8Tw6ol5HVOB8yMVkBidMLWaIEZua&#10;Yf8ZC+uPKwGhMTNSrIV3Gaqls4Pnevc+vMI/L2UrMZUc9j5Rf0Lqt7vZ9UP8dyT4M6ahoaGhoaGh&#10;ubrBzvw44hY2IxPefvt+efHCV+XS4hJp0rjN/Mjco6IpvZ3NSOHcmSkym53i5UxpPjYn1a/Ovh/k&#10;kkVG/xnfa/SUiXD0+6G8aM3TkMhjhR+vMwJl+UVExm1K9zO5GR7BlNbOjzJtZsqLx3J73nk80N4e&#10;i03ugo/uqmXNTsd3K/bzt72wWky9udoz22CV9sdV8M54Kysn4OhkxSgY0QqgiFZQjSRSUKLQ3ZQJ&#10;tg8DjhsNKFRHSoDaR0arAcECfwe5udRJ7q9wkidrnOSxahu509xOBqF8gOTcXdFB/rzQSZJXOMjf&#10;FzvJw1VO2N5Bbi1zkN/PtZOCDe1k/FutJHVpK3mksl2RlttLbeR3IDYvLWgl/1rYRp6pbgOpaSc3&#10;zXAAIDYz2snNM9vJwCIb6T/ToUiNft4XhShSo92DhrY8TCI0gs+gh0D02BaXhUvMhUUm2jJEd0w8&#10;j47Ia1Cu40JE/Z1oyxG4b5BQdUJNF4gM4zeUML7YYrenj9kt9SnnmfgKsT2pxnt46AL5rT+skotG&#10;vCO/VLNfuPvdT4QbmppsOPgFbW5GQ0NDQ0NDc/UCAvMN5sQHP5H37BkorV7xR7GyfIL8xqTl4tgR&#10;+8W8rHOcKVWphXHjLPbZyV4uJ82PtRV6aXDlX6rIRJeGS0N/nKDI5Gsig5+1dek9mo9FFZmL4MpO&#10;9buy4J6zUs8LY3NXMJXmYfKH+28OMAw2obna82l8uW5r53UzGph7nl8p5d06S1ycUCl8aLDwnQlm&#10;zpNULgaHWdYXPFW0Zl4aoXVYUNUJS29cTFwigUJ1pAiEi4xWM9NBkoqcpB+QVGSHfW2AHZY7Sf/i&#10;DpAWJ7nLYie3ldnJoOJ2kA+QkGIbub/STv660EZeXtJC/lzbQu63tJKbQWTusdrIvxa1k7EbbKSw&#10;3kbSl9rIbyps5NYSB7nD7CC/qbKT382CZVUgTXDMm1Bmpqv0C5II0pMwwwl0kESc1FIRnPD7UUQH&#10;rh0JEwkk+Ax6CETkdkFCI50huB08525p0bbTluNrJPrjha+LvAY9Yd+Xnh6/C20ZAucI/oYUmcGJ&#10;NEGejSAzcaVuX0yp2xNjYYX4Cr7TWCGeHVAj7X1wsbjwH+uEMZN3Sb9b/hHb/72zrh98Af+t0NDQ&#10;0NDQ0Px/C84JQ9raviM0Nd3o2fH2/eLihclSUZFZKizcJhWYPuFzM52MKZV346SWOSk4h4qPz03z&#10;YTMy7AyvSUyXIjGqyEQTgu7tuom2TTRw25CchPMFiUxmiofJTj7Hjc1dys2u+Dv56KP+AZdSOLva&#10;f2n+cl1j53Ul7wn3/HW1lHfzbM+S+EoPiIxw2SKjDYl8YZHBdYC+kHuJhBf6excZtXZDe+9QSOgW&#10;CScUxlEyQHCAhOk2hcQZNnITSM9tJe3krpIWckdRCxk0s430n2Ent5TayNM1rWT4klaSWddG/ja/&#10;nfy63KY0Sft1dRf517JOYlrjJKl1DvK72Q5yZ6mDDMHmaCBQd8Hx7ixtJ7cW2chAOFairjmaIjRw&#10;rUi3yHSjSUSQ4DOIKg+R20YFt4vcFj+jyEQjcrue54l2LRr6700hyu8nBBwPfj96mVEGCyhh1H4z&#10;ZZzPUOb2xZe55DizW4iz8g4cFvz2ufK2Z+qE0oIt3L8WfOi+o+EE/ysc1Q9/0+pPm4aGhoaGhobm&#10;c6SxqurrrR988BN59zs3eTdseEaorhwrTJ5YJ47Ob5TyMs4zGakck5MiMTlpPjY3zQ8C4+cAN6DV&#10;uEQr/H8WIiUjBAoIzuivFxgNEJf8IIrEhESmM/cKiUxuBt6rR8jNaJFH563mqyrShQP77uTO2K8P&#10;NASuykhl+izYe+J7xXv4219c50m7Zban1lDpacSmZUZNZEojRQYKuoAmLpFcVGRwmzBCBdme60Io&#10;sgQFaL3IqKjSopcAdT2+V+VFj1I7Ml0DZUZ9j5KBcqMKjgZIz0yHUnNzOwpOaRu5GeRkULGNDC52&#10;knsrnOSvi5wke4UDJMdG/jzXTh602MndID+/rbSR4YvbSerSdvLCnFbyaxCagSBM/eC4ak0N9q0B&#10;IQiC194tYr08i6jSANtHQ9+0Ldr6C4sMrtPQPofvr42wFvWaLhk4Nv6mlPtV71sBlnVT4vYnlAIl&#10;bp/B4vbGWNxyXBnHGiqllgGzxH0PLuAXvrqeG1X0LvPMtiam31n1DwBX/b8bGhoaGhoamv/RYE0C&#10;TtzYtWdPX3Hr1gf4+fPThdIZFfyEcVuFAtNxKTvLzmYlc+7sVJnNTvXiEMR8fhbh4FWthbnyREpG&#10;CJ3IRJssMxq9iEy0814MbD4HIucVctPs0mjTDtE6s0ioX/uifPjAQOxPFHykVy3rWlq+PfcwO3DY&#10;ZvnFu+Z7i/tXSO8ZKgWbsZKXEi2CL6lc8CdWSCSxDCfBDElJ9+hUEei36QGujyjMhgrEPQvF2jZ6&#10;gVGGMsZzQQFbG9YYwcJ1SGZUNEkIFcCxUI/rQGpAJMKA5UYo9Ks4AVVmEjXJUZp8ac3EQERg2cAS&#10;O7nDYiMPVbSRh8vbyP2WNnInSMw9Ze3k+dltZMSq82TSW+fI6JUt5LmadnIHCNCQmTaQIjts6yT3&#10;WTrI0BIcNhruV7k2vA6ULXgPz0Mh7PrDUZ5RlOWXBu6LknI5RDsfLgv/3vTf3WdCEWYdJfB7M3Mk&#10;wcr748sYb0yZW4otZdl4s9CeUCE0DZ0j1D9dxxXlbmZerjnI3H2wmf9lfT25qqP90dDQ0NDQ0Pzv&#10;5cs434mrqemH8o4dA+Xly5+TKi2F4puT6jzjRjaKeZnn+Ow0F5uZKjAZKV4WO/Ob0n0oL1ey9kVP&#10;r/KSrwFCcgEuLDIaIZnR09t16JcrM/vDM+CzUhnBlHVCmFK4SZ5XM9m7efPjgX37fh64yiMzldaf&#10;uGbZ8a6YvO3eRx9a7Bs1uNq3IalcbDaaGd5QxniMlaw3sZz3J5ZBQbKYUQEpMYJM6LmoyHR37IeC&#10;qQ5NYvSFYg21lkdf+6KJTBB8r6Dur6+F6L0mAtEJTTchkVHlRldzE1yfMAPkBlCarE1Xj5WEfW9m&#10;OgDsH2NXRjm7uQjkptxG/javjaQvaSOvLmwnT1ZirY5NEZ3f1dhI8hI7SVtqJ8/OcZLbyzpIfzh+&#10;fzgu9rG5KTjsMw5eoFyr7p7wOiLvJyR5KqF1+Bz1nyPB9XpRuRjRjhf6vi4mM70tvxSU2hkQGaOF&#10;98VZOG9f+G3GWNxCjJnvjKuSTg+cLe15cKG04B8bpfw3dosP150M3NhgC1xbV0f7ztDQ0NDQ0NBc&#10;JFgL09zc/C3+4MFferZtu823aP6/5LLiMv61UVuFEdnHhLxMO4gLjzPzc1kpXpw7hQehwBHJ9AX7&#10;K4FeGqIDogFCcilcbZFR5pHJTvWzWcNFISvNIYzO/1icNmWlp3ZWBlm3bii7Z8/PyIkT11ytYZgL&#10;4XvbcNb1g8IGdsDvV/peuHu+v3pwteeDxAqxPd7KcXFWRk4ysz6UmYRykSTgrOwlqsgYgkQXGXwP&#10;hVCNiIKpvsCrFG6hIBwSEyRUMEeBUfvDBNfB9uEyoxaq9RKD9Cx0XwqqLFwII4gNigx2plc776tN&#10;1pB+Wm1NkZPcVmon95rtSg3N0OJ2MrhIHQXtD7NtJHeFjYxZ3U5eWWQj91ud5KaiDnJLsZ08bGkn&#10;T1RgrY5dmcBTGSxgGsgUgvcF59dETCX0nDRC94LPVf85ElyvF5XLQf3O9ER+p5dK5G8jGsp3jTUz&#10;Su0M6zfCbzLWotTOyDEWlostF+z9K4WPbp8rr35qhVSY857397OPyIM2H2J/2tTU9A3494n2naGh&#10;oaGhoaHpGSgkfLXz5MnryAcfGLxvvfW4b+7sHM+0SXOkMfm7pdy0s1zu8C53TqoIEuMVctJ8gB87&#10;82NthL5Q/3nQi8LFAdEAIblUoolMuMz0lBikt+tTlgVHW9NEhslO8biyhglcfnqHMHrkB57pb1T7&#10;qiuTPeuW3U927eoTaGi4asPMFjYEvmbe5/5R2kbPnU8s8+XcPs+zeFCN9wDIjC3ByggGKDAmWhh/&#10;gplXRaaUIUYQlWg1MuGoBdArLTJKwRn3Ce6nFcwvV2R621Z/7kjU9bgPvHaLDO6PMqOiCQ+KTdIM&#10;kJEZNni1kX5YawMyc5fZSX47y0H+MtdOnq62g/A4yMBiB3mw3E6GL2wn+ctbyPD558hjlnNk0PQ2&#10;kjQN9geRUUZD6xYYjfDr01+n/tlER3t+GtGE5ULo9w0/duT3eyH0v4sLoklxMfy2FJnhfIZSxhdb&#10;5sYaGjHGInYYyuWPB82Wtj1YJ1te3uwbbtkn3Pdei3Bjk812LUp78CdPQ0NDQ0NDQ/OlL+FfOzls&#10;AvXee7eQupV/9peWvuGbWLjOO8b0oZiT3M6mD+eYzOHKvDB8TrpfNKWDxIQK+J8FvRT0RocOdRnI&#10;BcoHiEiv4PpIgut6yAwC61Wh6SkxPei+jvB7UUQG1rtB8FzwjFymVFEqyGoRR+TuF6eMX+KzFI/1&#10;Lpr/x8DmzYNBaH4aqKv7RvDRX9E0gMwU7eeu/9c6z/0PLfVk3DLfv2BgjXwsqYp3xVtYOd6KMsP6&#10;E8tFvyIzitCwEeISCYiHVgDVFUijFmah8ButQI6ozcpwBv+QyETu+1noTWQuRO/nU8VCkxgVbJam&#10;oTZLU2tuOsiAmU4ypMih1LoosgOvD1baSfoyG5mw7jwZVXeW/KX6LLmruIXcOrOV3FN8njxoPkfu&#10;KW0hN89EMQr2pYFzR3tm6jVd7Nmoz7InkcJyMXCf6MfWf0+Xi/43040mMwAOAmC0cMroZvEgMzea&#10;GamPWXDFVknnb6r0Nt6+0L/42XrPmDc+8D6z8RRJ2HmMfPdLX6I1MzQ0NDQ0NP/vg02dGgoLv+lc&#10;v/6XZM2a+3yzZqX6p0wp940Z8bZckHWKz0ntcmcNE9jMVBmHVRayUv0cFtiVAjzWVugJL9zrC/2f&#10;lY78DCBdQZWRtAsQ3EYvMFHoWROTCss14DjKdsFrCJMY9T61vjk4lLR2LB4QAS6IOyfVx5jSeD4/&#10;zcGNyv5Yfm3UZv/0KWVkbs1wsnr5vWTbtl8GGhpwoswrXiArBCkt3MX+9G+rhDsfW+Yx3TnPs3bQ&#10;LPlYYpVoN5SzHM72b7S4vQkWzptYIfoTzQJBEkpAaIrUAQA04egWD63wGVEg7VFohcJvzwK5KgQh&#10;QVALyJH7flZ6Fr4vTLRjaOB1hWqStOvVXX9wUAF1IAEEm4rZ4VUDpKbUSZ6ocZK/L3CSF+fZyOMV&#10;reSO4lZyX1kr+fOscyR9cTMZvug8+W11Oxlaoo6ohn10sC9NCO2a1L5H3X2QsL+NQs/7Cke9lxDR&#10;xCXI9Aug2y4Jfhf6Z3W5RP52EE2SjRooNaVu343wG40xM3yMRXAaauSPh8zxb35quX+G6Z3Ac5Z9&#10;pP+GswE6qhkNDQ0NDc3/52BBIPDeez9wb1yTIM6v/Y3HXJTnef21Bd4xWfs8uVlneVOym80eLrEZ&#10;r3oZU4qPzU72C1DQZ7ulJVSQV/kcIpMfJGw5CgNIRRiatIB0hIHLgtvAtaigdOg/q2jXe2GRUYWl&#10;Q0GrFcLrgdcCVbD0x0KR8ealBzS4rGQ/k5XsdefC88tNZqS8rLPSuBH7/G9MmE/KS3K98+Y9Jq1a&#10;ZexsbLwORPKKF8iwmdmoPezPUjaIDz6zTMi7e65UO2S2uHNApXjGWMF1GawsH29hPYrIlMskscJD&#10;ElBmcBCAzyEyaoEVJEADCtV6EdBqH7BwHW3fK0XPgr1KtG01tEJ/qFlchMgo94Myow4mYACRMYC4&#10;oMAYFBzqZ5CSAcVOMgSE5mYQlcHFNjIQ56Ox2MmL89vIqDXnyPi1LeTVRTbyQLmDDCyyK+DknMgQ&#10;2Ld/UVBe4HwK+B5IhGOr9Ly3cEL3oxIuJWFEExiNiG0/j8xE/naQHiKDgMxgU7MYC+vta2HkG628&#10;21Ahn7lptq/hwSXe0n++5Xtl8juee1cfEW5obAl8+2o11aShoaGhoaH5D0xhYeFXSHPzt7ijR6/3&#10;vLN1qLxk4V/loumTfBPHrvCMNh0CWbGxmckck5Ps4bOSfXx2il+raVAnuIwuMuEScpn0EJmghIRJ&#10;DHIJIgN0wL4dICV6NEnpvt5ukVGXhwRGPb8qMarI2AuyiW1UPrGNG0Xs40cRx+g84kSpCe7HAEIQ&#10;rJnR4HLTfK7cVA+Xk8by+entwrjcQzI8Z7l4+kRf7aw/k3Xrbg40NPyc7N79Lfxegl/RFUlhU+Ab&#10;5p38Lwq2eW57drX8t4eWyDOG1spvDagWjySUS+3Yb8ZoZryJZTgIAOdPtPD+BBzVrIQhRhAahSJ3&#10;UGR0Tcx0XKjAGpIZvcR8MSLzWdAkIFST1AtKv5rQ6GghgrU0cI+q/GA/G2yChk3R7GQQCMpDFQ7y&#10;4jwcAa2V/GmOndxrBXEB4bkHJOd3s2zkT7U28ni1jdxehiOnqQMOYPOzfiAvSKgPj15aQnQLT5jE&#10;ID2lpJtoAqMRbfvP8d3pfzv634gygaYG9tsqYUFoOBJv5n19yhi5j4Vzx5eLzf1rxD33LvDMf361&#10;NGLSLu+Ta05I/Q6f/UImnaWhoaGhoaH5T0jLusZvi3v29PVu2vCgWFudJs14o0IeP+JtT0H2Cc6U&#10;0sFkJQvujFe9nCnVLwLYmR+bkoWGV0aB0bgaIhOUGEQnJyooLIheYDS0bVA+LkdkAOWcGuo1KBKD&#10;soISM2YkaZsyibSVW4jNaib2yROIfYSJOIPNzvBZuODVDTBwPAFAkWHh+blBZtw5KR53brIAMuMU&#10;RmafkOB5e6dPKvfNrkwLLF36sFhfH2draLji880UNjR8DWf9n7pTSnh1g/fJJ5Z58m+fKy4aWC0e&#10;6lcp2EFm+HiLW46zMB6DmfUmgNQkgNAYLSIxWiWlMBkaBKCnyGhEL6xCgVqjR6E7fJ9/J5HXpgmL&#10;/rN+uQKISzfdyzWB0ZahyGig0DjJgCInubXYTu4owWZlOCEnCE6JgzxW4yQpdQ4yYk0rSVvWRp6q&#10;UWtoboLtsXZHeQW0GppwKQzRu8hEohOTCHlJmA7fc5Cw7aJwuTU0+t8M0i27YWDNDMgMCI2hjPHH&#10;WxhvbJlb7lvGsvHlQnu/KvHI7XOEDb9dJs8YuVX4x9L93M0nOwPXNcBvPfizp6GhoaGhoflfDNbE&#10;KBKzatXjQmXlaPHNSYvFMfnvS/np57msVIbNSpZYKHTzeek+AYTArfQF0TcZ08vLZYqMJisXQtkW&#10;jxUkTGI0NHFBIteBWMBx1JqUniKjv14NZxCtdqUzL4t0FuSSjpF5IDHwOiKftI8bS1pKi0nLgnmk&#10;bc5sYntzCrGNyAORgevVZAZAmXGBxCBuOBbCgMzwIDNM9nAvyAw83+GsUJDSIow1HRDfnLjCW22Z&#10;IC1d9Edp1aqkrtWrv49z+AS/riuW0hPkmsl72J/lbvUM/VMdn/rAIk/tzXO8u/tVSmfiK/iu+EpG&#10;iFVkhvEmmEFmQGISsLkZgu+VJmeqyOjRCqTRCq3/LUTKgEbk+pCwhKPfJ5yQ2ChDPStgzY3ar0YB&#10;BwgodpD7qzrIy0udpGCNjZiWt5E/zrGRu8rsZCiIzt1mWF/uVEZJGzSzg/SDY3Q3OYPzqPLS8770&#10;XFBkIrg8kXEDV7a5GdL9Gyt2+VGujVbGG1fKeGLKWBFkpstQIZ0dNFva88gyoSZ9k/jqoiZy24Fj&#10;/C8IoRNo0tDQ0NDQ/M8FO/V3Np68TmpoSPQuX/KUVG4ZJ0+euEYYndfE5w23cznDOEVgslN8Qk6q&#10;H5tIcYrEQGEfUQr4qgxoNRuh2osoRApKFJTaDgWUjyDKcXWESUoEYdsGa1CCOEEknLlpQVJhWSps&#10;o153T5GB7RG8LpCTjsLxxDlpMnG+Pok4x44hzpEFpG3saNIyaSJpmTGVtL0xBT6PInYTXLsJJAno&#10;NAXlRQ8cG1+xhoYHuJwUP5M1zO8CoXHlpQpsfqaTG51zgn99zBa+tGiGvGDui55Vy27jNm68/nRt&#10;LQ4EcMWz6GzgB1N3em7951rhH48s8k6/da5vw4A53iPGKrktzsqxMRZGiocCY4JF8GGfmcRqXyCx&#10;QiaJJQzBeWX0NTN6kdETrcD6eYgmCdG2+6xc6vGjSQyi7RO5HJtJKTUM+B6kIx5EBtH61nT3qZnh&#10;IANLnOS+cgd5ssZGnq5qIw+a28ltJXbygKWd/HVuO0ld5iD/XOgkj5Z3kEFFIDPdgwJoIhOit/4z&#10;eA89hSaS6MJyKXKjCo2ey5ecaL8nnMsIhwpPsHB++I16+5S5QWgYPq5CaLtplvj+vQvE+cM3efKs&#10;e8VHNx7s6tvY0vLtK91Mk4aGhoaGhubflEBV1dcDhw//QN6zZ6C8eMFfRHPxG8LEwnXCqNyjginT&#10;yWalCFxOqofPQYHJICKgTHKpFxlFHK6myMDxeshJcFkvKM3HckFcotCbyKi1LnjdoWt35mWDxOSA&#10;sOQRx2uFxGYpI20LFpC26hpif/114hyRT+wFJmIryCW2kQBsa4Nz2E1wXIULiwwiBkFBZE0pfndu&#10;qseVO1ziTGkubkT2KW7imHeEaW/W8FVVWd5ly34tbt4cQ3bu/G6gru6KzmheFwh8FSfOnLxLSnzl&#10;LempJ1b6Rty1wDN/4Bzv7oQqudlo4d1xpawYh83MoOCYUC6RBCuOaKaKTI9JMqMUPKMVUD8PvRXK&#10;o63XL/+i0M4dLjHYPEoVGXUd1syotTIGRWZwsAC1b43S3wZHIitykH5FNjJgZju5aXo7GTjTTn5d&#10;biOpS1vJhA2tZNxaG/nbPDu5o9RBBhR3KNwEqAMDhMTmQiKDNTjhy/H69fQUFOTSRAbFJZLLExmN&#10;yN+UMoEmDhOOv0kcCMDslvuAeMeWC22JFeLhO2qFNc+ukAoL3+F/u+YDZ7/DLtcP8Lce/NnT0NDQ&#10;0NDQ/DfmdEPDN/mdO3/h2Vo/1Ldw/j/laVPN0rhRDXxBzqe8Kb2DzQCJyU71CDmpPixocyAWbiDU&#10;FyYNJEbliosMbKfWoOCxgoKivdc+K8ISbBoW/Bxafmki06GIjHoM3EetfclSxMU5agRxjB5JHCML&#10;iHM0vC8cT9qLi0hLdRVpKS4mtvHjQLRMcIwsAK4Xjw3i4gxKTKcCPB8QGewf05vIIFgrg/1meLge&#10;Nme4n8se7mVAZhhTKsMUZLYyY0Yc5N6YsFwqLxsrLVz4B7Jly01k9+4fXummZjih4LJm8q0Z7wo3&#10;ZL1D7vzdKt9Ldy/ylg6eI7+dVCWfNFiFjrgyRjSa3b6EMgYHAFAGAUgsBbpFJggUVFV6Fj57I1rB&#10;FQkvYH9+op3jahB53pDIQAE8bH2oqZm+jw3KjEGpsQnW2mAtTbDp2a2lNvL7Wa0keUkLSVvaTp6b&#10;jU3ObMpoaPdZneTRKid5oKKT3FLa1T3SWe8io77qhSscvFb4LqNwKSITyecRGUT/m1FqAHHOmWIQ&#10;mjLeF1vKeXBEsz5mRog1Cx0J1fKJwbXypseXicUFm7l/LP5IHrL1qPtHjY2NXw/+7GloaGhoaGj+&#10;WxLAkcl27/6WsHXrjd61K3/tmVWV5X9zymxpdMFuKTf1HG9KY1hTmsRnp3lFU5pfzkv3Y1Myl1YL&#10;AwVuFexXkhok1MckTGJQTLT3+mVRCdW+KCISRC8ukYQkJCQzigCBGHQoohIBSEUYuJ0iTCAhgK0g&#10;h7SNH03apr5J2ktKif3NqcQ+bgzITB6QS2xjR6rrR+UTR242iApcMxxHGd0M6FLEBZ5HN2lK35gw&#10;gYmCC86NrxzchwhiCELjx2GtXbkpHndeqsBjU7NRmR9LE0dukounlYizZ//Ls2rVbeTdd6/H7xKb&#10;Bwa/3isSEJqv1R7s+n7Bdrn/Xzf4nnukzjt5aK1nTb9Zng8TywW70crwBotbjrPy3oQKyZ9oEYlC&#10;t9BoTc2g4Nor4QVSJFqhFYkseF9pop3zahDtnhXgGiLFAcGJQg1AvAaKjdL8TB0oYGCRk9xWaid3&#10;l9mV5maDixzkTrOT/HW+k+SuspHM5Tbyx1l2MrTUATLTs7lZ6P7V12jXEAK+syvElRQZDUVoSkGu&#10;cYQ9q+A3WDhfHwsjxVSy7vgKqXlgjbTn4cVSZcYm30uV+/nbtxxz/OIE7TdDQ0NDQ0Pz3xNsH+6s&#10;r/8e2b49zrtq1aO+GstI3xsTVopj8o9IBRltbE4yx2SnetisVJ+Qm+ZTmpKBYGBTsugioweXocR8&#10;fpEJq31BtOUR6EVGFR9VSkIikxqGWmOS3o0DtnPANTkKshXax4wgrVOnkHOzq0nL/LnEXlJCHOPH&#10;EeeIHIKjkKkChEKk1rigqGCtiyIy8KqKDMhLN2qzMhes1xNNZFzwikM183BfHAIyA/iYnGSvOy9Z&#10;cpuGM2Je1jlh3Ig9njcmzfJVV2YE1qx4GL9Lx86d3627wk3N8LfSYLNda9ntik/b5H3kqeWenDsX&#10;eOYNrBHfTyoXzyWU866ECkYyWFlvopX1J1ZIqswU6/vMQME1KDZh/IeJDBLtvFeDaOfDz+ESoYqE&#10;NlePQSFcZLD5WRwsj4f3CA7vjHJzq7mDvLCkgxTWO8ik+naSvNhGHrA6yCBldDM7uQnAUc5UsQnJ&#10;Tfg1qOJijOCzyIy+xgbRr7tSzcvCwNpAbGoGMmO0sL4Ys8vT18zw8WViW79qae+9Cz1zXt3oybLu&#10;9z646RPhhtOBwDe/9KXAFZ98loaGhoaGhuYKRqmJQYnZsiXJu2r5H/yVlgm+yYWrPGPyPhJz051s&#10;7jCBzU3zuLPT/NiMDGthWE1goKAdEpgQIdlQ5aXHZJcoKNGWhdFTSvSyoqzTEbYctnUiIAcoGiFQ&#10;VNRmXohDA7ZzgFzYAVs+istI0j5+LLGNHU0c2HxsTAFxvDaOOKa9QRzT3yQdheNIx4jc7tHHFGmB&#10;42h06eRElRh4Lt0SE0S3jUY0kdGeqSI0cG8i0C01Wa/6mexkD5OdxoumzDbP6KxD8qRxq73mktd9&#10;ixY9J2/bNpD54IOfXI3mMvhX6/mfkp+O3MHf/sIa8aUHFonFQ2r5LQOquU8TK4Uug5kRcQLNhCrR&#10;n1jpIcp8MyArIZHRE11kohVOIwuvGpoIXGminetqcKHz4XK9zGCNjCYzWu2MYTqiCk2cAgiN8hlH&#10;QOsg/Yo7yd2VneTZ+Z3k74s6yO9mqzU2N5fAa2kbeczaQh6xtJDbS9rIgOAcNCg0+nMr51FAgXLB&#10;sVW09RfrN6PnQiKj53KkJvK3ov1euj9jMzOrSBJKeWK08P6+ZtYTU8LwceVi24BK76F7Fvjq/l7v&#10;y5u6y/vQ2uMkpsEWuDYQoDJDQ0NDQ0PzHxnsGI6d+sm2bf28ixc/67eWTJNfH79FHp39sWBKcTJZ&#10;KSKbneJhTWk+LifNj8MrM0GJQXoXGRQYDRAZEBONblG5aiKDtS/YrwVAcdGLDAhFdJFBickg7SAx&#10;bSApLSVF5HxFOWmfNpU4xo0hTpAWZ4GJOEfmEsdIk1Jbg8cOzSmjAdISIScXFhmtZgbFBZuRhaMX&#10;GQW4PxfgBlhABjhTis9tApkxJfNCfkqHVJDxCT9u1HZp2htWz9zZKcL69fdy7757PRTIvhG4wn9h&#10;xtqe8sOuHxQ2MIn/Wss99Zsl3Pg7a9l1A6v4owkVos1g5TiDhfNgH4UEM+9PKGJUmdHERQEKrNr7&#10;CJGJRmThVSmodhegVRlQJ6AMJ0wSgttdCvrzXE0udD5crskCoopMuNCoIqPKjFIbow0SAChDOGPt&#10;SlEnGVjSQYaUOMkgrIGZaSO3ltjIH2paSd6yZpK/9Cz5U/U5cluxI2yUM/X8ar8claDM9BAZRP99&#10;hEuJHr3EING2QT6vyESi/P5KQKrNIjGWsb6YMrcn1uwSY8p5Jw4CcPt8T92fV0hjJ73jfXrZJyT+&#10;UBv5TmEhnTyThoaGhobmPyqBQN1Xye5NP/RseetW37IF/5CLZxbJhaO3yQXZp4Tc5C42c7jIZg33&#10;sJnDvEzWcD8WnrFGAAvSqsDoUQva+lqYC0vKhYD9FeBYwAVFBs6nom2D7/Uio9XKBAGBcOZogMDA&#10;K9bC2OEabXDu9tF5pP3NyaS1drbShKy9aDpxjhsNEpMDx0N5yVCkB4+FTdSU/i/wuVs0AL3EhNCE&#10;JXIZyEoQbQLRSMJkBu5Zo1tksJmZKcXrzkGZwVHNkt1sQUaLMLbgoPjGxDqpqiJPXL78IfG992MD&#10;TU34F+YrWijDpmbLdjd/y/p+xw2mTc5Hnl8p5N2/QJo3eJa0J6lSOG8w80x8KSMbSxifMrdMMUsS&#10;sM9MGa+i6z+jykz0AqhG1AIsFJrVZk/Bwr5OYKKKjLKPVvC+dPT7f9HgvWtDWGs1MYh2z9rnUK1J&#10;aJm6XG2GpkiNIjd2ACfYdJA/zLaRcetbydT6FpK1uIX82mwjN4HEDJjpIP2V2pkOOD8OOqCNoqYe&#10;zwgCgmjXEHpW6ndyMZm5VC5VZvS/E+1ZaejXKfJcAr9DZWAK1hdvdnv7mhkhxsJ1GMrlj2+dLW3+&#10;/XLvlNHvep9ZcpIYV58OfJ+OaEZDQ0NDQ/Mfkqampm+whw//jN9aP1RevPBVqXhalTRu7HtSftYZ&#10;PivVxWQPk/is4V4pJ8UvmVL8rCnZr41EFiq043sNdZm+FuaziUxIYC6F3kQmJC+pYThAZOwoLznp&#10;xJabTdpH5JO20SNJ+5gCYhuVQ+yjc4mjcByxT31DmcDSPn6MUhPTPVoayAfSBcdyKQSFBM7bTbeo&#10;6MHl0YjcpqfQ9BCZ4Hs8Fwv37IbvB0TGz+H3BFKDtTPunFSRz03v5EZmHOdfG7ceh8+Wly59Qd62&#10;7WZsakZOXPnOzHVNgW+s3G+/vrDBecfL64V//GapUHLbbH7bgEr54wQz12ksc0uGUrc3oYT1JVpF&#10;f2K5hyhYZVVogn1oLlYrE7UACwXmcJGB9wr4XiVSRkKF7kvn89TkhAr2F96uN3o8C9i3+34BvbSE&#10;mp2pqBKj1qaoE2yqfWdwos0kEJU7yuzKhJqvLLKRv8yxk/tK7WRIkZ3cXtRC7i5pIbcXtys1ONrE&#10;mur51GPrn3vovvD69KCQRFsWwfQIemwT2v9iz0gRviA9REaj1O1PtHJ+Y7ngjytjPH0tLqmvlXMn&#10;WtnTQ2bzmx9fKk7L2yL/dfEJeci+8+4fNTQErvjEszQ0NDQ0NDSXEfyLPHd0//Xszp0P8osWZXmK&#10;p86Rxue/L+alt3KmZJbJSpa5zOFeITfdx0NhmQPc3cKSBmICEqG8pgbRloULjFr4DwKSgkQTl+6O&#10;+EGiCUskIYFBNIkBcYHPylDJWPMSRJuAEsUGa1NssL4d5KR1/FjSNv1NYiuaTuwTXyOO0fnEMSJb&#10;6cCPzcfs8N4BYoHi0t2ELIg2Khs+lx79WmB9b5ISjn59+Da9ikwE2tDW+L0wAM43gzLD5aR4mJxh&#10;Erx2cQVZZ9hxY/Yw09+slebXZnq3bn1YfP9wLI5qFvxJXLE891zdV+saO6+b0cgkZm2Rfvu7ZdKY&#10;O+eJy/pXi0eMVtFpsLJcnIWTE62CLxEnz8RBACpAZizwXj/vzGU2McPPyl/egwXqSEIF7BDd++qX&#10;TYeCuh5cpqMfoN/+0oFr08lVb9v0VkDvDW3faPesookM1qDomobBvWn9abCGJRFkBjv731oMFDnI&#10;kJl2cgu8f6raRl5d1EJeWtBKnqyykaElTtI/6gAA6vvQvYSjbRO+XL3f0HNRuRyZ0Qh7JkEuSWRw&#10;XiOcOLOMJcYyxhdndnlRZoxmzpVkkU4PrpF2PLZUKs/d7vvXgqPk5h0nyE/g3086PDMNDQ0NDc2/&#10;I4HGRmWiS/69hjuExQsL2GlvrBbG5R8W8rLsTG6qABLj5bKG+wVTqh9HyupZcA6Cc8TkX6LIgLD0&#10;LjKRUoLHvjB6cYlEq4nBjvvYbAzplhkQBQec0zYyh7SPHU3aZk4nbfPmEPusKuKYMok4R+Ur1+gE&#10;uXLCeRzB46nNx/AVzh9Eex4hgQmvRVFBIdGkJlJikN5FBtGO05vIYI0MHj9UKwbHADj4bricZL/b&#10;lOxzZafILlOywOalO7tG5R7lJ014S6yueENave535N29MeTQoe9c6aZmmHpCrjEfcPwib6dw5/Nr&#10;xfT7FnoWDJzj3d+vUjpvtLBcrIWRjKWMF0eQSqyUQWT4cJH5zDUz+gJ2iPACtEqP/XE5FO71RIqM&#10;RrTj9YZaIxRRWI+ynUaP67oQWIjXoyyH8yFwLD2h5mUa8FmRGa2GxkGM0xAQm+l2MrDYSf4wr4OM&#10;39BOJm9sIWnL2snDFQ5lKOd+M7EmB5ubwTUr58JaGrWm5kKE3ys+h/DnojybSJGJJLifdhx9rZsq&#10;iep6fBbRfjfRwPlmjMUukBm3H/DFlbo8sWaGN1j59gE17N4HlgjVqRs9wxceJHefZMnPmgKBbwR/&#10;6jQ0NDQ0NDRfRAgULoWTJ28Udu++n51fm+me8voydlTex1xuaheTkyYyOSleNifVjzP0I0qBGQr0&#10;WsG5W2IQRWT0AqMBchLkaoiMuk24vHQDMqCJjNLvRWlCpooMdszvyMfaFhOxjVLnfWl9YxI5X1pE&#10;WqdNIe3Yob8gG46Dx8+AbdXzaBKjAs8hCMoFEuqYHykxiLpOLyfhaJKjJ3wbPI56LlgXBUWU4Dr1&#10;IoPNzbD/DAMyo8w5kznM25k7THLnJ3PukZktXOHoHXzpjBny0ro/y7t338x++ulPA3V1WDC7ogMB&#10;gCB9dd5R94+m7vPc+q+3fH9/aIk849a58pZ+lZ5Thgq+M97MiMYKwZdQLpFEM/aVYaP0l4GCay9C&#10;E1agD6IUbKOgFXr19Ngfl+skRiFiHwRrZSLFRtm3FyIL2mphu3d6XNeFwAK7HmU5HKcXkekGrgEn&#10;1YzEABKD4ASbiUVOco/FTv4x7zzJXnKO/HPuefKg2abU1gwEbpqp1s4owzRjrY5Cz/PqCb9X/L4+&#10;g8ggyr7qcXo+W/W43cAzuRhKbR5OnlniJglmtd9MbJnb09eM0i209pslNt47j1ucukHKWXpQuLvJ&#10;Fvg5/L6pzNDQ0NDQ0FztwP9wv4x9IvgTJ37F7djxG3nRgtfYNyeuEQryjvCZqR2u7GESmzXcy+em&#10;+XhTqh+H9VU69AeJJhQhsClYNEG5FHDfaMcMRy85kaijkoU69SvDKAOqyAAgA44RecTx2njinDyJ&#10;OCcUEvvYEcQ2Ope0j8knbWMKSDuIjR2uB5ulhckaoElcJD2lpXci5aR34Ln3IHybkDghWm1QOFiT&#10;hoMyoMxwOSl+FBpsbtZlGuZjc4ZxTF7aeXZ03l7+zdcXSLW1ueLGjQ+7du6Pc+7d+70rXTuDx1vj&#10;IN8tel+MTdtCHntqhW/MHfN8KwZUiAcTKwVbgoUTDRbOm2DhfYnloj/RinPOCGqfmRIQm26pgQIn&#10;oi+AhhWK1QJstMKzRuT2PaQg6jF7giITTWaibftZiHZdn4XI44Y9D5AWPZrgGKZ1kHhFZEBolE7+&#10;DnJLUTu5u6iV3FnUQm6Z2UaGwueHLG3kmWobebraQe4xO0BsHPBMcLhmPBd+D9G/C/39qaKhbh8O&#10;ikqQaBKjEdy+d5FRz6c/Z/e5o4EiU+xSmpklVAh+ZUSzEpcnppThYytEe1Kl+OF98z0L/rGazzDv&#10;YR9obBFubG4mV7x5Jg0NDQ0NDU0wKDEBW9O15MiROO/mzY9KNVVjhCkT6/nRuScFU4aTyUoW3JnJ&#10;Xuwojn1h1KGVobCuI5pcqHxWicH9PqvEhPrShCQGJ7AMCkw3maQ9P4u0jy4gtqlTiWPuPGJfuIjY&#10;S3EiyzHKMMrOgizSUQDHVM6j1upofU605nI9JQZrqtSakkslUkZ6B5uXaYMIaOilRmuCFtEvB9Yp&#10;6JcFUSbSBDwAi/tmDZdZ06ssn5ts5/Mzj/ETRr8lWkumCStW/E1u2Dm4q+Hg9wOFhVe2qRn8Bkvr&#10;T1xTeZS7Pm+r585n1/j+dd8Cr1kZ1cwqnUu0cm6jhZWTsN9MpeRPxBoa7DeDfWj0tTM40pSu4Nmz&#10;oBy98KygFHJDBfdohdtI9AVhPb2Jy5WSmWjXciWIPE/kM8JampDIYLOz4DIUHeWZdZD+M+3krtI2&#10;8o/5LWTi+nPkjQ3NJG1hM3nA3EZuKgKRKYJj47kArc9S5HlD1xPtGWvLkQhxiYZeesKIduyez1b/&#10;e1JAWS5llKaO8Jv0G8rcfuw3E2NxC30rBHtStefQbbPluudXCqOL3uUe3XuC/xWtmaGhoaGhoblK&#10;aVm37tvkwO5471tv/VGuqHhDnli4QRqZ9Smbk8qwmSkiE5wjpntY5QiiyUWIyxWZSxOY7qZigDKp&#10;pQIIC9ABBf7QvDCaxGDNi0YGsYPA2EbkEtuoPGIbP5rYZ8wgznlziW3OLGLHCS1HjyBO2EYTl458&#10;7Xxan59Qvx9FXuC4KiAxIEg4uWekrLhhXRiK7ESTlUgiRQXlJUVHUF5M4bhRZhC4vm6R6QGuTyMc&#10;4MFX+Iw1b4wpxcNkvyyxWcMY1pTSwozL/4Cf/uY8sXb2y/KG1YNJU9MPoXB2xUdnei4Q+OqsY+S7&#10;I3dIxmEb5ed+s0SeAYXCjQOrhONJFr4r0cyKhjLOA4VIX2IF9psR1VoZbTQzRNfMLLwgjp8vJjIh&#10;ohVqLwncL0iPQjKg1dboa20it7sYUc97BYk8n/aMwpqYKQKjERwYYIYT5MRBhpTgcM3tZMzaFjJ1&#10;4zlSsPwceaK8ndxc7CQ3FXeQAUUoPHgfcHylhkZ9Dpf2LPD69MD3rROXJN37XrmAyODysGcRDZQZ&#10;rJkpcRMjSA0KTbzF7Y0xu8U4i9DRr0o+PnSuvOLZFZ7c13d57tvWTH7ZTMi3UNiDP3UaGhoaGhqa&#10;zxP8q7pj587vunZuj/OuWfmkWF42RZ702lZ+RPYpISvD5cpIkdnM4V42J8WPhWF1bpgIIgQjJCKX&#10;IjD6bSOPEx2sGQmJS6TEgLggUPjX0ATGBrQDbTgjPw6lPH4csReOI04UFpAZx7hRxFE4XqmJcWBN&#10;DOyrDqMcrHkBkcH+JaGaGASfgVr7ogqMDlgWat6lFxlNIPB9pKSE5EWdHBNJVeiWFQV9bYxuXaTI&#10;dMuMXlwiQZHBkdVSCQtwgAD3Juam+Lmc4T539jCvO+dViTUN6xTGZH8oTXltgTSr0iTW1z/E7z74&#10;y0BT01X5SzMOBFC2tysmfbP3179fLuXcP19cOrjaczjJKrcmWjjGWMFK8RU8DgTgA6nxqzUzUDjt&#10;LmzieyhowvsQ+Fm3DAqs2vDAKqECu1ao1RdooxFeAL7A9rguSD/4rCfa9pd83C8A/XXoa6yUPjT4&#10;3PBVAZufgcgEO/QPBmF5sNyhjGr2WCWOZuYgg0sd5LYyG7kHuL3ERgYpgwLggAlqbU6I8PvvHby+&#10;oJxcDt21Mggeoyc9nkMkwaaMajMzCWSGJ0Yr4+9b5pZjLZwrqUo8MrhGXPZUnTRy4jvSE++dDcTi&#10;xJlYAx78mdPQ0NDQ0NB8xnwZJUbasaOfd/WKP8rW0olC4ZgN0oisT/mcZJc7K1V0ZQz3crkZPhYK&#10;4cqoWCARmsBo/UPCReNS5AWJJi+qLKioy7oK1FdtVn5FYmB9uMCkBgmKDEiAOjO/SpjIgMS0jhtD&#10;WqZOJe1lpcT+5hvEqcwBk0McBZnEkZ8VPEaaKjAawfsMEzgFFBa19qUTzquOVqbtAzIB26id7aOJ&#10;jEq4fIRkRpvlv1tkwraLAM4XKTKKxCCwPPKcYcB1aiKDMPB8eUBA4LOYM9zPZb3qY7OGi3xWigPW&#10;fSRPHLUGZGaEsHnDfdz+/defbmj4ZvA3dUXT2Nj4dfO+8z+asNUx9KVVXa8+slgw3zJb2ta/SjqZ&#10;aOVdBgsjGsxuL3a6VuacKdY1LQvWzoTkpSfhEhMSmbCCslZojVweRBMfDW37yELwfzMXvmcUwshl&#10;IXBOmQEzcMJMEJZiBxla5iTPzrWTrLp28uqCNvJoOcqMKjKhUc16iky061DB5fCdR5OVCwLXrR88&#10;oBepiXwOYfc3MwgOzWwVSIKZU4ixcJ4Ys0uIsQh2Y4WnadBsYe1vlwnjx23zPr7hsBjbZLPhhLNU&#10;ZmhoaGhoaD5LlD4xLS3fFt9/L1ZaveJ3sqV4qvza2M3yiKwTXPZwlzszRXblpPqYbJxvBPtQYIEd&#10;Cta6wny3yGjAuugio0mLHm17PVD4x6GalVf8HNoumsg4oJCtkKuB/V9AXFBeoACvgR36bSAGtrws&#10;0j4yn7RNfI20ms3EVlVFHFPfJB1jR8Nxs9Tjw3GVpmRwLHUo5SC4TEdUkcFnoN8HwG0uKDIoLnCN&#10;4agyc1kiE4lyfE1iLk9k8DPKDAPfBQd4YJkEMsNnDfMymcNEPvuVTrkg9SPPG4XzxcW1yZ5du+7i&#10;jh69PtDQcHUmAYTfau3B09+fuKU16eV17qcfXyS+fuc8oX7QLPlYYjnvMJhZ3mDmPAlmHAgAa2bC&#10;BwCIJjAamrzoCSuoIlCAVWtv4L2uNkIhclsdWOjVF4L/F9DkIdr9RkeVEmVyTZQTEJY7rB3kn8uc&#10;ZOJGG3ltXRt5cZ6d3F7q7BYZdVs4T7C52cUJF49uIYkqL0GU9b2JTM9z6O8/+n0GwdoZpamZ2xdb&#10;2uWJLWP4eIvgTLQKx4bMllc/vdw3bty73mdWHA8krtl57LvBXzgNDQ0NDQ3NpaawsPArnVu3Xidt&#10;357gXbnsSam8pFAuHFsv5WWe5LNTXO7sVyUmM9nLYHMykAlNXiIL85Ei0wHbRickISFpiQYcs/t9&#10;+H4Iztmi1rqgxEQRGSjA27tJV0GByc9R+8KMBEbnE1vhGGKbPInYp0whjvFjlRn5lX41cEwFuA5F&#10;ZjSCUhIOXCPKxuWKDGzf3ckeJaIXkVH7zURbdymoItRDWC5IUHh0MuMOiowvPzUg56UQLmeY3531&#10;qpfJelUQTcNb5FE5DWJ5aZGweduL8qGjAwKNjd8O/sSuePA3W9tw+puvv9txw7AN3G+eXi6MuHuh&#10;Z8Gg2eL+/uVCq9HKsQlmRjKUM96kcs6faAFwvpliJkxcIokmMiooLkGgABu9GZpumzBCBVulYB0s&#10;BP+v0FthPtpyTWC6mdlBBpZ0kMdqOsmwJU6SttRJnp3tJLeByAyYYScDZ9jITfCaNMMBz+1ympdp&#10;4PVFEE1kFOC76iEy+NrzuBe79zBAZnCemXgz68XRzGJLGD7WwjkTKvijt8yR1/9uhXfy6J3kmblH&#10;XHENpwNYk0lrZmhoaGhoaC4lSk1MU9O10jtbkkBinvVWlk3yTBq3Vs7PPsZlp3Yx2ckSzimCEoPD&#10;8l66yPSUlmiEi0skWAMTqsHR76dIDALnColMECiAo8jYTSrtUJhvN6HAZBP7mJEgLuNUxo4CkclT&#10;OvfbQWgUCrKVZmRKUzI4Vg+RgeUXojeR0eaUUZuWobx8VpEJX49NxfSfQ2jbBrlskUFCIoPzzLhA&#10;YtigyHjgVcxN9nPw22BNKR4he7jTk5/5AVc0ZQlfvznHc/ToHeTEie8FrnKhLKO0/ppJ79qvT9nq&#10;GfrblfK/Hlzitdw6W2q4qVL+pF+V6EywMmJ8GetJKHX7oODoT7CKJKGUDZOXcKAQG2weFCkz3QVT&#10;rfmQsk2EyEQeD5fp91W26SkD/81EFvL1hN97JzGAvESCz3ZAUSe5o7SD3G92kDtLHWRIkZ3cXtxG&#10;HrO0kifL28g9pe3KUM0oM5F9Z9RantA5wq8h8vrgc1SJiTIgwCWIjHL/+FuAZb2C60txwkzObyhx&#10;+fqCzPQpZfgYC++MrxCOD53tWfvUMs+YMTu8v9lwVoxtarJdG/x509DQ0NDQ0FwgXybHjn2XNDXF&#10;S+tX/lYuL5okTxi7US7I/FjISXEymcmCO0Pt2M8oBVkQmEsSGRAPQC8evRFdYBA4TwEIQUEWvFdl&#10;Rr+fKjAhHBpQAA81IdNEJp205+WQ9vFjiG3aG6TdUkrai6aR9tfGqxID51CA82CNjV5klPvCmiHt&#10;PSy/EHqRwWfUPRFmkLCO/j1EBt6DcEVKCcoNbqv0lVHWo5yoEhNNZNRl2rbqMbWBBKILS2+oIsMo&#10;pCmv2Pnfl5caAPCVSNnJfjYn2SvkDO8URmQ0sUWTVwmbto70NJ28J3Cy87rAlR6SOUqeqwt8tXAv&#10;+V7Bdrn/82vl5x5Z6p9w2xzfqgGzvUeSKkS7oZzl4i2MnFAp+BMqPUSRmV5rZqjIfB4iC/zh944i&#10;E40uBayhwQky+81wkJtAZH5T2UZMy1rIuNUtZPjCVnJ/qY0MmGmH44Y3T4smMuq8NMiliwyCMpM0&#10;ww3bwedLFBn1vtXt9NfRDf5WgvPMGMsYf3xxly+mzCXHlIHMmAW70SIcublGXPHMMmHclJ38b98D&#10;mTlByDXBnzcNDQ0NDQ1NlHy5qanpWubw4UTv1o3PSOVlhcLEsWuEkRnHsVDKZCUrM/ZzplQfl5um&#10;NinDgrkeTTrgfUhggu9ROOC1G/yMc69o868ooJz0NnO/hlobg+/1x9PPBaMNpaz1h7HlpJH2IG3w&#10;uSU3i7SMHEFaXyskbaXTSUtFKWmZ+SZpLxwLApMT2hfBY0Ohvbs2BuUlkgh50ZqVaQLXqUiMikuR&#10;lZ4oUnIZdO+jE5TeUGVI9xnuqVfg2iNhAOwHxQMSbCMrpClIAA7J7DGl+AWcQygnxefOSfGIpmSn&#10;Z3T2B1zpjCXsO2+b3J98cqfzxInv4e9M/bld7QS+PP0Q+c6I9wI3vrAx8MBjy3ymO+d7Ft1c632/&#10;n1U8F2/mGIOFkYwWxme0cr4Es+BTm5mpYqESISEX5XL2058nvBCM9CuCAnSU5ZfLhQrb/w56Fu7h&#10;/kEQEBQ/w3Q9IDU4oSaQNLNDGdVs1IpzpKT+LBm/6hx5urKdDJlpg3V2eIYO2N/ZLTJho5qBOKDI&#10;RF6HCrzHZmPdBIVFERnYFukWmBD6Y/VGz3sFUGIQ7CujUeb2G0tdIDOd3j5lbqFPmeCIs8rHBs8S&#10;1j+3XBpXttf763ft3PX1J0Bm6AAANDQ0NDQ04QkUFn6lqaHhWldDQ7y0YsXvZKt5sjxp3Hp5RPZH&#10;fE4y1sSIOMQyztaPnfqxKZQyQhkUaPWEBEYlJChBcJkGftZEphsQmQKQlRFZpBNrXvC9RrfEwLGV&#10;Y8G2QSIlRhMZZT4YRWTSQWIySFteFmkblUtaRuWRljEgMuPGkLYJhaR1IjB+NGkfkQf7ZCr74jGU&#10;oZWV6wWBAUHR6BYWWB4uMnBtIBcoLpFcaZEJI0JUFFmB+4h2nrAanwiUmfzhHjRQXgTAC8tJXkZA&#10;IT8j4M9LV8DlPByPhd8FgKOWedmsFJnNTuWlnJRz8vgR2+Tqyumu3e/9lTlxoh9pbv7CZy+vagx8&#10;vXAX+emr9WTob+t8f79vsX/aLXN9G/tXyB/3MwsOYynDg8hIRjPrTSxj/cokhvjXchCJBBwIoJfB&#10;ALSBAvRE205Pj32wsBskrBAM5+5X7FZew4jc7hIIFdhVom3zRRJ5PSgFepExgjiouFSZgW0MIDHY&#10;d+bmEjv5Q3ULGb7gHPnH3PPK5JmDiuzkJhAZHKJ5AA7TjJNpgtCozc2C5+gWmUj016WB0qKShMIS&#10;JLReRb/vhdB/xwogLnpUkWGJsZQl8aVuf99StwcnzYy1cJ3GKuGjm2d5lv5+pS9n+l7x1w2nxb6N&#10;LYGr1s+MhoaGhobmvy6BQOArzhN7vycdOmT0rlz5pKesZJzn9XFr+YKsjwVTageTPkxgMoZ7+OwU&#10;n2BK8yt9M6BArBbMNYHRFeoVehEZpcYlCMhJD1BggnSMwGW4nX5/tUYECZMWk9p0zKkDZQSHU1ZH&#10;I8smtpEFxFY4nthef420jx8b7A9TQNpH55N2kJv2ghxl1DK1KRmcSyN4vqgiExV8JiFx0cBnphFN&#10;MDQpiZxrpoeoaMsuFTx2EPVc0UUGJQZrWyS4fg0ZwJn8fQBKjAf2leG7U2plslP8sinNByLjc5vS&#10;vO7cVA+TkyLyualuKT+jVRyd2yhMe71GXLLwZXdj4x2czfZz+K1dnVHLLpK6QOCrI7YGrsvZJMb/&#10;Zb33iYeX+cbcNs+zbGC1d3//CrEloYJjDdjUrIz1JVgEvzKBJoJNzuA1msz0kJIo2/S2XTczNWA7&#10;pIQhSWUcSbIIJAnOrbzqMfO9Sk24HIRQm1npCvVA5L5fNPpr0XemVwhKjSo2Kigz8XAP2H8GZWVo&#10;iY3cCgxEgSl2kHstdvJEtY08VGEnt4HsDJip1uBofWZQapSJRbE/DS5XgPNHXhsKio5+OsK2u0R6&#10;SAwSTWRK4LeDMmNm/YYStz+mpMvbx+IS4syCLaFS/ODW2Z5Fv1/pGTFlp/jopk+EG06cINfQoZlp&#10;aGhoaGggOMSy68CBeO/atc/4LGU4OtkqcUTOEd6U7GSzhys1MQxIDP7VXa2NwUJxVrCAfuki44QC&#10;sBNkRUOZkwVkJRLnyCwVfN8tMiAnCBxbITdVQevzopCTShwIvHcC+KqIDM7Oj5NbTp5M2ixmoJS0&#10;vz6B2EFk7CNNxFYA6/MzFRxwT05AremB88L+ly4wGtFFJlJcItHE498hMhyAzcW0mhattgWFRQQE&#10;fM1K9ou56T74DeBAD142K1XmsjJE1pTB8/mZbjE/vUPMzWwRR5mapNdGbfVOe73CM8cynN+w4Xau&#10;qenn5MSJf3Mb/8CXM+rJNYXvCTf+q95z/5PLfCl3zfNWDZnl3dm/Uj5jsPKuWAsrGSy8N9EaHKIZ&#10;ZCKx0quMbBZVRCKIJjJ6euzTLTJAKUcSyyWSWCGTpCpvILHaF0jEVx1JuA62UaQGpQcKxt2F5qAY&#10;KHIAaP1FQk2tQusR/b7/FoKykDAdZUaHTmRCQtNF4uCakXhAHRDASYwgLLeUOchf5tnI6DXnSe7y&#10;FvK76lZyK8gNSosmMqrMqDU1id2oz6S7dgbfR9AftukPx0HweP2KNECKegD3g3IC94bgPYYJjEZQ&#10;YKKBQmOA7zWujPHdaHF54PfIxVmF9gQrf2joLHHpX1YIpuJdzH27m/lfgshclXmZaGhoaGho/mtC&#10;CLmGfPjhr7zr1j0kWSzjfBPHr5NHph8XsDlZ2qsCmzXcI+SAxOSm+dXRtVSJ0YuMKi1QgA8jJDCq&#10;xKQTO4iMDeRFA0XGPiIrBMiLhmNkdnB5BrGDyNhBYhyRIoPykh1OpMgok1yOyCa2saNJ+/RppK26&#10;grRZS0j7a4XEPnoEHD+nu1O/A1AlJigyisT0JjJwz70B+0ZKDBIpLpFo4nFRkblcmcFjB1HPpYoM&#10;CyiCEgRrW3x5GQENrIkRYBnKq9uU5mdN6R4mO1Vm8lIFviCdEfNznHJB3nl5TN4n3nH5B6XCETuF&#10;18etl6ZMqpTKigqkeXP+wG3eMJhpaPhxoLHx68Gf3L892NTMvM/9o9Gbuwa/sEp48aFF3hlD58j1&#10;/ark4/EVQkdsuUsyml3eRAvnSywX/VdSZJCwffQiYxZIt7Dga4TIJFR6ulEEC2tu4Lq6C8xQ8Na4&#10;FJHRCJOLy+BzH+dziIxaO4P9YexkiNlO/rLQRqZsbCYz6k+SYfPOkrtL25QJNpOmw30jsH2YyEx3&#10;dIPbKOA9dAOyAtwE294EsoRgLc8AkJj+3YDoXA2RKWOJwcL548tYb99Stxxb5uZjrIIda2burJXm&#10;/msNn1mzh33gwFn+Fw1Xa14mGhoaGhqa//TgX8jJu+/fQOrr7/eUl2d6Xn9tkTDS1CTkpnYy2a9K&#10;bHaKh8tN82FhlwcJwc79Lijsq6Nw6frEgKQofVZ00oI4uslQJAFrPNpAGhRALtpAVlpHmkjrqFzS&#10;OjpPoWUsMA5fYdlYWDcG+7TAfiNBgjSpyUNBAXQiY1NQ+8Koc8OAJGFTsZF5xDY6l7SPKSBt48eQ&#10;tomFSod+bGZmx6GX4doQB9wTztav1sKgtKSGY4Jl3aCwZEQlmsBoRIqLhiIZsC8SKTEKIC49gOVh&#10;shIEJ8js1KEt187FARIgB/HAd4ICozQZA/icNJ86P1AaIrtNGSKbl8FyuekuIT/bLo7MapZH5xz3&#10;jMk94Js45m3f5MJV/qlTZvlLpk3zlZeN9M2d84q0dNHT/IYNtzj37v0VaWv7TuGXvnTVRyn7DPny&#10;mp2O7059x214eT33xG/qpJHY1Cyx2nPIWC6046hmsVZGNpgZr7GEwWFylT4M2MQsTEQi0YsJoMhL&#10;j4K5bhv9vnAOpUYG5akMJKrM7U0oc3mNpW4PYjC7vSBYPiPOf1MOIoPbotBYQICsALwmaOAs8lAg&#10;vzSgAA0FbAXd8u6CN77XoYlI5HKNblG5RCL313f+11AGAYB1+hHN1FoZbCrWSe61Osk/5rWRlIWt&#10;5PeVrWTozDZy0/R2MkDBRvqD1ODIZ/2m20Fagkyzk34KuFwFt7sJGAQMBm4taidDkeJ2cktZB7nZ&#10;4iaDy7rIoOIOMqgIBAcYAKDYaEKDMqNv+qc+R7ivKPQQGQ2QmYRyHn53jK9PmdsTY2a5OIvYmlgh&#10;vX/vPHHBsA1iRuUe/vbdza4fBgKBrwZ/0zQ0NDQ0NP8/gn8hDzQ0/JysWXMfmT070zN10lxxdP77&#10;UlZmG2NKFrjsVJ8ABWYOCrf4V3l8xQK3WiiHQnKQsI77QYHRJMYG0tFekAGgwGSS1oJscn5kDmkG&#10;cTk7ZgQ5UziGnH69kJyaPJGcemMyOf3mm+T0VABf35hEzkx6jTRPGEfOFY4CuQERGW0i7aOy4Lgg&#10;H3lpqszkqNgQKLjj3DCteSYQodGkFfvCTHyNOMaPJg6QGQfIkwNHJMvP6u7M313DA6j9YFBkEHwf&#10;IlTjcuniEkm3tESgCUvksS9Gt+jo0EsMoj+3JjEeuH8PvuJnU7qfy83wMdkgMNlpXi4nQ+RMaTyf&#10;l+kW89Ls0sjss55RuUe9YwrelyeM2iq+/toyacYbVtFc8jo/uzKTXbbgRWntqqeEDRvukxs2DxZ3&#10;7owjn376UxSY/4YCVm1Dwzdnbmv+ZU49c//vl/OZ98yVZg2u4d4zlItnDGbOFWdhhFgz5zFaBb/R&#10;jIIAslHCquKhQ+1DA4Ck9A7KBQL7RIoMyJIyQWcZ6zNaWW9COSMBXD8r60qq5J0JVr7DUM6xIFai&#10;wcLKCSBYSo1RhQBSg/IjQcEXqAAqZVVmsDCMYP+LyEJ0tzAEUWqL8L22Tr9evyxcOqKhl5QewPEu&#10;hNaRPnRuFJngNQRrbIyAOpqZJjdqjcvAGXYyGPvMwOug6a3kjuJm8rD5LHkEuKvkHBk0s5X0B7Hp&#10;Nw2xKfSH9wOmtZEhsP3QmS3knpIW8lDZefKk5Rz5fcU58nzNGfIX4PnqM+SPVc3kt5XnyW+s58lD&#10;5vPknrIWcnsJCE6xjQwutpOBxThENIqNWjuj1dDgfXeLDN6HhrIsJDHRAJH1G3GemWK3p68F5Lpc&#10;armpWnz//gVCVfom+e8LD3KDj54nP6IyQ0NDQ0Pz/yaBpqZvsLt2/dSz5a1bfbXVr3qmTZktjgGJ&#10;MWW08JlpDJMxXObSX/WLQYHR+sVotTAXExmUGDuAEoMC01KQBQKTS5pHF5DThWNBWiaRU6XF5FRN&#10;FTm1aAE5vaKOnF6zhpxZv56c2bCBnF6/jpxetYKcXrKYnKqdTU5XWsiZoumkGYTnfOFoEJo80j4y&#10;G4QmjdhAZmxYMwMoIpOXRdrGjCKt06aQtgozaS+ZQRwTxxPnKBNcG9a8wPUhKDEISgyIijJHjAJK&#10;jAY2L+spEIpEKM/j8tBEJmx5lGNfKpESE+1Yqiyp3yGfD+ICEiOCvPAgL5wJyMHmYukya0oXuJxM&#10;ls/NdIpjss+K40xN3vEFO3wTx6zyTn6tSp755mTeUpLjrql50bVs2W+ca9fe4WhoSDz53ns3fnpo&#10;109PHzz4fexr1QS/rUBd3X9VoaquKfCN2n22n4/e5Lzt+RXc3+5fJM64ZZa8qV+5fCyhQrDHW1kh&#10;3sJ5E8t4n9J3BkGZweZm8No9sllQWIzTwwkJjCoxUUWmlPEnWAVfvJn1xFoZyVDOMoNnsedvnyMc&#10;uW2OtPvmamn/TTXCiaRyd3tSOedKsLK80cLIIDUekBufsZT1JQBGC+83lot+Iw5QUOUJKJTjHDko&#10;KlrhOViQ1gtDVJHRtolc1pPLEhkQkG7wsw79qGDhQgPn6VVknIrMxE9XMUx3gNS0kicqmkna4lPE&#10;tOwUeXHWKXJvyVlyEyzvB+KCMnNTUGDuKTpPnrA0kxdqmknqwmYyasVZ8sa6M6Rs4xlSve0MmbX9&#10;NKnadppYNp8mM946TSauOU1G1J0mKQtBcmafI0+Uo9S0kltBagbhCGrBpmdq7Yz6PLBWJvKZabVg&#10;0QRGQx0IAGSm2O2LKWVAZjjGaJXO3jRLanh0sVBSsJX7x+JD3JCtjZ3XFX4B8zPR0NDQ0ND8WxOo&#10;qvo6e/jwzzzbtt0mzp/7L2naG2ZpzIgdkin7HJc9nGUyX5WY7GQvl5Pqx2F11RHKoJCsFLwvIDJB&#10;cCJKlJg2kIZWlJgR2SAw+eTM+DHk1NQp5FRVBTmzYhk5t20zOb9nJ2k72Ejamw6R9qNNxHb8GLF9&#10;fIy0Hz9K2o4cJq2HDpLz+/aS5ncbyNm3NpCzixeQs5ZScm7KRNIyfhRpxxoakCUclUwZZhlQZuov&#10;HEPsRVOJrcpCbPDqgM9YG4PX1d3crfua9TUv8DmMnmKgESYjFwO319Atj3bcyyHsuEEi17NwHmwW&#10;iHC5GX4uN8vH5KR7mdw0iTFl8fDZLeRmO4Q80zlhdO5RqbBgpzB57CrvjNetUsm0cWKl+RV+TvUz&#10;TN2ie9iNa/t3bt16Y8u6hh+DDF+L0lIH0hIcPem/egQl7GtQ29D1/bFbmKS/r5F++/gSz+jbaz2L&#10;BlaL+/tXSK2GCo41mhkp3sJ6E0EYFJHBUc0qPEotjSYon0dkjFbeF1POSYYK3t1/lnDu1wvZvX9Z&#10;wS14fjk/5fGF4rSHFvDz76zlt948Szg4YBZ3KqlSaDdW8J1xyrWxfJwZ+1MwHkMZ44XPPpQYpX8N&#10;1tRE1soohWksXAcJExm1T01oG237KGiFcaCHtESgiA4IiAp8jiIy6nbRCO2ryYwyRDOsw+ZlKDaa&#10;yMRPx/4sNvJUTQvJX31O6TuTt+wsyMpZMmRGiyIzg4Dbi1rIY+bz5KXac6Rw1VmQlXNk5b5Wsu3D&#10;drL3WBs58Ekb+fCUnRw5YyeHT9vJwVM28v4n7eS9Y61ky4ctZPm+86R8+zkydvVZ8q/aZvI4CM1d&#10;pa1kSJFaM4Myk4TA876QyHQ/wwiJ0ZNQwvjxtxdrdotx5VxXXKV8cshs+e0nlwqlY95mn1//kWRo&#10;stmuLSwMUJmhoaGhofnfDBQ4vxJoaPg+9847Q+Tly1+SSmaWS4Vj3pFGZp9mslMZV+Zw2Z053Mvg&#10;fCDdAqOBhe9widFERj+Lvh1oD0pM68gccn7MSNL8+gRyptxCzqxaQZp37iCtRz4kjk8/IZ3Np0ln&#10;6znS2d5COm1tpNNuI50OG+mwt5OOthbS0XKOOM6eIbaTJ0nb0aOkdf8+cm7LJtK8cD45VzyTtLxW&#10;SNrh+DYQJduoXGJHWRmRQxxj4PNr45T+MK04weXI3OC1BQcMCA4aoMqKXmT0Hfzh/nRSEIleSKIR&#10;bZ8rTaTERF4D1sawpgw/m53hY3MyvCAwHndOusjlJbNCfrpTGpVzzoPyMn7Ubnli4Tpp2uQaqbyo&#10;UJxT9RK3dOlj3PpNg/iGhl8FDh78Ps7/0ggSjL+h4M/pfzK1pwPfnLqT/CJ1s+f2Z+rkV+5aIFUN&#10;qfHuMlZIOKpZl8HKiHGlrCehFGtnJJJY5Qt8FpFBwkRGqUnhfbGVnBBXITpuniMc+etK97LS3Xx2&#10;7R7xgcKtzD0Za11/enE5l/c4FF7vXSDW3VIrbx8427u/X6X8cYJVOm+oEDoN5QxntLBirIWBa2R8&#10;iWa3HwrBSv8eY7fMYKE6AhAZVQpCgwSoBe4o24ahFsovWhMDhIsMAvsrwDHwc/A4Pem5r7oP7AvH&#10;xWsOFxlsauYgd5tt5G/z28iIFW0kZf458mhZM7kF5OWWkhZyr7mFPFtznhSsOEdmvXMe5AWk5aSN&#10;fHrOSc61dZBWewdpc3aS9k4XsXV2KbR2dJLzsKwZ1p1udZCPz9nJB7DP1sNtZPa758jIFWfIczVn&#10;yH1lbeRmpZmZWjOjjYqG99AtMQhceyTRJAZJKHX7ceLWeHOXN8bikmIsnNtQIZ+5uUbe+oc6ceIb&#10;u7gnt3zqNjQ12a5Vf8k0NDQ0NDT/W/lyZ2PjddI77yRJy5Y96y0vmy5PGNsgjco+zWWludwZqSKb&#10;neIVc9P8KDEhgVHROvQrgBSEJEbtKG8HbIAqMThrfi5pGTeanJv6JmmeV0tat28hdhAY52mQl/Pn&#10;SFd7K3GDtLidTuKGAoILCgquLngFujo7SFeHk7icDpAckJrWVuI8d47YT50i7Uc/Iuf37Cbn1q4h&#10;56srScvUN0jrxAlqX5jCccQ5ukDpD9OOgwjggAJQmMeaGm24Zo2QuPQUhN6IFAU90ba/WkSTFoQB&#10;BGw6BmDtC5ud5nNnpnrdWWkyk5vJw7IuqSDrvDw656j3tbz3PJPHrvBOm2yVymaORXmRVi1/nG/Y&#10;cqv4/vuxzAcnftLS2Pjt/3VxiZaGhsDXlu12/XDiO9yQv2+U//LoMu+UoXM96wZUyR+BcDgMZoaP&#10;K0OZYX2JZdivhfOHBAX7dOCrXl70qNsZ8RVERmmShn1vrCIxlAu+uCpWiK0Q7TfPET/4xyp2zsL3&#10;ub8d+MQWv7up+Yeb3u+4oeZA58AJO9iHXl0v/Pm3a3xpDy3xv3bPPG/l0Nm+df2qfPuTKuWTCZWi&#10;DWTGHWdmxBiz22M0u30GM+szljH+BDMOFIDz5PDqpJ+6QnRIZFRCsoL3hNtGoBMZBAvq0QRGIyQm&#10;GrB/LyKDI4fpt4tEuzZtMAI8vyozTsBOjNPUDv23FLWTe0vOk3tKzpFbi86R20BinqhqIcOXtZGi&#10;7e1kwyE7CIyDnD7vJOdtHaS9o4s4QF46XC7S6XYTF+MmXW583wXLYF0Xio2LtDu7SIujgzTbnOST&#10;8w5yAIRm/cE2Mn1LC3lpfgt50NIOwgQyU6xvYgb3ooikhvYs4V7Clqv0EBrs72Rm/HFlXd4+ZpcU&#10;a+Y6E8vlY7fWCmteXMVPrDrg/W1jS+BG2l+GhoaGhuZ/LlgolfbtM3rXrnpGrrC+JkwuXMePzD7B&#10;mZK7mKxUkclM8bA5KT4eRAabk3U3IwNxQcJEJgj2iXFAoRonkMTmXe1QkG6DQnTLyDzSAlLRUjST&#10;tCxfRlp37yTtH39EnC1nQGDaiMtuB3FxELerA+gibigouKHg4Ha5FVxQWHB1gdh0gtg4HKQLa2ps&#10;7cTZ1kLs586Qtk9OkNZDH4AcbSMtK5aTloULSPv82cSB/WGwBgZEBueGwevSJre8dJGBe9PVxkQT&#10;hkjC97/66M/NwPNm8+E1Nx2HR8aO+34eXuG9l8lJkbicdFYoSHdI+RknvaPy3veNG71emjKhWiqe&#10;Pl6cVf6SuGLpY64Nq28J7NnTF34jP247dAg76X898P+8iQpOoFl7MPD9qe9IhlfXcY8+sUzKv3Oe&#10;uHDQHO/ehCqpOc7KMXEWtwyC4AWh8SdgX5liFBUs4COqsERKDQpMNyAyRtgH+7MYKz0kHkQmNkJk&#10;ane3v7D63fdvKCws/Bp8L8g3caSqBR86fzVxuzshs94z9M9rvE8+VedJvX+Bd+qQWnHRgBp5e1Kl&#10;98PESqk53sJ3xoJ4xVjcUnwZA1KjTPjpS7AK/gQUMK2PT7AwbdQAMUCxiSYyRg1lHRS6dagz6EcX&#10;GSQkJ0jk597A7Vw68HMQ5Zh4fSBhKDLTQGRAYuIUbAoGIGl6KxlS3EKenNVORqy1kXn7HGTXcQc5&#10;ca4DBKYLxMRF7CAoTvh3SJEYoAtwacC/UarQwHqUGgXYp8tNWpyd5Eybgxw94yDvfNROKna0krQl&#10;beTRCpQZHNksNExzuMho8hgSyNA6lTCRwZHoQGRwJDNsQqjM/m/lnUkVwrG7aoX1r6wXRs86QO5s&#10;cpEfNsJ/w8GfMg0NDQ0NzX93Ghsbv87v3PkL76ZNj0g1VePFKRNW8yNNTSAtDiZzmMBmJ3v57GQo&#10;BKtzxXRLzGWITDuAtR9tI0ykbfxY0lY8k7SvWkFs+/cS+ycfkw6shXG0E3cHCExnUGCYoMQA3QUG&#10;PSg0IDNYO9OJtTOwfweIkP18M2k/9Qlp/+gIadu/j7TteIfYN64j9qpy0v7aeNI2uoC0FWQrNUR4&#10;fdhMTO3QfzGRgfv6DxQZrIHp/qw7LzYd41BectL8THaK152d6nGbUiUWRx3LxuGSM1rlguzj0ti8&#10;XZ7XxizxT5n0hqd4RopUU/M0v3LlUNfWrbGkqemH2GwM/4oL0JnCwxL4cmn9iWumbnH8wrRJuOsP&#10;K+SX71noLRk0W96WWC19GmcVOgwWVogvZbzGMhQErJkJFvq7JSYkMkbAAJ81ehMZQ6Vov2WOcOjv&#10;K5laFJk5qzfdABfTLZb4PQFfwf+u1zW2fHv2DvKTiTulhGEbhPt+X+f784NLPPl3LvCbh9b61g2s&#10;FBsTK6STRotgM1h5d3wZy8daGDnOzHgNpQyOkOY3Wlh/YhFcMxS0w0UGCtMKQaHRiYwBUZZr26j8&#10;W0QGrgWXK4MAKCLjAIFxKhITP60dlrWTQcXt5NHqNpK7zkEWH+ggjaec5HRrB2l3dBAn/BvT0YU1&#10;LqqsdDHBV/x3CWtllNcQWDuj4YR/x5RmZw6s0XGSk+dRkNpJzY52krLMRh6ucJKbizsVmekhMnBv&#10;lyUyAHb+Bxn1GyycL8bi8sZgnxkr35FYxX90z0Jxbupm+Z8rj3bdvKed/Rn8RugcMzQ0NDQ0/93B&#10;DtnMBx/8xLN161Bx3pxUcdrkxcLovMN8bqrdnZ3Cu7NSZNaU4scZ3Ll8XU3MJYgMjlCm1cagxODw&#10;yq1jRpLWGTNI+8oVxN74PnGcPEGcIB4umyoxDBQaGCgwMFBA0AtMFxQkekOVmQ7SpciMnThBZhwg&#10;Ro4zJ4njxHHiOPQBsW3bTNqsVtI6fjxcA4jMiJzgTP0gXBqKvOCrhiYycD86ejwDhd6lRi8dVxqt&#10;GRmOeIZNx7DzPodNxwB3bobfbcJZ9nHksTSRzUzjeFOGky/IPiWOyvtAHlew0TN5XI1QPHWsr7bi&#10;BWHpwvvcb71lbNu8+adKs7GGBvwLP5WXi6QBCoQ12NRsu9z/n2u9f/jNUv/EW+b5ViVVew8ZqiRb&#10;fDkrxJhZ2WDmfMYSnG+GIwZ4NRSzxFAEKAKjFxmUAFUGjFgjYpVAZLxBkeGE+ArBcesc4cN/rXbN&#10;nbun9cUlESITGZQanOTT0hS4trSB/9XY7WRQ8mbv439Z5Ul5eIE89fY5nsUDa6R3EiuFj+IqxfNw&#10;/K54K8P3tbjlWDOOesZ6ldHXylgCQqZSCteLcoOFa4VLEBkseAPRBEZPmIjAfuHCEg29xESKDHxG&#10;YLlxegcxgsCgzBimYfOydpKIEjOznTxcaSOZq+1kfmMX+eCsi5xp7yRtjk6QGBCSoMCgpLgZ+HcJ&#10;UAVGRftji/LvlQ6thgaborXDv09tzg5yvr2DfNzsIDuO2on1HTt5eZGD3G9xkCHF6mSaWvMyRWjg&#10;nkMio8pMpMhohIkMfj9WAWSGB5lhPSCmvKFcaBtQJe58YLG3PP9tcdi6456hh8+6foC/jeDPhIaG&#10;hoaG5r8rOBwnc/z4jz0HDtwqL1nyT2HqFAs3Lm+XOy+tlclO5V05aR4uO8XLm1L9MkgJC/QowOMy&#10;HZrEdID04HDGWt+YVihYnx+VR85Pnkxaly4ltv3vE/vJT4mj9RzpcLQrNSpukJKQxEAhISgwnSAq&#10;F6ILQZEJ1sx0KM3MWomz5Rxxnj1NnDja2bs7SGtlDWktLCStY0eStpG5isjgSGUoXCgySr8eU4iQ&#10;MKgCo0lMZ15aFC5NZKIf/7Oj1LoAAqBNZIn9YFhFYrD5WJrI5iWzYkGqTS7I/EQaU7BbfG3Ecnna&#10;5Gli6Yw0buHsp7jtmwbxHzb8ynnixPdO1NdfQ4dp/SwJfHnzobbvLDsuxozbIT70x5WezLsWeWcP&#10;nCPu71cutsZZOCa2zO0xWFhlvhlDuYcYLJIqNBE1MRcVmWrRces84cNh6xhFZCJrZC4ULLieDgS+&#10;WX+C+cn6T4nhzT3CPcnrhL8+sUQac2etp2ZQtW9jYqXnUEKl1Gys5DvjK1guxszIODBAgpVTrt1Y&#10;4SHGcrgmM68b7QxFRiWs4K0HC9xANHnpjXCR0dBLi0b0bfXHSQCRSZjuVGQG+8goEgPcW9ZOXlnS&#10;Tqp328m+k53kXAcD8tGlSExHFwoJ/FsUFBg3wyj/NmlE/lEF6a4xxvWAs8tNHF2dxNaBctRBmtud&#10;5Hizjbzd1Epmbmknz891kLvLnGQQiEw/RWZUeoqM7rkGBUZDrXkKPn8EJBOExh9fxnn7WBnpRjPP&#10;GMqlc/2qvPsfWuyfNeZt+YWNp6SEYw7Hd6nM0NDQ0ND8V4Zs3vwd8sEH/XxrV/1DGaFs3Kh35fzM&#10;MyAvjCs7RXbnpPpRXjjABUQrwKsF+3DUOWNQZDJJOxSq2/JxostccrZwPDlXXUPad7xL7Cc+VkYd&#10;67S3ka4Oh1KrwrjVQoLy10yXKjBOp5M4HA5it9t7gMsR3Abp7OxQwfewHvvNdLaeJ52nT5GODz8k&#10;trUbSMvMYnJ+/DjSOmYEaR2RA9eHMoOz9sM1g6iEiwYC96kR5f4VlPW4bXTZ0BN+/OjbXAxNkFBi&#10;sBYm2OfFz+ak+RRyMzwgojKbl8EJuekOeWT2p95xee95Xhu9wDNtUqFsKXrBvXj+7W2rV/c93dDw&#10;fayVC/4kaD5n6uBZrmts+fHYrdyQFzfI/3xwkdcyaLZvW2KF51ODlUWZUfrNYFMznNsFZMCvNB/r&#10;lhi1dsYwE95j0zIUGWxaBhIRZ2E8MSAWxiqx/e554oHsjZ2zl+1v+cviNWt+Aae+7JozbHoWCNiu&#10;bTjh/FXpO11DUjZITz65zJN+53xvMVzz2gFV3g+SoPAbX865DFirVIpDN6vXjgMZKE3lzJw6B41W&#10;I4AFayxoB4kmFZcP7qs/FoqJHk1keqIdA/dDkVEkZipIzFSc7LKN3FZ8nvyu5jyZsNlGth51kI9b&#10;O0hrl9oXJqz5GPbN0wQliPbvk56Ojg6FTpQa3bb4Hpun2TuwmVknOdNqJ0dOt5G1B9vJqPV28mS1&#10;nQwtwTlmHKTfTCdJmoEjq4WeY/dw0nrg/jR5DD0bFfwecBQ6Y7GbxJW4fTda3HKMleXizIKt/yxp&#10;x+PL5UlT9klP7bFLhqDM0JpXGhoaGpr/jgSg0BPApkONjTd6V6x+wmspeRMlRsrNPMdlpTGuzBSZ&#10;zUpWamKE/DTCAF1AtEJ8dJGBAjsIgioy2aQFODtmJDk9cwY5t+EtYms6Qjqaz6pDKqPEwP/glY78&#10;SoFBlZgOKCTYQFLOt7SQU6fPAKcVTp85o3C2uZm0tLaSNpAVTWqUAgTs14mvDqc6XHNbK+kEYeo6&#10;dZI49zeS1sVLybkpU8j5saNIK8hVW0GW2sQMBCG8TwzcXyRR7l9BWX9pYvJ5RAabkXXLC4ATVwb7&#10;wPiYzBQviKeHNaUIQl5al5if08rnZ38sjct/V3rztQVS2YxxUu2s33XMnz+A1Nf/pLGw8NvPPfcc&#10;Hb3oKqQwEPhKXePJ68p2SYmZ26UnnlwujL51rri6X41wLLFCsMVbsEDpluNLQAywuZlF8BtLeWJQ&#10;EHTwaq2HtVtk5L6VnDtxlnzqgUXS2yO3uIrWHWz+XV3dhp/DaT9zQbQh0PC13c3N39rU5Pph4VZX&#10;7L/WCfc8vUx8+YEFYtHQ2cK6ARXiB4lm8Sx2HI81s1x8qVuMR6mxct6EChFkRq2ZSUQ0mQmi1RQg&#10;4XJyOUSKTCSRtTMhtGPgdiGRsZGkqW1kyLQW8qj5HMmuO0+W7HeQQ2c7yVl7J2mHf4+woz7Wpii1&#10;MTqR0WpdOrHGxtlBbDY7aWtrU7DZbPDvkF0RGqWmGLYLExnA0eUmtg5XsL+MnTR+YiNzd7aT4Yvb&#10;yYMWGxlcZAeRcYDIONVrBpT+MYrIRMgMiEy3zCjPIRwUTEVmzIw/Fr6rPhZWvsHKM/EVnk9urfWt&#10;eX6t/7XiPdJvNx/viqk/Qa4J/hxoaGhoaGj+sxNoaPhm4ODBvt631j7iqbTky4VjV8j5WR9z2Slu&#10;d1aqzOSk+lBi+Pz0bonpTWQiJUYTGZQYB6DWxpjImdcKyZnauaR1715iP/WpMg9Ml9MO/4PvhIIC&#10;1sSotTH4P38UEhvIyckzzeTAwSOk4d3dZOv2d8k24O2GneSdHbvJ3n2NpOmjYyA1Z0krCA3KjCYy&#10;SlOzzg7iwiGaQWZctlbS1dJMOk4cJ7at28g5i5WcKxxHWrHTv9JXJqtbZELiAPcWSdT7B5T1ly8m&#10;l4pW+4L9YBClGVmuUhPjY3LSvPidsVmpPGdK7ZJGZDaLY/MPChPH1gtvvl7FmYtHsPNnPcevWX4r&#10;t3Hj9QFa+/KFBJvnNTa2fHvZQf6XE3Yw97+whs+6f4E0C/uiJFn40yAwnXFmhsfRpYxlIDM4vHKV&#10;L2Co9uvwBYw1QJWHgDT4Y8tZnAzT3n+WeODRJfyCSQ3u7K1NtnsWLdrwg+BpP3dwNLaqxs7rJu6x&#10;G9LfEn/97FLxlYfmslPvrBbqhlRxO/tb+Y+NZq7dYOHd8WZGVEZlM7PqsM1mAWSGJYnFIDRIEcgE&#10;SkSQcDm5HFSR6V1oegqMhnYMpWAfFJmEaTYyYGoLuWvmefK32vOk7O02svPTTnLS5iatIBmOYE1M&#10;NJHBf1/w3xm73Qn/7rSTjz/+hBw8dIQ0NR0lp06dUf4twj+q9CYyTjiOvctF2hxdpLnNqfSX2XrE&#10;Rl5/q538blY7ua3ETvrPtIPIONRrBhSRQS5XZOBZKQMzYI1fGU/iSjnfDSDDMRaxI7FKPn7XfHn9&#10;3+qlkSWNwj1rD7f/jNbM0tDQ0ND8xwebEDCNjT/2bN9+n6d2doE45bVlYn7WISk7w+bOGi66QGIY&#10;kBgGZMQNIhO1/wsU3kNoAgMiEESZOwYkxg6C0Aoicw6E4czUqeTc2rXE/tER4jx3lnTZsXO/U+0T&#10;wzAKWkEB/6KJNTEfHDxMVqzaQMzlc8jM4gpSXFZNzNY5pKJ6AVmweBXZDlJz7PjH5Pz588pfQ/V/&#10;Ce3qApHpdBI3yJLb0a7KTPNp4nz/fWU45nOTXlcm48T5bFC27CAGPUUmVYcmLtr96lAkBtHvf+XQ&#10;94PBZmRcNkhmTrqPM6V72Ow0kTelMWJBZps4Nu+I8Pq4t5iZb5axNVXprmWLf9Oxfv0A9v/YOw/w&#10;Jq7sb3/bd7O9910wbkBICOmbttlszSbby397dpPghjs2ppoWIBQbd3rvJRBCCAQSh96Mq7osy5at&#10;LtvqXcffOTMaaSTLYNI22cx5nt8jaebOnTsjWT6vzj3nXjz1dbhwgSqPCXPh32Uj5/CYAr7acMl5&#10;e8Ex+x9+tcfx3N0b3C9PbHCLkmvcxrF1dvdYhJnkGmcwpd4TSmlAaEGAYUQQQ/kxte7QuFpnIKnW&#10;4UprcGru2uw9/vv9nvmrz9ueaFQak1ft3fup8OneFqPvCJoiR0BTfVo/dsEr/fdPe8H0lz/uNM39&#10;0Sb71jvXeM6kr/Epk+tc/Sk4/nGU+0MFAfAawuvmQHq9F9JrPQgzCDQEEmHFAsqbU7zDnghgYoXH&#10;YbvxKyyQvhwBAUFmMhON0cCMg71wuMUIIp2NyY0xDdrBYrMzAMNFiBkQYaIwbE4efc8QxEgkCjj6&#10;8inYvuMgHDlyAlpaOqCnR8P8qBIPMkwfqAEEGQuCjMkyCDpjP3TrLNDUaYYNZw3w9A4dPFhjhEkV&#10;HMhweTJ8RQEmBmTovnD3h2AvLAZk2HwZoOhfcpUt+P1auze5zjk4Yb2//cFd/g1ZJ4P/3NXqu6O5&#10;WfdVfO+FSmaCCSaYYIK9N40clCGt9hbvlXNpwV1b/+Vd8dxW/8y8dnfRVIs9P8tlK8jyDRZRiWV0&#10;nhFk+PDCF5MDgw48J9ahHw4yFOmgaWW9c2dBT10t6N94HcxUalnXC1Za7JIps0zVfmzDQEaj0cDZ&#10;cxdhzfptsGDxSpi/cDk8v7IWoWYDrNu4E/bsf5GJzMgSggwrK8IMU84ZYcZKuTgUlRF1gO7IYehd&#10;uRz65swaNchEp9DhvnjFHPf2yoqiaWQEMlRG2VGQHbTlZwZs+Vl+W1Gm212a0++bPV3lWTz3rKty&#10;+Xr7+rUZ9gN7Hra+9tq49rNnv7hv376P0/se/ggI9l8wuv/4cf7UyaaB760+73jsbwcdBfdv9GyZ&#10;2OC5llTnMY2pdTjRufQl19qD6GyGUhAEGNU4IbUeX9ei81lv9aWsc1jHb3BLH9zh3frMS85/7my3&#10;p19SWD73Tr6/f9y37yPla4/csu+y6Bs1FwyTCo72//I3B2wlP9jq2TVpg6clZa1Xn7zW4Uiqs3vH&#10;1dj9aegop1fZEWZcLMjU4COnStswKHkzeisgM54WwlxugCkrtPC7tRpYfrwXzsjN0GW0g37ADmar&#10;Hfrxu2gkkKFojNlsga6uHuaHlNr6zbC8oh527D4IV682I8j0jAgyTD/YJzPFrH8QDKYB6DUMgFRj&#10;gRebDVD6gg5+XK9nppexIGNhQIavREDDVoyLBUUOHGl7KlUyw3ufWusMUQGAcVX2wJg6h3tcrUc3&#10;caP39C/2+6rnNXr+fVjsvEOBn6fwWy+YYIIJJphg7x0jZwed/c94JZLUwEsv/SpQufw5z+wZZzyF&#10;OUZbbobPVpgZtBdkhCgKw0IMOtI8eOGLBRZ0/MOKd+y5aWWU6K8pKwLN/PnQu2UzGC9fgv5uNQwa&#10;dSxgIGyMBDL0y+bps+ehYd1meO751bC6dh3s3P0CHD12Cl5/4xxcRqdBLJFBd3c3Mz+dnAcOZKw0&#10;XS0s5hwETP1GsBr6YFAhA9OpV6G3ugp6580BLbOmTCEDMhaEhmieDF5rOAozyIitWMYl2idSIhB5&#10;M6JcGFp01I5yonzFuUFXQXbAVpjjt+Vl+uxF2S53cb7FV1bY5V0w87ynevk255b1M12HDj1pPH48&#10;maYOht92wd5D1tg49FGZ3f6V2nODk585NPjUY9sdDZPXeM6k1bmUY+vc5jE1dtf3amw+mm42rs4e&#10;GFdtD3wPAYEWrEyqc1smbnDLH9zpPva3I+55z11xP7JXZP0S/mW/e5CK3yEnVQOfr7s4cFvuUds/&#10;ntjtWnnvZt9Lt232tE5Y7+tLrXNZU2psXsqfSat1BtMbvCg/pDf4WCHMRICEgQueuO2jEAcwUQef&#10;ykCPADDccdiOA5mJy3VwzyoN/H1zD6w5rYNLKgKZQTAO4vcPrdRP5ZWpQlkYZFiI6cfvFzMYDUbo&#10;69NCc3M7bNu5n/luqqiuhxdfOgatbR1M/h59H/Fz9uh4JvGf+kMx08wG8HwIM1rzIHTq++ENqRmW&#10;HTfArzfo4e7VxvD0MjZPZvj1kghg6LrpMbqd2kXuE08M0FDJ7CoHAzRjqh3+pBqHPbXBo7ljs/fs&#10;nw65V6846/rdK9LBMccUCiFfRjDBBBNMsPeWIch8bFAqHeM6ffrXrk3rFrsXzjviK8mVOwumWq1F&#10;WX5b/lSmQpkdRRBzfZDhAIYTtuVFLAhkTAQypfnQM7MYemga14H9YGpvg35NNzutjKZ9MSCDEMNV&#10;KxsGMhegft1WWLK8Gurwcd8LR+GVVxvhjXOXoam1HeTKTtD09oLBaIhxHEYGGS0MdinBdO4N6F1X&#10;D73lLMgYRgCZKLzw9c5BDAcwBC9ulKcwO+RGeRBinAQxRdluV3F2v3dGQZd3ftl5z9LFO5x1lfPs&#10;e3b+vv/s2YnWCxe+NNTUJKzY/R42/Dv8cKPR+JmNzfYJhcfsv/3Fbu+sezZ6dkxY572QtMalGrPW&#10;ZUyqc1rHrHXak9a7rGPWucypG73dt2/2XP3Jbs+uZ495Z9c0BZ54TQHjGtVD7zqwUu5Pq17/6QNd&#10;7u8/d8n+0DMnfE//fH9g1b3bEGg2+VsnrvXox1U7HSn1Dm9qjTOQXucOMeKiMxXhvBUOYDjRtlFq&#10;uGN/cyBzK4LM/QgyU7f1wI7zOmhWm6HHFAsyTKll3ndSfz9VT6TEfgMolSo49spJeH5FNcxfuALW&#10;b9oOx0++AVebWkAslTHfXVyEmIqWRCqYRUDGhtutTNK/FqU29sPVTjPUNVIpZgPchyBzaxhkaNw3&#10;AzIkDmbiQYYRrf5f66KIXyAJoXlsvcMxfo1XTSv//+slb3E9vqen5JpvNwo/hggmmGCCCfZeMXKe&#10;hgYGPu9qbr7btntviWP54hddMwqkzqKMfmtehmewMDtoK8wKcZGY64MMbifHPaL4dnyQKYCeWdOh&#10;e9lS0L78EpilIhhgVvAPTyvDf/BctbJhIKPphTNnL0FtwyaYt2AZLFqyCiqq10L92i2waeseOPTS&#10;K3D5SjN0qrpAp49PsI2HGQIZml6mg0FaJPPiOdBuWge98+cxCf/GMMhQwj8HMzcDMomg5KaF/bCJ&#10;/AgwDMTkhJyUr5TPVCPzOYtzHZ6ywl5veekl/7LyXX4EGN+uLX9yvXz4LsuFC9+mBSyF9V/eH0bR&#10;UYKBdW2W75S+6rrv7y8F//mTPYHn7tnm3zl5i/e12zd6mm7f6mm7fZu/6a5tvtcf2ePf89tDnuWF&#10;jfDvhhZ44KRq6Hutevg0VUcLd/muGo2/6pjiE1slti9XN9nTi84GfvKHo8Hsx/aEau/e5js5Ya1P&#10;ltLgtqRWOzzJtfZAaq0jmIYwk0bFAKocMJ6mmHEAwwmd7NHqZkGGbd8P6QQyKxBkVujgwcoemLaz&#10;G/Zd0kFbjxk0Zg5k7JFoTPx3kslkhN7ePgSWVti4aQeUly+Cxfi9tG3nPnjx6HE4/NJxOHHydWht&#10;a2d+YGF+XIkBmXCeDJ6nf8AGJpQeQUaDENWqtsCm80b453Yj3F9thNtWGfG+vH0gExGCTDqCTHo1&#10;FWhwBJNqHT6qRjdhjafp0e2uDQWv2jN3tPQ/0ChSf4P+b4TfcsEEE0wwwQT77xg5HQCWz3ll7emO&#10;o0f/aKtYVe+aWdbsKp5mduRlepwF2QFHUQ6T3H9jkKFt6LijqLwyI3S62VyZcOI/tokFmRJQr1gO&#10;fa++AmaFFAZ1WrBaTGAfBcicPnsRaurWw6y5C2HGrHKYM28xlM9fCvMXLoVlK6ph777D0NzSBr0I&#10;R1zVsui8dHpkxURlCGTMejbh//IF0G7ZCJoF5aCdNeOGIJMokf/tBBkbilbkp1wYJqG/ODfoyM8O&#10;2AtyfI7pWU53cY7JPatU5lsy73igdtWK4O7N//C/+uJ97tOnvwutrZ8e2rdPKKP8/rMPNQ4NfXTn&#10;2Z4vNjR7U2af9z/87KvBv/7liL/kD0cCz/3ucGDFn46Fnvv3SX9h0engn1e3+h/cK4LkRvXQF5qa&#10;hj5Gf9fhfv5rRuBcdQw+UdVs/+rSq75J+Y2B3/zxSLDs4R3+7bdt8F4Zv8bTl1rrsqbU2j2pNbYA&#10;rT2TXusOja92wXgGaOwsnPwXQOaRym4o3K2GF67qoSMCMhSNsccsesn/TjIYDKBSdcHxE6/BsuWV&#10;+L1UDs+vrIbtu/fDtl37oKZ+PazdsBVOnnoDlJ2dTPtolDgOZPBcBDKGfhv0mmw4hgHYdolW+jfA&#10;AzUGuJ0HMhzM8GGFAZhVeN2k68AMc/18EcjUe9hiDA3eUHKtMzCmxuFMqnX33bbec/GXu1zr55y0&#10;/edQW/8krVZ7S/itFkwwwQQTTLD/jqHD80lvX1+q6/Tp33vWNjznnV123FWco3YUTnU4CrL9vqJp&#10;IS/CiJMHMDcCmQjEkOJAhkovsxXLeCCzagX0nToB5k45DOp1YLOYbwgyGgSZy5ebYNuOfbCysh4q&#10;qthoTFX9Bli4ZCWUly+G2vp10PjGGVB3q2NAhu2Pcm+o/zDIDJgRoAwIMt0IMhcRZDaBZiGCzOz/&#10;HsjQVDI6nhL5PeFHR35WCCHGby/KdHkKpg34ygq6vOWzz/hXL1/v37Gl0PPKSz+zvfFGypBK9fmh&#10;xkahwtD73AgGNjc2fvKQevALu6Sub9W0elNXtfkmLT0Pd9S1+27bhvCyT+T8hsg49Bn8W/4Y/kG/&#10;5wo3UGRIA/CpwzT+NphScNr3t8cPh56/Z3vwyISN/rbUBo8hrd7hTK2zeyk6M77GGRpf5YTx1ag3&#10;UQDgzYEMCzMTVphhEoLMo6vVULxHDYeb9CDqsUBvGGQoIjMyyGDbDgns3HUA5pYvguLSubB46Sqo&#10;W7sRKlbX4HfSQnhu6XLYs+8FaGsXMetcWa4DMrSmjAFhptdsBZFmEHZcNsOzuwzwEILMZAQZWhhz&#10;wqoBFHsNfFCJAZkRYCZyv+JFpbFpilmNE5KrncGxVQ5PUrXDjnDTe+cm7+nfHvQsWXzW+YvTSvd3&#10;91648LZWxBNMMMEEE0ywURtNDQCF4ques2d/7NmxbaF76YJXXDMKFM6CjEFr9lQfOs1BV/G0kAPh&#10;gyIy8WWW48VVJWMUgRl6TgDDiQcyZYXQM7sU1CueB80JNiIzwFQsMzClka0IGPzICYn+6ROQ6PR6&#10;Jpn/VONZOHT0BLx84nU4+fpZOPzyq1C7dhOUL1wKqypq4PiJU9DZ1RVTtYzti51WFju1TA+DCD3m&#10;C+ehb9N6JiLTiyCjR+AyFk0DM8oSWazy+iDzVkQA40b58D4yQpj0TM8NOhEs7XlZHgRNm68kv8cz&#10;q+SKZ+Wivc4t9eXelw7+wXf+/B1OkegbQ2r1J2lR0/DbLNj/iBHUNCKcUsRFJBr6OJVApnVdwrvf&#10;80bfN40i0We2XDWOW3rV8cNnX/Fk/HSvu+6ura7Xb93gko+vc1lSqm1uWtgzpdrlT6vxBNPqPSEq&#10;BHAzQBPvsEenWKGTHi9sT2LWoEGQGU8gs1wPD1d0Q/6uLjh4RYsQYYY+yyCYGJBBeBlhahmtEdPS&#10;3Aabt+yG2XMXwLSCMigqLYeyOfMgr7AUns7Iw8cZUFO3Fs5fvAyavt7wdxKVg+dPK7OCGWVCsVPL&#10;rNDWPQDbLprh6R0GeKCOQIbWk7GgEGTwGoeDDE9UYhkf2Spm7HPanujekViYwXtWTYn/jlByjT2Y&#10;hO9JarXLmt7glty1zbPz/4548zZd8j/U7YRvCuvLCCaYYIIJ9q4bORVDqoHPw2uXJ/r27fu3a+Xz&#10;O10zp0ucBbkDtrwst7UgK8CsF4OOdDQKE4WWRLppkJlRiKCAILNsCWheOgwmiQj6tRoYRKCwMiv6&#10;jwwyNC1DKlMwFcpeOHIMDr2EMHP8dTh05DjUrtnETC+rXF0Dr756CrpiQKYf+4lCDFOCmQoLcDky&#10;XSownT0NvevXgGb+PGaNG90IIBOrxFBys7KjvGHRyvzuopyQsygnaC/I8TsKMh3u4hyDb8Z0sW/x&#10;/Jc9tatWeLZteMp94uUHBlsujrFcukSldoVpZIK9p000NPTxk5K+L6+/Zh9fctL5xO8Oe4se2uXf&#10;NHmz99L4Bk9veo3LmlJt96ADHUitcwbTa10hBmS4QgA3ULwTH41IhOGFL2zPio3IpCPIULL/A6u6&#10;IXNHF+y5rIX2HjMTFWFBxsqCjJ1d24pghqK87HeSEaRSJRw/8TqsXb8NVlTUwrKVVbB4yUoomVkO&#10;mdOKYXrpHNy3BS5daWKmvNJ3EjfdNQZk+hGcCGasdmZqWbN6ADacNcM/turhvtXs1LI3BzKs6F4k&#10;unck5n5UoJioDMJMjQuSa1zBsbUOd1KtS0eFJx7Y5V+ffdyTtbfFdU97z9AX8XtH+OFEMMEEE0yw&#10;d8+GRKLPDLW3pw8dOPCbwOqVS7xzSxpdJdN0VhZi/AgxQXSamWgMPzeGnT7GF5sTw0wpSwgyYZWy&#10;onaRHJkZRczUrZ5FC0CzZxcYmq+BpYctv8ys6o/QQf/k2X/0w0FGIpXDy8dehbUbtkEdwsuGzTtg&#10;/Yat8PyK1TB/wRJYs2YdnDlzjinBPCLI0BS2/jDIUNUypRyMr58CTUMNaMrnIsiUgL40H4wIK7Eg&#10;Q+vIkN4+iKFIDOXC0DQyT0F2yF2QE3AUTvPbCrO9rqJcq7O0oNtTPuuMf8XSdd51awqce3b+zPTq&#10;SylDTU2fp19FBWdCsPeL0Q8pa49ob9l82fmN8lODU54+6v77E/s9K+/b6js6ab1blN7gNiVX2V0p&#10;tXYvLaY5vsYRYqaakW4ANFEnHp9HplfRc3T4UUz0JfycDzJpCAZpK9nyy/eu6oF/b1bD1rNaaFGb&#10;maiIcSAxyLBRmUGg9WN6e7Ugkcjh4pVr0HjmIpykiPGRE1C3djOUL1rGgM2hI8eY7y59OEdmRJDp&#10;x3MOOvDcdrjcOQA1r5ngTxt0cE+lnkn2J5ChqWWJc2RY0XbuWjmYi903/P5F7wm2rbQy6xWl1DpD&#10;STV23/drnPaUeq9m0sbAuUf3+WpzXwv+aa8Skpu0Q7cI3z+CCSaYYIK9K0a/2sOlS9+B4y8/EVhX&#10;u8C/YNaLvtI8qaMgyzpIpZYLs4KOouwQ5cXYUCOtG8NGW2KBZViODF/DQKaQSabvKy+H3vXrQH/u&#10;NJhUCmZBzAGTEQYIPPq5SmPDQUap7ITXXz8NGzZtgxUrq+H55ZWMlixZAasqVsPBgy9AW1s7syAm&#10;myOD/YVBhs2PwUc8B+Xk2EwGsGp7YVAsAv2xo6BZXQGaebOhlxbERDAzjQgybw1mCF4oCuMIP1Ie&#10;jAshhknmL8zxOovyHJ6iPL1nZlG7e2H5EVdd5VL33u1/Gjy8/w710aPfUBw79gnBgRDs/Wr79g19&#10;ZF+T6vNrz9vT57xme/wvh71FP9zj33zbFu/5Ceu9XWlr3AMpdTZvch3CDDrTTCEAElcIIIFGjE4w&#10;sMKKhRgS57TTdhZkJqwwwF2reuH/1ndD3Wu9CBFG6DYMggHBop/yWBKADE0N68fvKiN+z2h1euju&#10;7YOubg0oOtVwrVUELx49iTCzFTZu2Q1nzl2EbtwXW0mRDzIIRRbsyzII+n4bqAxWeE3aD4uOGeGX&#10;a3Rw5yo9TArnyDCQkuhaw+JghYGSEfbFK3pP8BiERg5kxlXbgmNqrL6xdS5b+lqfahJC509eCM5c&#10;dCnwo7Na9/c0F0DIlxFMMMEEE+ydtaHG8o+C4tLnfCdOTA5u2ZQfXL74oG9WodhVkGOmUsv2wsyA&#10;gyIxKAZg0IknxawFcwOQ4RS/Lx5kjKUFoC8rAe3cOaCtqAD9Ky+DSdIBlt5u6DfqYYD+0aNzwM4h&#10;Z//ZcyBDTkAvAkqHSAynTjXC7j0HYNPm7bARoWbrtl1w5MhRaGpqQodBPWxVfwZkSBSNoQpptG6N&#10;QQvWbhVYrl0F7f490Pv8EuidUwZahC0DAsY7BTIELx6UD0UAYyUVTaNy1153Sc6gryRX7Zk/47xr&#10;1ZKNjk1ripwvHvy56Y03UphpZEI5ZcH+B4xyf45otbccvmb+1qoL1ntyX3X/49cHfUse2O4+fPtG&#10;lyStwTWQWmt3j1tt86dXO4Pp9d7Q+CqEmREiM9dz7CNiwCURyFAlMBNMXtUHj9d3Izz0QqPUgDBB&#10;UGFlEvAHCF5sUZCJyZWh7yb8rjHS4pgmM+j0BuhS98LVpnZmjatXXzsDHWIJk+MX/U5KADLmAdCb&#10;BkBjGGAS/fdf64f8/Sb4IVOxzIAQY8JrjS6ImfAaUW8NZLBdxSCkVDsYkEmpsoWSq2yBMQiWSfVu&#10;c2pD4Npd2/xb/u+oP3fDNXhYpHZ+gxZ1Db+tggkmmGCCCfb2Gk3nIIiBjo5xgV27fhWoWFHpmVXS&#10;5C7KtNjyMt22giy/sygr5EJAoUgMM52Mgxe+RgQZdM5jxN/HitmGQGNmlA+GGcWgmzUTtM89B9rd&#10;e0DfdBWMagQKnRZhxgj9ZgvzS2ckIRb/6XMwQ79+9mm1zFoxIrEMWttEjDpEMlB0djJz0I0mFmK4&#10;qE60ShkXidEjxOjApu2FAaUcDGdOQ8+mDdCzsJzNjynJZyEGZUH1R6DlLYBMUS5YUS6UpzgPPIXT&#10;QiRX0bSArSDbby3I9LqKCwb8ZYUS38LZRwNVK1e69+z8p6vx1bsomV+tVguL0Qn2P2fl5UMfPnzO&#10;/NmGlsExs896fvh/h7zFj+z075m80d2STgtp1jscKTV2LzrUgbQaezCtxhlMq7aHaBHNqPPNinHI&#10;Yxx3cuQ5Rbcz7XEbCwT9rFaZ4dZVenioqhdyd/fCwas6EHWbGagwWqxgwe8hAg6rlYCGBRmCGjYy&#10;M4gg0s8q/IOL0WiC3l4dfk91Q2dXN/OdZcbvHg5iCGA4cSBjRJDRIsiodQNwWdkPNa+b4K+bDXBv&#10;pQEmrqTSyyOBDF0f5QTRPSHQI1GhhNHlF/HFwt0ApJLwHjMr/9fYQ0kIlGPrHM5x9V5t+trA5R/s&#10;DG2c9nrw6UNtjknnpNLPChFiwQQTTDDB3hFjqlm1X0kKvPTS48Gaytn+eTMPe6dPUzkLpjqsuRnk&#10;QAftCDIRiEFYuTHIRMVtj4q2DRe1pYR/FmQKQTezFLTz50Pf2gbQvn4KjDIJWHo10G/QQ3+4bHLk&#10;nz4PZAhQWEfBCHpsq4vIwAAM5yxw09IiIMPlxVhMYDPqwIqOhbVbDZa2VtAffRF6qlZBT3hamW56&#10;3gggQ4980bbRyYEA40N5i1iIcRVOo2T+oC0/2+cozLV7SvO1/nklzf7nF233N6wu9Ozc+jPba6+k&#10;DarVXxBW5hfsf9rQCa5SwCeopPSSc+77nz3m+c9P9voqp2zznZy4xqdMqXNbUqrtruQauy+lzhVI&#10;q3MH02udCWGGE5MfE3HwRwMy/TCxwgR3V/bBH9f3QsUJLZyRmEDZZ4Y+I00xGwQLwsYAggytws/A&#10;DBOdicIMJ/oRxmJhgcZkYkXPCXRoP9M+XHaZAxkL9m9AkOk1DoCsdwCOtllg5otG+HmDAaasNMAE&#10;HshEppat4Iu91nQGYDi9eZBhhPeXyjGn1bohtdoRHFNv845tQLBs8GkmbQq+/sv9vsULTjt/dlrZ&#10;/90LGo0wxUwwwQQTTLC312gaEly+/OWhY8ceDG7dUOJfPHe/pyS/1VOYabLRlLL8qQGCGCsCCFdm&#10;mdNwQCGhU84o0b7hiq1chlBAMFOaB8YZNL2sGLRzEByWPw99+/aA8colsHSyuTI0xayfgATBhe8g&#10;EKBwYqCGJz74kKPArBnDQQxNKWMgxsyWedb3MYtg9iM8mc40Qu+WjdDz3HymLHQvTX1j8mNwrKjo&#10;GjJvTpQPQ4tbUiTGjXIU5ITshTlBRx4CTEGOy1mcPegsK+j0LZhz0lfxfI1v84ZnbXv33u88epQt&#10;qSz80inYB8SYxUCb7F9pEHknTD/l/e3v9/sW/GCHb//E9Z5r6Ws8fcl1TntqrcObUkVlml3B8bWu&#10;ELP+CeOAxyo2WpEAZCKiqVb9jCYgyNxWqYdHanohe3cv7Lioh1bKldEOgA4Bg/JXKCmfwIMAhIvM&#10;cNPMOMV/V/HFfT9xIMNGY9hEf72pH7p1FrjaaYGGM2b41zYDPFhlgNtGCTLD18y5eZAhxdwfWiyz&#10;mmDGEUqudwTGVtv84+rcg6kNHtHdW/zb/vWyP3PDZff9km7TN6k8ePitFEwwwQQTTLC3ZgzE6PWf&#10;9r7xRopv57b/c69att4za3qrpzjT4MjLcNryM/2OwqyQAwHj5kAm0fbEGhlk8hFk2KhM7/x50Fdf&#10;DfrjL4OpvRXMPQgYzBQzE5P4T+WYOZC5kViACU/7wOd23GZnppT1g81sBpvRyFQps/Z2w4BCBiaE&#10;J92BfdCzcjn0zJ0NGqqoVpIHBgSZtwtiKKHfhbIjxNgRYmz52UGqEOfIz3Z6CvMNnhnTO9yL577o&#10;q6ta6N29+3e+U6duszc1faVp7VohCiPYB8727dv3kUaR8TMH5J6kBWccj/31iCvnkV3etZO3BM6k&#10;r/d2pTS4+1PrHO7Uaqd/POXOVDliYYZAhQctrEYHMuMrzHBrhQHuqtTCr9b0wqKXtHCyzQCyHhP0&#10;6vpBb2SrihF4XA9kOI30HUXHUVSHicQwEGNlIKlPbwFJtxlevGaEGYcM8It6A9yJEDORDzLhlf1H&#10;CzIUeUoEK9dTzP2hkszM+jL2UGqdK0SLl46rtrtS6r29E9Z73/jxnkBV2Un3v461Dt7R0qL+gvDD&#10;i2CCCSaYYG+LDWmbbnFfu/b9wIsv/shfUznDN6/smKcot8+Wn+G05mX6bQWZAfv0HHBMR5BBcQs9&#10;MiBDU8lihI45CfeNRiy45ERkYTQNzAQyKCPCDJU31iHM9M2eAX2LF4J28wYwNL7GJP739yBo6HUw&#10;aELwYBbJ7GfXl+EcgRHEOhV2sKGTYMO2tgGKxPSDHYHIjn1RXoy1TwODKiX0tzSB/uWXQFNXAz3l&#10;86BnViloSwvCSf5RiGEUTvZnE/5jYYWUeD/eV5SnMCfkYVbmzwrZKKE/f5rPUTDN6ZmRr/fMLrvs&#10;X7p4nWddXa7nxYM/GmxsHGMUNX5m374/CuvCCPZBtg8pFIpPHDyv/1rlZd/kzOO+v/7ihcCyO7cH&#10;j9y6wS9KbnBZkmsRZqpsgfRKRzCdpppx08w4J/864px01mmn1yQ2T2Z8hRFuq9TBD1br4J9bdFD3&#10;ugHOy0yg7O1nYcZE1cVYmBkYDE8zS/BddD0x1c7CIpAx9Q+CzjQAql4znBaZYcVxI/xpkxbuR6Ca&#10;tEIPE1cYYcIKqqyG4+OBTFR03fEAEy9qMxxa4hW9HyR8jSBDyf+UL5NS7YSUekfo+9U2X1Kt05rS&#10;4Oucssl38lf7XMuWvGH+1VmR9nsIMsIPMIIJJphggr01G9q37yOG9otfd5869ZB//fpp/gXlm/xF&#10;01pc07IGB/MyfNaCjKC9KDPkmJ4NdoIXvhA4GJDh54JMz3uTIJPNaBjIoPQleaBDmNHOKIK+OWXQ&#10;u2wJ9O7YypRjNsrFYO5DmEHwGDSb2IUyEUisBCYEKOgMMFPHeL+IkuxhiLGig2DtR/ChiI4ZjzWZ&#10;EGL0YNVqoL9LCea2ZjCePA69G9aCZtF80MyZAb1lBUxujBEhhKIxEYghJQSVqCL7UFxFMm9xDrhQ&#10;7sLskKsgO2DPy/Lb8nM8ruJpg77phWpv+axz3ool9b7NG/7mO/HSrbbLl7/cJOTCCCZYxOjX/WMK&#10;y+c2tNnSik8HfvnkC8GZ923z75m4IdCSXO/VJ9W67ElVdl/qansgvc4ZSq9xQnqtG9LrPJC+2o6O&#10;e2KQiTrtnFjHPY1gpsLC5MrcXqGHR2v1kLvLANvPGeGK0gSdfSboNfSD0Yww029jYIbVIELNQETc&#10;iv0R0TQyW2ybfpQFv8tYkLFivxZoV+G5zuph6k6a3qaFySu1CDF6BBg+yPSj4gGES+638cAlkeKP&#10;G65EIJNKVcx4IDOmxu4fW233JNW7BtPX+mT3bPbs+cdhT+bWK6Y72q3WL+4TFugVTDDBBBPsLdiH&#10;9K2tNKVsvG/nzn96lz231juz4Ly3MLPXMS3TaSvM9NsLpjIQY0PFQAxPMcnsTESGhZTEwv2817HT&#10;yViZ8XhORpQBQYaBGZR2ZjH0lc+CvhXLQLdrB+jPvMGs+E/TzCyUz2LWo4wIJggkCDVMvgtNFyOo&#10;QaeBEcENPaJTYbUg9DAAg8cYEWAouqPpgQGlDMzNV8B44hXQb14PvUsXgWYunresGAwMxOD4UGyC&#10;PwsxfGAZSRzI2FBOfM2u0o/PiygXJiNgz8ny2XOzXe6CaWbfjAKpb2H50UB97TL3gb1/dbz2ysSh&#10;xn2foXK04fdPMMEECxvCzIdb9fDpHdfc3597LvDoH170Fzy4J7Dh9s2BM+n1vi50rq1J6FSnVDsC&#10;6bXOYHqDJ5Re74X0KoQaSlZnAGUkkAnv44kiM+PDMHNHpQF+1mCAwv0m2HreDOdkZlD09YOWFsq0&#10;2FADYELR+i9mSvAPi6otDuB3U1RheMHvLAsjbEcAM2gDvQUhxjjITCk70WaEhUcN8Ou1erh7lR5u&#10;RYgZv8KAMiKEmFBsxTI+eLB6B0CmgsQHGVSVIwwz7lBKvSs4tsHhTqn1aCet877+wx2upSXH7b85&#10;3m5Ob1INfF6YYiaYYIIJJtibsiGR6OPO06e/6X9h7yP+msrZvrkzT3in53S78jNstvwMr60oO+hE&#10;kOBHYmKghXmeg+BCwtc3hJjhuh7EECgQMBA46FEUBdFRFbPZpaCbPwd0K5eBdsdW0DaeAmN7G1hU&#10;nTDQ2wOD2j4GSAhM7Ag1dosxCjWMaH2YcEI/LXRJ08j0WnYqWXcXk9hvuXwBjC8fAd3GNaBFiOmb&#10;Oxt0CFFGhCkzXieNbbQgw8ELJ4rGuFH+4twhisg4C7JDtvysgLUg208A6SnM1XpmF13zLV24z712&#10;7Wzn0aO/NJ8/n65qavq8ADGCCTaykVOsVg99cpfU9a25F/33/uVl3z8f3RNYdcdW34nxG3zysWvc&#10;lqRqm4dKNI+vdTFrzqTXeiC90h6FlJsAmXQqcbzKDBMqDDAFYeYna0yQs9cM9W9Y4DWxBaQaWutl&#10;kKkw1mek3Jl+MJgoUtMPJhQLNFQYgK10xrwOAw+VWDZgGz0+7zPbQKbphwtSIxxqMsCqVw3w721G&#10;eLjKAJMpLwYhJp0gZgVBjBkVLb3Mhw9WLMwkBhgSXm/42JH6oDaR4gj4msRNLWOFYLga72mdF1LX&#10;+OD7DS7vuFp3PyX+377Jf+A3B7yzV5z1/uKVlsExx44pPhF++wQTTDDBBBNsdIb/8D8CItGX4Nip&#10;22D9mr+GnptX5y/Lb3YWZAza8jJ89kKEmMLskBOddpoCRcnopFgnHZ3yeJBBGLmxssOiKWVRkImB&#10;GD7IoKg6GMGMfkYR6GeXga4cQWZhOWhXLoW+TetB9/JLYLp4Eczt7WBRyGFA3QWDvRqw6frATuvA&#10;INTQ6vwR0WtK5tf2ghXhx9rVCYMIMP3NV8F0+jXQH9wLffU10PvcQtDOxfMhxFBkiKaSmYtIOGbS&#10;mwQZJyoCMbkZCDGZXkdhhsNTME3rmTP9onfFknWubVumeU42/rD/ypXvgkbzKfrFOfz2CSaYYNcx&#10;pqrZWesXl112TMw+4f3Dk3s8i+/d7juUutbdMa7ObR5XY3On1Nh9yXXOQHq9K5ReYw+xDjkLMCOC&#10;DG0PJ81TKWaaYsYI4WH8SiPcXmmEH9YZ4V87zLDkeD8cbOqHywoziNVmUGjM0KW1QI+uH/r0/aAz&#10;ENQQrFCVM/ZRb2ZzYPoQfHr0A9Cp7QexxgIXFSbYd9kAzx/TQ+4eHfx5gx5+VKOHeyr0MGWVHm5n&#10;Ev3ZJP8oyCBoJYCQmwcZ7phoH4lAhoOZGFU7GJBJanAGkmrsrtQat3H8Gk8bTfv722Fv/urzrrsP&#10;qQcp8V/4bhNMMMEEE2z0NtSkvcV25kyqd8+e34Sqnp/vn1NyxFuco7IXPONy5mUEKLGfIMaKYiEm&#10;LyLWQUeHnBO2jSgCK4mExzGPLMiweTEszMSADPbJCJ19I0qPz3U4Dt30AtCVlYJuwXzoex4BZtli&#10;0C5AmFm0ALSVq6Bv21bQHnkJDKfPgKW5GfqlMhhUdYGtpwdsfQg1CC02HYoeCV56VDColEG/qA0s&#10;Vy6BqfEkGA7vB92WtaBdtQz6FsyD3tkzQDuzEHQzCticGAZichFiCFCuDzAjiaaV2fMyQ7aC7KBt&#10;2tSANT/L48zNGvQW56q980rPuatWNjh37Hhq8NSpKY7zrV8T1oYRTLCbtz/u2/cRJm/mijmt7DXn&#10;47874C67f4t734R17vbkOo8utd5lS6m3e5Pr7IH01bZg2morwkwYVsLi58YMB5nwNgZkCBwoOmOE&#10;SRVGuL/aBL/e2A95B/qh8rUB2H/VAo1iEzQpLSDq7ge5ZgBUWhZWeg0suFDURoOvu7SDIOsdhKau&#10;QTglHoAdlyyw7IQBMnbp4Ik1OnigSgt3rtTClBV6+EGFDoFGx6zof0+lAW7D80/gYGbF2wUy1H50&#10;IDMMZmiRzFoXyhFKrnEEUqodnrRat/G29d6Lj+zwrco64X1yt3RwjFY7dEv4bRNMMMEEE0yw6xsl&#10;+ENz81f9J44+7F9fX+ZbNPegvySv3Z2baXYUZHrcxdlBmk4WqVCGzvd1QSYCKtcTHjMCyCSaUsYH&#10;GR0+Z0EGgWLOHNBVVEDf+vXQW13Jgsy82dCH0iwsB83K56F3wzrQv/ACmF9/HQauXAFrWxvYJCKw&#10;ySVgVUrBqpDAoKQNBlqugOXCaTCdOArGfTtBv74OdAgwWor0zJ0F2tklDMDoS/OYaAxToYwPMW8C&#10;ZKwoB4FMLgMyfmtRhttVMG3AWVqgcC0sP2avr11hO3LgH6YrV+7QXLjwJYqchd82wQQT7CaNpmKe&#10;aG399IFruu8/9+rgY/93wFF8/07/lts2ei+kr/VqUtY4HeNqbb7kahvCDIFM7KKYBDHxcMNATBhk&#10;WBEwcEKAIJhYZYI7VpvggXoL/HazGXL2mWHxCQtsvDAAL7YMwhuyQbjUOQgt3YPQ0TMAot4BaEO4&#10;uYavzykH4aX2QVh/cQDmvmyGp3bQYpc6uK9CC7ev0MLE5VqYgLp9pR5+Vq+FZ7b3wdTtWngSIeee&#10;CgNMeltBhp6z4vcxapBBpSHMpNU6IW2NL0QRsJRapzWtzi++a7N/528P+3NWXrQ/eK7H9S2hgIlg&#10;ggkmmGA3tKH/9/8+BGyCf4pv69Y/e1csXuOeXXjNPT3L4Mh91unIfdrvLswK2TiIYYQgMx0hhhGC&#10;CAcwJHodAyyJhMcjDERf5zCKKbeM/Zin5yAsoIo4ZYMBpWNgJo+pWqabPw8MNasROtYg0CwHffls&#10;0M+aDn2ziqEXHzVzy0BTPg/6lj0HuroqMG7ZCOY9u8Dywn6wHDkElpdfRB0C0+F9YNi9DfQbG0Bb&#10;vQq0zy8C7fy50Dd3JvQhwGhnFoFhRj6YcOwmvH520cvYKWKjhRiCF0rsdxTmhGwoWuTSlk/rw2Q5&#10;XUV5JueMQrFj8YKXbGvWLLAdOfKk98oVdpV+BM7w2yaYYIK9BWNKNLf1fmfZadsP/nbI98wju711&#10;kzd7z6av9WhS613WlBq7N7XSHkxbbQ+lV6EqrSFy5GMBpj9WMfvRYcdHdkoXTe1iNbHCDFOqTPBQ&#10;nQke32CBv++wQOGhfig/3g8Vjf3QcKEf1l/qh3WXBqD+PLttwXEL5B00w1+3GeGn9QYEGB3cHoaX&#10;9OU6lB6FwFJhhMfXG6DooAHmvqhHoNHBI7XYFkFqPIIUVS2LBRLuOfear0RAwym+bRhm4gCGjU6x&#10;ioeZ9CoHpNf7ILXGFUyqdThpxf+J671nHt7uq8171ffvo/LByWaz+bPht0swwQQTTDDBEhvgP3RX&#10;Y+N3/C8deshbVVXkmzf7sHd6dpej6FmHLf8Zv6MgI+AKgwxFZNioDAcy9MgHHIQSUgRQRhKBDDr1&#10;cdvjk/w5iDFGxIKMHp8zIFNWCFoEDd0ShI7nl4CuvBwMM6eDoTSfVWTxTGxHMIJQo0XQ0S2ah8fM&#10;By1NRXseAYe0ZAHoF5fj/llMn9o52B5hiKaR6cuwnxl52GcuGAliGJBhc2JiQAaVCFz4ovwiWuSS&#10;FrtEeAnZ8jIDtsJMr6Mo0+EqnmbwlJU0O5ct3mPfuH627eXjT1ivXEnSNjXdQknL4bdMMMEEexts&#10;3z7Rx184afvywpODd/znRedTj+3x1dyxyfd6+hqfMqXGPZBa7fAk19j9tJBjWg3CzLBIzGhAhuAB&#10;YWaFBdtQVIRyZ2jxTDPcVmmGu6rN8EBdPzy2th/Bph9+u8UMf9hmht9vNcOvNpvg5+uM8ChCD01N&#10;u7PSCJNWUCI/gQvJGFHaCgIVIzxcZ4Cndxph+gsmBBkDPFprgMmVJpjArOr/3wMZej0MZBrCIFNj&#10;94xrcA+mrvWpbt/iO/XEQd/zq845Hz/d7fzmvn1CBFowwQQTTLARjJxjkEi+DCdP3u3buuk/3qUL&#10;65ylhRcQXAz2wgyvszg76CjMDDmKskNRiOFAJhZgODFAMj0nLC6JnxPtR4eeeYyKSfDHYy0o/lQy&#10;DmIIXDjp6JFJ8kdAmVWEmo6QMgOhoxR0M4rYUsjYByM8l4GmgdEimggi+pkFoJ+FYIIyzC4C/Zzp&#10;qFJWs4tRuC0MLgYSAy95YEKAMeEYTdinCWGFFEnuD2skkImBHBSzWn9BNhOFsVJlsny8z4UZNk/x&#10;tD7X7OJrnuVLdwxs35I/ePKVHw6Ixd8niMG3SoAYwQR7B4y+Aw+1qL+w+ozjtmde8f3pR7t9SyZv&#10;8h2dsMYnS6530+KZrqRahz+12hlIrxxkc2bigeYGIpgh0ElFmElBkElFkKFiACSqcja+wgITmLLN&#10;FoQbC9y+2gKTVxPomHAb5bhQ0j5qBQFLWMtNCDBRpeI20qRVRvghwsuTawzwizo93L/aCHdgP5MQ&#10;mibguGPh5XpKBDCc+O0QSkjDIIaE189TLMjYEWS8kFbnDBEs4n32JK91DaSv94nv3+bZ+a8XPU+v&#10;a3FMPCc1f1aozCiYYIIJJlhCw3/iH/OcOzcucPDgH3y1lStc5TNedRZldToKnrHZ85/xu4syQ86S&#10;HB7AcBoBZDgwGRFkCGISg0wEYkgjgAxNKdNOR8CYVQamuXPAMHcWPkcYmVEAWgQOypshgDHRlLSw&#10;zNg3iUDEWIqagSrD12UIPAgrxpnYH4mBFwSXGQg/1IZE7el43pgIYOIhZrQgY0U5sA9HAbNav9+O&#10;EOPIy7R7inJ6A7OLznlXPLfRsWNbXv+FCw/oW1u/JswRF0ywd97IUSaHefUbtpR/vxx44kf7/OWT&#10;t/pfSFvjb0tu8BiT6x3ucdV2f+pqWzC9wsaWE0Yn/uZFURtWqTylIczECIEmvQIhpwIhBcEkDSEm&#10;baWJibqwQghioju4P7yNICZ5uRFSEGrG0zSzlXqYvEoPUyqNcM9qExP5mVQ5gEDEAUh0LNz4YgEl&#10;EcBw4rdjQWY4xPDW4UkEMqttkF7rQjlDadWO4Lg6eyCp3uFMbfD2TNroO/Hj7e555ac9P72o94xp&#10;atIKif+CCSaYYILFGv0SOdTU9Hn/qy/f5V3bUOhZMv+Qa2ae3F2QYXFMm+p25k4NeIqyGJCJBRaC&#10;mAQggw5/BEwiIMPmvkR1syCDIIHSoxiIKcqF3pmloFvyHJiqKsC4dDEYZ5cheBQw074MOC6KmnD9&#10;WPD83FS1eDERFgQVRggtZjyeFT7HfREx/eAjD2TiIeZGIEORGIIYJ8KYpzgHQSYzZMvJ8DlzCWKm&#10;aT0zSy55lyxeY9+8+WnrG+fvdlxs//o+IR9GsLDh3+pHKKdDo9F8CuH2Fnre2Nj4UdwlROreRrug&#10;gU8tvegZ84+jnh//cLe/6LbN/p3pCDNja92WsdV2d1K1PUBTophkdXLO0ZGPiD/FjMTfxxMfAtht&#10;2JYr2cypoh+d/bBoOhgJ2/GnqdEUNQ5oUpezSgmLfW2CWxGCHqqhamlm+O1mCzxcZ4bbVlGuDuXt&#10;4HkiGj62xADDid/ueiBDj9h3IpAhVWJf1Xg/a12hFIKZWpsnqc5tSlvjaZ6yybP1r0e9efvF7odU&#10;BsfXhaiMYIIJJphgMUbrkEBHx3cDu3f8wrd86TLv7KILruJMsy0/w+PIzwy4irJDXnTgqexyFFgI&#10;YIbnxsSDSWKxEJMwNwb7iEAMJx7IcBDTV1LAJu6vqQHt5g1gWLUCQWYmGEsLUHkIMZSAnwuWsPqx&#10;j4iwT74SwQorhB9sHxGeezRKBDFU3Y2pSoai5H5nflbQmZcZcORl+1wFWTbf9NzuQNn08/7ly9Y7&#10;N+94dvBE42TLJcXn0HEV/mm/SSNAJwgkR58A4P3sAOH4P9bTY/1id7d+bFdX7+1yede9arX6Prlc&#10;PhlhZlynXv81qVT6WYrc0XWHDxPsLdjapqGPlTcNfeUvR/z3E8zcudl/MH2NW5JU4zEhzHhSq23B&#10;tCpbCGEmxCzyyAmdej7IcI4+Bwnx4gCAWQn/OhrPE9tnFGrSmLwbC0LLcKWhJleaGYgpfsEEZYd0&#10;8I+NvXB/pQ5uZaaqDYeZyJjD5aTTVtAY+QDDKTx2noZDDKf4fdg+AjPYFy08WuOClDpnKKna5k+q&#10;c9rT6r29E9d4Lz6y07thzmnPU+fV9nSC9/BbJJhgggkm2Afdmtau/ZhTJPoGHDlyf3DN6kz/ghlb&#10;3KU5Hc7CqVZrYYYfISboe9tAhgWYmwUZSqanxS9ZkMkFLYJA34wi6C2fC31VK6GvdjUYFi8E48wS&#10;MFEpZOybVtiPQkw8yOBrvrB99DXtz8F2CDFFpMSwkkhcJCYeZAhgKKmfFrn0otwoR35WwJ6f7XEW&#10;5Fh9JTndvjkljd5Vy6o9e/b823r6wj32pqavDAm/PN60kRNP4KLVam/p6+v7Mjo939HpdN9XqVTf&#10;Q8f/G1T9CNtQBON9YXQ92qEhupbvdnd3P9DT0/MveWfXHIWic4Wis3OVXKmcj4+Zyq6uX+P13a/R&#10;aJLxer/a2tr6aTyWInkC1LwFW4tgWHXJ9Z3MVwI/+9lB/6w7tvn3UWQmucE5kFJt9VJp5rR6Zyit&#10;1g0RVdrQ8Wch5vogg848T9yaNNcDmJFBhlVCkEHAua3CBL9cZ2IS/xcc1ULO9h74UbUWJiPITAiD&#10;TFRc/zjGNwUy2D6i0YIMiu4bggzlyjDTy2rt3nF1LnvKWq/m9o2+U787HJyzucX9QLt16Ivhz7Zg&#10;ggkmmGAfdDOKRJ/xnTlzW3D3jqcClcuqfTMLGz2FmT32/AyXPXdqwFWQGXKjY+9EB3942eU4iEEx&#10;yfqMEAYi08g4UOGDC3+aGbYneGAiIDlgpgplCBycuBX8DQgA+uI80COs6KgC2ewS0JfPRM0CA0KM&#10;sSSfac9M+8Kx8FfWjxEBS6LnjOgYHBOqnwGZ68EMtz/abiSI8aEYiCnIDjmLpgXtudk+V2HWoG96&#10;fpd3dukZ78qldc6dO/9pbDw32SaRfPn95Gy/F4wcfopGWCyWzyHEfA+d/ikareZn6Nj/FfVvfP0P&#10;hIEnent7byfAeb84Qnq9/tNGozFZrdH9XKlUFysUqi1SqeK0RCptlcrkHVKF4pJcrjimUCo3K7q6&#10;Fnf1dE1FoHkcNVmu0XwbQe5zQpTmrdmRJu0tDRcHx0w7EfjRz/a6S+7c6nth/HpvZ1q9a3BcjcM9&#10;rtYZSGvwhNLWoOq9kFbtDMMJOvI8paJSOKETn4ogkMYo3Cbs/LPwErs2S7z4sMEXAzNhReAmPP3s&#10;ztVm+NVGMzy13QR/XKeHByr1cPsqE0xEeGHLMXNQRP3EC6+Hp5FhBttGIIbEBxlOBDHs/liQwb5q&#10;8N41uEOptQgztY7AmDq7N7nBNZC21t98//ZQzbRXA797qdOWIjULif+CCSaYYB94Yxa/bG39Grz4&#10;4k8Ca1Yv8S2Yc9JVPE3lzJ06aMvL8DkLs4PuouyQHQFjeKWyWIhJDDJcYj8LL7ERmBuDTBRgaAV/&#10;ghhUaQEYZiG0IMQYy4rAOCMfjNgvU5mMORYBg4SvSdFIS5ywr8TCY1C0Dg4/wkKKBxkzwgtf8SBD&#10;08loGhlBTKA4d8iTlxVy5GYGCGIcuRkOb1Gu2jez7DXf80urPDt3/tt69uydVpFIWOjyJgzv1Ydp&#10;qokI75tcLk9CSPkBwYtSrZ6NWqNSqV5QdaleVuCjukddTRENhINbycGnY8PdvCeNpsUZncZvaA2G&#10;n6jUPbPkCtUeqVTZLJLKdB0ikbWtvd0ukkgHxGKJXiwWqzpk8mvY5phSqWxAkCnqVHf+Dh/vw2tO&#10;kiAcU15NIwKy4ADetH2osVH9yXVtru+UnvD+4lcHfM/dtc13gkozJ1W7Br5fZ/OmVNuDaTXuYFqd&#10;B0HGhWCSGGQiQmc+NYFjH3Hww8ByPbERHBT2xweZeHFgQ5pY0Q93VPbDlEoLTF5lZECGcmUmMlEZ&#10;rg+e4l+PCDLRMRCIRa+FDzDDrzchyNS5gQHCWldoTLXNP6bGaU+u98knrQ/t/cUBf1HdVc+jHX3u&#10;7wpTzAQTTDDBPuAGev2n4fKZVNi+5e/+pYu3+EoLxK78jAFr/lSPLW9qwFmQGaJIzPBKZdEpZfFr&#10;xYwMMtg+wVQyThGQQbGLX0ZBRo+itWJ0JQWgp+pkixeAacE8MM8qZaeSMe1ZsVEYEg9O4iGGxN+P&#10;4kdRRlI8zNwIZCgaQ9PIaEoZu+hlbtA2LdvnLMhxeIrytJ5Zpeeczz9f5di1/S+ON96YpEFnPJy4&#10;LdgNjCCEpo91dnZ+DZ318V1dPT/t7OzJUCrVy1H7ZLLOCxKpXCGTK3USqcyEjnyvTCW70N3dvRId&#10;+t8g8KSGYeY9G6nA6/oke229eF1duyRyRZtUJjOIJRIXQkygubUlSI/tYrGvvaPD3d4hsuN1GiUS&#10;uVQu72yUyZQ7u7q6l6rU6myVqvuJvj7jZGVf33cRbGhqzidRAjDfhB3Bz9sLrbbUxae9v/7DC+7y&#10;KVvcR1LXOTvH1DkdY2ptPkpSj4AMz1mPBxpGzP545z6q0YAMX7EQMjLIMJXREFomrDQzK/3/sEYP&#10;D9UYGbCZGO4jXjcNMvQaxzT8Glml4n4O6GJAhkQVzKodrPD52FpbIKnK7kqq8mpTGwIX79nqX5/z&#10;iifzqNR1p0Jh+Rz7zggmmGCCCfaBM3Vj4ydBo/k2vPrqI8Hq6pLg7JKj3ukZ3fbcDJdt2jMMxLgR&#10;UlwoApkBhAWabsUqGpHhgwwHI4zodXh7NC8m2jZe3HEUjWEjMjlRkMFzaEvyoW/OTOirWAHajQ1g&#10;qlwOZnxtLs3nJeazGglkIkn7YfHbcPBxPV0PZGgfiS2rHE3qp+lknvyskD0/M2ArQIjJy7D7i7J7&#10;PHPKzrpXLm/w7D7wlOONC5Ms6FTj2yJM/7mBcdPHKGeks0d3Z1eP9tcKlbpQ2dlVp1CpjkkVylZ0&#10;9jViiXxAJJK52sVSX4dI4ke50LvvVnYqj3R1d81FZ/5JmrIFAJ8Kd/2esmPHFJ9Qq43f6NXrf6hS&#10;9yxSKJRnEcgMIonYjfK3dbSHUMCovR1a29tDrW3twQ6R2IvtnCKRdEAslWokUkWrVKo4qVQqN3Z2&#10;dc9VqzX/7u3t/QVe/10ikShZJpN95YJG8ykBakZlH8J79plXpJ4xy856fvKnQ64Fd25xnUpZ4+1O&#10;rnMPJtU6vMnVrmBajSuUTtPL0BEfEWYSOflxUZxEwDKSYkEiVrFgY8G+zXB7pRmeWG+C3N1ayN7Z&#10;B0+sNSHM9CPgJDo+Viy48EGGDzSsuLyfGOE4SXyQ4bYNAxpOq63BMdV2X3K925q61qu5bUPgzC8O&#10;eCpWnnc+cRn/PugHjfB7I5hgggkm2AfF6Msf+mxfhuaOu4M7dj8dWrygPlCae8lDi1/mZbhthVlB&#10;SuwnkKGIzCBCwnCQYaMzI4EMH1Kul9jPF8EFQQGtGcOuG8OBTC5oSwtBO2826GpWgX59PRiXPwem&#10;WTPAND0vnA/DQQwLMlyiPyOCmOuATDyw8MUBSjzExIvaclPJ/MW5QySaThacnjfkLcgOOnIzffaC&#10;TJenMFfvnTn9rGfFikrbjh3/MJ06PcUq0nxJKLE8suHn9UM0jURjtX7JYDAkqXp6HtRotH/r7tbM&#10;VapUm2XyztelUqmYnXIlsaEz725tl/jaO0QBfB5saxeFJFK5TyyR9kulsg6VSnUQnfkyPUIC6mvv&#10;NSeeonI6nf2rPTrzXQpV99NKpWozjlsslkhs7WK6ro4gCjpEorDE0NLaRgq1tXfQ9QZQfrx+d1uH&#10;yCYSSw3tUplSIpdfUSiVRwlqVD2qhV29XVM1Ot3Pe43G2zUazbepEIKQT3N9o3ujHhr65GnZ4NgV&#10;Z+x/+NMe14o7NnlPpNZ5O8fWuOxjq23+1ComMhNicmWoilkcyLBOPOfQkyOfGGRuJioTDx9RxUdl&#10;LCgzTKqwwG82WmDeEQMsekkHT+80wUO1/XArjjVxP3zR+TiNBDOx18yIgbrodbPXzm7nwIVZl4ev&#10;Kmto3Gq7f1y13ZNU67Sl1PkU923x7M446nlqr9SWptUO3SJ8XgUTTDDBPmCGX/wfH5LLkwInTvwh&#10;UFu9KjhvxilvQVaXKy/DhiDjsxdmB23o+EejLvEgw00xo31RMEkkApiRppTFQAyKX2Y5ItxmLKHF&#10;KWkF/hlgWFQOhufmg2FOGRhL89kyywyksOLgJAZkwuL2cYqHlkS6EcBwkENt7Sh/8TSEmGlDPtzm&#10;K2LzYzz5WQFn/lSHa3q2zjNjxjX38uXr3Tt3/s1y6tQExbFjQonlEYzuC+V12Gy2L6OTndbX1/fj&#10;bo3mGWW3ZmlnZ88+mVx1QSqTK0ViuVksljkQYjzo1AfQgQ+2tnUEm1vaQmKJDKQyxRBtI8BBmDEh&#10;FLUjzGymfBmLxTKeHPj3Ut4IXbNOpxvfo9f/ubNTvUKhUJ4UicS9HQgm7HW1hpquNcPVpqawrqGa&#10;obWtHa41tzCiNu0iURAVQHnxPjjx2gclUpleIpF0SuXSJmmX6mW1Wr0GNau7u/tveN6H8Xk6wuLX&#10;qcgA3n8BahLa0Ida8f4c7bCMX3za/uvfHvQsmrzB+9q4NR7t2HqHE2HGl1ppDyLIhNJqUKttIb5D&#10;z3fkWWeeJ3od1jsDMqzGox6stcDU3SYofcEE/9phgYfqBuC2inBlNDyWDyBstTQOUvgaGWRI/Ovm&#10;QCZW0e0cyKTGKa3KHhxb7WBgZlytr+/2Db5XntjrL1l50f3g1W7nN4VcGcEEE0ywD5CRYwLouLle&#10;P3und9vGQv+SBYf8pXlKV0HGoG1ahseenxGg1eZtTB4MmwszwCns3HMgw0AMKQGksMK215lSxgcZ&#10;BmIQkmj1fgMjFmQIVCylBWBGkDHPLARjGQINPmdX2c8JR1qGwwp/W/w+TtHrSSymHxzD9ZQIZAIo&#10;b2E2uApygo6C7IAjP9vjLczSemZPv+hYvnSTde/eabYzZ+4NJ/YLjiLP6H6QA200Gj+D+gY61ZNo&#10;KpSqW5Oj6FTXKBSqYxKJtFUqlWvEUnl/e4fE2dYu8VEUIgwwoZbWduAkEktBIpUP4fMQgowfgcAt&#10;lcn0CDKvofO+GOHoSZOpL5Ucdzz9f/29oOu3Wq1f1Gh0j3R1a+ZSBEUslktFYskATZHDawzRVLKm&#10;a9fg8tUrcPkK6SqqCa5cvYYQ08pEZ/A+ALYHak/Xjo90f/x4n7x4v1zt7SJrh1Spk0plSnQEL+F9&#10;fUGuUq1WqdVFXV1df8R78wDemzQEm2/QVD4A+ASOTYgaho3epyat9pZtrfqxM19z/e7J/d66SZs8&#10;l8eu9fRRcnpSjc2XXG0PpNY4WKBhIi6sQ89Nq+IiM8Ode1bvJMjQtltXmeGRGiP8co0RflRrhDsr&#10;KVLTDxMIWvBYPoSMHmRItJ07Pz6n43ji9zsqkKl2hFKrHcExVXZfUq3bnLrGe/G+re6qacccfz8h&#10;H5xMOV9CAQvBBBNMsA+IoWPySVdLy7cdB1/8iWvV8uc8M0vOekpyjNa8Zz22ac/47QWZQQdTqYwD&#10;GVaxTv5oQAbbleBxCfdFxYIMLV6ZCGTyEGCKoX9OGfTPmwn9s0rwNUVhCHCyEWSyh8EJBxYMaGCf&#10;bxZkYvrh+uK/RnEAw4nyYghigigPggxVKHMUZLrc+ZkWT0lBs+v5JRucu3c/bbl06T7j5cs0v/tj&#10;4bflA2/kGNIvqxJJ35dp+pha3Xtfd3fvH9RqXbFS2V1PACNWKNrEcqVWLJZaO0Qit0gsRse+I0BR&#10;Cpo+RtBCDjxFJzjxQQYd/GBLW1ugTdRuk0qlkq4u1UF02OcYjbqfu1yub+MY/uuFFnAMn0SoGtPT&#10;0/enzq6uDTjODoQ2S2tbuwevN9Au6gBSUzMLMpcuk64yIpjhgIYgTiKVDeExeA/EdAwBEIJeexD3&#10;0dQ0BBuxRySSOCVSRX+bVKoRSSRtMpnsdalCsRvPvUqlVhV1qtX/p+7tfbTXYLitr6//uwQ1IpHo&#10;4+HhfuCttRU+fVDiu3XWa87//PxAoHbipsDplHpv7ziKzNTYGZhhFs3kgUysouDCFzn88bAyGsVC&#10;TFRsfgsLMBGwWWmGiatMTOWyyQg1d1SQLCzM4DF8mOH6Yc/BVyzERIsBsBqP151ojDHXT8LtjOJB&#10;htteYwuNWW3zj61z2vD+Km/d4H7l1/sdS2suDP62Ra0fQ1Miw2+JYIIJJphg/6tGeRhDPT1fhIsX&#10;b/NtXP9374LyNe7p+c2uooxBa26Wz1aQFbQXZzN5MaMFGQZECEjCigUVbDtsGyt+NCYGZCJCkEGI&#10;MS0oB9PqFWBcvRyMi/D5rGIEGMqLoSllBBhxoBIGDEbYx83AC18xEEO6AchEVuzHds7C7JCjMCfo&#10;yM/yIMSY/CX5Yt9z5QccO7cWWS9cvQcd9q++F5zm94JxAEPTxygCgPDyI7W65ymVqmeBXKneLhZ3&#10;NorFCkl7u1zX3iFDgBG7O0QSL+WC0PQpAhiCl+aWNkYEL+TIc6IIBW2nR5p6hcch8JADLzKh0y7q&#10;7Ozcq9FoptH6MrSIZHhY/xXDe/Fxk8n0TYqGqNQ9hQgUR9vb27U4VjdCh/9aS0sIFYEYisawIMPC&#10;TARkUFfx2puZa6dpZqxa29qYwgCsmMgVTbfzU9WzDrHYJZZIrBKpxCSVSXvkCnm7VCE9LVPKDnR1&#10;ddWqe3pndfX0/FPV0/NQT08Pgqb6C2Gg+aBHFD98CO/FlhbHxNxXfX96bE+o9rYNgWvJa92W5HqH&#10;a1ytzZdeaw+Or3GEmIhEGAhiwGAExQPAaBQFjNjzkOJBJiX8nFb2n1JphMfqDEzS/6N1JrijktaX&#10;sTD70hn1M32MfD5Ww0HGhoqFGWYs8cLtfHH3gJ4zpaqrrKGxNdbAmGqbJ6nBY0lf65M9sNl9uOCw&#10;rfCEyDg5HFEVTDDBBBPsf9moUpnt4sWUwEsv/cpXUznfP6fkiLcwu9OZ/6zDlpfht+Y9G3JMz2Yq&#10;lUWnliUGGS4acz2QuX65ZYQBTtgfV27ZOB0hhlEuGGeXgnHFEjBuXgf69XVgeG4hmGYi3DAgkzfi&#10;tLKRFHsNicVBUDy0xItrZy1CeEG5C3NCLhQCTMhakB205WX5nPnZA57Swjbnonl77ZsaZjpfO/FT&#10;S4v826J9+z7Qv2gTvKA+Qrkg6LR/kykL3NXDVB/rVKmr5XL5YYlUekkslSlFEpkBnW1be7vI04HO&#10;PDr0FEkIsBEWdvoYgUzTtZaII59IBDLovDPJ8RTJQSfcRaWKOzvlF3p61MvRMX+cFtKkiGV4mO+q&#10;0dQYZq0Xne5utbrvP0qlsl4ikV5ubZX205Qyijpda24JXW1CYIlMKeMrCjKXCWo4hbdRHg1NOWvv&#10;EDFiKp21tuE9bA1HZxjheVq9HaIOZ4dYZEWwQaiR9eCjRCqXXZCqFC8oOzsrVCrVNFWP6kl1n3oy&#10;voffNpuBKxLwgZzeQ5/nw3gPKi87J2e87M3/0V7/wds2+8WpDW7TuFq7O7XOHkivdgbTap2htCoH&#10;47hzcMF38BOJazeatnzxj0skFmjYVf8JVh6sMcJTW7RQtE8Pz+40wk/qDTB5lQn3mbE9D2TCiu+P&#10;Exv5YWGGBRo2UjPS+G4MMrR4KLuAaEqFNUhRmaQahzulzmO4bYPz/C93OZauPuN47HS385v4PghR&#10;GcEEE0yw/2UbbGz8gvv48R94N20q8i97bpdnZkGzNz/LYJv2rMeR/UzAXpARsiHI0Ar+BDLWMMTE&#10;KzKlDMWHmJsGGQQXrtoYv0oZo5J8FmSWLAADVSpbtQwM5bPAVFqAAEMQ886BTCJwiQjHxi6Yie0R&#10;YOwEMShXAQMyQUdBVsCen+lx5WdZvUU5nb5FM190rq8usx5/+SeG9itJ2iNHbgm/HR84I0eXQMFq&#10;tX6pp6dnHDrs9yuVXX9WqdRlis7OdTKZ7IRYIm9DyOgTSyX9IrHUiQDjJYBpaxcx08dQTISFwIWi&#10;LxHn/Qbig0xrW1uIHPeODpETzylTqTr39Pb2FOj1vT/s7e39zn9jLR+KbiDUjVV19/6+U927QiJV&#10;nhRLFKq2dqmDoK0Vx97c2gpXCGSGQcz1QCZeNPWM7gdbFIBXHIC5LwgywbaOdprC5m9pa/VRNEgs&#10;kTqo4hvCJZVzbpEoFMcUCtValVpFRQL+rtfrf4gQmG6327+C7/EHEtL37Rv6yOFr5m+tu+z52bPH&#10;/LMf2unfP2GjpyOlwTWQXGv3jKuy+9Oq7cFUBBl2Icyosx7v5PPFh4RE+0cS/7hEIpBJCYPMBNQP&#10;qkzwTwSZsoN9ULxfD79bb4B7Ko0wcaUJ21PJZgQfBmY4Je6XNBqQ4cYYBRn2nnA5M8NAZrUNUmpc&#10;kFLvDo2tdfrGNTgHU9e5Ou7f6l+fecT9j4PNzttFIg3lHAq5MoIJJphg/4s2hM6Z69q1b3kPHHjS&#10;V7mqIlA+65y3OK/XkTfVYct92m/LeTpkZwCGlDsixJCiIBMtt8wvuXy9SmWcIiCDAMOVXGaS+3Eb&#10;V6nMOKsIjHPLQF8+G/RzZoKhtAiPYaNDBCajgRe++MAykm4EMvy2FInxhEHGiSDDJPbnZflchdmD&#10;eG+V3nkzXvXUrlxmO3zwVz3nzo0TNTZ+hn69Db8lHxjDa/4ILV6pUhm+jgAzUaXq+YlSqXpGoeh8&#10;TqlU7pDL5a9LpTKRWCzuk0gkA+Q8t7eLfQgaCDAdwZYWihywEZjRRF8SiaCHAKglPL0MQQZoSpVE&#10;ItUrFMpLXV1dmzQaTbZOp7vr3Llznw0P/V0xcr7ae3q+qFJp7qaolFShekGM5NDeLrW0dYg8dN34&#10;coiiKExezJXLeE3XAZmIaFt8u7CuXkWgieratWZoQVBCeGHXpgmrHe8/wh++D+1evF/ONrGsXyyR&#10;9EplMpFUoTitUql2431bijDztNFofNDhMHz9g+pMXtDAp6gsc8UVz4//fDhYdu8230vj13pVCDOD&#10;ydV2DwJNIK2K1pdxMI772wMyBAkjg8JIYqeXUSlmFmYoT+Zn9Qb451Yj/GurAR5vMMDdCDK3UlRm&#10;FbYhMUDDQk2iPjklApl4mIm05XQdkEklVdkgtcaJIOMJjcP7mFTvcCTVu7ombfC99Js97vKqC64n&#10;W7s9Y0WiDyZICyaYYIL9T1v5//t/H6ZV/L2vvZbm3rLxn97n5m/1zygQuwumDiDA+KhSmT332RuA&#10;DFuKmZ/kz4eYeJDhQ0sicTknZlSk5DJuI5AxlRaCcWYJGGfPQOFjGQJNST62yxsGFhFQoed8cdt5&#10;4kPISBoVyOAjLXzpRdFaMczK/flZQXtept+Zn+nE7T2+sunHfcuXPefds/P35qbz6Wap9LMfRIih&#10;/BeaPtbba7wdAebJri5NrlyurMTtB6VS6cX29nYlgosBZe2g1enb2xFgKFrSEaQIQUtLa4imRfHz&#10;XkjDnfbRiYCGYIgS4VEBkUhsp0iDXN55XqVSr+7p6XsSnfOv49DflfeKppRRAr1arU5Xqbr/IFeq&#10;VovFiit4P0wIcy7KYUkEMowu88XmyfBzZa4LMiOIYAbvB94bVq3tbSESN/WsraPDS/k09H7hfj1C&#10;qAxh9I3e3p71JpPhGbvdMh7gg1kOl/6+abrkUbH7+wvPBX71u8OBFZO3+F5Lr/N3pta6rEm1Th+z&#10;6n+NGwho3j6QoTyU4fv4x8YrHmTSVpjhNoSVe1db4IFqEwMxt1eaYBJum7CqH/uz4FixHQM01wcZ&#10;PrzEavjYbgQyEVH1Mkr+r7GHCAiTamyeMbUuc/oaT+vD2zx7Sk64Cl8SWe8RGY2fCb8dggkmmGCC&#10;/a8Ys4q/RPJN//GjP3BXrSxyzyk67C3MUdvznnE5EGLc+RkhNsGfgxiClrcZZCLHsCKQ4UMMVSkz&#10;IBDoZxSDfu5c0C9aAPqF5WCcOwtBhvJiWBixFJGiYBEBFXrOF7edp3ho4cTtZ6e6XV/MMdi/A0Ug&#10;48fXnsKckDM3I2DLy3A7C7Is7rKiq76F8yoDm9Y8aT15NEnb9IGbTvbhEydOfFqv13+tU6O5VdnV&#10;9SulSlWsUCrXyGTKEzKZvB0d4T6ElUF8dLW1tfkQYPzNzc0hSkgnZ/paMyXtcxEDthLXWwEYTnyQ&#10;ae8Qh9raxb62drlDIpV3K1SKF9Q9PZkaTeckWluGIknh63nH7MKFC5/q6TEkdXZ2/7Kzq3sO5QeJ&#10;JApVe7vIiQATwPGG2LGzUEIAc5ETAgxp1CCTMLcmVlf4wvbXWpqhQywChBlGbR3tIVSwrb2NYJOK&#10;JgzimLvQXjMYdHOtVuvdeN8+sNMnyU606j+9t61/0uxzvr/9fL9v1ZSN3lMpte7esfVOx7hahz+1&#10;mtaYcYTSK2zDHHY+iIxOHMgMj8zEwkWs+CDDiqaOEVQguKw0wR0VJrhvtRHuqzLCZAQaBmYQYNjk&#10;/+uBDJ03EcSQaB8ntv3IIEPCdnFKQ5Ch+ze2ykq5Ms6UOq9hykZP058OeWtqrzofb5Qx0xs/6AUo&#10;BBNMMMH+d4y+1K1n27/ofOP8Hb7tu/7uW7qw0ltScNpTkKG1Z091I8gE2eR+VomnlEUhhlnlvyQK&#10;LfEacVoZHhuBGOyPKo5xC2CyEEMr+OeDdlYZ6JYuAV19NehXPQ+G8tkMyBhLEDbwOBZkWPWTeCBy&#10;I8UDDCcGUnAMCRUGGD7IcCv4U4K/o4iZUhZ05GX6XEU5/e6yXIlv8dyD/vW1eb6jhybDuXOfHfqA&#10;VHaizxpVD6I8E41Gczc6t39SKdRlcrlivZTyX8Riyn/ppV/zEV486Aj7w9GXQEtLS7ApvMAj5YEw&#10;AMM44nzHnHXOOYc91mkfnQiGKMLRIZIwQMOur9Lh7ZBKLTKZ7CIC12qNRvsXvIbbaH0KvKx37L2j&#10;+zU4OPiFrl79vQgxeXJ55zaEvCaJTGZoaRN5rjW3BqPwxkIJBzIXEF5INwUyb0YIM1QljUo+E9BQ&#10;jlFLW2uolYoEIHzie+pAkNH2dHWdNxv1i2w22700jTB8iR9I24cAfLbH+sVdYt/E/Nd9f/7ZHl/N&#10;bZvcV1PXuI0p9TZ3Uo3NjyATTF9tD6WjA8931PkgMjpxIMOJhZkILCCgxIgDCHzOrSnDit1GIDMJ&#10;QebROiP8ZbMR/rHVAD+t1cKUCiMCDgcyFJUJA0ic2GuIBxhO3LjYsbGFAcLCbYn648AmAjdVdqBy&#10;1slVTAUz39hap33SOmfnY9udu8sa3f84pvCMa/qAf/4EE0wwwf6nDJ2lj7ivdHzXe/zkE76GhoXu&#10;8rIj7oJpEve0qf2OnKledMYRZHKZSMzIuTEcxHAgkz0cVMLiQGYYzOCxMSCDUMCWXGYhhgWZQtDO&#10;nY0Asxz0DQgyK5eCAV8bZxSBEcfBJPeTCD5GAzLYlhE+j4cXvkYLMlw/PJAJ2mlKWX62H0HG6SvO&#10;k3rmzjjorl09N3D86M/h0qXvDH2A1jfAz9onEQBSdDrd42p1T5FCoVgrlSpOIqh0oMOrQfUjxDjD&#10;EZgAOsMhBBi4du0as8Dj1XAEhokcxEQPYh3yxE776ERgQDk2bDlmthyxWCwJSCRSh0QqVSk7O090&#10;dXev7Ovr+aPRaExubGx8x6qYNarVn9QNDHxfqdb8RtHZvQrv1RmJVNbdRlXaROJwpbLW8NjZe/D2&#10;ggztj7aJTFlD8dvRe0LvD71PVMaZImYUPcP30Y/vowPfZwSZnvNms3mh1Wq9hz4H4Uv8wBqVum9U&#10;D35h01XflGdf8eY9stu597aNnrbUBrcxqcbuGlft8KdXuRBmnJBeGY3MDAeVG2k4yHCwwgjhJCHI&#10;oJgFOREiWLGlmKnN5Eoz/HqDGYoOmmHWYSM8takPHqjSw63hqAxFZFjQIPiIE29ciWEmKjaPBvth&#10;QGYEJQKZWmcotcYZHFdtD4yrc7hT6929d2xyH/3bEW/R2g73DyRsBTOhvL1gggkm2P+CDaGz5Dh7&#10;dqJn5+6prqVLd3hmFje78zP09pwMlwMdcE/RtJAbIYGqlMVXKos6+wgixQgwBDGowVFEZBKDDAsW&#10;iUEmF/SlBaCbMwMMC+eDfuki0M+fC4aZJWCaXsBMLaO1Y+hYDk5GVLjNAAlfjySu/XVBhkT7UdSW&#10;jrOiCGQcRdOClNxvz89xuYuzDL7ZxafcFcvKnft3/8J64UKy8QOW3E8RDJ3J9DBCzEyVSrVHIpFc&#10;QWkQXgaQZQhgvOT8ohNM0ZcQRWBI8dOZIk40Ouixom1hRZz1mxM3RY3ybqiKGU0xo+T/NlG7pwPH&#10;KUWakMvlr3R1dc1BPUL5Mjj+j4/yfaQ2o2pH1dsUvb3fkXdpHpYp1IVyZdd+kUwhE0mkA61t7d7W&#10;9rYAlVumaXVRqEBQwUcGNhh4iQWY4SAzWtFxvD5HABoSwSbBJ0EoivKZrHi/1BqN5jWLxTLH5/NN&#10;EUCGNbwPH3lJ7vr2ysuen/31Je/M+7d79qWtd4uSalwDydUODyqQTuvL1LggfbU9AjM3BzU3AJkR&#10;FQaSMMBwkRl6fttKM/x0jQmy9yLIHDLDs1v18EitHm5jVv3H4xiwYKElkdjxDweX4QrDyvXEB5kK&#10;Ep4D71VqrTuUWu0MptQ6vMkIh+PXes89usu3al6j+y9nVI7bqCR4+G0QTDDBBBPs/Wr0q6C1vf2L&#10;tkNHf+Cuq5ntmzf7VU9xTo8zf6rdVpDlR5AJEMi4whCTGGQQQhjxQYYHKHFKBDL8SAwXUWGS+sNi&#10;qpQV54MRQcYws5hJ8jcQ0JQVgwHHYSomEfxEQYYruZywclm4DR9a4sW15SAlIcBwwv1cyWUbyo5y&#10;5GeF7EXT/M6CHIe3KNvgmVXY5n9+4Qbf7q1/9pw9mTR05MgtVGQh/Fb8zxs5+gaD4esarfY36Pyv&#10;USiUlxEKNAgujvb2di/BCyk8hSyEDnEoBmB4ijjO6FS/3SBDYmCGcmXaRSDmQAbBgdZQae3oGKCF&#10;MhUKxRYEmam9vb33IqB9i5K48Ro/TNfJ04epVPOxY8c+QbkueF23kKgtqbFR/cl40Xa8L59l16zp&#10;/aGyuzuHSk9LJMpLYrHM0N4hcje3tCDENAev4n3iQ8RoQYZTomuPF9uW+uD3iRoBZOj9IZBBgAmi&#10;KEfGjCAj6uvrewFBpsDhcEzC+yJUjgobTXM6KrcmlZ/2/PRXL3jnTN7mO56yxts9rsZpT6q0ecfV&#10;OgPpdR5Ir44m/98cyJD4MMMCwo01HGRogUxS+goLTFlthp+tNcNfNprgyTVUitkEE5mkfzyWwAL7&#10;iIoPMuH9OI40hBW+4iGGU2xfJOwn0XYGZnAfJf2vdgCCTCip1u4bW+ccHLfGLbljo/vQf446y/e2&#10;en7ebnBQwQ7BBBNMMMHez6ZFp2rg2rXv23bt+qVz2aKVntLCS+6iDBOtOG8vyA56iqeFPAgKI4HM&#10;sAR/Hqxwz/nb4sXtYyGGxMIIycgoL6x8MJWVghkBxjyrBEwzisBUittK2CgMrdfC5MXgMRykcEDE&#10;hxkGUML7RwMyEYi5AchQe5pOxq3ez0AM3j97YYbXU5RpCcyY1uJfNmePd8/WYve5c/cPqFSfJ0c3&#10;/DZ8IIycelqVvq9P/6fOTs02maxT3NGhMLe2tnsQZAhiaDrS8AjMCBrmQKOzTXrbQCY8xYxdILKD&#10;nHOaKkWg5UHQoGpc5xUqxdrOrs48BJmfqLXadKm051symfYrCDpfoUps2G4MTaVT9apu69Z2T8F2&#10;dyGo3IO6G5/fqe7rm4wwdDtfeNwUBL0HVaru38vlqlkymXJHR4f0kkgi1bS0tTta29r915pbQ7FT&#10;yvh6ayCTqF1UcUBDIBM3zY/eG3wfQzQ1ECHGJRaLexH6zur1+nqbzfYPVAp+FoRpPTy7AJpPEczM&#10;pnyZ/YG1d2wKXB63xtuXVOeyM1PMKPG/8s1GZEixIEPb4vNRhitxRCYCNLiPoi93VJhhSqUZbquw&#10;wK0VA7iNqqexfXCAwUxRI+F5qVQyG0FBeImDmZFAht9XVIlhhkCGEd6vtEoHJFfag0m1NjcblfG3&#10;/WyPZ+fic75nLmg8ycLnUDDBBBPsfWxU1tWuUHzVf+7cXc71a55xzZ+90T09t9VVlGFBR9znRkfc&#10;W0QgMw0d9Bx01EkIJIzTzsJLjAhWOCWAlkTiIIYBGewzNgqTC3qEGErw15chvJSXg3lBOVjmzQLz&#10;zOlgQZDhYIXJhYnLh+FDDAcyTNQEz8UIX19P1PZ6EMNVP+PaUxTGhWNw5mWFHHmZfnteps+Zn+Hw&#10;Tp+m8pSXvuDfXF/seP31xwZUou99EH+RJnCjiExvr+53XV3dGyUSZSut0YLAAHNcAAD/9ElEQVSO&#10;rqujo4OpSEbTkoZHWaK6Hsjw9VajEBEhzFxjFoJsR5Bh8z7QQfe3trbaJBJJD+qSXKHYo+jqeq6z&#10;U52J0PFnpVL5K5lS+RtFZ+dfld2qZ6RdXXkKWtBT0VmuUCoXKRRdzymVqkWoBZ2dnXOx/SwEF5pq&#10;x0jRqSjHbcsQlDZI5PJXRGIZcpRIJxZLbLT4Z0trO+XFhLi1ctjr4q6ZBQymWtklTiPfi5tX9BwR&#10;xUVm6L25du1aCO8V5TjZ8R4hxyhe0Ol0s61W688tFst36LMQ/lgIFjbVwMDn97S57st51Zv/yC7/&#10;1kkbvFdS69365Bq7e1yNPZBa7QimVVHyPzrpYQ0HluuJgxkWZDjFA0MicTBDuSpMBbOVZgZMGHBA&#10;0ZSyB2os8HBdP9xV1Q8T8TUDQWFFQCYsFmQIRPi6PsiQ4qEloahvishU2gDvGaTUOJiozLg6pyOl&#10;waO9a6vr9adeds/a1+6602g0fiDX7RJMMMEE+58wmtfvFYtTXEde/r2vevVi35ySY76SrE5X0TM2&#10;V0GGj0oGexAUqOwyreY/yIigBSGEeeSJDzE3DTJsaWYLioUYmlbGRmIIZHSlhaCbNxd0FStAt3ol&#10;GBeVg4kiMzMKozkxDHiMINof0ehAho6LQMwIIEPiQIamk7lQ3oKckLMgJ2jPzfK58rPs3uIcnXvu&#10;jIuuhorlzmNHftp/5cp3AYCmIH0Q/3l+qK+v78s6nYkS/asUCtU5dHK7qaoV5VKg4xu8GZCJFxuN&#10;YAEksRPOKgIpoxRFZmihzI4OMbQh0NCUKRyvp62tDcFCrO8QSeUikeyCTCZ7SSqV7pbKZFukcvk2&#10;sUx2QKKQHEM3/jWxXH4er/VKh1R2TSqVNaOuicWyq7iNptddpGpoJHqO94O2t+AjvpRSAYQBBBlX&#10;a2u7r6W1LYBjCVGJaBoXjY+9rljAeOdAhlP0XBGQuXoFrl5rYqJqHMgg9FnxWlrVavVadBr/7XK5&#10;7sLP/hcF53G44T352BVl/3fXXHU8+tej3sL7tnn2jF/rlqTUuwfH1jq8STVUltkRSqf1ZcLJ/3wg&#10;ubFuBmRGBziMEBzuremHv281Q+YuI/xmgwnuWm3GvqlyGbumzHDgiIcYOh8pHmaGA83wvnjioj0E&#10;MlV2SK33MBpX5wgQzCTjvZyw3tP0o52+FQsuBx6TmOCblIsWfgsEE0wwwQR7P5lRJPqM/+LVe71b&#10;dxR7liza7ZmR2+IpyjLYC2ntmKkBZ2FWyIEOP1tyGeFkJMVDDCkBtMRroITEA5ninMi0MnZqGYLM&#10;dFRZMejKEWRWPY8wsxyMCxBkZiHIlBYwIEMaBi/DhOch4XhZiGEhhC8OYEgxEMMXthsJZGhamaMg&#10;O2TPzw448rNdvoJMrX9WQZO9cukO+9GDGeb2pnSayvcBduI+1NLS8oXeXv2jCDILEWReRiddRs4u&#10;Or4+yo1hgASd45EUDy+c2GjAOwMyJJrG1R4GmbY2BmQo2kCJ7G7cZkfQMIvE4r4OUYdaLJEo8bkK&#10;pRHLJIZ2Me4TiQba8DqxrQ0fbcwjgVBHh7VDJLLi/oiwX2Yf3g/KHXLjObzYPwIMTSdrCTVda8Yx&#10;0XWw18xe138fZKgkNq36j/eAmYZHIIPXMUiwhs7iMpPJ9Aur1ZqEn3+h9O0IRvlRJ0UD3yt/zfn4&#10;kwd9S6ds8p5Oa/D2jq132cbU2bwptc5QWoMf0mpcTEJ7egU6+jwoub74IBPVMFAIVwmL3z6iCGRq&#10;+2HqHgvMPaSDjO0GeLjGBLeuMiJcmFCjABneSv+c3k6QSa1zhhiYqXfZU9d4RJO3B9b+85XgX17r&#10;gYmDg0NfwM/kByZXUTDBBBPsf8KYaWXNzV8NnDj1C19NzUrPvBlnHCUZGgQYu63wWa+jICPgLMoK&#10;RdeOQTgZSW8KYhAAwhoJZCgqY5ieD4YZhWCYXQq6+eWgnz+PSfQ38SDm+iCD/fOF4+WKE7ydIGMl&#10;gKFSywXZAXt+lsedm93vL8lv8yyes2tw5/YSw7XLj3Xq9V+j+x5+Cz6QtmHD4c+qVJp7urs1uZQs&#10;L5PJr6Kjbkan14sO/A1BhpQYYt5ZkCFRVCYMM1SNK4SPBDSoNj867D6UF8GDktsJPtyt7W2eNnG7&#10;D0HFj8ASTCSK7sQL+4iIzoP903Q2ys9hShxHr5cVe12xIBMr2sfX8Hty8+L1fx2QwfEPyOXyswgy&#10;s/R6/b12O7MY4Qem3PibsSYEvY3NztunnfJkPLbHu+22jZ6m5DUebVK9w5mMznharSvErPzPKwCQ&#10;GFzixYJMeryYSAgPFEYJMnyAuH31APx5qwVK9xshY4cRHq2lFf9N2I5E08yGHxONwrwVkMG2jHjb&#10;GJjhgcwaP6Q2+CCt3h3E++dKqvWqJmwKvvDTgzCjQQI/EWmHvicSik8IJphggr2/jMLpnpaWMb5d&#10;u/7iXbJos3tmochVnNlvzX/GYyvI9DuKc4LOomwEmRwEmZyRQYaDF04JoCVefIhhQYYVgUIUZNhK&#10;ZEYEGSOCjLGsCIwzp7Mr+JfkhQEG2+PYSARBdHwsxJBoW1RcNOamQQb3D4MY6gPbDhbmhGy04GV+&#10;VoAWvUQYdHoLs3q9c0tPetfWzB488/pjA1rtBzIvJt727t37KUp+12iYymWLZFLZq+ig61CetxNk&#10;+Ip3whO1Ga1oOhez8n9rGyCw0Bo3IZpGRdGklhaCGlbs6xbmOTr2QbFYDDcr7J8RAQytz8JMu4u5&#10;XlZRQOHBxXX1dsAMr78RQAbHTBGZfgSZxt7enkK9XnNrOCdB+PX7Oob35yPXelzfqrno+MnfX/KX&#10;/mCHf9eEtZ625FpX/1iaHlXjCKTWuoKp9V62LPMwYBlJUZBJ5Ykph4wAEAGFSD4MK/4+vvjwQFGZ&#10;H9T0w282WODJtSZ4oMoMt60yw/iVZmwb20fMcaMCmbjxxQjbjgAyFJVJq8TrW22HtGq8T2tcoeQ6&#10;uyep3qtPXxu4fO/u0Jb8c8Gsg0rflEaR8TPh2y+YYIIJJth73fb98Y8fGbJavwiXzt4erK3N8s0p&#10;O+Aqyep0FjzrsOY+y0wpcyMosNPKrgMyBC58JYCWRBoOMWyeC8GJMSKEmJICMM4qBePsMjDNLGVy&#10;YigSQzDCjCkONjiwiBWeB9uTaMwcxESF4wmLfxy/34QQg2KPzwF7UU7IWTSNFr30OfKyna7CaUb3&#10;7MIWR+XiTdZDB/5qvXIl6Z1cNPH9ZFTuW6bVfoWqdSkUqqcVCsUudNa7UE50+gNXm66GLqNTPBxg&#10;LqEuhh/xddiJ54MMW3aYxDnZbw1aRtZVuEYV1lpa2MUfW9poulkEPEi0un0iXa8NXn+kT7ZfVnQu&#10;us54cLiuuLYJlQhMrjJT0OKVqB2r4f1ebWpiFsLEa+Gqu9GiplR6+TWNRpMbrlYm/PI9CjvRqv/0&#10;C1eN4+aedv7syf3+uXdu9L6StsbTPabB6fherd2bVOMMpNS6Q+SgpzFwgs5+nBLBDG1nq4URwHBC&#10;WKB9CAEMKIwWZHhtqIoZTSGbUmGBeysNKB3cgY8T8XX6KguemxPbHx882PFyY+CLDzLDFYUYEr9P&#10;usaomOl3BDJ17tAYKsW81mlLrff1TN4cPPv7l0PL65uHfnyyD76Mn00hb0swwQQT7P1ge1ft/ZSn&#10;RTomcPDgT4LLl812lRaecOTTtLIMl70wK+guyQUXOv12BhgSTC3jwCVeCaAlkRiIwX5IXBJ+PMgw&#10;U8pmzQD9ovmgf24RGMvngpkqlyHIsPDDRmD44oNIVNFzxYJMFGD4IBPfJ6M4gOGiN9SPtTCH1oph&#10;ozH52R53fo7ZM6Ogzf3cwgP27VvL7OfOPTSoHvxC+NYL9v/+34cI6pxO5ze6u7t/iSCzViKRKNDx&#10;daCYhTCZtVHQMSZFHeVLjK4PMuhgM4/cMe8cyHDnZMeAYHONLR3NieAjRuFV7/miaWKMmvE1tqGI&#10;Br9fTsMgZTSKRGlI9JqveCh5M4rvMwoyeC1MhArBzCsWi41KmezVvr6+bI/HQ/kxwrSyURg51RQl&#10;qG+zpWWd8P39kV3+Dbdt8F9LXuMxjKl3OJOqHQgynlBqtZuBERYGYjUSyLDQgMdUsNEZVgQM8bBC&#10;0HFjkGHKMS9nHycgrNyNAPNYtQ5+VGeAu6stDMxcD2TYsVG0CMeGEBIVBzKk+H0cwHDi98kCTEQI&#10;MgzwocZW2wNja+2epBqXdcJ6v+KRvf6tJW8E/7hP5P7eMQV8Inz7BRNMMMEEey9by6HGL/hPX7gn&#10;uHnrs95F89d6ivMuOwsyDbb8DI+zOIcBGT7EvG0gE24XhRhWBAvcCv608KWBQKasCAzzy0FXVQHa&#10;2kowLFoAZgQbSwkLMux0sjBohDUcYkjR80UhhlMsxJDi+2QUBzLUnkpQMwn+tFZMQbbfnpflc+ZN&#10;dXiLpql888qOuGur59peffWXhvb2JHTWhX+QPCMnDfUZjUb3sFKpWo0gI0GIsZHjS1EZdO4jZZjj&#10;nWUWcKJO/tsNMvEOe6I28SDDicbCKX5f/HXECMcbvxZL5Dg+nNyU6Jyc8HWMaFvsdd684vtkQaa1&#10;rY3yhyg3xt/e3k5ryPR1KZVHDVrtswMDA9/H9/0j4Y+BYDcwulfnOx1fe/6y47E/v+ide992/+G0&#10;9X5RUoPbgg65L7nGFUitckJa/Poy6MjHa3Qgw7XnYGVkkImPxjAggxq/ygwPVRvgHxt18PQOA/xy&#10;Ay2caWEAhwMZbsFMTtzY3kmQSUWISa1xQ3KNMzi2xh4YV2dzJ9V5++7cFnzhLy8Hn6lv9d3a2DL4&#10;BYoYh2+/YIIJJphg71H7kPnctW/Bq6/9KlBTt9xVXvaqszCz05X77KA1/1mvozg76ECQ4UPMOwIy&#10;CAjsVDAWFmJABs9vmFUMxsXzQYcQo62pBP3CcjDNLEGAyUeQYfNj+LARCy9hYTuCnkgECNu9HSBD&#10;EEOLXlK5ZQSYoDU302/Pz3J5CjJNnpkFTb7lz9W4du78venixRTpuXOfJcc9fO8FCxvlaPX2Gu5T&#10;qdTLJVJpa1t7W39rG1PSmNZooZX9RwYZHkjEQgM62PjIOfOJIeT6SuS0D2/33gIZ/nHR7XROTvg6&#10;RrRt+HXenIb3yYEMAkygpaWFFjm1SiWSTgSZA0aj8Z8Wi+Xb+Lcg5MfchIlExs/sFzsmznzD96df&#10;7A8svX1D8HhKg7c7pdbuSq62+dOqbaE0gpnVDnTaEzv8pIQgEyPaFlYYVq6nKMhYEGRQHMisMMOj&#10;tQbI2qmDkhcM8Pcd/fBAbT/cygAMJ+zjTYFM9PzMGCIaJcjUeSGlwRNKqUWYqbN7aYHMW/F+/uJQ&#10;sHjRZffDlxSW7zQKpZgFE0wwwd7bNtTY+FHv5cup/j17MoLLlu7zlRaIXQXPmO0F/3FZCzJ9dgQZ&#10;isZYiykHhRWBTARiOHHwwlcieOHEazcwPQehIVylrIiEIIMyoQhkmOllpYWgnz0T+hbNh16EGN2c&#10;WUzOjAn30XozZub4EQCGxEHM9GzmfIlAhmvLhxZ2PHzFQgxBjxVFEOPKywzZ8zMDKLc7L7vfPT1P&#10;7ls4+6h/8/pS18mTd1N56/BtFyzO0KH9mFZrmqLu6Z0vVyjOikTiPgQYO8pL+RVNTdeYyEu8w8w6&#10;7IlBgg8xjIM/DECur8QO++hBJpHixz9qMeOPvR5ObN/0eClO3D4SjZ3On2gM7Ha23fUrvI2s+D6j&#10;ERkCGYrGSKVig0Ihae3u7t5sMpn+5HA4viZA/c0ZRQjO9gx9cYMEbn361eBfH9oeqJ+40dOc2kCJ&#10;/zbPmGqHP3WNJ5SGTjozxSwCAbGKBRkS5cnEKhqZiQWGRCKIYVf5J4gxoyyQjEpBkLm7wgh/36yD&#10;6QcM8NROCzxSZ4FJ4elllC+TTtPLIooFmWiEhYTjug7IMONgRG255+HX1BcnphSzA1Jr3ZBSh6p3&#10;hcbWOnxJdR7L+LWBcw/u8awofcP9p8ZO360WgM8Jn1HBBBNMsPeoDQ2Vf5ica9/p01OCG9bM8C6c&#10;9bqnZFqfozDTaS3M9NsKMkJ2dPqt5PgjKNBK/gzM8AGGEw9MGCWCF5Q1LH5bBmRQBDImHsgwYqIt&#10;uWAqCZddnlnCiEn8ZyCGwIM99vogk8eADLuIJ14LPmdhhh+FuR7AcBoOMszil4U5IZpWZmOqlGXY&#10;vYXTVMGZRScDNZUV7uPH/2zt6BjX1NQk5AOMYOgsfMRisUzQm0x5nSr1YZlMJqK1WNABdlN+BTu1&#10;DB1tdJBjdFMgEQ8g11dih304yLDbE51vuCKO/qVLw8XtS6QYKEkk2j8SyHBjjj9muLhriSr22kfW&#10;8DFfwfeshSlL3Ubr69gkko5uhUJxWqPprtTr9U/YbDYhofpNGN2zvSLrlxadhx/88VBw1n3bfCfS&#10;1jg14+pd1uQ6hye1wRtMR5BJr6ApZlx0JQoHicS2YaMxw4EmMTTEiz+tLPn5ARQ+IsykI9jcv9oE&#10;j68xwE/rjXB3pZnJk6HpZSzI8IEmCjJMnxERnPBBhi9qyyp6LLXnHYvb+EolmCGtdgLlFY2pcwZS&#10;1rqtaWv84ju3+vf+66i3bGuz9ccSk/ObjUNDHw3fesEEE0wwwd5Lpjh27BOOdtXXPYePPupbtew5&#10;z5zpFz0FmWZr/lSvvSAj6CrMDLlGAzI8KGHEA5d4xYMMPxpjIVAoZGGBFYFKAVhmFEF/2XQwlxWD&#10;eUYBmEvyGIChc1M1NYqIWMJKCDEIJgPYjsCFP+43AzLcfmpLU8po0UsmGlOYwyT42/NzPO7CDJNn&#10;es7FwJIF1b5d2//ubGmZbO3pEVYvv47hvfnw4ODgWJ3O8HeVqrtBoVCeFoslPegAs9XLEoEM43yT&#10;k/7ugkxi8Z1/VonGEHH0RwkyzEKWCCQ3BhkStYmHGNLo71H0Wuj83OvRKHbcJJpSd+3aNcqR8aEG&#10;pFKJSKGQHkKQmYsg86haraaiF8LfxJuwI03aW16Qw/hZp4NPPX7Av/72Ld6LaQ2+3qQ6hzO1yhFk&#10;V/vnQIaEzn1YnLPP19sJMsk8kBn3vIVRKsLMhBVGmLTSCLdXmOA2BJmJYXCJggw9542J+oyIwOR6&#10;IBMdR8JjcVuMEoBMEk3Pq/Xqbt3kvfzTPd4Ni844//GG2JYiTC8TTDDBBHsPGi3EONDU9Hl7U1O6&#10;e+fOP/oWl9d6Sqe1uPOfGbDlZ/qcCDHojEMikKFHNqpBU7RQBCQ8DQOYkqiGRWOwr3iQoSllTH7M&#10;9DwwzZwOpvK5YFk8H8zlc8CMr60IMmwpaKqkxkLIjUGGFR9kGJjB/Zw4SOGDDP95ZBuObxBFeTEe&#10;FIGMgxa/zMP7VpBl9xXnqH3lJYf99dV5/hMn7rSKRF9CR134Ve8GJpF0f1OnM/68p6dvtlKpPCAW&#10;i6WU9N/S0uJvamoKUTWw4SCTSOS0E4zEO+/DYSVeiZ300YiFF75iz80qMiUsXHUtVrEgQCKIYUEm&#10;2keinJu3Q+y4SPzx0LWMfI2saB93bFQ0TgRQAhlaGNQoFrdf7uzsXNfX15Op02nuFglTLd+0UXT3&#10;qgm+ubHd/8gzx70FD+zwbk/f4G9JqncNjltt8yPIBNNrXaF0Wu0/DmT4sBCBhhuCDCkKC4kUARkG&#10;ZghkBhBiSGxkJg1hZkqFAR6tM8Kj9Wa4e7UZbuVNMaNcGVZvDWQ4RY/ljo++pmtiYCYMMsk1juDY&#10;WptvXL3TkbLO133/Vu8rz7zsLdrR4pwsMg7RWkcCcAsmmGCCvZds7dq1H7O0tHzb88Ybj3rXri/0&#10;zy7b6y7IkjtznrXZirL8NKXMiaL1WRinHx36qGh6FuWaoEpILMBcD2SsnBKBDAMHrEwIMsaibAQZ&#10;fCzJB+P82WCsXA7G+iowPP8cmOeUYR8F4CIwomllJASJxADDCc9D0MKJXkd08yBDU8ocKC8e4y/O&#10;HWKS/HMzaAV/lzc/R+8pmd7sXf38OvehvX92NzXRwpcCxIzCWlrUX9CaTFN6e3X/lCuV9SKRtAkh&#10;pr+5udmHjyFmFXsmkZ0gJh5kCFr4IjB5N0GGFOvcx547VhGg4SseBiL7qH3ift5OsWMggLkYFr2+&#10;AhfxWi4yj/Q6Xuy1xmwLjzsOZLRSqeSkWq1cpNVqftPX15e6efNm4Zfut2AA8IljCst3Fl30/PDJ&#10;Q/4ZU7Z4X0le79Yl19ndSVUOf1q9O5Re64b0SgIUdPg5KAmLA4bxDAgQEGA71HCQCesGMEOAkLIi&#10;LAQZEhOdCefKTFppgF/U90Lm7j7I2muAJ9Ya4C4EG7aCWTTx/90CGRIHMqnV9lBKjT2YXGv3jWtw&#10;9U9c7774+D7PwhXn7Q9TpTjhO1wwwQQT7D1mjZsbP9l/uWWi5+jRp7xVFXXeWYVnfEWZvfZpTzvt&#10;ec8gyMRVJkOHnqZwcSAThRhO0cjMqEEG++UghplSVogAU5iJIJPFwIyxNB9MC+aAefVyMNVVgGnp&#10;IjDPnoH95DMgc+MpZSgEHTbJnz1fLMSQom35IMNXIpBx4aOvKGfIg8/duVkhe26Wz1OU1e+fMU3k&#10;Li8/7Ny2Zc7gpfM/ssu0XxF+zRudUVlqi8Xynd7e3kdVKvV8iURyur29w0iOcGtbW7AZYaatox2a&#10;W1uY/ItEznhUHNDwtyWGF2oXKQwwzEEfnYYvGkmP/P5QYQefxI1pWJvriJtmdhGPI70dcBPpP3Lt&#10;l/AaLjK6dIleh0EG214fZOgxVlcQOmlBU3zfqIx2j1wuOaxWqwq1Wu1DUqn0W/RjSvitF+xN2ubG&#10;xk/ubLalFB91/uOxHZ7tE9f5ZSkN7sFxNbRivSeYUucJl2Nmoy0xMMNz7FlIYEEm2jZO1AYhha94&#10;cEjFbXwxOTMrLEwRAFrZ/8m1OphxqBfmvayFp7br4MHVerh1lRHBxTwMZEjMNDAGQvggQs/5UDMc&#10;ZKJtUdjnyCDjgNQ6H6Q2+CF1jR9S6rzBpHqXbcKaQNMjO3yrCk65njwptyYNDWlvCd9ywQQTTDDB&#10;3gt26dixz9lfv/CAd8u2ct/iBa/4p+fJPdMy+gfznvFaCzKDzHSysAho4ksus+ASCzLDAIYnLjeG&#10;DzIEFwQFNFWLAMGEIGMszGIemaR/3G+ZNR36y2eDBWWeXcqsG0NjcePxlGTPhxY+lEREY0VFxo1g&#10;wo/CjAZk4sWUWyaYKcwO0ZQya142VSpzegoze1yzC497Vlcscp049luztC1tSCv8AxytEfAZh4Y+&#10;09Ojn9jZ1Z0nkchfEYlEfSgXOsJ+WliRQKalrZWpiJXIMY+KICYeWEiJASgCGQmd9DcrOp7XH3eO&#10;YecJT5UbQTFtmeNpvLwxh5Xouq4n5jh+3wlydti2LBTyISXx9ZLY/cxxCDJXCGRaW7wdHR1qiUyy&#10;v7OzMwNBZgpC61fLy8uFX7nfouHfzIfPSV3fWn/V9vizL3uWP7DNe3rCGl9Xao3LllTnCRDIpCLI&#10;pNEaMcw6MdcBGdzHRmB48MLXdcCBUxRyuCpm0Wpm6Sst8INaE/xrpxmKD5rhn1sQZCp1DMhMRJCZ&#10;kCAqw1fkHMNAZviY+NAyDGJI1B+KqV5GELMuNERKafCFkhpoepm//Z5toXX/etH31JZr1jtl2qGv&#10;NDY2Cp9XwQQTTLD3isFlyZe9J079ItBQWxuYV9bsKc4w2fMyXdZpGT5b7rOhdwpk+BBDUMFCDJVa&#10;zkGIyQEDAzMsyDCllWeQ8qF/RgH0l+ThcdgPHutEUUSGg5B4OGFE5wjr7QIZmqZG53UWIsjkZYYo&#10;wd+an+l35U4ddM3IFfkXzlnn3rLuL5Y3jo5XNTV9nhyN8C0XbBSG9+ujtFCiqrv7aalMebC9XaRu&#10;bW2jMsw+KsN8cyCTSInahp36eMeeUSJn/caic7HPybFP1G+sEgEMp5Haxm/nACfR9SUS/1imvxFB&#10;hmsfq8tx18xed7Q9BzLXWliQEcvEB1QqVbZOo7kbgeZrAsi8dSP4V6sHv9AoNd+18rxr6q/3udbd&#10;scFzPrXGo0uqdftS6t2h1Cp7KG21PXR9kEFnPwwyI8LMCNCQSAQynAhkmLVlUJTg/4MaC/y8wQg/&#10;rtHBnavCILMSQQZBZzyJARlWCfu+aZC5jiiHqNYD6Qgz6WsCkFrvDY1tcDlSG3zKyZuCL/z2oHfW&#10;qnPOx093e8Y2NgpJ/4IJJphg/3Wjf3yoj7s7Or7rPnDgz57lS3f4ygo6HUXPOqx5GX5HfkaQEv1v&#10;BDIckMSIBy7xGhFkUMzilwgzLMiEReWVZ5UyERlzWSGYSwli8FgUO44ohMSDSUR0jrDePpDB60AR&#10;yLjzs4OO3CyfIzfT6SnI1Drnlpx11VQutB/a/1DP0aNfpIIK4dsu2CiNPp9Op/ObCDJ/k8vl20Ui&#10;sQRBpr+ttY0Wxwy0trXSL/w3ATKJ9oVF+TZxGg4zw531Gwv7wv6jfRAUcOL3HRUHJzej4f2EASP+&#10;OkcQ/1imvxuADFs1jhV7ruHXHtMe7ycHMu0doj6ZXH5cqVLN7+7ufsJoNI5rbGwUHMO3wej7XNpj&#10;/taBDvcDU1/x5Pxgq2fXxHqnPKXG6RpXZw+k1jiCaTXOWJAJO/5Rp34UIEN6MyBDOTJhUfUyWiTz&#10;9pVGuGulFqagbltlgFsZkMF91wEZNipDEHNjkOEUAy2JRH1SDhFVeavzMiCTVO90j2vwaiet8174&#10;yS7v+tJTroz9rc47zp2TfhZvtzBNWDDBBBPsv2n4T+8jFoXic/aLF8d7tm79j29h+QHvjLxuW36m&#10;y1aQGfAUZoVc6PATuHDOP4FDDMSg+Mn9I+bG8MQHGQ5iuHLHLMjkIshMAz1KV5wPurlzwLB8GRiX&#10;LATT7DKm7DLBFRUfILiiKWNMEj8PRPjiQ8z1QIZ/DDeWiBCuuDVjOA2grCgnwpazIDton5bhdudl&#10;mtwl+a3OlUt2Ww8eznG0tU3SaDSfCt9ywW7CCGTQyf1Gb2/vHxQK1VqRVNqEAKNva2t3Nl9rDlA5&#10;3+aWtwIy5Jzzxdt2FZ15fIwRz2GPz4OJfR0r6jcKCgQFnLhtsYqHlNEoUT+k2OsdScP7Syj+MXHX&#10;yN0XRleawsLtYdExV65eDbW0tnnb2zvMUqm0WalU7lSr1cX49/Fwn0RC68gIsP82GMHMq1Lzt8pP&#10;O3/6y4Oe5Xds9VxOaXANjKu2e8bVuQJM4n8kV4Z1/GOd+niQidebB5k0BmDYBTKTEWRSlxvhthU6&#10;eLhKCz+v18JDNQa4o4IPMtEpZvw+bxZk+NPR+Iq5bjpHBbarwD5otX+KyNQ4vMl1rsH0db7OB7b6&#10;Tjz9smd+w0XHD184yXxeBZARTDDBBPtv2pBI9HEwOL7uunjxXm9DTb57bunL7ulZfbbcp932wswg&#10;QQxN24oHGe45p7cKMhzEREFmGhhRepRuZjFoVy4D3daNTLUy0/w5YCkrxDHlAhUhYI4P9xELI+w2&#10;Znu4HafIuMPHxEMM6UYgQxBD1cpcKHcRrRuT7XfnZ1v9BdPknrkzDrk3bSgfuNz0xECX7vsivM/h&#10;Wy7YTZrBYPi6Wq37nVLZVSeRSC+hE6xtbm53XnvHQAYBIyKEAb7Qmeec9nhwiX/NF/UbhQs+xHBt&#10;uH2sEkLEDRTfB6fY6+WJxnUz505wPP8a48UVIeAXIgiDDK0j42Arl0mblErFZpVK+QzCzKQedn0l&#10;YYrZ22AnTrR+enubc0r2SW/Jo7t8xyeu9/ak1LmtybVOX1odBzLosJMYGIh36jmYQcc+RnRMGGQi&#10;MDMcEPhKBDJcVCZtuQnuqdTB/23RQf4BIzy13QAPI8xMXmVEmDEhgHAwE9snlysTLQBA4+CE4+S1&#10;ZRWbW8Mp/rqZa+SBzLgqp39cncM9bp3bcscmf+tvD3rrF57xPnFU7fzGvqGhj4Rvt2CCCSaYYO+2&#10;0a9JqM/Yteb0wRPHfutZtey5wIz8NzxFzxpsOc967fm0kn/U6ec0DGTiAOZGEEO6IcgwygEjSj97&#10;BmhXr4S+rRvAULMKjOWzwFxKSf60fkwejoGmmaEQPhggQbBghH0wwv4j4yLxxs4dc7MgQ/0za8eQ&#10;8rNCjtyMgCMvy+PLzzLgPTzve37x8/YXXvidpUM+3qKwfE745e7NGwcycrmyXiwWX2ZApg1BppkF&#10;mRYEmSYEGSrvO3xNFQKcREoENSSKJqBDn0jozLMiR52LPtDzuH1M36M9X1gxfbAaBhJhxU/5imyP&#10;V3jcMefhT50Lb4s/LlF/MX3EKfF9QMWd+2rTVWhtawm1trUG2travChHR0eHTiKRXFYoFGu7uroo&#10;8f/B7u7ubwow89ZNNDT08VektrTlFz1P/f6wf8MdmwOX0td4+5JrHK7U1fZg/NSyGIceoSEGZJgo&#10;BSc8hjl29DATAzJ8rURAWWmGe6oo6d8E818xQfmRPvjN+j64q9IAt0aql7Egw8FLIkUhJl60LzqW&#10;RMeSYmAtDDJpCDKptc5gcq0tMK7O7pyw3q14eLdne+5xx9/2iqzJWu3QLcJ3u2CCCSbYf8nwC/jD&#10;drv9K26V6kHb4QP5nqXl2wKl01o8hc9a7HlvHmQSgUu8IhCD4qIpCUFmeg4YZk0H3aJy0C5fAvpF&#10;85jXlpI8pkqZHcWu0v/ugwwzpQzFrOKfl+Vz5WbbfYW5Xf55JUdc1dV5zlOnpgyqB79A9zl8ywW7&#10;SSOHFp3b73V39/4dnd0tCDJtIpHYiDDjam9vJ4eY1iV5R0GG2xd10jnnfSQHntpf53x8mOAU3wcq&#10;IZyQ3iaQiUz7ijsu4VjCx3P3mH+f2XswvB9W0XYcyCB4Bpn8ptZWn0gkciLMaBFmrtA0M4SY6VRu&#10;m95zo9FICw8Kfztv0ujeidTOb2y/5ngs61X/9Af3+HdO2BBoS6l1DSavtgXSVttCadWOUBol/6Pz&#10;zsJLGGQiYqMdkcgNp7cLZFDpKyxwR6UJfrPRBCWHjTD7cB/8aUMf3LvaAJNWmUZcVyZewwGGE+2L&#10;joVpG6dIH5w4kKnzolwhyitKqrG7k9e41Hdv8+3/5xFPRv0V5x2X+2xfFqqXCSaYYIL9lwz/0X3E&#10;ouj9jr2l5Tf2bRtWuspLT3kLM7ucec/Y7LnP+hxhkOFyYvjiw8CbARkGKMLt+ynHhRbCRPHhgV3N&#10;H5+X5YNxVjEYZ08HY1khs+glrV/jQL3TIBMj7JMTRWNoShlCDLjysgLO3CynN3+aPjCj6Jp3+ZKN&#10;jhde+MvgpdaxeI+FtTHepOG9+zhFY3oNhvu6urqnS6XSo+j4dqETbGttbadFFYPoBMPbAzL0msTl&#10;daATfkOQiXPeY47h+uMUPVdMOw4s6DW/r+vphiBD44qeb5jC54xM+7qEx/MV0xcr7tjrg8wIojZ0&#10;DIJMS2sL4PtHCqGC+B7S+2hHkDEgpLYjzOzv6uqaizDz+/5+wySr1fpFWrU+/JEQ7CatSTt0yzGF&#10;Z9zci4Ff/PJQYP6UbcGTKfUeHTrlnnHV9kBqrSuYWu1kQIZz4mNBhoMZNgclmjOTCGTweGw/kvjw&#10;kro8qjQEGYrK3F1lhsfXmeB3G/TwWK0epjARmUQgwykWZMZHxhGv2HHFAMtI4kBmTYCBmdQ6Tyil&#10;xulJqff23L7Rd+TX+7zFi867Hz4ld337mELxifDtFkwwwQQT7N00crKtCsU422uv/dtZW7nTNWNa&#10;hzs/w2TPnuq2F2b7HYVZDMgMq1AWJw4SIrDAA5aBOEW2M+Waw4n6DMDksCWWEQ6MlOiPjyaCidIi&#10;6EeI6UeA6cfjCEqsCBUEMRGQISHIRCAEj+UghsmBYcZI52NLQw/iOSNj547njg2LASpau4YnPsQ4&#10;cIxulKsgO+QsyPK687L6/cXZUl952VHXpk0LnZdafuro1H8tfKsFu0mjX5MNBsfXBwbsD2o0fdno&#10;4G4UiaTXEFxMra1t7paW1kBzczMTjaGpZVcRFq6g08zlfTBiHO0RIGZY25HBg3HWUSOvZo/iwQkD&#10;KMxxifsb3g6VqM9RiA8xzAKZpPi+w+Kfl8QspkntaaHLsDiYiYAS5fLwjmH7okcEKEbR8xDcxeYJ&#10;haNWeP3MdLurTdDcihDT3sbAJ71/4eiMD99XNwJNv0wml+F7fbKzq6tWrVY/pdPp7sTHb9Cq9eGP&#10;hmA3Yfh39KFzUvNn6684bs044Xv6kZ3+PenrvJ1j6py279faveNqnWGQQcc97MQPBxkSG5nhYGYY&#10;yNC2NwkyzLoyK0lUjtkEt1eaYMpqejTDrZT0z4AMK1p7hqaj8cdEY+Zghh0DjYWv2HHxQWbYNdI2&#10;bj9VLqv3MtXL0uo9oaRalzepzqObuNF36tE9vsWFp1y/PSDzpiPIfA5vtTC9TDDBBBPs3Ta4cOFT&#10;jivnb7Xt3ZtvX7bgFWdJtsZR8Izdlv20j5LX3ejox4MMV4KZ01sCGTyegxhmNX+CF5QZAYGAwTij&#10;CAzlc8GyZAGzCGb/TISZ6bnMlDKCmZErjoWjMPyxcuCEeisg049js6KchTkhR15myFqQFbTnZ7g9&#10;+Tl9gRlFb/hWLKl2Hjv2L5+893az2UzlOQW7SUPn65MGh+PrWqPxAXVPb6Fc2bVDIpFfEYnEtBim&#10;Ex1fPznA5AhHIgQIGW8NZK6vmwUZah8LMlFxEQq2TVjYx40Uf874fRGQCb+Ov67I2ML7I+2vBzIM&#10;zODr8LFsX/TIV7j/EUGGrWDGXj/blt6za9euAQJMCAGGARp2qpnEJpFI+2Qy2QWFQrEGISazp6eH&#10;Wfn/XSyY8SEqlf7HP/7xI6TwtvetNTYOfXRf08D3ll5w/fb3RwL1t2/zNyWvcRsQZFxj65yB5BqE&#10;mUp7iJ02Fnbiw05/jJPP6HogMxwaIv3wIIYBGVIkIsOCTAoDKSaYjPDycL0ZHkRNqeZghnJl4kGG&#10;FfXPgQwLM9xYEo+JbRMeV4yiIMPATAU+VtggjVnt340g4/SNrfeYEASv3L/dv+HpY56sTVfcPzjR&#10;qqc1kIQpkIIJJphg76bRL97Wnp4vul5//V77+rrZzvIZZ1zFU022/Kkea15G0F2UHfKgo28vQXBA&#10;OLESoBCo8OGAgCAMLzdUPMgwoEFRk/hoTBhkplPJ5dnQV18D+s3rwbxyKZjnzARzaT6zECYjLsk/&#10;PK0sAiLUL9M/b6zcOHA7BzG09gwfXkgxU8k44ZhYiMHjsQ2tG2NHkLHlZwVseRk+V95Um78wR+aZ&#10;U7rLtaYmp//c5fudlLAsTIm5adNqtbdYrZ5xGo3u5xpNX7FCodojkSjapFKZHgHGQc4uTSkjJ/jq&#10;1auRaU6c+M49K3SeSRFHmhPrUMcoMs0rqojzj+JDwmgUA0/cOMixR8CIFwcQjOjYERTTP0/87TH7&#10;mWtA4XUx1xHXJl6R/uJBZgRF7hNzXYkVvQ+x953eL4qm4ftKj8xUM7FY7MP32iGRKHsRZC53dnZu&#10;Q5DJV6lUD+Hjty5cuPApijKEPy5v1ajYCUHLRxGYPomg9Jm+vr4vyzXybyNIjcXzj+vu7h5LESH8&#10;3H36/eqslpcPffiMQvfVnRL/I9kn/XMe3B18cfwavySlyjUwrsbuS6mxB1NrHAgyYSAhJ56c+Qi8&#10;kKJTy5j8mHhxQMOAQxQaIsDAg5hESkc4IUihkssEMf/ZbYJ/7zLCz9aZ4M7VJjbpH/eljQJkxkeg&#10;ii+CF1aJQQavEY8bGWQ8oXHVTn9SrcuaUu+XT9nkO/b7g54lz59z/eqkauB7BIvh2y2YYIIJJti7&#10;YaBQfMIllX7L8eKLP3JULnvOMavwkiM/q9+R+6zPVZQZ8pbkgAcdfy5HJhLB4MMBatQgQ0oAMtz6&#10;MUw+DIFMIQsyVJVMVz4HdOvqQb9lA4LMMjDT+jEMwBCssIrJjeFE/dL5+GPlxhC+DoIYqnbGhxhS&#10;QpAJi52qxoKMg0CmINtvmzbV7c7LMntK8pvcz82vsu/Y8euBJtH3KKoQvtWCjcLwfn3EDPDZXpMp&#10;Ras1/Ka7u3exvLPzsFyuaBOLJSZ0Mt3k5HZ0dFCSeIhAJh5cRgcyUUd6mN5VkAm3Y6If2HaUIBMv&#10;/vmGiRk3XcMVuIjXxegGMDO6vgluWHERGfaahkMMp5HuP71nlN/U3NzMTDcjmMH32C+RSJwIEwal&#10;srMZIWZrV1d3HkLFY3p991iC3fDH5qaNwIWSs6mPwcHBL5hMpm8aDIakrq6u2wmWaHFOZVfXPzrV&#10;6kx8Pa2ru/tZ3PcrhKiJVBr6/ZrYLRIZP/Oq3Dt+4QXfn371QmjZHZuCJ9NrPH3J1XYPgkwgjUAG&#10;Hfb0CirJHAaZiFiA4evtBxm2HeXB/GhtPxQdNsPMl0zw1+0m+EGNCSZFQAbbU3+8ogTscaMHGe5c&#10;pFGDDE0ta3AGxtQ5nckNHv3E9f5rP93t3VJ0yvPU9jZb2rsYLRRMMMEEE2yIfok0Gj/jEV1Ldu3d&#10;/iv3svIKz8y8JlfBswOOwgy/b3o2hEpyhjiQiUYwwsLtw8SHFHydUPw22A+J4IAggV3Jn4QQw4BM&#10;PhjnzgTj8iVgXLUMTAvmgqmsGMwMwLARlwjQ8ECEUbhvOmdkfPg6Vm8eZGw4PkdBdsiWm+lz5mXY&#10;vIU5Pb65Ja+56qrm20+ceHhQraZKZcKc6VEa3auBgaHP6/sdt+oslt91dvc9p1L1HBPJ5PKODrkZ&#10;QcaF8pGTSxBDTm9iaEmkMECMBmQ4cUCDigEZEvbJd+r55xq+nTvv6EGGec3tG0m8Y+g1My7e2Djg&#10;YqCFEQFMWOE2I4l/PZyGt4uCDPOazsFsHxlmIvdhBJi5hu9pe0dHJDLT1tZOkRmEGYUOYZYqmu1A&#10;oChFmPhxX5/yuxRBGe3fGLb7cFPT0McIXiSSvi/rBga+32s03q7u7X0UweUP2OdUhVpVplAol8vl&#10;XetlcuV+iURxDEH6uFKpOohAs5zaoSbgeelv+3033YwA7CRe+7oW3+SnjgX/9cDOwOYJ69yysXVO&#10;R9Jquz+tyhlMr3GzeSHkxJMzjwAwTCOBDImL6PBAIZESgUwEShBQ7q0bgGf398P0wxb423YzPFBj&#10;joAMm0uDbbEdtWXFh5jrgQx7fmYM8QpfFx9kWJjBY1c7mRyZ5FpHcCwVSWhwDY5f51P9YJvvpf+8&#10;7M+vvOyc3NT05uFaMMEEE0ywmzT6x27Xar/iunL+btumtf9xLZixwV2a3eEoeMZmz3sm4CvKDnnR&#10;2XegEib58wGBEx9S8PVI4tozIMJBAkKMiYEYFmRoVX9zCVUqmw4GhBnD3DKmapkJwcM8nVbxJ40M&#10;Mhwk8c8Xfw3DojhhxcMLXxzI0LQyZ3520JGX4fYUZBr80/NbPUvm7/bs2ZM7eOHqFG1Tk/BPbfT2&#10;IY1G86k+kylVozX8pbtbu0qp7DwhkUg7xWLpYEeH2ENObUtLa7CpqSnETScb5mzzpkLF7gsDxNsB&#10;MthfPAjEn5sRvw3TJ40BH8N66yATe74IuIT3x7+m87H5Pe8QyHBigObmQYZ0Bd/XJpouiO8xrQ2E&#10;wMpMM6OcKIlEopdKFa0KhWJ3Z2dnAX5eHka4+B5N9xoJZgg26Fdymi6m0+m+ihAytq/PdIdS2fUz&#10;eWfXvzq7umYoO7srOjvV2xRK5VGpVHoG1SxFeJZIZRqJVG6Qy5V6mbxTKZd3voLHUyW1X5pMphQq&#10;Cx0+zfvKGoeGPrq+Hb5e0Bj48U8Ph56/bZv36rg1rv7v19m8ybXOQHqNiwGZiCM/zOGn7aMBmVho&#10;iFcikGEBBZ+jJlYMwM/W98OftvTDz9ey1cy4qWVUEIBE7Qhi+ON7p0AmDUGGqVpW7QgmVdv942rt&#10;7tQGj2HKZu8bvznsn7PovP8HZ9utXxTyZAQTTDDB3iXDf/IfdWu133O+8cbjzjW1czxziw95SzI7&#10;7YVPOxz5zwYoP4YgZsRqZXxA4HQjkAlv59pHIAZFSf5mhBgOZhiQKS0C06wSMMwqBcOMQjBS9ASh&#10;hcYTiea8aZBhIeZmQIbbP0hJ/gXZQWdBtt9VkGnzFeUofTOLX/HVrFrqOnHiD6ZmcQreXyE3ZhRG&#10;TqjZDJ+1Wj1Jer3pl11dfUsVCtVr6LSq0KkcRJDxtLeLAizEXAslcrI58R37yDZG0SgB60RzGu5M&#10;R8QDmRigifQZVfy5GfHb4HFMnziOqKLj5gDmhiAThinm+fXOl1AcPPEAKuZ5VDFjC2t4Ozonp/h9&#10;/HNxovvNgcyNgZKmDVJkBkEl0NHR4SWYQagxyuXyJlpLSKlUFanV6p8jzKSKRJovEdBwUqkGPq/T&#10;2Rlw6dQYJql6tA92dfX8Cj9X/1Go1GUyhbJKqujcI5GrXpMoFC3ILQqxRNInEktMYrEEP3MSh0gk&#10;cYslco9YIvOIZbJ+hOpWPNdWrba3wGzW/9DpdH6DvkPDH+P3jdHf2zn8e1t1Fe752yvBWfdt872e&#10;ttarGVPnsCdXOwJUbpgFmbBDP8zhHy3IDAeHeF0PZEi3V1jg3mpUlQUmV1oQZKhEM5vsz4qdjsYf&#10;3zsKMrUeSG3whVJqXLQ4pi+53t0/aVPgwo/3B5aUvhH4yatS17cUCqGynmCCCSbYu2L0C7hDKZ5o&#10;O/nSfxw1z6/xzsg75y3M0Nryn3HbCzKCLgQZzumPQAEnPhzwFAGWBIpADj0Pq5+pAsZWA6NpZVyi&#10;v4FUWgiGuXPAWF4OpjllYESQMUdAhkAlLB6AcGL34TlI4XMxOTLFnPA1tQuLOy4RvJAi/aKoWpqt&#10;aFrQlpsRsOc863XnZpoDRbmXAwtm1Xt2bHjKde3aXXat9ivv36Tg8g/v27fvIzQNhRS+jndsihw6&#10;Vp80Gq3Jer35yW5N31x5p/pFqVTZKRLLbB0dYi/K39zckjAfJl58xz6yLSLWoU7kNCdSDDTcQDFj&#10;4IuDEgKU8H4+zND1JFKi8TDiwxTvWmPOyZwjwVgYcVDB1/B20bGOTon6GCYGXDiASSS8PhwPJ3q/&#10;afogRWbwkdaa8aNcCLc6ghmEj/1KlXJhp1r9V/wue0Tdp74DweYOfH63Uql8VNnV8+tOtebf8s6u&#10;EqVKtUyh6FovU6gOSmWyNyRyeVuHRN6F8GJEYLGKxFJXW7vI0yEW+1EBEaq9QxRsbesIdYjEAYRp&#10;p0gk7hXL5eex//re3t5/mM3mNPoODX+M31d2RDt0y14pTCo7489+/KB/z+0b/W1J9R7TmFqHL63W&#10;FWLyQTiHPqHDzzr3iUAmDUEmIoQHAh8+PIwk6pcDGUYINrRI5m0VZriv2gz31ljgjtX9MBFhZgJC&#10;DAHNeD7IUGQGdX2QIUXHE3NNPEAbBjN4ral4bakIeAzM0BSzeoc/tcE9OH6j5+oDuwMVGccCvz3Q&#10;7GUidQSL4VstmGCCCSbYO2VDRtFnXKKr9zgP7Z5hf778iKs0W+bMe2bAnve014UgQxGZdxtkmER/&#10;gpjiPDDMmQn6ylVgqK0C0wKEmbLpTJI/mx/D6t0GGUrwd6LseZlBW36W3z6NppVlaH2lhSeCyxeV&#10;+Q8feNh1TfotxftwcTSCFxz355R9fd/VarXpnRrNJHTUJtEv3ugYflcikXxZr9d/Gtt9nNoS4LzV&#10;f9j0izb2+TWDwfxYX59ubmen6rBMqhTLZYp+isR0dIgCra1tTHUySgZP5ETzxXfuI9siYh33YXAw&#10;gt4MxMSeD8UHGU48Z53TmwEZ/tSx+KliCceSUO8QyHAQGCOClZEiMcNBhplm1sTCTGtrKzPNDEUw&#10;40S4MIklCglCyatyuXIjgs1SuUo1U9HVNaOzq7McP68VYoVis0SuOCSWyRtFMlmTRCqVtLdLe/Bz&#10;ZUAoQXiROFta27ztCMoIMYHW9vZgCy3Q2d4O+BpwOyDI4PMOPG+7lyI1HRJJF/6NHOvt7Zph6FXf&#10;Rwt10t9C+OP8vjEFwCdO62FsXWvgd399ObDszu2+V8at9auS6pzu1DpHiHHa3yzIoFIRYjjdHMgM&#10;QAojFmTGrzDDA9VG+OMmE/xpWz88tnYAYcYCE1eawzDzLoMMiYEZN4yrdwbG1bmtaWs8Lfdu8675&#10;6xHfPxqa4fYLGuuX3o+fCcEEE0yw950NtrR8wXPx7A8d2zc8b18084JreqbOkfuM017wjN9dmBFy&#10;ouPPgUBCMEmgRO1IEYiJAxmCmOEgkwv66fmgXzAXdOsawLBpHZiWLATjrFIwleaDqQSBgwGZBCWX&#10;GejAc4aBKwIy9DoCMVGQiR7HKhHEkLj9MSAzLcPnnJZl9xZPU/nnz9gfbKh81n7s1ISh92HCJ0Ve&#10;qBoTwYuqu/v3nZ2deQqVqkylVs+UK5XTOtWd/6dS9fxEo9HdrVZr09Vq/ZjubtM3ZTLtVwh+6Jdp&#10;6oMDnHC31zVaqd1ut39lcHBwcm+vLgPPuVeGCCPqkFvQ0XSLRBJ/W1t7kKIxiZznmxfnNKO46WIR&#10;R3q4uMT5WEig6Aen6Hb+efjbh0EMAzIkPAffacfzjaT4cTFQgH3wISZ2jCMoPJaIErUJi389IynR&#10;cTGisUaes68ZYMHrjWnH7A9fX9x9IRHEdohE0NzSEmpuaWbWmWlr63B3dEgH2tqkGjFrVzqk0jMI&#10;GqiOS2KJuK1NIlG2i0W9eCxCj2SwXSxxdIgkLoQTb1u72NeOkExRl+aWtlBLazv23coUGkA6GpJI&#10;5UNSmWKIgIb2t7d3BEQikRv7siDQX+nu6lxp0vU+PjAw8L1wVOZ99Qv80NDQRyQ2+PJBFdyddyb4&#10;74d3exuoAte4eocjZbUtmFJlC6Uwzjs58nFOfxgYmGIACWCGARlSBGQIHqLAMpKo7yjIsDkwBCw/&#10;bjBC/n4jTD9khv9DmLm/1sIk/XMww00v45L+oyBzY5iJgRjcHiMCGE58kKFoFYFMnTMwpt5lS13n&#10;E9+xxb/jif3+vOcvwUPnelzfWiuU3BdMMMEEe2cN/5F92HHx4tedrxz+paNhdb1z3vR2R/Gzg/bc&#10;pz3O3KcD7yTI8LcPAxmEBgOCgh6BRVc+G3RVq0BfVQGG+fPAWEaJ/rmMoiATG1GJBxlGdK4EIBM9&#10;ZmSA4cS140DGmZcZcORluTx5WUZ/aUFL4Ln56307d/6f52LLmKGm91duDEVFrABf0vf339rT1/fn&#10;ru7ulUpl1xGZrPMNqVRxRq5QHJPLO7fJ5arVSqVqvkqlLuzq7n22s1P9V6lU+auurq6H1eq+yRS5&#10;UavVY9DR+6ZaPfgFAPgUJVqT08QtKsiJtuv1jq+Zzea7+/r6/oV91CgUyssSiby/tU2EjqYogE4j&#10;TSdippQlcqSvp3hHmd2OjjHnMCdU7LGJISExyFxPMRBDom1xznoigOGUeKzxYvtNdP6ICF74StQm&#10;LHaM11ekPS8Kxoi/jxOOcaToDyMGdGK3cfeGInEUJWltawuROkQdwba2tgBCrhdh14WPNnw92NLS&#10;MoCQg3DTNoht7O0ikau5tdXbguCDABMQiSXB9g5xiBU7bYxAhUSRl2vNragWBJdWghdmOx7HCMEa&#10;j+nwo6jogESlUm7WaNT/MZt1d1IRAYLy8J/T+8Yol+NcD3xrATrfT7zgL5u82ffauHpX//dr7L4x&#10;tY5ASq0zlLrazkIL5/CHIYYV6+QnAhlGBDFvAmTYqWUsyND0sUfqTZC7zwCzXzLBf3bRazPcXoEg&#10;gzDDrvbfj4oHmBuBDIngha9EIBO+VgS6VA5mKu2QWoMgU+MMfp+qvTX4OidtCh59bE9g8dw3Ar99&#10;tdebcuF9OuVQMMEEE+x9Y+hcfhKuXfu+a++uPzgqFm9yzMxXOIumOmwFz/id+VODnsLMGJC5GfFB&#10;hcSHmBiQwf5ZkGET/fkgYyzJA9PM6WAqn8OIKpcZEVpoWhk7tYxyZaIgExG95uAlLKa6GcJLVLgd&#10;244WZLg2dAzlxxDIOPKzAu5pWYOBomyFb07JiUDt6iWBY68+ziyA+T5LAJaazZ+12O3jDRbLb3t6&#10;tAsRWo6LpcpOiVRmkEikRplM2SuTyZUymaJdIlFcwddvKBSqY0qlcj9qY2dn5wqEm5kII7lqtebf&#10;FNFRq3sf7eszTu7s7U1RKvu+qzYav4HtvkZSqQxf1+v1Y1U9PQ8iOGUqFOq11KdMJuuhBGs2sb8N&#10;AaaZcWKpQlkiR5pTvCPNbIsRz+EfMQqDfTGOdGxfsf3Ein98xBEPi78vfrx8JQKXt6JE5+CU6Bpi&#10;xFx/Yl23P/79GnbPWIBh7lHM9jjF3T8SvR/cdV3FzwF9FhBUoKOjg5lqhuASbG1lgCaAgIOPbcwj&#10;CYEj0IZCkAlea2llgIWiLGKJjBEHLk3XWhhdbWrG83FFCJrgytVrDMwQxESPaQu2sesYqfFzfAQ/&#10;7+Vms/5Jk6mXCnu8LysUHmnS3lJzGVKfOh78zw+2ew4lr3Frv1fvcH631uFLqXeFUqtdTDSCv0Am&#10;U5I5RuT04/4wyMQIQYaFhsTwwlc0OhJN9ifdudoMv9tohGd3meGPm8zwYLUZbqOIDOXK8EAmvr8b&#10;g0yshoEMAzfsmNi1ZOJBxhUcW+twj6tz6yeu9V5+aJd/U/6rwaxDUv+dxy4pPhe+xYIJJphggr3d&#10;hv90PwwKxee858+nO7du+Idzydyd9lnZKtv0qW5bQUbQWZgVciMMOAli3gTIDNP1QAbBgmDBHBGC&#10;SjHlwaAouX9mMaoILKVskj+BCpsfwwOZYYpCzFsBGf5+DpSY1fzzs0L2/GyfpzDb4J6ed9n/3Pz1&#10;np07s/1XW+8FjfVLdH/Dt/o9bzQVzIiQYbFaf2IwWWahc3YAYUXSIVYMtrWLPSKR1Nve3uFB580l&#10;kcicCBo2fBwQM9WdFH1isVIlQsCRShWX5HLFaxTJQe1Qqboru7q75yhpMcGenn+h/oj6dV9f3xMa&#10;jfo3XT1d/1Kr1bMQhHYgwDRhf30dHSIbQoy/tbU9hGLyI0bloMc50uz2RHkYqAQgw/RPznOCvoY5&#10;3CTGyeb3cRW33QBmUImug3HSEdTejLh7k0jx5yaxYxw+Tr6iQDdc8WPndL17xvYXPn9kO/95WOHz&#10;RxTezpwjfDzlzBDISCSSIRI9p1LNiUSRlda2dgZG2EgLKw5cSAQrfHiJF+2ndnQc9UM5NK0ikQfP&#10;bZBKpZdVKtUWrVYzzWIw3DdktX7x/fR3zxlNBz3YBt8pPxv808/3+7dNWOdWJNW7B79X6/Sm1LtD&#10;adXuMJCgs49gwEIMOvcRjQJkGJgYDhojKb6SGUVl7qwyw0N1FnioxgJTKtkyzPERmfh+OJAZj2Mg&#10;JYIXvm4EMqxwexhkUmpdoTG1dt/361zW9HX+zvu2+k489VJowYargUePizRfwtsrJPwLJphggr0T&#10;NtQ49FHok3zZd/ncZOe62mfdC0r2OYqz1Lb8DI+9ICPkQmefICZSchlhYCTxgSEGUuK2x0AM9smu&#10;AZOD0EJTylgZUYaiXDbRv6wYDHPKwDB7BljKCsFKxyOkcEn+kUR/RuFcmQjYsOfgFAsxNw8yHMQw&#10;IFOYHbIXZAes07I83qIcta+s6Ii3atnMwCsv/cwj6x77fqtiRNGjwcHBsUaj5Z8ajXazXN7ZJJFI&#10;9TRlhxLtW1qYX76ZxQlpqhdVcxJLJH505HwIHx6pTOZCh9FBidAikcjcJpbpO2SKbqlUKZHJ5Vcp&#10;0VomU74kl8v3dnZ2bqUIjkwh24KPB3BbI7ZDRpKY2tslTspdaGltD1I0BoXOOh9kCFA4hR3oiMh5&#10;5ov2Rx34GL0jIJMYEOLbsNfBjp3EXVsiSOGLi0rFizt+uAjiOPHHEH0dnepFGn5dzDVw28Pij53R&#10;pQQK74s/Nla8c8aLu38x22g8OC58766gGFBBEci0tiFg8NSC22hRTYqwRKMs/PtB0MmW4Y4Rty9u&#10;Owc1zS0t2Dd+Nlvbfa3tIptIJFfLlMo3EMZX9PV1P+Fyub6Ff0vvuwRvgq9GkfMbG1q8v/zHMffq&#10;u7a6L45p8GmSapzOcdXOAFUvY/NgCGLQoY+BGNJoQQaPZ8SBBuW18MVtH2CS/DlFYGbFwP9n7zzg&#10;46iu/f/JPy/tJS/Jy0t7CQFXyQWw6T0QQkgvpDwS0sG9qLhXbFoAN3XJ3WBcsAHTTXXvtqy66mWl&#10;XW3flbYXlaP/OXfm7t6dnVWxTWKFOZ/Pj9XO3Jl7d3YGn++ee86FiesccFOWFW7MssC16+wMZMYi&#10;yIxBkGESzkESp5epR2b4mCTFTzOLVywaJYFMKoJMSr6/Z0Sep2tEgSeI0GefsCV87oFXI3lrT3X9&#10;5PUK3zfw2mogo5lmmmn2URj+D/bT4Gj9lvfDd+4K5z2TEVyS8bo3Y7LBnf5w2Js+tceHTnzcujEE&#10;I0mkBBbxvbidiW8juJCjMXaSADIWSvRHiDE9uRLaVj0F5sceZVEZ9wKElPlSVGagIENjl5L6xdwY&#10;KT9GBBk1iCGJIMMiMfSaMa3bmza105c21RfMnFXd+eiiLZGNOX+MHHhnfG9T05eGWrUavBc+63R6&#10;x5lM9gy9vuXd2tr61tq6Bq+uqiZMifaU/BwnXSVLvCYhuJB60Hmk3IXu8srKztKKiggtXllVVROo&#10;1FV5KqqqXEgqluqa6pbq6upGVD0KKae2BQGGlb5FYAohDHWRo0iJ1SXsl3NatZ+cSMk5P3MWAYYL&#10;nds4Z5k7v4K4Q56gPqaWxTnPCaIFJyWp9cGd7ajTLSgRNCSpwQk56CSq1IUAGRW956L9SrgheIkT&#10;bjvDhX2pKQYyssR98mdUvxYysFwwyAxQfAw0HvrehO/ubDFeq1K8RuVl8UKQoWlovJ2o/j5TTPL1&#10;EGCGgwzCdie+UjW9DryPaxDOt7e2Nv/V4WhLNZmGXpEPcrZ1BvdX3qkL3rXkYHDhPbv9L43a0Fk+&#10;Ij/kGk4r/Wd7esaQWDQCASEBZEiXBmQ4tKiDjBNuzrLBDwvN8JMiC9yea4dr1hHEJAcZDh8i0MSD&#10;THx7Hn1JlHQeDjJjBJBJyXbTKv/hkQXBjvEbI1X3vdy1ZdnRrt++oQteqdP1flq+zJpppplmml1K&#10;68V/cMNG4+jAO6/9IrT2iZWBhbPf92ZMMXkIZDKm9njRiR8IxJCUwCK+F7dzkGHH4HkpKkKwwECG&#10;xEFmbhpYli8GU85aaCvKBfM/HgfHknl4HEIMAxk+pUwpDjUSyPDxS9AiSgITDjJKeBHF23WgvDgu&#10;X+Ys8Mya3OVJmxz2z57aEVyQdj701Mqsru3bfgRHjvxv7xBL+KVfY1FfsNvt17e0GJbV1TWeqKpu&#10;cFTqqlmyfRk6buXyr9yi2C/hsihfgVRRUUGgI0MNHVfZRdPEKirYquwhXZUuiK+UXxBAgAlUVlUH&#10;sX0YQYdVjyKA4XkLZ8+pOaLoIEelcEyFbSSCBPF9nJKCDElywtWdcSXIUHsZEtDpjSrufJKU4EIQ&#10;wiUCi3g9CRLRUY4Kr1tUtI/a0HdDouNEwEmEnNgY1MYX77RLn0m8tvHXQZAQuVKCTPLrqDgO3ydt&#10;R6LvhENMPxLH3Nc+1X7ipLwmEsiUV1Tg/V3ejaIcnAB+L4aGhto3m5sb5tlspjtsNj0tkDnknNcy&#10;C3z+lN47Nr8k/NvfvOL7x/it4Q9GFIZMI3K9odFZnu7UPC9bV4ZFZmSHfsAgQ4qDGQ4OHGC48Dwy&#10;tKSsioltw/3j19jhe/kWmPSCGabvtsLPNzvhphwpR4aDDMFKDDhiGijIsDEoxT4ffV5JPCLD1pIp&#10;QGV7AUGma3h+wJuyPlh3267OHdPe7/7zviZIKbNYPk+gKF9mzTTTTDPNLpX1trd/qbOm4sbIGy9O&#10;8j29tMi3cMYpT8YjNvfsRyLejGk9tJJ/FGRIMoCoSQks4ntx+4BBhsouP7oEzFmroS13LZgfXwHO&#10;RXPwuIGAjHTugYBMf9EYkhJk/AQy6VM7fbOm+kPp063+pQuOh7LXPRl8663vuk+e/ErvEFsAE/+R&#10;pfLHXzOZTHc1N7c8JU8ro1XNIwQxVPaYHGTRKVaKO+AkdPAQRErRoSanmo4tZdPScB9NTWMVpxBy&#10;4lRaVtGD8NJDuQhsOhmbDiQDQj8SnVNxezKHvV+hE5vcsVaCTMzp7wtkKDrCrxUBBp8SRSBCUFJb&#10;Wwt1dXVQX18PDQ0N0NTUBHq9HlpaWqC1tTVBBoOBvdL+5uZm1r6xsZEdT+ch6OGQQ98dh5q+YEZ0&#10;3NWuffx1ECQCyUcFMigllCSTeD9wsUgbSeW8ksTPLyp+atm54vMM4ktKJVBH+A7j92fD6328qakh&#10;y2TSP9Tebr22t7fjy0PNeT10qPc/ik3er75SBxOmv+3/y63PB15IKQw0XFXo8w/Lc3el5Pq6UwuC&#10;PalZBCQSHMSDDL1HMFCDGNJFgEzKaqmSGeXB3FvkgNl7zLDwdRs89IILbs93wdXrCGC48Lzy+ESJ&#10;IBOfKxMDGC5pKhm9ysLjVEGmIAwpG7p7U/ICMAqvz4g8b2BEfrhp4nOdex98q3vKDl3vxFZ373/3&#10;9mrryWimmWaaXXLz1td/zXfu3A/8O59fHlyxaF8gc3qVP+ORdl/apIjvXwEyc2Yw2VBWBBLrkvlg&#10;WfkomFauYNEZ54IMPG7wIMP+xj5cc2IaKMSQOMiQaFqZP3MmeGdPi4QypnaE589oDj716P7gc88t&#10;Dhw6dmt7cfGXhpoD43A4/stut6dQlbG6xsb82rr6ispKnRedYKoARYtQ9ogOcFQKxzhBtF9w3qVp&#10;OTyiQxGemCiJWkq6FhxodCT7goNLqajTq3BwRQdbcrJjIJNwHmGsymtx7lw8vNTU1DBgIVghKGlr&#10;awMESTCbzUxWq5XJZrMBfjd9itqQqL3FYmHH07novHR+6of6o36pf/ou+LjE8YsOvPQ9xMOM8tpE&#10;JQAJ36a8bmoSj0vYp6I4YBHGxUT7Fe1F9bVPkgQsfSkKMzTlrxS/xypdD4skVlRQXlg1AuSrLS3N&#10;K+xm809cLtd38P8DQ6pqIVlxce+njtbD19aeDn3vx7v9WeM3BSqG5fk938l3h4fne7poGlVykCEN&#10;AGToWBkYBg4yHQxkqM2d+Q54eKcN5rxih98/HwMZKeGfhO3k8YkaDMhQ+/jPRe8p4sRhRgEyhZ0w&#10;qiDYPaLAGxxRGG6+Zmvnvp+80p1WWNx56xm9/5t4f2jTyzTTTDPNLqXRYoUBQ923vaeP/ta/Ja8g&#10;tCzjRCRtisE/e7LPnza1ixL9vTIIJICMYrsasCi3tc+fidtR9EptaBsey0HGgXDgyJzBZEfZCGwW&#10;pIF18VywUPllhBgnAowblQgvXALEyP1K/Ug5Ma45MQ0EZPh+1lYGIC8qkDa1x5c+KRRJm2oOLkov&#10;DmSvfj7wzjvT2ivrJth0ui/Il3hIGDlb6ER/B53g7xsMbXNraxterqqiHJZa//nzJdFIDHcUuUQn&#10;XSmlkxm/jTuEopNMf4vvZclQEJViv7JfUcq2SfuQRRCjtphkXw4wPzbWbyzqIonghVajL2cREoqU&#10;UOSEIikELhxYCEIQJsHpdEaFjjC0t7cPWnQcF52TQIfDDfVJERwCGxoPQQ19vxw4uWLXSqn466V2&#10;TUSJ98uFKuG8HDhR4njU2xNYSerznHhvqYGLmvh1oEIClCtWirBfWl4WqKisMFVV6c7RujLGlubJ&#10;eP3HD8VcGbK9OtsXXqoJ3Dj1dd8TN271nR6RH3AMy/YGUJ0peb44kEl0+AcLMupKXU2SgYZJAhla&#10;W+badU64B2HmpxsccHeBE65b54BxqLFrSAgy/DysMIEMHnROWVJEKFbFjOBG2T87Dl9jkuGFn4+E&#10;10ECmZ7elPU9vaOKQj2jcr2hYfnh1rHru9+8e3f3oieOdN17pA2+c/Kktp6MZpppptkltb2/+90n&#10;Q/qaYf4P3n3Yk7tmj29xWl1w1hSXZ8aksD9jWvdHDjJ0nAwMVG7ZjiBjzyAhyKBsCA+ORRngWJyJ&#10;rygquxwFGQIWrgsDGQ4pgwUZD4FMxvRu/+xp/s650xoiy+e+HdpS9FTgzJkHQq22kb16/WflSzwk&#10;jKqrGazWaxBiHkYnu6iurv64TldrpsR7qlRWUlJ60SCjFEvaFqTWhp2HOZgxqbVJJmVbNWdc1KUB&#10;GZq+RUn6BC8VgECI8FKP8NIMRqMxCi4EFwQZHDg4hHR0dFy03G53VHwbBxwCJOqXxkBQQ9EamopG&#10;kZqSUqruRaWGZaDBa0WKXbf4a/fPAhmS2rnVlHhMDGSUbWOie0sNWmL3XaxN7D0HmbKK8m5UpEJX&#10;6cHr2FJTU/OeXt+0pK2t5Xa3u5VKMQ+53Ai8Lz57yhi5duWH3qXfez5waHRh2Hhlnt8zLM8bGZ3j&#10;776UICMBS0zx29VBhnJlxqEmrJN0db8gg+eic0ZF/V8KkHFLOTKFnUyjioI9Iwu8oeG5obZxGyIf&#10;3rm754mMD7p++U5NONVms9EPXFqejGaaaabZpTLd3r2f9pw9nhrY9/KswJqn9vsWppm8aZMCnrRJ&#10;nTStLIAwEAcyMhQMSAMAmbhoDMqaiUKQsaGcmWlgX7oIbE8+DvbHV+DfC8CxMB2PSwOPAmQ6EGC4&#10;+gMZLqn0ct8gwwFGVEfGjB53+vQeX9q0rkDaVE/X/Kml4acWb/LufG6Kp7j8Vl+j5etU0lq+xEPC&#10;EF6+1Npqu7OxuWVFXWPTO5XVdfXogLeXl1dR1THmkBPIiJAwWIkOsJrUjiHRvhjwyI40OpFcasdw&#10;ieeXFO+IKzUQx5wcWNGxp37ioy+lUF5ewaIdlK/S2kpTxkwsIkLwIkZa1MDD4/FctLxeb4Jouwg2&#10;NAYCGooEEVxRhIiiNFQ8gHKdqKwxg5ri2GeNl3y9BMXlpsjXSwSLi1H8d5BcAz8Ox8qkhBdJp06f&#10;RSHYckXb8uMIZEoZyJSUlfaUV1Z0IcyEyyvKnfjdn2lurl9jNOp/Egy6vgMAn5EftSFj9Thmndk7&#10;btPpQOavXgy+PnZ9Z+3w3KBjVI43FAUZVr1MTX2ADImDDIngAAFFEsKCADKkRJCRYIbAgmDluux2&#10;uC3fBbfkO2FCthPGI8QQ4MRARuprICCjCjPUlh3PFQ8y7DNQ8QNaLBSVUhjoGVnkD40sDFvGbuw6&#10;eevOnvxp70YefqUycJPB7f4KzYKQL7FmmmmmmWYXa7063Rc63ntvYnDbpgWBJ5YeDMyb7nBnTAp7&#10;06Z2+TKkhTB9BDCiZDDoVwkggwAhggyei+WsyNDAQGbOTLBkUtllhJmFmWBd/QxYtm0Bc0EuWB5b&#10;DvZFmXhsIsgMNCKjtobMoEEGIcadMaMbYaYzNGu6q3vBjKORZx973L9v3/3B5uarent7/3Mo/QJL&#10;JaIbLZavtxiNP21sbC6oqakv1VVV2yt11X6qNHapQOZCJTnMMTHoQCeSQQwJ3ycTB5SBSnTAk4uc&#10;eClPgiRFYKg6WAlLqqc8FD51jHJUCBTE6IsYeREBhksJJUqJYKK2PZl4O96PMkJD4yTYopwaAjAq&#10;PsCARo7Q/KtBRk3x30u8+m6P4xSgRSkJYjjInJZFf9NxsXMQyFDpcSpDjiDTU6mj6nwVHrwHKvEe&#10;2Gow6B92OMw39vZ6vzrUSrHrens/3eAOjXqjPvL3SW8FtkzcGj49Ii/cNiLHF7w8QMYBE9Y64P4N&#10;DvjTTgf83/NOuLvADhPW2RFk7Cwqw87B+0F9ZCDDPo8HUnP8MJpAJt8fuio/5Ehd31V+/Qs9ux96&#10;u3PB9rLQvVYfW09GS/jXTDPNNLsURhVUwG34Sud7790SXJ+1zL9iwdHAnGkud9q0CEJMd4Ct6D9z&#10;UCAThRaCmGQgwyBGAJk5CA0oB8pKIENCyLAtmQeWnHVg3vUCtG0oADOBzMI54Jo/G0EGz90HyKiN&#10;lYHMvBkIJ1wcZgYOMh5S2rQe94xJXZ7Z00LBtMm28KKMd8NZa9M63nprInqE/4X/UA2pX9xoConZ&#10;3H6VXm/4fV1Dw46qquqmsvIKHy1IiQDTJYIMdwjVoOGjkuQwx8SgQwaZwUdk1EXnPcUkOrvJRE68&#10;ADEIMJT0XVVdAw1NjdBqNLAIBwcYZa4Lj4hwkBFhRE1qUEIaaDsusS31y8fAx6WM0HCgoSlnVKBA&#10;AlkRZEjK64jX558JMggXcaJtslTbJwjHrIAYUnKQiT+WqpfR9LKSslJa6Z+iM90IMj68Zvq6uqp3&#10;Gxrqnjabjb/F6zqGpm/Kj9yQMKpe1uoIfOuU3v+TpQf9j966PfLaqA2dtcPzAt4Reb6u1By+nky8&#10;4h1+Sf2BTLxkeJABJgFkEHTo7zGrHXBdlh1+u80O8161Q8bLdnhgkx1uxG3j1iLIREsx4zllsalh&#10;sqQE/36mlskSwYV9JnYOCYhYG/Z5PJBCIFMQ6Lkq3xsZlhfsGJUfqZ+wrefdX73R80zu6fCvGlzB&#10;7xQPsbL8mmmmmWaXrUF9/Wd69fpvdu5/4+5Q1tOP+5fOORmYO7XDnTm9y4sOfhCd/RC+Esi4RThQ&#10;AAKDBDUhyMRHZQhkZmB7FAIFwQwHGYIYkk2WHYHBsWgum1ZmzVoL5n88AZYlC8A+Lx1hZDYbTzy8&#10;xCCGIjEJ48S/pelkFw4ytAhmEBUgkEmbHvHOmuYPzZtuDK6Y/5p/06ZJnvffH01T9eTLOySMfh1E&#10;p/YrNlvHRL2+dVpdff2rlVVVpvIKXYjWfkF1V5RXQGlJaZwjyBxDdFzV4IGJAINLbX8SKR1jNSnb&#10;Kc+RTKJDGxOdQ/pMlBujlh8jOrjxURhaqLIMKnVVUN+AAIOOv8lsAqvNyoBAOYWMR0JEoFADDpLY&#10;ZrAa7Hn4uDjY0JhJBGF8ylldXS2Ul0uVzij6xK+DpNh3oQSZaInqvvJTCA5kqX9HfYiOEY4Xz6va&#10;XpDYVgSaGMSog0xMdIwkqRxzOQOZ8vJyfHbKnTU1Nbr6+vp9RmPrErvd/F16zoZSpJasqb39S+WG&#10;yDVrjkcevG9nMGdMUfDsiHy/a3ieJ5KS5ekek+XuEUGBwUI0T0Z2+gcFMgI8CBATA5l2GE1iVcyc&#10;bBHMH290wMyX7JCO+vUWO9ycbYOr19jkPBmpAlpyDRBkoiKAiQcZBjPss7hjIJPj7fxOjt83fH24&#10;bfy2rtP3vdSz4Ynj3X882eAehffEkJtmqJlmmml22Rn9g0oLYQabmq4M7Xvp/sAzjz0TWjz7dHCO&#10;BDIedPD96MgHUF4ZHKJwIAKCrDiAkUUQwyVtE0CGKRFkHJmU8E8gg9vnpyHMzAfrssVgWTwfHPMz&#10;cBzSeDwCvIj5MR3iOGkMXPie+hKjKyQOMWogw7fztlGQSZ/e40mfEQpkTO8IL5jd4P/Ho3v8e/b8&#10;OVRWNnyo/dqG98F/osM6uq3N8rOGJv1jVbW1BysqdbbSsooIrVxO678wB5U5bDHHjzmDuF0NGJiw&#10;/UcJMoOV0omNKf5zqSsGMQQwJGkaWQWrQNbS2hKdQqYGMBxiRHgQYUNNYtvB6kLPowY09Fnoc9Hn&#10;o6IAlPdD082kggBKoClGgMFrJcDMRw4yg5Rq/0x0HyQDmXh4ERUPMqykOK2T1InXKFBZWWlDljnf&#10;1NSw3mYz/zoQCFyBz9uQ+v/DikOH/qO6zfM/m8933vi7V8Lzrt0U/mBUQdA6PNcbGpnn6UrN8Xaz&#10;yAyHEpQEMOjgR/9WARk29Uw+JgnIMIBQwAxBzCiEmJHPOmE0KhX/vjHbBT9HmPnNFgd8P98O16+z&#10;wfgBgwwvw0xK7J+rT5DBzyqCTAqCzPB8X9fwAm9wWF7QNXJTV81tuzv3zD3YOeX9Su9Yvb53SBWC&#10;0UwzzTS7LA3/Qf1/NA0KWutHdr288+ehJ5avCc5PPxvMmOH2zJFAxoPOPJtKhYAQBzIiIMhSQgwp&#10;HmJISUBGgAcCGRsJ+3MsyADHwjlgX4SaT5EYqfCAD/e5cUz/SpDxpc8IBNOn24ILM8q9WWu2+j44&#10;+GCwyXTlUEryp6RTdFC/ajCYv9vaasyoq2vcXlVdXVZRWd1RXqHrpNX1yWFnDqrs5EkOfWxKUQIw&#10;qEjZpi+pHa+U2nH9Sc2pZSv34z51x5ZLcnDpGohRGKpERnkwVIXMYpWS+NXgZbAAwyUeM1hd7LlE&#10;oOFTzuKjM3VQUVHBplSdJaCRr00MaOJhhkn12iYq4Tu6xFLrU1IykFFKAhrl8QR2peVlVL2sB2Gm&#10;m2CmvKLCX1Wla6qtrXrZZDJOtlqt1+D1pPWlhlSOBP0482pNaNiM/aGHb38u9GrKBr/hqgKff3i2&#10;uzMlx5MEZESpgYwMM7hfDWDURLkzMZBxwOhnnDAKlbrKARPXOhBonHB9lgOuFnJkVEGG+pTF82Ik&#10;9Q0zkvDz9AcyeYGelBxf95V53shVuX7f8KJOw00vRN7++7udGS9W+icUm3qHZDluzTTTTLPLynr3&#10;7v1kb0fHl9EjGx/ZsfXByOML80JzZ58PIMi4EWTcc2cIIEPgIMOBEhBkiQCTXPEgw3JW5swEZ1RS&#10;VMaOsizIBPPypWBZ8ShYly4E+8IMBjKSEDBkiLlUIKOEmL5AJkj5Q2nTvJF505r9KxYedmzbttZf&#10;XP2zQJ3h20PJScGx/kdzc/NVra1tD+pbW/Pq6xuO6qqqDRW6aj+CTBetsk8r7EvOfkx9QYW4TzxG&#10;lNhGlPL4ZFL2ORCpOrUDcrBj08kIYvCaQE1NHVuHhRx7KmHMIzAcYDjEKAFBCRh9SXnsxepC+hBh&#10;hj4jwQwv2Yz3DSsGwMo1n+sDZJTXkyBAKWG/2vfUl8Rj1TTw9nRvJgMZghc+vUyWHGnioiIH5/Fa&#10;UFSGAI9gBhWqqKw01dRUftDS3LjcZjLdb7FYhuNzN6QcWRzvJ47Y/f+74pjvofv3+HeP2RBouKrA&#10;7xmW7wmPyvWyqIw4xSwRZHB7NIdGATUEObQ/DhbUJYLMKAYy+PqMA1KetcE1a6xwU5YNbs6xwUR8&#10;Hc9AhsowiyCDYxEkRWNE0fQyHA/bp+i7LylBhpTr7bkq19s5LNcbGl0QsU58LnLgd290LtpQ0nnT&#10;aafzi3RN5curmWaaaabZhdihQ4f+w9pU8Y3O8vJbQ9s3Tel8dO62znmzKvyZUz2JIEM5MjIciIAg&#10;bBMrhCWXBDJM8ySQiUGMBDIEMVbs07hiKRhys6CtMA8sTz0O9sXzGLwQxDgVICPBDAGMADEk7DMZ&#10;yHBISQYxJHWQmQXB9GldoYwpzmDmrHLPsyv3WN58daG3vvluC5VdHkKJ/jjWz6IzPq6lxTCzsanl&#10;tdra2gYEmY6SsvJwWXkFOmLlCDIUkRFBRHYKCQ4EUIgCg6DYMaLQaeROrizWnp83KtoWf76BSDke&#10;Pr0t3mmV+lBuSxQdJ4EMQUx5eSXLhTEIURiaSkaOPolHMriUYKAGEwOV8lxcA2lDEtsNpD2JgwyJ&#10;TzOjz8ujMwRzVKGNnHcemfmXg4zi3FIODYKGrORT3KTv+kJBhkSfl0pVU2SGyjHjdQkjyDgQ+M41&#10;NtZvNBpbp1itbbd5veavDSVHlsZ6xub/5sYS729//0pg24Rtocrh64POEbmeEAOZXG93KoIMAxau&#10;hMR/SZcCZCg/hqaWjWQRGYSVZ+1wW5YVfrHRCr/eYoPvFdkRZnhURgkyPJpCfaKw70sHMh0IMT4Z&#10;Zrw9o3L9XVcW+MLDC8OOidvCR3+2r3PFs8eDd5XUm79G//7Kl1czzTTTTLMLMUo4DDZXXRUqPvPD&#10;8Jb8RZ3L570SmTu9zpcx2efOmIYgMxMddwQYkggHDBAQGEjCtgGDDAMYSZRw75wjyYEgQ9EYK/Zn&#10;np8JhqeeAsML28GwYzuYVj0D1sXzGbwQrEgRGYSLBJARxkjCPvsDGQYt2G+CWBEAghl+HJ4D5c2c&#10;0eNNnx4JZU43RxbOOejPWbXGcfLYQxGr9RoA+qVt6Cx2ho7pF1tbzTc2NemXNDQ2HqmqrbHrdLpg&#10;WXllFwJMT4lcepc7e3FOJEKCGjyI2+OdRC6+rW/F9cWlOL+axLGw8cjHqvWRTBJAxaaT0fS6ikod&#10;NDQ2gbGtDaxyLgyfSqYEl2SgMBB46Eu8n4uV2rn7E4/McKDh0Rk+1YzKTtN1IuCLwUzi982T85Ml&#10;6CeT2veo+r2K540KIeP0KUkEHGrHJQWZgUEMF4FMWUU5gzu8JlSK2VtdrWtE4PugublxLVUws1pb&#10;R+BzNpSKgnziRGPj11+pCfxi2jvhgpufD58ZVRAyD8/z+Yfn+yIIM90pAsiQY5+oSwMyPNlfispI&#10;Gr/KAT8osMK03TbIfMUBDz3ngDty7XANm2LmwGPjYUaqVhZ/bhFkYmAjifarwYuoMUwyyNDimLTS&#10;f2Gw56pcf+eI/JDr6m2hE/fuifzjscOhH5ysC3z70CG2YLIWldFMM800u1CDkyc/F26uSQ0eP/Jg&#10;qChnTWRpxvvhzGkt3vRJAW/GtG4pD0UCgHjh9vnpTAnTuaLAElNcjgy2iYpAQYaYeJCZiSCTAcbH&#10;H4O2TeuhbX0hmJ94DGwL5zLwiEJIfyBDfYtifZIGBjKximaUxyOpAyHGkzm925M+NezPmNmC8PdS&#10;YENBures7E4IBL49lBa9o7EaDIZvNzW13tfQ0Py0TldbXFVV1VFWXh5BddP0GCq5S+uHiA6fGjyQ&#10;lADBIUI8dnDiv55zJe9blNoYRCX2kygOMCRa3FKnq4amZj20mU1gs9vippKJYMABJhnIcF0oWIjH&#10;8EhJVLStD4nHqp27P4n9ilPN+Loz9fX1Ut7M+b5h5kK+D5Jae9XzJEAMCe8fLvleSpQSZKRcmIHA&#10;iygVkAkitNirq6uramtrXzYYWmbZjMYJZWVln5cfxSFhOoP7Kwdau+5feqjrme/ujHyYuiHSNCIv&#10;4B6W7wuPyvUMAGQGWr0sHjBExYNMO4xkcsG41Q64N88GU3ZSGWYH/B1f78m3wcR1NhWQQVGf4nu2&#10;jYMMVwxoxHYxkKHPE/usHGTGZHslkCnqhJS8IFxV6O8aURTqGLe16/R3d3atzngv8PMjLaHhZWWW&#10;z2sLY2qmmWaaXYTZDh36gr+yZELo4HtTwvlrtoYXpZ0JZU61eNOnBP1zZ3b70fFXB5m0KMhEgWY+&#10;ggSL0iAo9CU8niRBhTrI2HC7Dfdbl8wHy+MrwIyy4N92AhYRQj4ikKEKatK+eJDpyJze486c0e1J&#10;m9rlSZsSCsydXte5cvGm4LYNv3PrdKN6bbYvDJVpZTjOT9IK03p923XNzS1/rqlv3FhZWa1Dx8uL&#10;ENN1vqS0h5KXCQyU04OU4MClBAg1iOCiqV7KaWOJ05C40xlzPsX2ydRf//F9JEo6hzSVjCCmqqoG&#10;9HopH8aGjrsIMCIUKCHm3w1kuHjfPDpDkSmeN0PFD9Bph5KSUnYNOcxI0wQTvwsute9Bqbi28rQ1&#10;ykvh4tuUxyWIjsPvWIIWcZ8ayCCcXATIIKywpH+EGT/KXFNTc0Tf1LASwe+7VGRjKFU4LNV3fPl0&#10;q/eu1ac6F96/u/OlsRtClSPyA85h+d4Bg0wCxFwUyND0Mkmpq5xw8zpaQ8YBf9thh99ttcIduVa4&#10;dq1aRAb1UYIMfqaUbB+k0Ar/KAKZ4QWhjtGbOotv2tGVPenN8G/fqA2PoWj4UPn3QjPNNNPscrRP&#10;1J/e/0X3yZM3B99+fW4k+8lXQotm6UIZ0xye9GkhH4IMVQeLAwMmgoUYyCREZFCqAMNF+3k7BAgp&#10;0Z/DjAQyDoQGEi166VyUCTaUncowMwiRj5MhhEGJyhiYsL8LARkGM2xfPMh4MxBk0qd3u9OndfrS&#10;pviDc2fqgo8vzfFt3fQDc0kJzXkfMv8o1QN8prW1dURra9svGhr0K2tqat9EB7QZna0AA5nzJT3S&#10;WiEqIEMiSFCRCBHJQIL0zwAZtX5J8X3Ei58jBjHVMYixSZEYcuDJkReBQA1iSCIAiBKhQjxPX1Ie&#10;Ewcx8njY9iQSj1U7/2DE+sE+RZih60MwQwtoEszwanfSFL3kMKP2Pagp7jiCEQFi4kAmicR7RBJB&#10;C8EL7me6tCBTRhXMEGQoKoOvYbwm7dXV1SWN9TV5LS0tv7Xb21Kc9fVfHCqr/et0ti9U6f3XbS7r&#10;fvgXL4ULr9kUPnFVQdB6VYE3PBpBhnJkOJCkoFNPkpx8aUoZj8gkAA29l48bPMg4GMjQ32NXu+Dm&#10;bCfcU2CHu3gJ5rUUkbHjsfEgI+XByOfkwv4vDci4IYXDTI4fhuf6u67IC7pHb+w8f9MLXfl/fCvy&#10;hxerI1dXtLr/m35Qki+vZppppplmg7RPlB469OXgqWN3hvbsXhlZs/JAZP5MvT99mtudMSnsy5w2&#10;KJDhi1DGicBFKXkfhwppRf9Yoj+JgMUxl9aPmQvOxfPAsTATHHh+ylmRpnglgoykPkBG6HNgIEOK&#10;gUwHyocg40mbhiAzJexPn+4OLUoriax6bFXw5R3f7W1q+pJ8XS97w388P4EO6JfQOb9JrzdmNDQ0&#10;7aqurimh6S/kcCHMdJVQRIZW8UeHjzmCUWePO5LxDqGk2LZkMMET7wcGMijBESWJ7bl4X0op++Zi&#10;50XHNDbVSN5Hx8jikZiWllY2dYqmUA0WYkii8y9KhArxXH1JeczFqK/zivuUEttxkCHRtVFGZior&#10;dWyaWTQyg4Cg/C5Ise8bv4uzXPievm/Vdvie9g0AZKL75e9VghUuZUSGK0lujAJYkomDTIWuEsor&#10;KnpommZlZWUnQowPn60Gml6GIDPfam27z2LRD9PrWa7EZW/19fCZVmtoxK7S8E//sC/86HWbIvtH&#10;5UdaR+T5QkqQGY1KYU5+PMBwXSqQGUUJ/wxkcDtNMVvrgolZTrgOgWYCAxkrggit8I8gEwdWcp90&#10;Ti58PyiQ4UUDlCCDx3GQGY0gMzLL231FQcAzsqiz9LrNnZseeC3y9/VnAjdqCf+aaaaZZhdnn6j+&#10;4IP/6Th48PuBndtWh55cfDaYOd3mmznN7541qdObPqWHVvOPAwOmSwsyHBxYJEaWDc9nXjIfTP9Y&#10;CZanHwfLsoVgW5CmCjJM2Lc0zSw5yEjHIZTg+aMSQUYhNZDxE8jMntblSZsaDGROd4aWZJ4Nrf3H&#10;097XX77D6az/onxdL3ujXwHROf86Op336fWtq9GxOolOlhEhxltaWtpZUlLSwxY8pNwYNeeQKeYc&#10;qoHMhYidX3Aoo9uS9itpIPCiVALIRM9xDlWMTngVNDfrWSRGhBju6HtJKuCilBIELkYiRHCptRus&#10;kp1TbfzKtlx0bcTIDF03isxUVFSyyEw8zBBExL7nmDjEkPB99PumV0Vb2iZAjCh+LG/D/haPjSrZ&#10;ODjInIWTCDMn8R7hUgMXNfH+qVBGaVkp3k+VBDPBqqoqEz1vjY31m9pa9dMcZvONNMUIH8vLPumb&#10;Is61Ju9Xd1VFrvvjG92TrtvSuTM1P9w4ItfvH5Xr6UpdF1vlPwYyiRBDSgoyXAI4KMVhJgXhZbQg&#10;ApmrEVhuynHB3QWU7G+DaxFmJJBx4nld2DdBBweZRKmBTGL/8uKcBDH0XlYMZOizI8woQWZ9V+WE&#10;LT3bf/ZS58x1p4N3nawzfFun2zuUCj5opplmml0+1rtixf/zlZV93f/hez8ObynICz6+sDIwd3qH&#10;J316yJM2ucuXMRVBhpL9FXDA3l/Y1DK16IgIMjYSbjMvSIe2J1ZA29YNqPVgemol2BbOYSWXJViR&#10;XikKwyHmUoJMrEoZB6cYyHjTp3f60qb6Q5nTreFH5x8PFeU8Hjj2/q3owf2XfGkve6NfVk3t7Vfq&#10;jeZfNzQ0b0HnqgZBpoOiMTQVhhL8EWaYY88dMpISGkgcJmIioJGdVia1NgOU0imVxyAqYTzoiF6I&#10;OMAUF1OJ5Qq2Rgo54+SYK6MwSli5WClh4WL0UZ8/mejaiFPNCP4oMkMFAMrKKiSY4QUA5OlbkhQw&#10;IXzf0nce+64T9gnwIkrZjknoQ/ndi5LaCCBzCkHmFEIM6SJBprS0NELFNPBZa8Lr8mFLS8PTZrPh&#10;R1ar9RtDZXoZ/b/jhXK44k/7u35+y/Zw0ZgNgaqR+T7viHxPZHQOwkw2ggwruRwDBjXFgYwazMjQ&#10;oKYoyKxGYIhTO1yX5YJfbHHBtF1WeOg5M9yVZ4VrGMg48LxSVEYS9Uf9SooHGFHYLqH/ZCATGz9B&#10;XEqWNwoyVxX6fSMLI3Xjtkb2/XhP55JnD4d/cqzOPeLQoUNDIhqnmWaaaXbZWW9v738ESku/7X3j&#10;1V+FC9ZtDCyfW+/PnObzZE7v9M6ZzhL9/QgGfYFMDGIkkEkahUGJUMHPxUEmGonB9yTLwgww/+Mx&#10;MCPImLYgyDy5AmwLMsGB0EFTwjrkVzY9DPv9Z4AMrR8TyKCyy1Mj/ozJnnDmDGPkiSUHg89vW+45&#10;deoWdHiHBMiQw6TX679ssFiubmrSP1xXV7cXnawWnU4XoLn8CDE95HyxaAx37GSnTA0cuESHMxah&#10;uURRmmj/0hi4VMchO6SDkXRsDGIokqDMieGRB3La1WCBpHTu1dqIUrb/V+hSjkOEGT7NjKqZ1dbW&#10;IcyUwzmeM9MXyCjEviP6XlHivcDuBw4v7L6ISe08opTfPym+zaUHmYqKCorIdOFzRhXMnLW1VRXN&#10;TQ1bTQbDH/A6jRg61Q57P7GttPfLUz/ouufOnV1rxm8KlY4s8HdclecNj8r2dKUgyKT+C0Amlakd&#10;bshxwUM7XLDkdRukv2iGHxVa2Hoy/1KQyfF1X5Xv848oiDSP3RJ5777dXc+uPBh58HBdeKzJZNJW&#10;+NdMM800uxDr1es/Gzp9erjvpZf+L5D9zDbf4swmb/q0gDdzWncgc3pPGB15Pzrv5MDT2ikxQJBA&#10;hsOLKBYlmU+S4EUpEWJIEshQgj8XAg1usy9IB/uKpWBf/Q+wrXoKLMsXselmqiBDwn4lkIk/v6gY&#10;lMjHCFIHmVgfJAlkKCIzJeLPfKQ9PH9WQ/DZx9/yv/ba/EBN4w3o9H5BvrSXtaFj+Tl0NK9qa2v7&#10;PoLMourq6ndqamrMCDHhkpKSbnS8elSdO+YkJoKDKO5wqotHaAYHN8whlMcQczzV+yfF2gxUdNw5&#10;ltxPzjZFECiSQBEFiiyIENMXyCid+mTtSGpt/1W6lOMRQYZHZQgIKc+ouroGzpeUSVGZAYEMwgDq&#10;DBN+T/jdsjLOFHGRFReBEY6JTRvEbaS488Z//8p9kmIgI2ngJZjZ8TLEkKjyX3lFBZSVl9N0zZ6q&#10;qqoI5crgK3JMwyttra3TbW1tE1tbW/97qERl9upsX5h3NHjHD16MPH3N5tCZ4fkBB4JMcHi2pzMl&#10;x9tNUZn+QIYkrSdDujiQkSBGApmJWS544DkXZL7qhBm7rQgyVpi4TgIZnicTA5l4SVPJ1KeXiVPM&#10;YiAjQAxJGH8UZHIRZLIRZHJ9geF54bYxm8LH7tkZLFp2IPLwe3WRiTVDKJKvmWaaaXbZGCV7g8Xy&#10;ec/Roym+3bsfCqx6crtvYUaze/bkoDttck9g3kzoRGc+BjIisMRHYeJggaSAF1GqIINw4YiWXpbk&#10;nJ/GqpU5ly8Ax7L5YFuQATZ5HF75NQ40cCzSVLP484tKCjJ4HJNie9z5URxkfJmPhINpk22hBbNL&#10;/dlrd3g/+GCGq9FwjQWvp3x5L1ujNQsQZL5iMFhubjGYHqmtbShCiDldWVnprKioiFA0hiX4ozOm&#10;KgEY+pIIIjFdGMiojgOl1i9JrW1f4lPKKLm/pqaORRAouV+cUiY660oo4RLbKNuq7RvKEj+38jOq&#10;RWVMJhObqof3GANGdh/0CzMEBaewHQlhhoEBQgWCC2kgIEMLbjLhvmRK7JdE4zmHYHIOTjKdRamD&#10;i6jo8QqQqdTpCGSYEGA6KSpDOWkIzfvxuixE3V1XV/ft/fv3D4moTP4h3ReePB249TevRh67YVv4&#10;6Kj8oPmqHG9gWA6CTN5AQIa2o8PPVv5HiFABGbUke1EELTGA4WqHsbjv9vx2Nr3s5xsccFuOTTG1&#10;jMNMrK/4PvsHmegYBNH7aDv8TKlUuSxbjsggyHyrwBccVhSyjC0Knf/urtCOzA98aa9VeW6pl/Kj&#10;NNNMM800G4xRsneHXv9l14kTV3c8t+Xv3ieX7fJmprd0pE8NEcj4EWQiCBk+lAQyahEY+b0MKGrg&#10;EhWBRBxUSFEPKT+GICYGMjZ6xXO7qFLZkjngWJQBDjyHC8dExQdouhv1G4vC9FGxTO4rpnhYSSYl&#10;xJAInvyZMxBkpgfCc6brA4vnH/Bv2rTWd/b87z1G+2iov/ynhhQXF3/K5XJ9p62t7RfNzS1PV1XV&#10;vVtRUdVAa8eUl1dQyWU2FUbN4eNSgwelVIFkgIoej33FflmXHVPFWPpTf8dL4z3HppRRcj+VWbZY&#10;rCySwCMxfTnvoni7C5E7iZLvj0WIxDGK25T7Pgr1dR0IZsTkf6PRyFb/Lyktw+9Xgtr+IzK0Cr+0&#10;Ej/BjLIN/x6V2/v73kUlHCtDTCLInMH3au2TCCGGqpeVlJZKC2NWVPSUV1b0IMREQaaxsfHdlpaW&#10;ZQh6P0B4HobPHk0zuuyT/re/V/b5zWcCNz7yRnjp7VsjH4zKC+uH5wc6rsyS1pMZ3SfI0DbaJ+2P&#10;gowCZkR4iEZA4iRtpwR/Uamo8XjMDdntcHOOC67LdsDVCDFUzUwqwcwl9SNK6jM5yIj9i0DDxcZL&#10;YlPrpIgMlV8eXeDt+VaRN3xVXsiRsr6z6vbnOl+dtd+/6KXy9rsqWlv/Gy+ptrq/ZpppptlgrLe3&#10;+FOetrb/6Th+fKL3uU2TPCsX7fHOmdXKQcaL0EA5MlR+WcqRUUKMsI2AgQNLMnG4kJUcZKSEf8vC&#10;uWBdsUyaXrZ4LgMZiqZ48BgP9ilFX0gcYv55IBPInOaLZEyvCT26ZI93144F7oqKH6CTdgXBoXx5&#10;L1ujMq/oNI1paTFMamho3lFTU1uJTpW9rKw8hOr+Z4MMmypEYr+qS6I+os7gIBxSNfV3PEWfaK2c&#10;8vJKaGxsYpEDXqFMBAE1h30g4k59MonAESfaJ7bjUmvbj8T+LrXUPjMX9c2nmNH1pMgMTTGjktY8&#10;V4bBQnTqFn1f/LvHe4G94vcWJ75fEv8eldv7+95FJRwrgIz0Nx/LwEX3FRXLKJNW9u9BkOmp0FV2&#10;VVRWdlVWVoZqamra6+vra5uaml5pbW2dYzabv4vvrzh58uTn5Ef1srY33ij+z9fK/NfN/bBz7t07&#10;O18fVdRZc1V+yPmdLM9lAjIuuDHbBbfltcONuU64dp3zkoCMElyUYm1kiSCTgiBzRZ4vckVeqH10&#10;UVfDjVsi7/31Vd/KHac7vqczuL9CMyTkS6uZZpppptlADJ3XT3vN5q+5jx+/MbCpaKp/+byXPPNn&#10;GTrSJzOQ8SA0uLkYICgggUneRsDAgSWZsJ0YlYmBjLQYJgcZO0KMFWVYvhQM2WvAsm4VWJcvAfuC&#10;jBhoYL9SJIYUDzJxwMT7HSTIxOAl/lgGMnNmdgfSpnk7580oCT/xaJH/5Zf/FqipuRGduv+53P8x&#10;omllVOYVnaYbmpsN8+rqGt+trq5pq6zU0YrjnaWlpf8ckDmH55FFv1qfwm2iqI+oU6hwSEVnUTmu&#10;RKEDqjg+fr8EMbQCPSWjU8SAJ/eT880hQM1Jl9WTRGy/6PArJYKGupK1ocppalJrK4v6k6U2losR&#10;/6xqn5n6FkGGl2Ruam6G8opK/P6LZYiJgUwUZrjwe0qEGZK0j32PymOix8UU/73HS9k2BjIywPRz&#10;blF0f9NUMhlgmBBeussrKxBiKsK6Kp2ffjiora3VIbi8rdfrn8H77jf04wJCzZeGSo7MHgSuD2t9&#10;16480Tnzhy+GXhyzsbNsZG7QNizHE2Igk+XuSUFYSEHnXgIXAWjiEuTJ6b+0IDMGNXGdC+4vcsED&#10;W9vhBxuccFOOE8YjyIzFMZEkkJEBRO4vvl+CF1EDBxnWTlYqB5lCb8+Vud7OK/P93pGFna3Xbwof&#10;/sNLvn9sOOm770zb5f9vh2aaaabZZWf4j+hnfE1N3/AcPHhLoCh3RvDRBS975s5AkHk4rA4yAiDI&#10;kKCUKsBwEVDIouMJDAhkpChMPMiYsb/Wx1ZA66YNYC7MA8uKpWBbqAYyIsR8VCDD82qkYz2ZCDKz&#10;p3WE5808FfnH40/79730s1BDw6ihkOhP3zmO85voOH2vqUn/eHV13fGqqur2MjnJn/Jj6Ffkfw7I&#10;IFSg+gWZPqQc12AkjZOqlJWATkdTyvRyXgwl+DuZA57MWRekBjEktl906pVKgA2F2hFk2tlrB3Qw&#10;UCGw4qIpb6gOUbSyv5Sb0sG3sXZ4LPUnS20sovjY+xs/l9he7Rgx8Z9PMaNCCrV19VB8vrQfkCEQ&#10;xW0ILvF5KJcvyBDEsGlkCDD0LNEzhSDTWamrDKE6autqW+rq6s42NDXtam5pWY7P4m+tVus1lOg/&#10;lBZG3LPn5OdK6r3jcs9FHnnglZ7N4zd1nRqeHzKhsx4YlevtTlnHQQaBQxmZuQQgw8EhGchQNObB&#10;51wwc287PPSCC+7Kd8K1a50wjoGMAkDk/pT9SrowkGFtUVGQKfD2DCvwdA3D6zOiMGyesCl86ld7&#10;AmuyTvh/eKjW+1UNZDTTTDPNBmnk1Pr1+m96PvjgNl/eutnBJfNe8WVOM3akP8JAJgox/wqQmZ8G&#10;hhUIMrnZYF6zCszLFoNtfnoMNv7ZIIPjasdxdaRP73HPmtoVmD3DFZ6bfji46olFwX37bqO1eND5&#10;/5R8aS9Lo2gMOpRfcji8Y1rQeapvbMytqKg5X1mp85RXVERw/GwBTNI/DWTkRQ//NSAjJfhTNAaf&#10;BeZc82hMe7uLwYCao66QGsSQEhx6pdTgRVQ7Aku72xGVE9+T2nFcHQgGJAIEJwm3SXKBC8fOhO9d&#10;CDIEQmLURm0somjsSqm14+qvLfXJYYauLU3bI2DUt7RARaUOv0de3jimUygJGvoHGSYZMKKJ/fRe&#10;3I9Sfv+ilG2TgUz0/LgtmejZQYDpQZBhK/nTjwQIMIGq6io73mfVjY2N79U1NBS2trZNb2kx3osA&#10;M5KipENhWqpo9O9Hgzs0andV94N/fLNr3YQtkQ9HFoT1w/J8/osCGTbNLAYODAgEUFCKgUxU7VGQ&#10;oQUx/4AAk/lKO0za5YB7C+wwYa2DTTkbh8fFwQz1IUjsezAgE3+cfD4OMnnenpE57u5hBd7gsPyQ&#10;Y9ym0Pmf7Qjm0loyxSYNZDTTTDPNBmufoBK8zvr6K9o/fOcuX+7Tmb6lma+FEGTcDGSmsIgME4KA&#10;Ksgw0XbKkxGF2xYgBChBRhaDHjyWg4y4GCaJwIGqmFmXzAPLo8vBsnwpWBfOZSWZqT07hr3KsMEA&#10;pm+Q4ceRGMhgP1HhMa65abISQcaFgEVqT5/a0z5rUrd7xqSwP226LbIwY3/n2idnePfsGWd6443L&#10;fh0AqoZkNDqvMBod9zQ3G9MbGhp2VlfXVFdUVPulJP/zPTQdhkTOGIMRFUeNpISW/pQIM1Kid7yE&#10;SmYqfSY6m8rt5HTKjqe8L5loTDSljKqUUUlgqlJGEENRA3K6ucMvO+ccTrqTqAfbxom2ydsTHHsu&#10;Dixqkhx/KvuMwjG5HC5w2B0IATawOaxgcdgkERTYHChnVDa7k0U+HE6EH1S7k84hQQ+DIBloRKmN&#10;j4SfIUH97SeJbbioHxFmCBwJIEtKyuDEydNw/MQpOHb8JNNx1Al8fxK3E9RQxCb2PaMQfpniqpUJ&#10;kvefQp0kCfvU7geuuHMopNaeJN7n9AzROjEEMFQBsKqqKkCLX9bV1bVUV1efwc+7u6mpaaneYHjA&#10;aDROMJvNX0MHdshEYUSj6FGxKXjly3VdP/n7O53Lb9javS+1MFIzvNDrQZDpSsniOTJcHGREiJEk&#10;AQRFY5JHZJKJjpfKMMtCiKEcmYlrXfCzjS54ZKcLfr/NAXfl2uDqNTaEGAdCjBOPpVX+8RxyX6zf&#10;NSTqT5LU/8VFZAhkxiDIpCKkjc51S9PLCvzu1PVB3X07fOsXHvT+8vUm6zc0kNFMM800G5wxkGnX&#10;6a70vfvW9/xrH58fXJz+Zmju9DY3m1o2JRaRYbAyUJCR26qADI/aJIIM5chI1coIaAhkXCgHq1g2&#10;DxyLKNGf1o+Rtv8rQaZjxsNd7pmPhDwzp1iDC9Lf7sxbMyX85puj0SO77KuV7dmz53P062+bxfKz&#10;5hbDcnSuXquqqm2oqqpmi2CiyAmLgUySEsyi4zZQxUMMSQkwinLMij7VHEtS4r6BgQxP8C8tLQME&#10;uuiaMeRoi449OuUixHSpiMEMtlWKQ02cMy9KBAkuaVqYHL1wocOPQEKwYrTaoNlohVq9FcobLXC2&#10;zgLHaixwSGeBDypt8D7qQ50NjlTb4XSdHcqb7VBnsEGryQZmqx3hxw52l4NFagYDMv0JP3u/4m35&#10;5+NTzFhURq8HXVUVAxUCmaPHTjAdQ4kww6I0YpRFBhW+lkwCzMjvqcIYQcxAQYYUPYcgtXb83qYI&#10;pk6nowgMPT/d+DerSIbqwPdtVTVVpfVNja82NjaubmppmdRsMHzXYukYhtfgv4ZaFEY0yuWpsPq+&#10;8V5j5x0zDnRPv/X5nq1j1ofKRub7O0bl/ItAZpUEMqSxqJuzXPC9Qmla2fXrnDAe4WUcSgIZF/aB&#10;55D7on5TEWQk0RilbVwDGQuJt2NtSVn4mfJDkLq+E0bnB2FEtq9rRJ7PO2Z9sPrencGN8z70PrBX&#10;5//mihW9/0++tJpppplmmvVn9OsP/kP7BXdDwyjPW6/91L/6iUfDC9LeCy2YauqY83C4g6aWzSOI&#10;ISDoC2RIfL8AMioLYiqP4yCjnFrGFqScl44QMx8cSxeCYzG+CiBDx8VAAyVCDNsn9oPtURIASRDE&#10;YSUqPC5hGyrWB00rmwEeBBl32iOd7hmPBINp09o6l897PVKU/UjowIGReD0/LV/ay9YOHTr02dZW&#10;6wij0fLTlhbDsrq6+lerq2vrKdGfnC+qqlReUc4X7mOiOf4ikFyoREiRKpOdQxXLit8fJwQTchrV&#10;nEtSf/vUJC18Ka3gj58bWlpaWDUtcq4vAGRIFwQykqgvhAkUAYYEMC4GHiaLFZqMFihtsMCHFRZ4&#10;8ZQZcj4wwco3TJD5shkm7TbDn3dY4Q8v2FB2+BO+PrzLCrNfssKyN6yQdcAKL562wsFKK1Q0W0Fv&#10;sjIoIkDiwESi3Br2maNSG6e68LMPSNSWgwyPytA1NxrboL6hEc6XlEogc/R4nKIwI043w+8wKrxH&#10;kkZlUAQyXMp9avcGV3/tCPQJ+Ali6BkhgOFRmOrqanqeHFVVVbV1dXUHEGA2NrXqM/VG409aW1vH&#10;l9TXfw33f3qo/wJP429v7/3SIUPk6owD8H+3b+/JSinsOj0iz99OIJM6aJDh0CADAGog8EAJ/2og&#10;Q9PLrl7tghuyXXBjjhMmrqNpZQ4hIkMgE+uL+laCDJ8KdylBZlSur3tkgc+XWhSpuWt7YEv6O77f&#10;vVLuvGKoFHnQTDPNNLssjFWvqq//oq+qarx3/2u/Daxd+XRkYfrB8Pxplo5MJchwQBEBQU2XAmRm&#10;sEUvbUsWgnXNM0z2FcvAsSCjb5BB0OkTZKIwc2Eg48ZxeTOm9XRkTur0zH7YH5oztbVz5cJXIps3&#10;/s09REAG/6H8dEuL/X9bTKY7jEbz1IaGli319Q2l6Hi1o2MVREeMSsN2I8DQr8tQVV3dS6/k9KvB&#10;yWDF4YScTykXppjpYkFmsKKx0GdSW8G/H4jpVFEc1OBxSpBRk9wH9UUQQQtutrNoCUVgTBY76I02&#10;KG6wwp5zNnh8vw3+joDy801WuDvfCrfmWOG6LBtcQ44ZW6mcRKVlqSoTlZl1oPNmh9vz7fCjDTb4&#10;K8LOY28j1Jy1wlk8p77NihDhQHCjymw03QyBRh4DFQhgMBMdY9/Cz5wALGpt+N9iVIauubTifwtb&#10;LPLUqdMMXo4cORYVh5noFDOSADPsHukDZPqS8r4YqCiad/78eQYxKJYLg9ASoWcI5ca/22pqakpq&#10;axtexufrCb1e/weDwXBTncHwbZPJ9J/4/4p/m1/eDQCfO9EOV807DvffubPniXHrw0eH5wecoznI&#10;yDkykhAyGBzEgwwDAOb0q0MMAwLeTkVxOTIMZCSYGbMK4WW1He4tsLHn4Lv5Nra6//i4hTFj/TGQ&#10;iUoep/z+UoFMSmEYRuUFCWT8owojdbdtDz03463gH/ac7hhOcCtfVs0000wzzfozAhl9aemX20tK&#10;Jrhf2/tH76oV67oWZxwJz5tu7UibEgcybgQFml6WPE+Ga+Agw4EjBjKU5I8QgzLPTQMjwotp1zYw&#10;o+yrngTnwjnydLJ/Pci4EWT8mVNaQo8vfjm0bfPf3MePDwmQoe/8+PGa/6prbR1hstnub2kxLG9o&#10;aH6rrq6uHh0vJzli5JCRY0bTZAhkKiqkqWb0qzM5cEo4EaV0+BL2y0oEGZWpZVwMZPCYJOL74xU/&#10;DqVoLLSyfGWlTqhUFh+NkR3zQYMMCY8fOMjQNC+EB8qFsVMUBh37uhYL7K+0w4r3nPCL5xxwY74D&#10;rs5ywlh0ysZwrUFHDJ3D1DVOdA5FSQ7dKNRI1Aj6G+FmQrYDvr/BDrP3OWB3sQN0LTZos1nA6nKw&#10;YgGUO8Mlwlx/ws8bp2Rt+N8iyPDpZZSfVFNXy4BECTIkmmYWny9DIELfP36fdI/8E0GGAIY/D3JU&#10;hk0lw+fHT89QbW0tsnH9hw0NDUXNzS2zW1tb77PZbCOprDL+P2JI5sL0ZfiZPlVihq8tOgy33b27&#10;d9HYosjBYblBR78gI0RqRJCI/R2DAQYEClgQlZjsz0HGAbci8P9luwXS9rTBQ9tMcGeOBa6V4X8M&#10;PhcJOTLy1DYaY2zbpQOZ0Ru6ekflB3tG5fsCowsi9bdvD29/5K3gn7afd4/C/xd9Vr6smmmmmWaa&#10;9Wfk1Bp0uq84Kipu6Hh179+8T6/MCy1MOxGaO9XeMWtKhFUtQ+efFp70IChwxcFMQpRFAhlWJYzU&#10;L8gQMMQS/a0ICyTzvHQwrlwOppd2gnnPC2Bf/RQDGWrLQSUGGdSfEmRmYh8xsRwZEu5TBZkkivWB&#10;MIeg5c2Y3tOeManTlzHJ4583syH09IoXg3t2/7mjrGz4UAAZMhznJ1D/aTDYRhkMpl+1Gk2PNTbr&#10;X6pvaDhTW8sSkl3omAVKS0sZ0FRU6BBqKlguCU3FIgCgSl9KSCEpnT7VNqhEkOkrV6Y/YfsE0fb4&#10;sYiicYjrxvBoDJtmlQgy4pQyNZDpxPYEL3Egg69M+LcSYno6aBqZh6Ig0jQr6psS9FtMdjhTZ4X1&#10;R9H52umAm3Mlh2v0ageCiST6e/RqJwMYchLVJIGMM0EpqAnr7PDLzWZ45l0LHK2xgt5sBysrNy1X&#10;OUN1DABk8LOpKllb/jcHGT69jAos0AKkzQiUpWXlLPpC8HL48NE4EeCwIgAINFQYIJozgwATBRml&#10;8LvuS+I9MRBJ900JlSdnURhad4ngHwGmA9WKEHOusbn5pabWpseopLJe33ad1cqSuP9tf2mnf0de&#10;q3H8V+ZhuOaePd1pYzdF3h1VELYOz3KHU7M6utn9GBWBjBSFSRaRESFAlBIWRBHIiEpZhfc6QsxY&#10;ApkcO0ze44Clb5lg1otG+FGhGa7HZ2CcHMVMBjL0Pn4MAwcZUrQtiZL9Gch0Ich0I8gEeoYX+AOj&#10;iyINN2717/rrq6G/7Sz2jsF76Qv0/2f50mqmmWaaadaX0Xzctuq2/3GeO3eLd9+eycF/LF/ftSDj&#10;dHjudId7zvTOwNwZ4EMIkMAFAWUuV19RmeQgo4SepCCD/drxPLbli8Gelw2O3HXgXLEMnLiNKpmx&#10;fBUZRqIQQ0KQiUWERJDBflAxiOkPZGLtpDFK8iDI+NKn9njSHg4H0ia7IgtnVYdWPbnD99prf+wo&#10;rRk2lJwV+scSHcgvoJNF+TL3tLVZ/t7SYnhar9e/2NjYeAKdskb8R9VZVVXlLysrjyDEdNOK/wg0&#10;Pbi9R4KaGMzEoCPR8RPF2/UPMlzCubkEiIlGZliJXvpbKpfbH8jQtDIENGhu1qvmxqDjnSwSE1EK&#10;2xPI8P1RkFFRPMgwiKFFIl1gQYhpbLXDh2UWeOItM/x8ow0mrLVD6io7jCZxgCGoQedr9Fp02JgD&#10;JkvhRMWghgMPHrMGj11jR0eSKjdZ4J58dOxessCes1aoNlIFNAfCjJONiQMd5e0w0d+C8DPEwQsX&#10;bVeTch+dQ4zK0HdgMBqguqaGwQkHmUNch44wHcbtVAggDmbw+4zeB1yqIEP7FNv4fcPuHbxn8P5i&#10;9ynuU4q24z1P5cnxWSjrItBHkPEh0FgQYCrr6+vfatQ3rm42GidbHJZ76NlCTqOSyv92URilbSju&#10;/VTa++HR9+7snHrN+sibI/NDppHZ7tDo3PauMSwqEw8uSrH7ljv9MgAopbzHRSlBZnQUZOxwU7YD&#10;/rLLCQtet8HU3Rb4QaEFrltnhXH4HLCoJpteRsJzUT8yxCSOY3AgI1Y+YyWlRZDJC/QMy/MHRuZH&#10;miZu9r/4u5dCk7ee813T1N5OUTstT0YzzTTTbCBGIGOqrf2q6+zZ29v37JgZeHLZ5q4FaedCcyY7&#10;3ZkzPnKQISlBxs6ml80EB/bjXDSH5caQnIvnIchQWwSTAYFMvAYPMtI0NAmaJHGQ8aY9EgpmTrGH&#10;FqVVhLOf2RZ8990H26uarxpKIENGMENjNhgMX0GoGWUwm+82ms1/QZh5AmHmxZqa2lO6qqpmFMuf&#10;oSTmykpdF02lobwAfGULZ9J0swTYkCVCDHMQZfUNMvHnSBA5nLKijqvgjDKHlCnRGeWiyFJ1dS1L&#10;NE8SjRkwyJDwmDiQIeG2pCBD/VBeigPBwYr9Nxhs8E6JCZbuM8D3C0wwHp2sUeiIjURHbBQqBSEm&#10;FTWGTYfhU2K486V0oEiUyEzCvwl68G9p2pkDhWDEpqXZ4eYcC/x1uwm2HLNAeasDzAhUFCWRYKY9&#10;GjWSqpzJcHOBICPuF0GGl2I2mU3Q2NTEkv5pKpkIMgcRYrgIZo4dJ5g5iTBzSgEyMqAMEGQImvhi&#10;nOy+wfuL3ae4TxRtoyllFIkhiEGFKisr3RSFQdg/jhCzraWlZb7ZbP4xrc7f1tZGq7QP+WT+gRqV&#10;YV70lnvET/ZEHrl2Q/C1EQUh48gcT2BErjsyJtvTnbrOnQAvojg4qAPEYOABz7e6HUGGYAafGXx2&#10;rsV7/f71Tvj98xSJtMBteM9fgyA/NinIJBvHRwAyRQgyW0N7fv1yaPrmMv91Brf7K3jP/NuDr2aa&#10;aabZJTECGUtZ2dfbi0/f1bHr+YzAE4ue75w/sySUPtklgcxM8CMA/HNBRpJjzmxwLsgA57KF4Fy6&#10;QJpWhudVAxnW5/x0Sax/pS4xyMx+OBjKmGwJLco8Hy5YtzFw9NBv25tMV6KzPySnj5CzRWPXd3R8&#10;2WKxDEdH7I7m5pY/NzY2P1lTX7+vpqaeigEY0WHrIKApLy+nX6LpF+luisqQg0crmVOpZlaumQOH&#10;7BSK4tsvHmQkBzPqlCpBhrWLd0ZJ0jjOsWly9fUNLNGcR2NEkEEx4EDn+yMBGerLibBgxb6bjDZ4&#10;85wR5u7Rwz25Bhi/2sLARZoOJkViGMSg00VTYWJyoWgKi5oTFQ8yrDoTE4cZSalrbXB9lgV+t7kN&#10;ig5bQNfiABuOyenCa9JBZZppmpkkJciQ8HMmiO8TpdzHz8On1fFcmZbWVqiorGS5MAQsaiBD7w8f&#10;PQZHjx+D4ydPwMnTp6MgEr0fLhpkSLH7hmAd73ee2B9GiGnHZ6Kxtrb2cF1dXTZCzJ8omR+B7H/x&#10;efosTbeSH6+PhRHIPPFeaPgvXun++/WbO18ZXRBpGZHr9Q/PRpDJQZDJ8iCwUII/6cJAhpR4nycq&#10;BjIUlcFnADVhnRNuzXPALTlWmLDWAuMQZAjkeZ7ZYEGGS63/mGi/LCXI5CPI5PuCIwsjzRO2Rl5+&#10;YG9odtE5981mr5dVs5Mvq2aaaaaZZn1ZL4KMXq//Zse5c9/r2Lltvmflwt2BebMrghlTOzzp0xjI&#10;+BAACGRYsj9CDCk5yMhQoQIyDGIUICNN2ZLAQQky9vkIMovnguvRpeBcvhicS+aAE7ddDiDjQZAJ&#10;z5nUFl4651R4c35+uOTcLwNO57d7L/NV/fs1KULzSXQq/wsd/KtQ321tbZ2G90h2fX39/pqamip0&#10;3MzowHkIaNCZI4euk3IFSsvKqPwsIOAwh49DCwcYLg4jBDKSqASzpD6nk4kSnEzJEZWc0fiITMwJ&#10;FUVjoBwfmlam10sll6UIhDStTHDSLwhk8LVfkOlwe3pc7R0IDE5oNTnggxITpO1sgduzTTAOIWbM&#10;aisDl1QEmbGocSQEEEmxFck5xKiDjKRoG/qbbaOpN+jgySJYoujM1Wvt8MtNJth2zAz1bXYWJZJK&#10;NMuRGQXICNeJCT9vUoghJdtHQMdhhkVlTCaoravD77mYTS9TBxmKyhzB/UfgKAINRWVoihkXi9Ak&#10;BRmSsA3vneiK/fie3yNqIEMRSLzHu/De91dV6Zrq6mrfbW5sXosA8xDeQ+PoucHn52O5DgiBzNOH&#10;QsMeejX0t9s2R/amFEWahuX5vQQyqQkgEw8z7F4lKBCkBIb+oYEAJja1jJdfJpBJRVE1v+tyXCgn&#10;XJMllV+OAxk6B3uOqB9ZCWO4hCCTF+z5Tp4/OKwgoh+/KfLaz3aH5+Se895Rbff/bz1c/uuRaaaZ&#10;ZppdFkb/+LS0tPyv8+TJ+9q3bVoaXDH/5cDcWbpg2jS3Z/aULorGeKNwguo3IiO3Y8fI20SI6QNk&#10;CGJiIDMbbAvngvnJx8C+oRAcWavAsWwROBeIOTIEJ7w/BCyEGFJsDKJksGL9SVIHGAmMJFE7EWSE&#10;HJlZCDLpkw1dy+cdCz63Mcd77twvnQbDt4uHOsgIRp8FgeV/aJpMc6vp/uYWY1pTk359bW3D+7W1&#10;dbrq6hoLAowHwSVE0Rly8vA9Axl6TVbdTBVM4jRQmJEczMGADB9DcXEJ6HRVgJAWt5K/6GCj4z2o&#10;qWWoAYGM2+Ptae/w9DhdHWCyueBknR2WvGqAu3KM6FzZEFzQsWJyohBa8JUAhkoqj1/rgvHoII1H&#10;x2gcqj+nSrmft2GOHmo0ilU2Q0duFIMZMzz4nAlePGeHZrMdHBSVaSeYIZDh08suDGSSic7DYYai&#10;MhQha2hoZN8RJffHppdJAMMgRgYZCWaOylPMpHyZk6coOoM6c1oBMnRfUP6UlEOlBJpk9wv/m4MM&#10;3et4f7t1uvKzDXU1WZY2w+/bbbYJvR0dX6bIpvz4fOyM/i0pOhUa9rfXI3+9bVNoT0p+pPGqAr/n&#10;qhwPgow3HmQQCESYYfcr3ZtMakn2sXu3L6mBDEHMWNTt+U741XMu+NVWJ9yJf19Dif4MYmIgk9CH&#10;on8JZOJhJq49fibxfbQNiUAmNwCpeUEYjUBDIPPtbH/oyoJIy9UbI6//+MXw3Ozi4J01jsC39L1a&#10;5TLNNNNMswHZhg0bPmWoq/u2/dixH3dsLnrctyzzrUj6tLpA+iSPZxaCDDrvXnTqo0BAfzPJIKKQ&#10;BDACxJBkgKHyx6I4yNCq+mI0xkbCPqxLFoAhLxeMr78G5ue3gHXlUnAQyETPEQ8y1K97vqJvJmpH&#10;ksdJfTL1BzIkbI/jkSSVX/ZlTu/2z5rkC2RO1wdWzj8U2PncGn9FxU8dra3fQkfm32puMzlmqE/T&#10;fP8Ws3mcwWD6IZWTratrKKytrX2vupoBja2yshIvQUWYcgcoOoN/s6pO6Pz1cHhgTuGAhSDDYESQ&#10;sF88Z8wpjUl0RkXxY6RqZfXs138+rUx0zNEh5xDDQMbn83E44TCTIDyOwIUJ36uCjNvjRohxg9PV&#10;DhaHCypaHJB70AI/LDIhpFjZVC+a+kVRl7EkdMi44iIxsuJ+8VU4UQm/eJNWS86eVNGJpt7IYtEZ&#10;7HutHW7Ks8PsVx3wQY0TTGyKWXKQEa/Z4EXHxs7Dpto5pQUy9S0tUFZewaqXxaaXEcQcjuowE0HN&#10;UTh6LLZoJonWomFCoBkoyIhSu28oFwzv7Z6y8nKaUunEe/zDpvr6TASvG1Bfw+fk3+ZHjAsxApkd&#10;54NXTXsr+Oe7tvp3peQE64bnBjquzHeHU5QgE11sUrhHucMfBRkCAS41aIgpeh68t6Mgw0Q/Bjjh&#10;2rVO+CUCzMI3nLDoNRv8bqsVbsqxs2dKgph4kImNi97HoEWSBDLK501N/JjYZ5MgbjQCDZVfvgJB&#10;5qr8SOvVm7vfuPfF8IKnTnbeXe8MXIH3kgYymmmmmWYDMQKZtsrK7ziOH/mle8uGVf6l8z4MZ0xv&#10;Dsya7vXMnoogM1sCmTghHJA4GAhKhAjUBYPMPGhb8yy07d4O5o0FYF2xmK3sf1EgQ2BCfTINBGRw&#10;G45Hkgwyc6Z3B9Ine8NzpzREnlj0bmjvrqf8NTU/9Nv83/x3AxluBDQ0bxudzS+bTI4xer3xJ83N&#10;rem1tU1FCDMHqqurqxBmzOjoeSgJGp28TnztPi/BTBQgRBjpVwxIBMnb+bm4Yk5pTEpHlIva03io&#10;lHRjYxPLyRCnlXEnGyEkDmRkRQGFC9smSNgnQkwPOu09bk9Hjwv7sjld0GBywovFdnjoeQtMWIcQ&#10;sxYdr3WSc8RBhiIyXAxomHMUUzzExEssc0vnlBw93EYO3ioHyx8YhRDDhNsYzFDEJ8sJP9zkgHWH&#10;HKAzOMDudLBpZT6fFG3h4MFF2y5MdCxFwSQ44iBD08uoHLauqppFWZKBjAg0NAWNlWamambywpnS&#10;ejMIMjRtDL976d4YPMjQ/UJTJauqqnrxvkbAKqfoI4HMOw0NDZOpSAbeR5+nZ0R+XD6WxkEmbX/w&#10;T997PrBjTEGwZmRe0DUs1x0afdEgQ6L7OgYJoqLnwfs4Tnif0zoyV69zwS+3tcPSt+3w6FtW+PPz&#10;VrgdQebqaK6ZdH4OHbFxSs8S3yfp0oDMSA4yuWHD1Zu637xnd3jhY8dD32twBb9jMBg+h5dUK8Gs&#10;mWaaadaf7V2x4tP60tJhrmOHf9exsSDPv3TO8VDGVKNv1jS/J20agkzaRwwyEijEg8xsBjK0ir+d&#10;yi8/8yQ4nljB8mVY1bLouQlOlCAjvSolgQyBCfV58SDjz5jsjWRMrYk8tfSN4L69K9xVVfeBtFbE&#10;v3W1GXLW9PrezzY2Wr6O/9he3dTU+nO9Xp9Z29BUVFNT84GuWlddXlluQ6Dxo7PXSSCDAhKrblZM&#10;yfxnVaFE3M6EjuZZUbhNTRx0Ys4pvY93RrmoPVUr44tg0q//ymplJAQRNZCJCtsMVDy5H8/fAe0I&#10;BI52inTY4Wi9g5WDvSXXgg6OFcasc8KYbA9zfC4OZNARVDiK5FTRK1soEM9DU8pG4t/DV5FkkMH+&#10;UtDho3HcgE7epBft8HYFQoWNkv47IBDwM5gRIUa8ZoNXPMiQeNI/Rcrq6uoYVMSDTCLMSCBzlMEM&#10;KX7hTCkqw6aZ4bmk+6N/kDlNkRxZVMgC7+dkIDMJQWYkjpdW6tdA5nz7VfPeDz70gxcCz4/fEKwa&#10;kRN0DsvpC2Riijn7FwEy8nvpPqeoI1UtoylkLri7qB3+tssBU3ZZ4efrbXBzlh3Gr6F9iSDDRGOS&#10;xfdJ6g9kYtv5MbHPhp8Vj0+JA5mIYdzG7rfu3hle9MSJ0L1N7cErTabi/8RLqoGMZppppll/tnfv&#10;3k+3njs30nX4wEPuovxNwWWZ50Lpky2etKkBTzqCDEIFgUzMsecQIalfkJEhZsAgk8mFIEPJ/osy&#10;wLl0LjgWz0GwmQ12hBGCmRikiCAj5ckot5FYaWYGMjKc9KHYZ5XbCiDjoXLUc2Z0+9OmuzszZ1aG&#10;nlrxsv/1fYt9NTX3WCyWr/+7gww3/Jz/D0Hgs2az92sGg+Vqvd7wq8bGxmW1tbW7KnWVxaWlpVZ0&#10;9oLnS0u6SsvKaDoOKwRQUloaBytRGOlTBCCnZcWmh4midqoOKUqEGNL58yVQXV3NVpJXK7tMQli5&#10;pCDDHXUCGVu7A5qsdth6xgG/3OqA8Wtt6ICh0PGiiEkqgkXCL8soBjSCcxRzpmStJqETGJXkTDGA&#10;kTUaJeXDSDBDjt5I1Ciaakb9r8W+ZJi5u8gJ//jADuV6Bzhc7eD3Uw5M3xEZ5T4u2ofXLa6tCDJ8&#10;ihlFxigqQ5EyvJ/g3PliOHIslvCfPDJD26T9BD5Hj55AoJGmmp08dQphhsSjMyLIKCXfNwLIEHzj&#10;vcxzv9jUMg1kEo1A5tVK13cePRh88CcvBLaOL/RXDM8P2kfkeQP9gQy7f2VHn0BGur85wHDxe16E&#10;htg9zkT3dFQSyDCYwb8n4L19e1473J3vZBBz7Ro7jFuNIIP7Yj8SxJ6t5JJ+bBCBpS+xtlERpOF1&#10;yJFBJhdBpjBiGIsgc8f28OLlR0PfrzIHr8L76/N4STWQ0UwzzTTrz/bn5HzGcP78qPYDH/zFW5T7&#10;XGBJelkofZLDPXtK0J2JDjs68JcKZKKKa4OAgeclkGEwgxAjiUAmDey0jsyS+Qxk7HEgkwgrpI8C&#10;ZGKaFQcyoTkzy0PPrtwd3v/GvGBT613oqNE8+Y9V/X9y3gDgczU1NcOMRuM9lD9TVVW7q7S0sgZh&#10;xosQ01l8/jwtIAg6nQ6osplYnplDSLyUif4EIaIUEKN0QhXi56G2NE2I8mNqamqhra0truyy6GTj&#10;d9knyIjC9jzqklSSQ98B7R0EMi4oNrhg+btOuK2AfhG2oxNGEENCkECQiTljJMlJEx2jBJFTpQIy&#10;HGIIYKJa64SJay3w/dw2uA91/Woz9imBFFtvZh0eh7o6ywV/2mmHt8tpoUwXi8Z8lCBD2+h7ILCk&#10;SFlzczOL5B09fhwOIqiIVcsOHkJ4OXRIUAxkSEeOSNPMTpygaWYIMQxmKDpD9wSfXqYmft8gxMgS&#10;7x10MKMgU1VV9U5DXcNkm8E2SgMZCWTeRZB58nDwd7/cHdg4YVNn8eiisGXUAECGRI6+dD/HJ9Mr&#10;JUKCUnEgI+eB8cpl4/EZm5jtghuy8XWdHa6JggzpowUZ1p5JBJlQzxV5/tCwwrAxdUP327c/F16y&#10;6JDvvlP60DANZDTTTDPNBmj79+//jL2kZLTz/Xf/3lGQvSO4JE0XSJ/S3pHxSNg9Z3q3jznvCA4K&#10;gCEgUULMQECGtcNzcSAiQBAjMgQxNpQVQca6cC6YHlsBhtXPgGXFo+BYlAkOPMbJz60EGoKYBJCh&#10;NrE+OZSoAQxXDFzktjiuaESGJ/tnTO0IzZtR0rnmye3h999JDza03e5p89ACeB/L0qvkyFG55paW&#10;lp/W1NRloZN3rrKy0on/IIcRYlhUplIFZNRF+/tpQ4AiS4QWNfFjuDNaWloOdXX1rDqWWn4MCZ3u&#10;Swsy6KhTwjw56Sa7C96ra4dHXnLCdbkOSMlC2KD8GPoFmYROVywJX3LKGOCsEcUdJe5QoWSQGSdr&#10;LAMZPB5FEZgRKIKY2/JtMGuPEbYcbYXNR03w8PMIM2sQZtChY6WZo1EZF9y/0Q4bj1qh0eICN4GI&#10;AmTws8WJthGMiOLt8Fop2ieCDLWl74MqyeG9xO6XYydOAEVcRIg5iPAiisFMNCoTK8187NgxOH5c&#10;AhpWopmmmxHMRPNm+he/f9i9owCZxrq6KQjwo/G5/9iDzN7e3k/ur3de8cyx8K9/vSdcMHFT16mU&#10;/HAbrSUzrNDblZqVCC+iOMjE3dOyojAg3/fseZDFt0nbaUqZLPYccbng6jUO+C7e+z8ossHtuXaY&#10;sNbBQIZXCGTFNYTIT3JdGMhwEcyMzkaQyVOAzLbw0gUf+n5wpCU0XAMZzTTTTLMBGoFM29mzqa53&#10;3p7kKVi3278kvcafNtXdMWNaxI0O+2BBJkHUbtAggxAzNw3MSxdAS2E2tO54AczrVoF9yTyw4zF9&#10;gYwUeZH0kYEMJftnTG4Pz519Lrzm6a2hgx/ODBiNt7gNBlqR+WMJMrSwKjqh/91iMt3R0NDwGDp5&#10;x8rLyy3o9NHimQMEGdrOF8XsZ3FMcjBlqTqfSuExHGQo0Z/K+yZL9Ceh0y2CTIKwzUAFfr+fOfEE&#10;Mk4EGb3VBc+dc8Evtjnh6nUIMgQxaySIoYR7ZRJ+DGSckth77ihxh4oLAUaWFI2Rcl8IZEYhmNyx&#10;wQHz3rTBm2UWKG02wwdVNpi7zw43ZVNERgIZWmSTIIZ0Z4EdnnzXChUtTujwxIMMfTalaPulABma&#10;8kdT/yoqK+D4yZMwMJDhU8xipZkPH42vaCaBDJ9iNjDxe04VZBobp7S1taUAACX7fyyffW4EMh/W&#10;Bb6dfSzwwP+9HMm5flP4xOiCsHF4gc83HEFmDAMZgmuujxZkOMTQtEl6lm7MccHvt9thym47PLDZ&#10;ATflUHVAuudJMZCRIieSeL/xSgIy9EyKEveJn0ENZDYjyLxAIBPSQEYzzTTTbDC2bdu2z+pPnBjj&#10;eOv1KZ781XsDSzLqfRmTPe5ZUyPutKkIMpQXgtAgg0dUgwQZDjNsmwwUBBkcFMQcGRaRwe2mpQtB&#10;vzEfjC/tAXPuWlbFTAIZyq8hXQjISH2rAQwXBxiuGMjI68hQsn/6VFdo3uwz4axnNoSOHZzSaTbf&#10;iI4MrSPxsXVmbDbbF8x4HRqampZUV1d/WFlZaTx//ryfQAb/Ye6h1dpZjsw5yTGUxKMvXP2DTNK8&#10;BtH5VAqPi4JMRSU0NTUnTfQXRc43hxdBqm2TSUqSp2lTLrAhOJW3OuHJD1xwV6ETHRxpxX62QCU5&#10;Xs+i0yWLOWK0HRWFGBRFaZQOHJPgRJFDRwBDUZgRdMxaJ9yywQXz33XC29UOqDLY4XyTDdYfscED&#10;m2wwfq0D22NfeB4CmbEIMWPXOeHmHDvMe8UCp+vs4HLj5/knggxN/UNYYFPDKNISDzKH4cDBQzGJ&#10;UCPnzfDyzMqKZjTNLJoDg/cGv4/46v7SCv/CvSTfd0qQ0el079XX189AGB7X3t70pd7evZ+UH4WP&#10;pRHIHG8NfCv/eOCXf3gplHXjpvCx0Xnh1uH5fu8IBjI0tYwAhuvSgYz4nk/HZOsj4bPDFnzFv28r&#10;aIcZLzth2es2mLTDAXfl07pJEsQwgP+IQYZ/DgKZlJwAW0fmO7nxIDOHQKZWAxnNNNNMswHbIQKZ&#10;w4fHOt56Y6o7Z/XL/kUZjb60ad6OtKmdHTMn9aiCDIeSQYofJwIIBwU1kDEvmQ+Gtc+AaXMRWJ5+&#10;gk01k6aWSSDjxuP5IpgsN+ZCQAb3MwnbRIiJ1yxwyyDjI5BZNPNUOPfZwtCxI49E7Pbr5QXxPvYg&#10;09TUtJgqmA0cZJTwIkoJMsqchsGBTHFxMVTIFcto+tIAQSZBam2TKRDwIciQg+8Ci8MJR+ucMHuf&#10;C27IIzCRIIY5YKtQBDDP2mHssza4fq0dbs52wLXrsA06XKwtiuCG5bPgMXHOkuxA8V+lOciMQoi5&#10;db0T5n3ogQ+bfdBk70CYssPWYxb4wzYLTFxrQ4AhkMH+8TzkzI1DkBmH/V6fbYNpu8xwoNIGjg78&#10;PAMAGTXRvsTr1jfIUOUyvI9Y5bF4kJEkQczBqNRBBnVEKgAgVTQ7jmAkwYyUM0PiACMsrIr3TPRe&#10;ku89Ahm6jwlkEGhcOLb3GxoaZhuNxmtx3P/d23voY5UfpzQJZBwIMl4EmWDWjZtDR1OjIOPrGpvt&#10;ZXCQqqLk0BCvuPtdkDrItDOQ4T8G3FrQAdP2Isi8ZoVJL9jhrjyHtChmtPyypI8GZCSx4xjI+GE0&#10;gsywXJ8AMp0CyFgQZD7eUxU100wzzQZkBDL1H344zvHGa9N82ate8S/NbPJlIsjMeqTT/a8AGRRb&#10;R2bObLAvmAPWFUvBtPJRsC5fiO/T2bQy178aZGjKHYJMcCGCTN6qgsiJo3+PmEwayPCITEPDIECG&#10;pAYwXJcWZKiUbqWuCkGmJWnFMlFKgOFSa5tMIsi02Z3wVoUT/rTLBRNzFSDDRBWU7PD9fCvM2WeF&#10;Zw7YYfpLDrg9X/rlmCIytHAlj+KoOUv0a7eU4I/nQyftjo0uWPhhO3yo94HRHehtsLXDjrMW+NN2&#10;M9ywzoLH2LE9OnwcZNbFQGYiggy1e6PUCrbLDmRiEBMHMlQIQAVkpGpmx+HEiRMqMCOqf5BBEch8&#10;UF9fn4FjvQ7HTvlxGsgoQGY8gUyB3zuy6F8DMlI0RgL/iVnt8MstTvjL8xb4eZEFbsL7m8ovs4jM&#10;gEGGChFcPMikJgWZLg1kNNNMM80GYwQyLUePjnO9uW86gsyr/kUZes+sqf72GY90JY3IyDCTACsE&#10;DGrCfVGIITG4kESAIIIM5ciw8ssIMlS1jBL87cvmgX0JVS1LAzsCjHPuDBwPgQyCxXxp7Rg1kJFg&#10;Rh1knPjKpQQZdZih42gdGQlk/JlTnOGFacfD+c/kRk4f+0vEZpuIDrEGMhLILK2qqjqIANOG4BCI&#10;gowOQaZMApnTZ9FJjBNtG9jUsqgQYhiknJbE8h5IghPKHFEStucgQwstUiK5Gsi4BdF7JcBwSY74&#10;wCSVLUYHvaMdWq1O2FvshN8+74AJOQgjCBo8eV9yxJxwNTpWD26zwwunLFDWaoMPq52w8HUnwgy2&#10;XUsFANA5W0ULWlJpWWlKGoMhOg/l28gau84J9212wMoDTjja5IQmmxPKDA7YcsICf3yeIMaKDpcd&#10;jyVxMJKm14zD40lU3enBrWbYe8YCBjzeRSv88+tFU80Un5WDi5oSr50IMpJYZTcBZGpr69h3ykHm&#10;wEGaUsanlSlBRppyJsGMIJY3I5RmPnYcjh0/wXJvTpw6ycoznzzNJYIMr1pGkhbGpPtYvp9d1dXV&#10;B5qamuY4HI4bfT4flV7/tPwofCxNBJk/veTPukUGmRGFBDIeBBkPA4ZUEt3vConOvgQKKhCg2Mal&#10;CjKrXDCS5cfgs4F/U/GL67NdcFuOHW7KssE1a6lqmR2fAcqPkSFGcS4+ltiYuBLHMCCQYcdykAkg&#10;yHjjkv21iIxmmmmm2SCNg4zjjVdm+LKefc2/ML3FM2uKADKU7I/wgc48h4IEkCFQEBRtI4pDDEmG&#10;GA4yJIIHB8ELwgxFZQhk7PMzWCTGunIZWJfNB/tCAhmCDwKZGYMAGQ4iJN7fBYIMvvqoLHUGgsyi&#10;9GOR/FXZkZPH/uLXQEYGGcdNzc0ty+rq6g7pdDpzWZmU7P8vBRm5/Vk8F60hw0CmtfWiQIYr5pSr&#10;ic5JDjy+yiDTYnHCzjNOeOA5F1ybQ2AiAwg6OZITRhEZJ/xwvR3WfWCBkiYzNJls8J7ODgveoIpj&#10;0i/MI9jaL/EgwwoGILykZOE5UD/ZYodVh+1wtNEKDWYrlOltsPGoGX6/rQ1uzLKgE2dDh0uGGPpV&#10;mkEMBxlJE9Y54LcIMjtOmkFvdoALIUMEGfEaiNCipsRrJl2fZCBDVeWouhxF3dRBRjm1TA1keAEA&#10;oTTz0eMIMyfgGKtkRiBzWoAZBJlolK9vkCFYR2ifZ7FYbkGQ+QYAfEZ+FD6WxkGmCEHmLx8RyKht&#10;J4nwEQOZdgQZqfofTdvkIHNLrgNuyLILIEMl0KX7Xnku3mesb67EMXCAoX76B5kApLCITHzVMg1k&#10;NNNMM80GadGIzOv7pvvWPPuabxGCzGwEmZkIMrMmI8jMRpBBGCAxMIiBCUEMrbIvrZIvgwK+j4pv&#10;QwCILoLJQIZLggQODw5ZtKo/z5HRZz0Lxg1FYHryMbAtmgMOPIaDDD9HdJqaivg+nqzPJfY7EMVA&#10;ZiZ4WbI/gsz8jGPBHASZE0f/HLHZJvS2937p4wwy+Nm/4HC4b2ppMSyvqak/UlVVbSkrqwihWNWy&#10;OJBRwIY0RUw5bYwgRgVkGMCQ5GiLrMRzotAB5cdRtbTz50uhqqoGWlVAJk7kaHsvHmTIMZfUjg66&#10;i4HMCwgyv2Igg84SgkMMZCi3RYq4TMhywEMvWOG5kxbQ6S3QaLTA0Ro7rHjLDncVIMAgeBDIsKgM&#10;AxE7Qgz+jceNz3bADzfaYPUBK5xEiKlrs0C53gxbj5vhoefMCDE22YGjSmUSyBDEMEcLnTlRlJ9D&#10;ILPrNEVk8DPgtUoWkUm4hgolv2bJIzLS6v4DAxnpvRJmEGTwOF7NTKpodiwGM6w08ympNDPBDEJN&#10;LFdGAhkmdZA51NjYuMBqtd7m9/u/+bEHmb0IMjWObxUe9/zizy/7192yNXRkXEG4ZSAgE+fsJ8BD&#10;4n7lNhE+CGJSVnewiAxFY3gpc1oQ84fr8X7eTCWYHXA9Pivj8Llh5ZfxeWLV+hTnks6P/VGfrF+u&#10;+P6ZOMBwJbSh49xMsallicn+72kgo5lmmmk2cIuCzL6Xp/vW8qllgwAZdPATQQYdfwIJAQA4zPQF&#10;Mk6UHWWZmwaWeelgWL4YGresh5aX94Ipa7VctYza4XnwvEp4cckSAYbr0oPMVA1k4u0T9fX1X6Rf&#10;pxFkHkWQOVpZWW0rLa0Il5SUdZeWlUsgI6/sL4GLUmogQxASvyCmEmAShcdwyRCTCDKGuMUwExxv&#10;crAvGmS4c4/n73BhX04EGRfsPuuE321HWGEgIzh0zAFD5wvhYvQadLRyEGZ22GDTcTkyYzTD8Roz&#10;rHjDDPcWWtCxcsBIVMpahJF1CCUIHdfm2OGBbWZYe8AEx+vMUN1qgVP1VJ3MCn94zgI3ZFnReZMi&#10;MQRAJLayOYGMDC9xIJPlhN8/b4GXz9nA3I6fF6+JBz+TpGSfN1G0T3nNYvslgEkGMvTdEXzEgwyC&#10;ywGF+gQZKW9GUmyaGQENr2Z2nAENRWd4rkw8FNP9w4C8oqKrsrKyXafTHW5qalpks9nuCAQC39JA&#10;JgYyf3nFv/ambeHDqUUcZHiODN7nUQ0sP0YJBInb8DwILlwEMUwMYGIgc1OuC/66ywFzX7bCn593&#10;wB0F7XBNNt33kjjIKM/NtJYWspQk5cgQkCjGwQAGtw0SZIYjyIxHkPkugcy7Gshopplmmg3KGMh8&#10;iCDz2r5pvqxn9iHINFOOjGvGw10dM9VBRoy6JAcZAgAODjMlcZjBNnEww+AkPhpjxb7ali2A1sIc&#10;aNv9AljWPA1WWt1fhhLp2ESISQYyElTFSw1Ykos+4wzowM/hpRwZMSJzFEHGqEVkEAz+y+l03iyB&#10;TM1Rna7KShGZBJBBQDlFOi3ptCgBYuJB5rQsNXDpRxxkUMXFNLVsgCAjON9q4g65UnxqWlR0PuyD&#10;IjJGqwteL3PCX3Y54QY5IkNrvVCSvfRLMkVk7DBqDckJVyNI/Hq7DQqP2eB8oxkaDG1wXNcG/3jT&#10;AD8uMsL4LIIYBB/U+CwbQkwb5B8ywOn6NqgymOFwvR2eOeCAX2yxw3XrrAgtBDEkB4qmpEmvbGoN&#10;joEk/fqMr+vaYUK2E/683QKvl9jAMgCQ6U/itYtd7xjI0HchgkxtbS1+h4MDGXo9GCcJbLj4VDM6&#10;JylamlkGGQ4zJ0/JkRm8h0gcZMoFkKHCFjjOu/C+/7YGMgqQ2YQgUxhuGY4gM+IiQEZNSkBQAxkq&#10;uczyyRiwO+GW/HaYsscJS1+zwuQdDvhuIYJMDt7zeJ/zKZXsvlecm8FHAsh45H1SO/oRQhKNQfo7&#10;/jy4jcZJEIOKVS2LgcydlOz/bheCDAx/TwMZzTTTTLOBGa0jQ1XLGMhQ1bIlc5p8GdO97bMelsov&#10;IzQMHmSEff2CjNSWg4wdj5GUBvZFc8HyxAqwIsTYHl0GtoXpLGJD52XHzk8OMkqYuWiQkT+HBDLT&#10;uv0Zj7AcGQlkDmkgg0aLAqJjeqPB0LastrbhcFVVraWiQhcsL9d1lZZVIMhURUHmJAnBhUQAc0YV&#10;ZCQAudQgU6mTcmQSQIaca0Gi460m0UEXpXYetrK/ux2sdiccqnHBrH3tcDM6VvRLcBRkmLPTzpyv&#10;Ueh8jURHbCS+H4cw88ALDig8YYfSJis0tprhNMLMunf18MstbTAh34YOmQ1+jn9nHzDC6do2qDGY&#10;GMSseN8OP9og5QOkrrKhEFxWUelmysVx4SuOQel0MYdO+pX6+mwHTN5lgXcr7GDrwM/sQxHAcMmf&#10;b6BSv3axqWX0XdB0PwIZWkeGVS07rQYyCC0DBhkJYKIgwyI0sZyZaGSGR2WikZkzkhBmTuJ9JIJM&#10;RUVlR3V19dHGxsblFovxe3gfXYn3/+fkR+FjaSLI/PFl/7qbt4aOpBSFW4YV+L20IGbc1DJB0Wlb&#10;gtTgRVTc/UpwIENMXyBzI0LLH19wQhrCzB+2OeH2HAdbP2ksU18gI45NBBkpuhLrHz8P9hk/LS2m&#10;gYNMSAMZzTTTTLOBGoEMrSPjeuPVqf68NS8Fls5poHVk2vk6MgMCGXL28T1Jue8iQMaxAMGFKpYt&#10;WwT2JXNZ1TLKkZHKL/8rQAb75CCTiSCzIO14JPvZHAYyNLWs92OfI/OfCAQ3tLa2La2razyo01WZ&#10;ysoqA+XllV1lUZApQ7i4EJCJSRVW+lIcyJyHisoq0Le0/NMiMtI2CWRoQcwSvQtWvNsOdxSig6MC&#10;MlJUhqaYofD9yLVOGJdjh59ts8HqIzY43mCFulYTnKpGmPnAAH/aboK/72yDvENGOFZrAh2CzqF6&#10;K6x8zwH3r7fAtSwPgHJh5HwYGWLG4blJSodLBJkb0dlLf8kCR6vt4HR/VCBDU88kcZChNX6MRiMg&#10;LMAphAkCjoGDzGEpCtMXyAgwE43MsJyZ2BQzDjM8Z+YMgkxJFGQqOnQ63fG6urrHbDbT/aFQx3CT&#10;yfSf8qPwsTQlyNyAIDMaQeaqfASZAg4y6MzLAPPRg4z0o4AEMg64Bp+zuwtd8OONTvhugQOuoygm&#10;Phtj1wjJ/qS4c1Nf4tiSg0zKKnx2V+GzjJJgJv5cGshopplmmn0ExkDmxIkxHW+/OdmTu2ZPYElG&#10;nS99iqedrew/rTsRZBACECLEJH9y9KUckniQkbbF71NCDIm2R0EG+5OUxtaNsS/JBNuSeWCjaWVq&#10;ICPAjFL9gQwpAViSiYEMj8hQ+eVJzvDC9BPh7GfzQ4cO/D2i11+HTtjHumoZ/SKN1+A6fatxUU1N&#10;wwc6XbWhtLTMV1Gh60SQ6S4rr+whkCFAocpQ0iKEMsD0CTIShHCpwgqKJWVTgrYs5X469hyCTHmF&#10;Dpr1+j6T/UVHGx3vhJX9SWIbUWogQ2Ig43JCvckJ60+44IebESTWcZCRYIbny9DfBDGjcDtbnR9h&#10;hpL5793ogGcO2uBEvQXqjVY41+RkOTevlLiguNEBlS0W+LDWBo+/72AJzeSopcpJ/Xw6GZ9KRhDD&#10;ppIpxRw6CWRuz7PDijctUNKA16qDAI+ujzQVTAS+gaq/ayeCjMFgkFb2PyWtIxODGBlkVBL9Y/sk&#10;EbjEH0fTzKR1aJRAEysAIMEMBxoOM1R4Au/fKMhUVlaebGioe8ZqNf0SoXgMVe2TH4WPpXGQyTki&#10;rSNzw+bw0dGF4VYOMmOyyImP3eN9wYwavIiKv2eTgAyChZQjQ5X9KLGfIowuuCXHCTdk02KYdtwW&#10;DzIMZvj4mKgvWdTvBYMMnSPWXgky18g5MgvkHJn3LAgyvRrIaKaZZpr1a/v37/+MvawspWP//ke8&#10;edm7goszqwOZkzs60qaE3ZkzuxNzZBAAECIuGGQo2Z+L3sttqQQygxkGMQQ0aWBbmAnmFUvB/PQT&#10;YFmxBKz4XlrZXz72nw4yQo7MnGmu8IKM0+GsZzYEDn4wJdDaeuPHfUFMvV7/WavVeq3RaM2sr294&#10;S1dd3VhZqXOXlVeEi8+XdJ8rLpFABoEilkStnuTPxauWiSCjFIcdJcjwPuJA5hyCTHklNDY2AY41&#10;DmTUHGuSDC8JIENSa68GMjwi42h3gtHmhNcr2uGPu9rh2lx0ftB54jAjOnoEM7RIJa1OPoLJBaMR&#10;aH642QpPH0CYaXRCs9UNNW0dqHaoMzrh/So7rNxP5ZvRUaNcmFVWSGUimCGQIVE+THKQkZxLcuyc&#10;8KMNVig6ZIGaVjs4EMJoUU+qwCbpowUZqiyHwIAwcYqBB0HIhwcOxUmElhis0N/JICc5yPApZtGc&#10;GQQammYmgQzdYwQypQgy5QQybp1OV9zQ0FDY1tb2NwSZG3G8/y0/Ch9LW3Ho0H/sLzdesepwxwP/&#10;93Iw57otXcdHFISNwwp9Pppa9q8BGXxmZLi4Gu/5O/JccE8hlWB2sop8cSCD5+oLZKS++wMZSXws&#10;YhtRSUGGqpa1aCCjmWaaaTZgYyBTUjLa8847f/Pn57zgX5pZGZg72dWRPjXkzpzR7UOo8KASQAbB&#10;RA1kOJwwQGHbCASozUwWSYlbHJO3Q8Wmls1mq/rb5qaBdel8MOauA8Ou7WDOWQvWZQvAhsfRWjLs&#10;2D4ghvSRgcyc6d2BudNdoQVp5wJrnt4a+vCdmYFm4y29bvd/f8wjMp8xm83jDG3mGXUNzS+VV9dU&#10;lZWVO9H5C50rPi+DTKkCZPqGmTPCWjJKgOGKgsxZ8ZwxKUGmrKwCELTYOiVOp5NNL+Mgw5xzQbQN&#10;He9LAjLt6Pw7EWSsDgecaXLCordccHM+wYu0Doy0ICVFS2LOFMENrU4uwYyLiZL7799khyffd8CR&#10;OgfUGqxQ02KBAzobrHzbBj/YIE2ZSX3WBinPUm6MHZ0raWoZBxnuBLI+8D0pOr8f+yRNyHLCX3Za&#10;4Y1SCxgsNnC6HALIIPwJn2+gSnbd+PWm74JAhiCTFi0tKyuD4ydO9gEyMUCJSQkySknTzWJrzajA&#10;DIIMj87wqAzdj+dLJJApLS31VVZW1jTU1b1kMhoXm82GHxkMhm/37t37Sflx+NgZB5lnDnt//ZsX&#10;g3kTtoRPjkYnfUSuGsigoy+AjAQzpAsBmZhEkJHKL8dA5sbsdnjweSf8fYcDfrrBie/l8stsdX96&#10;JuTpZXQeQf2BDIcWSTQGScqxSZLgJiUngCDjR5DxaSCjmWaaaXYxtj9n/2cM53WjPO+//2dvYfa2&#10;0PK5JeGMyTb37KnB5CBDzv1HCDIkhBTLsoXQUpQHLa/vA9OGArAsXwTW+dROPvafCTLsM9D6NbMQ&#10;ZGZ1+zJndIQWzSwJr37ihfC7b2YEaxvvgDbP/3ysHZkVKz5dXV2d0tRieKSmvvF5na62uLyiwlJa&#10;Vho4V1yMIHOegYwUPRFh49KATOJ5JcVA5hwDmdLScrZiPFXF4iBDkQDRoeaibeh4XxKQoYiMC0HG&#10;7rBBvckKG07SopUILggmEmTQAn3oXK2VoiXc+SFniv3CjM7RKNRI3J+y1gHfW2+DFW9b4c1SE7xW&#10;3AbL9pngvnwLjF9tQ+fNDqMJYlCx5H4nnh+dNcHJIocrHmQkmKJpON8tcsJj7zmguMkOVrsdr5MQ&#10;kaFSycLnG6jEaydeP3696bug78RisUBTUxOBA4OJeJA5GJUELUqgiYHMwTiASZQyZ4bnyxDMKKea&#10;UVQGYVyGmYpgla7KWKOrOdXS0rzFaGye2tbWdp27tZV+zPhY/j+AQOZQvfOKJ48EfvOT3b6ia7YE&#10;z4wqDJtG5XkCKbme7jHZ6PQjDMQk3dsxYEARpDBg6Fv8/lVKBBkpz0zKkaH7/66iDpj1ihOWvmGB&#10;v75ggzvyHXA1PkdKkFEbV6zvgYAMf5YSx9cXyNzzQnDp4sO+HxyyhIZpIKOZZpppNkDbu3fvp1vP&#10;VY50HzjwUKAwb2Po0flnQxmTLZ60SQF3+rSuRJBJBgYxkOF/DxpksB+aVsYiMtiHZck8MKx+Bgzb&#10;N4MpezVYls7H7dIUNAZUlwBk1KSEGFr9X5K8sv+cmd2+9Bnu0Pz0stCqJ3cF3359brC26c5ek/er&#10;vfiPuXxpP3Y2ZcqUTyFYjGjUGx5qaGguqK6uP1perjPQr9fnz5d0lZSUduPfDD5ioEF/x4OMBC+i&#10;EkFGhBdRIsCI08w4yJzF85WUlEFNTS2rikUJ/3x6mbSA5cWDjJokkOkAV0c72J0OMFktcLjGBnP2&#10;2eCmbBs6NxLIjGUggyCBzhSbsy87QORQSVPNYrkzKWtscHueCR7cYoTfbTLCHdkWGEeRF4SXUbIo&#10;GiNNJZPOxc/HxUCG/2qN7ai601gEmetzXPD3F13warkDWiwOuTCCE69JO34e6Vqpfc7+JF478frR&#10;tebTyqgvipY1NDRA8fkSBhPxEHMgpoMkghJ1kOlflEcjTDUjmFEADYcZisqcRRAuPl/aU1paFqmo&#10;qHRXVla21NfXH23V63OMxpY/47hvAmBrynwe/9/6sQIaFpFBkFlxyPvbH+/2rb92a+jcyPyweXSe&#10;N5CagyBDERmEgY8OZDhMSKL7mZL9KdGffiD47vp2BjKLXzfD3xFk7syzw/i1QkSGTafEsQwAZDjE&#10;DB5kSNiOQCafg0zEcM3G7rfufSG8ZOkh330nzMGr3isr+zxeUg1kNNNMM836MwIZfWnpMPfhw7/z&#10;byzI8y+dczyYMcXomzXN3zF7SldijsyFgAwJYYb29QEyTgQYghk+tcy2IB2sSxeD+cmVYHl0KdgX&#10;ZrBpZZQjw9aq+aeDzCxwY9++eTO7vXMne0ILZlWGnn3speAbry0K1tffbW1q+kZvb+/HGmROnDh/&#10;ld5o/nV9feNqXU3t++joNZWVlXtRNB2nm6YK0QrpiRCihBdRAwSZcwgyNL2MTzFLAjJsLRldFcvB&#10;sNl4wn9yBx0d7ksCMu0IMu3Yj7OdnHUb1LdZ4YVTVvjNFgtcvQ6dKfp1mBKQUZSfwkrCouMTByHo&#10;TLHpZiiabjYSHbQUOZmZR2FGPeuAEc/iPtxODpU4lYwr6myxaTdOtgI6TcOhtWyuXueCn2xzQfYR&#10;J1S0OsDqcLJIUofbhZ/j0oMMh0YCGYrGiKWXqcIdAUVSkGEwQ0AigkwymFGL3BDIUN4MLZxJi2Ue&#10;iQMZEp9mxkGG7kmEGYTysnB5eYUHx0kwc6Sxvn5Tm6FlntXa9gubrW0i3l/fokpmH5fppocQZPYW&#10;m66c/4HvwftfDG++ZlNn6ci8kG10bjKQQdG9KIvdm7htYCDDRcfxv+OhggCd7u1UFFXpuyWvHf5v&#10;uxMe3mGFX6y3wU1Z9KzZsD8nimBFknJc8X1fGpAZgyCTkh/sGZaDIJODIFMUeev+neFFT5zouvdY&#10;e++VxVIFPA1kNNNMM836sw0bNnyqqbj4Sud7Hz4Q2Fi42r983gFfxtRm/8zp3vbZU6WIDDrzgwOZ&#10;mYKkqWeDBhn6G0HFsSATbEsXgH3JfPw7A7dhWxSdp30+9ktjSaK+xxuTElyUigMZ/Ey+uTTlbpIn&#10;OH9GTfDpla8H9+15NFRV9X2fBjKfOoAg02qy/rKuofnpyrq6/WXl5Y0SyJTJIFOKIEPgcUYWBxGC&#10;FbVoDIqiNGcQYATFAQyJztkPyPDz0/QgVrmsWc9yMch5JpCRFmUcEMhEpWybTOSoE8hQRMZFIIN9&#10;mhCiShptsPp9M9xXaIbxtDo//UJMIMNyZUgyzDAnS3KmKH8lBffRtBmWB4DQQvAyikAGnTZJtHI/&#10;iTtV8eLTycjZkyCGjiHgccJdhQ5Y9LYTDtQ6WGECB4JeewfCnjyl7FKBDN/GIYaDDK9YptPpEB5i&#10;FcsuFGRovyQ8PrpPAJ1DkqRpZgQ0UmSGi08zo+llPGJ4vqSsu6SU7umyCMKMD2HGXFNdraurq3tX&#10;r2/MMxpb0oxG/U/MZvNYhLL/QdD5DP6/4d/aMSWQeb64/cpZ7wT/cM/O8LZxRaGKEQUhe0quOzhG&#10;CTLozEuKAQOJOfnyfd6XYhATDwgxmJAijQT4JJoyeU1WO9xagPd3gQ1uzrYhsNNzRtHQGMjQa2x8&#10;fEzSdkmXAGTwHBxkvoMgMywnbLhmfeTN+3eHFz51vOt7Z13wHYO0JpEGMppppplm/RmBjLG8/ArX&#10;wYM/9W0sfDKwfO7bvvRpdYGZk6kEMwMZLzrzAwUZJppCNhiQwX18ahkHGZpiRiBjXzwPTMsXg4XW&#10;klk8F2wLcNu/GmTmTO/2pU32hufPbAg/9ei7oRd3PBU6f+ZHfpvtmx9nkKF7qbnZfJXeYH2grqHp&#10;WV1V1bsEMqVlZQkgEwWOqBBEVEFGgpiBgEwUYJJIBJlSlvDfCGazJQ5kyKkWHW8Sh5b+pDxOFHPW&#10;GcjEYMbutIPBbIOjVRZY8IoB7sgzwRgWmeGVlCSYiTla3ImTHCw21QwdJlZeFmGGfnlmYtNpYrAS&#10;c6xoO+UMEARR/oA0pYyDDEVnaN2YSXsc8EqZExpMDgZc7TjWdjeCjOejARkOMZQfQ9PKCC5pnZ+y&#10;8go2pSsRZBRiUKIGMpIkgJEgRgIZGWBUQEaKzkhTzdh0M+xbnGJGouR/qXBFOQFNT2k5q2IWrq6u&#10;9iB8tSG0lDY1Nb3Wqtc/22Yw/J1W/kc4G6nX679cXFz8Kflx+bczDjKT3gz+8dbnQy+kro9UjSwM&#10;OVMKPAxkUhNABt8LwCBBw8BAhpQACFGQke53KVIpF7pAjV/rgom5NG3SAddm4XsEGTalkz1jaiAj&#10;jY2d+1KAzDoCGB+MyQ/CmMJIDGTyI61Xb+h+44cvhhc8e7bz7tNOuELf2/tZ+bJqpplmmmnWl9E/&#10;Pvbqlv91Hj78A++WoqXBFXNf9i+cqQumTXO3z5qCIDNLApl+wUACEhKHE0lCmz5AhoCBkv1jopX9&#10;M8G88lFoK8gD87pVYFm+BOwUlWEFB/A49hoPL0olH29MSnBJEPYj/Y3jnTMTPBlTe7yzJ/vD86e2&#10;hJ9Yeji0Y9vawNmTP3fW1X3739lR6c/Qifu0zeYe1WIw/bGuobGgurqG5ciUlJT48bp0o3r41LIo&#10;YPQLMrhdBBguEWJIgwAZmh50/nwpVFfXgtHYxqYy8YT/OJAhZ1uWz+frIXFoUVP0uCQSCwCw6AwC&#10;ghVBodlkh/3FRpi5oxluzTXBuCwbpKyjKS9SdCZFMfVl3DqlU6dwmARJjpXkXMUgJgYyUjK0BDjX&#10;omP3++cssB09qVqTC2zOdnZdPDwvxnth8CIKr1NSkKEpfvRdUKJ/Q2MTA04CBwIKDigSzHBJIBOD&#10;FhFk+pIAMXGKhxgRZMQpZhSZoXuIYBhBBlXSQ5BeLgFNEIGmva6urgV1EqFmV0tLy6P4mf6vtbX1&#10;RgQ1Pt3s3+7Xdvq3JP98+1V/eav7T7dt79w5bn2kdvT6YPuoQndoTI4XQcaTBGRiIhiJv7eTK3af&#10;098iVIggI0Vkxq+2w605Nrh/gxXuX2+FW/PsDGZiPxhIPxQQRMWPUeoj1q8SZKg/8TmTnjWu2Bjx&#10;HPj5x+YFYExRBMZs6O7lU8tGFkRart0Yef1nu4Pz1hV33lXqhG/r9RrIaKaZZpoNyHr39n7SptN/&#10;03f6+PeCO7bO869cuDswf3pFMGNqR3vatE4OMtzpHwjIEGSwCAwrWSwL2/QVkaH9UrK/vCAm5cgs&#10;ngeGtavA+NbrYN79AlieXCmBDJ2L+hwAyJAuPchM6/FmTA2E5s8w+FcsPB58bmNO+PTxXwKVX/2Y&#10;ggzlAdTXO7/Y0mK6vrnZMLu6umFvpa62oqKy2ob/iYJMYrK/INqOsEGSIIZeEVKUEHORIEOS8mSq&#10;8SszsqlMPOE/DmZkiLl0IOOGDi4EGRaBcDnBarNDo8EKr55qgek7mhBm2hjMjJFhRgIZSkSWFAOZ&#10;GNyIDhMXOWGU8yJJis7wSk6kkexvCXAmYD+/3myC9UetoDO4wOJwgYPBHc+J+WhBhq4Fn1ZGif4I&#10;AAwWKBISA5AYvIiKgUgsCsPbq0tuf+BAvNg+qS8lzIhTzHh0hta3oXvqXDFF+Rikd1dWVnaiwgj1&#10;gaqqKkdNTQ1+lPoDTU1NG4xGY7rBYPhRm70thaIz+Mx88t8JaCjZ/+lDHcMeeiPy51ue79w1flOk&#10;bvT6QMfwAneYcmRS1wngEoUF6T6VgIHf1wNT7F5XBxmKQNLaSaRr1tjhF5ttkL7XArNeNMMvNpjh&#10;JnzGxqmATAqej6tvkJHGIIJLXyBDERkOMqkIMqMRZIbn+YOjC8It127ufO3nLwbnZhd33nneAd/C&#10;2/8z8mXVTDPNNNOsL6PKOpaysq+3nz5+l2/n1nTvE4ueD86bWRLImNzePmdGpw+d98GCTHSxTBWQ&#10;cfUDMjZsSyKQsS6aA4ZnnwLTqy+BZdd2sD2xAhzz09k0NGo/UJBhYmNUlwQpfUgAGTetI4Mg40mb&#10;HAxlTjOFls07E9xYUNh18tgDwYaG71BUQr60Hwuj+4d+YaZfmhtbW29saG75c119Y75OV3tSp6tq&#10;q6io9pWVVUTOny9hIFNSUoIgog4aTAglCSCD6rNSGY/qyOdg+TBqEkCGL4zZ1NTMIgBSVS5FVEaG&#10;GJLofONrAsSQuGOeTEqQ6cD+aNoWwYzZ7oS6FjvsO22AtBdb4LsFZrg6yyrDDE03Q2drHYlAhjtW&#10;8SAjOlBcfYEMRWLoF+mbc6zwh+dNUHjIAiV6F5gcTrbeDa17Q8n9XgQYr1eCELXPNRipnUMJMgaj&#10;AXRsRf8zDCREkCEAkSqVxXQgKhFoYu2Tqg+Q4RJBhkdmOMjwssw01YzuO7y/AUG9p6KiohvVVV5e&#10;HsJXL+XP1NXXVzQ0NLzV2Ni4GiHmb/jM3Nna2jqSFtFE0KH8mSFfEIBAZsWh0LCfvxz52w1bO/eM&#10;KYg0jszzeYfndkRS13V0RyGGhPcvqw4mqK8pZXFAgIrfpg4yfGrZ2NV2uA6fnd89R6WXrbD4Var0&#10;Z4Zbs639g4zcf0yXBmRSOMjkI8jkhfU3bArt+/XL4fTC8s5bK6y+b3zc/h3RTDPNNLtgY45obe1X&#10;XSdO3O7d+fyMwFNLN3kXzDoXSJ/i6kibHvGmT+txoxPPnX4OMokwowIyTCIQ4HsBYESQcSK80Kr+&#10;UZCh6AxCi5lW9M/PBmv2WrA/ugS3pQGtI8P6UoCMi0noD9UXyIjt+lQCyEzv8aZNCQYzp1lDi+ac&#10;Dxflb+g6cvA37TrdlR+Xf4Dol2TUZ1taWv7XZmufYDJZH9DrWxfT+jFVtXUndFXVhooKnbe8vCKC&#10;INNVWlreXXy+pIcBiQAXUYCJiqI1BBxcEqwoQSYKLypRGPH8cWLHSjBD1ctoPZm6ugZoazOxKU08&#10;KqM2vYwccEH9ggy+j51DVkJEpgNBBkVVzOxOF1jsLqg12uGtEjMse80IP97QBhOzzTA2yw5jshBm&#10;KH+GYGYtOkgoWn0/6gSuiTlPXAxeWGEAEsIMajT+TQBDv1Zfu9YG9xa0wey9bbDjtAXKWxwIMRSJ&#10;cbLkfmnRyw78LLFIStznwesUd60uQHQ8XXNedtlitQA6+vjdlEnrx8SBBeW5xEPMhwc/lIQgIiX+&#10;kwhUCEr6AZkE8WNi4jkzfcEMK8188hS7R8+fp3WKSgEBpgdBprtSp+tEBatqa9pramtbamsbTjU2&#10;Nr3Y3Nz8lL619W8Gs/nutra2FKEgwJAFGgKZhQgyP3m5+2/Xb4m8PAYd9FEFPt/wPASZtQQyeK8S&#10;HBBwsFd6L92/IsjEOf/YLnHbQEGGppUhyKAm4LPz0y0umPmSHWa8aIWfFVnghnUIMpSPxioE4nno&#10;nKgYyEjj49u5pL65pDGIzx2fYsb20SuXKsj4gqkFkebrN0de+u2+0KzNFXBjrbf3q3s1kNFMM800&#10;G5jt/d3eT7adqf6fwNmzN/lffGGS74mlRb5FaaeCc6c52mdNjbTPntpDif7c+RdBJh5mZLhAXSqQ&#10;oTwZ68J0sC5fjFoEtkVz2UKZdrkfBiMEGTiOmIT+UJcEZKISIjLpk0OBzCn24MLM8kBO1tbg++//&#10;X/BjAjLobP1He3v7l8gBMxqNPzYaTRlNTS1FDQ0NH+iqamt1umpbdXW1D525SGkZAUxpz7lz53uk&#10;aWHxcKGEEL6ujAgtpEsNMiTKb6iqqpHLMNvkpP8BgcyAFee0iyCD4uWYKSpD+TJOdOYtCDTNZicc&#10;rbbDmg8s8ODzZrglzwLjWXTGDqmsGABNNUMYQaUgzJDYavxxzhRuRzFwEWCG/k5d44Tr8Fw/32iB&#10;lW+Z4L1KG9QbESLw8xNUUSSmg0GKNO5kn+lSgQxFY3h+TJupDeGyjoHmEQSGAwcQKAQlgMwBghiu&#10;2PYYmChhpS+ptGcFABLzZZQwc+LEKYQZqpAnRWYqKyuhHGGGppuVV5R3VVTpwtW1Nb6q6moHPhtN&#10;NTX1p6sbGl5q0rc+09TSMgnh7XuNjY2j8XrQgppDsmAIgczc9zqG378n9PDETaF9YwpCraPyvP4R&#10;+e5Iata/DmTGUKL/GgfcmueE+zc64IfrbXAbPk/XsIplsWR/Ph4OMclBJjYOLvG5i0IMqR+QGUEg&#10;kx9pumFTaM9D+0LTtpX2Tqxw9/435RvJl1UzzTTTTLO+jEDGoNN9xV929jr/3p1/8T6+NCc0f9ax&#10;4JzJ9vZZUyIuBBnR+R8IyFAeDIMWJgSAqPoDmZkIMFwSyDiwD+vCuWBdPBfsCzNZRIZAJgpJUZBJ&#10;l1/xPW2X1R/IiBXJSOKxiZKqlhHIuNMnhQPpU5yBBelV4ayntwffev0Pwaqqq9AJ+bcGGfoH1mw2&#10;f81u77jOYDA91NjYvK6+vvXD6pq6+kpdtb20tNpXWlpB62t0VVRUdp0/TwATS+5XwoUIIJL+eSCD&#10;gAUVFTrAz8Cql6lOL5OldOYHKvEcYrJ/B5MUmaE8FAIaVpYZHXqbwwltNidUtTphX6kTFr5uRefL&#10;hPBBJZqpAIAEMQQklN9CC2mmrrahHLiNQEVSLBojCx2wcWsdcHuOHSbvssPW41T+2QVtVuzTLoEU&#10;jUOqTEZjxs9ASvK5LiXIxKaVGaFSp2PTtWg9l6QgwyMwHzXIsKhMfK6MGsgcl2FGmmZ2Gs6ew3v2&#10;3Dm8x873lJWXdVdW6brKK/GZqKxg+TPVNTXtFfXVbQg25bW1tW8gTK/G5+qvBoPhZovF8nWEoSGX&#10;a3foUO9/TH/LPeLe3ZFHrt3Q+drowpBxdL43MCrX3Zma09EjgYIIMpLiIQFfOQQw0Xtpu1LxbZKB&#10;DII/S/anSmUI8NkOmJhlg2vW2fBZIIDBZwefIw4x/1yQCfWMzPcHUgsijTdtCe3++1uhR7aXRa6u&#10;d8IX9/b2fqwWU9VMM800u2BDx/sT6MD9F3qf4wOv7fqt55nlz/gXzjwYzJhscaX/LeyaPaWnAx14&#10;ZfnleIghxYNMTNguKmynABlqTzk0CSCD57Sh7AvmgHXFcrA9tgIcyxexdWUYyGB7BjMCyDgRfHj+&#10;DFf8GONF+y8IZDKn9XSkTYn4M6d2BBfMrmOr++/Z8eeO06eH/7uCDH6uT9J90tJiGd5qsv6gucUw&#10;v66x8YWq+voz1bW11uqa2oCuqrqzslLXjXDQQ/knpaVlPefOnUOQSYSN5OIgkzi1jItv41I/j4pY&#10;+xjIUDJ5Sam0yj+tW8KjMuRYXyqQ4RLPRWLRGexDVDsClLNDmtplo7wZRzsYbe1QaXDB3mIXLHvN&#10;Cg9utcD3C01wa44JJiDYjFtjRcfJBqMQZljeCwKLJHTE0FEbi+BzbY4Tbsp3wf2bnDB7nwueP+eC&#10;83jOVjw3RYCc+HkJYFgJap7U78VxClPK1KT8TIMRh6C4aWUWCzQ2NVIVMDiKkMCmlSlAhgNGDGRE&#10;mFGCjAQiieL7krVR7o/ly6hFZwhoolBzQioCQEBDa+AQaJ8vLYGyivKoEGh6KisruyqqqyKlVeVe&#10;hBpDXX392ebm5l16vX4JQs0vUeP1HR1UEGDITDXL2V//mYdf86Teub17+riNkbdG5YXMo/I8oZQc&#10;d1dqthrIxOAhHgq4CEri9yXCjCTeVhIHGalqGYHM1fhsXJfthBtynTARn4fx2ZRrRjksBP9KkImJ&#10;jY3WfaG+mChHhsYRP67+xM6NIJOa64fUwjCkru/qTSkI9Ywq9AVSisINd2wN7Xjkdf9fXzgLqWVl&#10;8Hn6d1m+rJpppplmmvVl9D9MdCA+79bpRnle2fXT4DMrlwfmzX7XmzHF5MoQQEYBMZcCZHj7GMhI&#10;FcvY9DI8pxUhxbJ0EZhy1oBl83qwPfsEW1emf5CR98uKH2dMvF8mPEYJMqxNnCSQ8WVOx2syrdM7&#10;Z4o3sHh2U+SZx/dGXtz+F/exYyP+3UCGJ/MbjcYrjEbrrS0t5j83NRmfratrfLe2tq5eV1XnqEKI&#10;qZIhpry8AsoYxJQzUJDARAUqWJSGS9mGA8dHDzJU4peiMk1NTaxaVrKojJojP1jFOfJqIOMmkGln&#10;MEPJ9naqaOZwQZvNBXqLCypaXXCgygkvnLDAqnfMMOcVC/zlBQs8sMUKP15vh/uKHHBvkRO+v94B&#10;P9xkh59ts8MfdztgzptOyDrihNcqnFCC52jF81kRYOw0pa2DptPJq/azMssEMVwD/9ziZxuIlCDD&#10;V/Ovqq6CU6dpEUwEBoIHGSLiJcFGHMzIABMPMVxqcCJKeX7lfjo+OcjEgIZKNEsLZ3IRzNA9WlJW&#10;yiCmgkAGhe978D1NOwvrqqr8Op3OXldXV9PQ2PCeXt+Ujc/cQ2ancyzA0HBq6f8Th/QdX575IVx/&#10;+wvdc8YWRd5DR906Mt8TGZPr7o468wQdCAMXCjKkZCAjLYDJhXDC5IBxq+xwMwL9zxDkf/ecA+7f&#10;aGdryYynIhoJIEPjUoyNgYwkKdn/UoBMZ28qgkxKgY8iMvV3PR96fup+3x+fO+ceWQ9axTLNNNNM&#10;s0GZXq//LFXcCr360j3hZ1bMCy5Ke8ObOdXoSvs7gsxkdNpnIngkRmTiYSYGJvEgg/sUIEPlmfsC&#10;GSuKQMaGcGJethgMhXnQtnsHS/i3LlnA9jFIoWMFkOFTyxiU4H6uRCCRJLbhIBMDGrXjCGRmIcjM&#10;6HHPmd7pSZ/iD82f3dL55PJXurdv/lvo7L8VyFAy/6doGpnRar3WYDL9Sq9vW9rQ0LqzpqbxdE1N&#10;bWtlZZWnorIqhK+d5eWV3ZSgXVZWDsXnS2SIQUg5jQAhSg0wlBIghUsNYLhUz6Eqah8DGQ4zJSWl&#10;CVEZtellXGqO/EAknkMNZHgBAFowk3JVnC4Hq2hmx/HQejMWuzTlrKnNAboWO5xpsMFBnQ3eKrXB&#10;K+ds8OJZO+w+Y4cXUa+ct8PbFXY4UueA0lYnNCIItSG82Cj6QecWojD0Wal/6fMKICOMV+3ziBLb&#10;9icRYjjI0CKYzc169l0QDEgQc5BJhAkRNuJAJgo0IoCIxyrfi6LziW3Ev/l7DjL0Kolgi+vwEdTR&#10;I3Dk2FE4evwE07ETUlUzgplT8v13rvgclCLUUJSmpLS0h/JnKnWsZHOouqa6vbq2urG+vn5/a2vr&#10;YtSdCDRfHQr5ElSo4GSd89vph7ruuXVb96NjCroPjc4P2UcU+BJBRiUiQ1I6/8k0WJC5ZrUNvp9v&#10;g8kvOmHePiv8+XkL3JlrhWvWUn7MQECGRNEY6vPSgAxCHi2I2Y0g4x9fFKm7d0dga/rbwQef1wWv&#10;PPQxXlRZM8000+yCjEAmUFf37eB7r98RXvd4um/h7FeDmdMQZB4eIMjEoITpEoGMnUBm0Txoe+Yf&#10;YFpfCNannwIrJfzPmQnOTBQdR4CB45BAhvRPApl0AplpAc/cqabgYwtfj2zMfSR0YP/IfweQwc/w&#10;ydOnT38RIeYq1N0tBsNMSuavq2v6sLq6rl5XU+usrNQFpYpk5V0lJaXdxcXne86do2pg56LQweDh&#10;nwkyp9Fh5DojKe68SUBGispUoiMdX4r5owUZyaFPBBkuyplpl4AmKnrfDjaCGocTTHYHgo0DDFYH&#10;tKKMDhcYEHZarXbcZgcT7qN2NE2N4IUAiZ+/o0OCCa7o2OQpZUx8G0rt84gS2/Yn3idBDF1nut4U&#10;jamuroFTp86w3JgBgQxFYBQgEw8g4rFKieei92rHiVIBGRaZkSWDTAxmjkkwQ/kzcu4MAc1JfAbO&#10;nD3DFoWl6mZU2UxWl06nC1VXV9sQCo61tLQ8aTQav+fz+S77fBmKGNU4HP91oDmcOvO98AM3bela&#10;nZLfdXJkXsA1OtvXOSbLMyCQEaUEAVEDBxlpWtmENXa4v8gBM192wqLXrfDX581wZ04ykCHFw0w8&#10;yHDFj6k/sXMJIDM6Pwijcr1do/J83rEbItU/2B3cNO8D729eqfb/L17PIV+KWzPNNNPsn2r0a1qg&#10;puZbXgSZAIJMcHH6Pg+CTDuBTBqCzLzBgQytEdMnyKBYGxlmlCBjo/Vk8Lx27NM2Px1sSxeD7dFH&#10;wb5kIUv2jwcZEWKkqIwSSi4ZyOB4SO0IMh2zp3Z1pE8LeedPs0RWLnize33OpNC7r4+iaylf1iFp&#10;NH5KNrbb7de3trX+H0LuY42Nja/W1tbq0MmyosPlQ0XkdTK6S0qk9WHIMeNTv7hYgj05brIuBGTi&#10;zpdMeAwpCjECyEi/hEuSFtKMBxkOMyUlpYCfEdB5ZFEZihIki8qoOfKDkXgu7tQzxz5OMaDhURoX&#10;vidRQYCYEFKYEHRwHwMeBJ2oaDuHGCosIJ9f+bn6G6faflFi2/4U/bz0+QjM8HrTej70HVDS/IWB&#10;DLZBxR/Dj0sGKvycFwYyce8PI9gcORwFGUnHGczEQOYM0yl8Duh+JpChYhj0DNHzxEGmpqbmKILM&#10;CpPJdIfBYPgKTduSH8/L0sjxLjaZvvqmzn3zjHe7H75pa9eGlMKu86Py/B0pOb6uMdmeHsmh5xAj&#10;gwzCQAwe4iVCgAguokSI4bkxDGKeJTlRDhiLuhZh5a58J/zuBRf8cYc8tSzbBuNlkKGqZfH909hw&#10;jNiHVE1NfQy8f3GsomhtmrhtCDJjsr0MaEbnunuG57o7R+b73anrQ7r7dvvWLzwS/uVenf+bKzSQ&#10;0UwzzTQbnJHz6mtq+kbg4Hu3BPJWzQwuyXzJkzHV4ErvH2Sk7VKEJaooxJDUQYZJATIkghlJtMo/&#10;VShLA8f8THAsnAOOBRmsCADlyNBaMgQcDuzfGQcyMeBg0IFjJMUBiSAqMMAVBzYoafqa0J6fF0HG&#10;lT6t25U+vdOdNs0RXpTxbnfOU9N739g5BgyGz8mXdUgZOiP/QU4TOr/jEGR+io7UfNTWhoaGI+hY&#10;NaLaKysrg+hwdcormAO+sl+WRdgQJUIGKQYrFEXhErdjO36crITzKSRWLZMcRemX7xjU4D58ZaJ2&#10;KiBDomgSfjaWK4MOZPJ1ZVSk5tgnk9rxycQc/o54USRFCTwdrFwyjjUqek/bJXBh56HzKaTWZzJd&#10;7GchKQGGJ/lTNAadeDh16hQconLHAkAooy6xxSvl/dF9sWPilQxk1LdzEEoEIqXoWAmqRKCRKpsJ&#10;081YpIZyZ8TozCn2PNDisFQMo7i4mCIyQYSYdlQjPnNvIlBn4nW5jnJk5Ef0srUNxcWfqnM6v/1a&#10;Xei+ae90z791W+eLKUWdutH5fm9qvqd7TJY7AWRSSAgDVElPTKxnIkgQgCGZOCDEgwye61kSgYwd&#10;UlHjViHMrHPCjXntcHOeCybmImSso76oYhmv9MfhJVGx3Bhl//2DDF9okynLw0CGgCaFQCbfGxpV&#10;FHJM2BAq+cmLwbzlR8I/3V8PX6MIl3xpNdNMM800G4ihE/FpX2Pj1wOHD9/UuT57WnDZ3L2euTMN&#10;TgQZ50WDDEmGGQYW+F4Ui3zMQmigCAmBRQxm2KKYCBBWqly2ZAFYF6MWZrJojUOWE8fQF8iQ+gKZ&#10;uEgM9jkgkCERzMxiURlnYPHsA91rVszp3bvzBjh58iv4D9GQKZ1J/2gSyFqt1m+Yzeab0Hl6GJ35&#10;LNz2dl1dna62ttaC0OKlKAyKlVOmRf+4RNBQisEGwYkMGom6MJChiA1vTxEXHnWJi8hEhfviIkF0&#10;7DkGNEqoodwemt7U2trKcjYoosET/9UcczWpOfyi1I5Rijv8TAguCRL3I6xQkr4EMJS0LyXuSzAj&#10;AQ1rpzwvSq3vZLqQz6EU9SlCDF1fus4Ej7T2yrFjx+IAQgSYBNF+1gbbcsnHJSoZyCi39a9ov0wc&#10;hmKRIglqJMWARozOnGQgQyWaz5ewZ6gbRdFNPz5nppqamjPNzc2b8Tn8G8J0Cj6fl/1U1ZycnM9U&#10;tFpH7KgM//ovb/c8fdPW7v20qv/oAp9PBBlpuhbCAQOZDhjNRGsbxWCGlz5OFgURxYEhVhwAj2cg&#10;w6MyCCkIMuNXWWHiWitcl+OACVSxLBfHke+H1CwaE0VjeESGxkdwRZDFRYCDfQn9xvpPDjGiou0R&#10;ZFIpIpPj6Rmd4+keUeQNji4KWyZuDp/51d7QuiePhX98yNT7VQ1kNNNMM80Gafg/zk9RUmnHkSPX&#10;hzbmTvY/On+Pd86M1vb0ySEHgowbQcaHzrsnDmBEkFHAzAWBjAQPaiBjWTwfzI+vAPPTT4J5xTKw&#10;LECYwXNJ0Zj+QYZJBBJBFwwyc2b2tKdP7/Kmz2j3L5hxPPKPZY91vbjzvl6d7spevf6z8qW93O0T&#10;lB+FDuUV6FjebjQaJ+P7jY2NjSeqqqr01dXVHQi50SgMOlysnLIIF32JgQfCQ3KQSRSHlb5EIHMS&#10;23L1BzJMcpuo2Bo0ifkyVKygoaEhLipDjreaY55MSqdflFp7peKAg8OLKHE/AxUJZtwIMDHRe9Kl&#10;Bxm1/QMR9clBhiCGri9N5aPo3smTNKUMQQABgYGMGrwI+gDbkAgo1IDjo1I8yCj3S1CjhJlYIYBj&#10;cAxh5gR+Vpr2WIwgQ9PKSktL6UeCDnzmquvq6l5taWl5FK/Lj1FXDIUfRbZt2/bZs82e1KJzkb/8&#10;+uWeoombu46OLowYRuX7/Kl5fYGMBDEcZMT3gwcZXnKZQIaiMdLUMgKZiastcE+eBe4rssEd+Qgz&#10;eTiG/ACCDI1FBBlpjKMRYLg+CpBJyff0jCjwdA0v9PlSisLGGzeHj/7hlcCzOadD95/xwP9oIKOZ&#10;ZpppNkjD/3H+BzoYX24/evTa0HPr/+59fMEu7/yZLR3pUxjIeBBkgui8exMgRpQAMxcCMgJQ0LQx&#10;HnGhBTEtSxdC2+pnoW19PrStehpMBDZ4LhseT/sJZGIwI4OGCCB96IJBBuWeM7Pbnz7dHZo7/Vxk&#10;5cKc4K7n/uCrqLgWQebL8qW9rI2cJHRMv2Yy2e5oazNPR4jZgI7UCYSXNoQXHzqYYRSDGBRNgVEF&#10;lmSKwYcCIuJEEZKYRGBJplPYLg5kOKz0BTKoxL4Tp5lRVIamOeG1YIn/5HATzKg55skkOv1qUjtG&#10;VBxwcHgRJe6PisNMvDwe3O7B/YrzqvWbTIMdv5qoT+WUMoJFaRX/s3AEnX0+raxfkDl4ISDDoyck&#10;Ok46D1die3UNFmSiMBMtAnCcgcyZc2fjQAafMyuCzHG8Hll47/0BIebapqamLw0Fp3bPnj2fO1Tt&#10;uvofJzun/WRPz45xm7qKRxWELCPzPEEOMrGIRwxkYlEYUnyE5sJBhiIxMZAZiyBzW7YNfv+cHf6+&#10;0w4/3+SAm4rcMLYAQSabxkLTykj9g0wMZqRpZhcGMj5IKfD0DM/1do7aEHCnbog03fZc5P2/vRl5&#10;bGtx6N7qNo8GMppppplmgzX8H+f/Q8/iv5ynDo8NPr/5z/4nF+/wLpwig8wUBJlZgwYZEWaiK/zL&#10;QJAUZGSAYAn/+J5AxYbnNi+ZD8bVT4NxUyEY166CtiULBJChqEwiyMQBCor6VW5LkNw/V18gQ2P3&#10;ziWQmeHtzJhR2bl0/guB5zakh86dusdfXT0kKs/gGD/tdltHtLW1UVJ/dn19/ZHa2lp9TU0N8lgF&#10;S+hHJ4sS+tl0MiWo9CcRPqTpYH1LbN+XkoLMKQQXWbEKZn2BDJ6PYIYLQYZyZSh3QUz8J6ebnHAO&#10;ACIQ8G3JpISAZCCQ7JzK7X2JoEVdydonjkNNycY8GFF/YjSGTymja01TyghilCDDpYSYvmFCTSLE&#10;9AEyh1QUd574fqW+lecWp5nJEgoBEMhQdJBW/T9LpZhLS+kZCyHIGPG5ewufwzn4PN6G1+YbNOVX&#10;flQva9tz8uTnXtX5Jy76sDPj+zs6941Z31k1Mi/oGJnrCRHIpKqAjPQ3hwcJZKI5M6iBgAyJYCIe&#10;ZBBgoqJpZQ64t8ABM/bYYd4rNnjoeQfcvr4dxhf6YUw2HZ8IMsmmlkmS8mXUgIVPb+Nj4dujYyWQ&#10;yfEjyHh7rijwhodvCDnHbo7U3Pl88PVpb3qX7Djv/a7O4KapyRrIaKaZZpoN1kzFxf8ZOndupG/P&#10;jge9/1j+vG/+rCb3rEnBjszp3e45M3t8CBQXAjISxJAQABgczJQ0dybCAAoBQhVkSAgPDGQWpoNp&#10;xVJo+8fj0LbyUTAtnMtAxorndTKoEKMyAnCIEMIl7pfbqEINisYkVWWjPqg9jltW+7wZ4J0zrcc3&#10;Z3ogPHdGU3hp5ruhjXlPB04d+7W7tXVIrCdjMBg+h07qGIvF/rBeb9iOIFOBzpS9rKwsXF5eTlPJ&#10;WO4CgxJ0vpRSgotSahBCsCCJwEG5LzFCQpIWzVQDEUmnTiPckE4RzEg6zbehTspSTi+LfRbsWwYp&#10;Kh9NMEOFDGiKGcEMz5cRYWagEgFGlLKdCBiD7eNSSm2sJLW2AxV9Hrp2PBJDcEh5SHxKmQgxIsAk&#10;BRkxL2bQuTF8OwcOZRuCGi58r9aP/J7GoabYeSUdlD8f6TiBDAL2mbNnaIomRWPoWfNWVFQ04PNH&#10;K/v/DUEmhZ5N+TG97G17Wdnn158P3Dhlf/ei21+IvDumKNI0MtfvHp7njsRARoSYRJBh79HZZ5XM&#10;BgkyEkQIICNHZMY8a4erEWS+m++Ev+90wMw9NvjNVhvcUuSEcQgyY3MokV/onwtBJSZpXCLIkOLH&#10;zmFGGosSYKQIjgdBxsdAZnSWr3tYnjc4qihsGbup6/yd2zt3pr0TSH+x2HNrvRO+KF9WzTTTTDPN&#10;BmP0619Qp7vS++qLvwmsemKLf8GsBu+cqYGO9GldHXNmdnvQmfeiYjkxfYCMLIpa9AcyBAvRaWUy&#10;yFB+jAgylgWoxQgvyxaDmaIxCzIEkKHjCUao7LK8IKYotk8CFjWQkfbL/SvGQaIxc5hJAJnMqQgy&#10;U4LhjCmm0KK0M4GcVVtDH+5/xKvTjRsK1cvQafqs3e5JMZttf0HHcktjY1Mx3gdmdKzoF+Iu+rW8&#10;L5DhEuFFVN+gkhxkJHCRhdukiE08hIjqC2ROCqJITuw4qmKGDiX+LYIMiWCGII6mmNHaMsoV/9Wc&#10;9b40EDBQa6Mm5XEXI7XzJ5Pa8f2JQ5kYiSGIoSllFPGie+To0aPqkZgPEVhERUEmBhJRMcCIgYMo&#10;CXwUUm0vnwf3RxXXl7Bdfp9wXiaCGTwfST73QZIMMhR9OnnqJN13VLacimcEEGJs+LydR3AuxGfy&#10;13idrsC2Q2ZRxPxDui88cy5w8+/3hVfctDV8eExhyDgq1+cdgSCTQiCzzoMgQ86/IHTwU9cifHCh&#10;468EAxFY+CKUomIQgiKIiYKMg4lAhiqW3ZjlgB+up2llVvhegQ2uy3PCWIrIcJBBSdEgIRoTHasE&#10;NyLIMMDh/TJRG4rSqIPMGLYPtY4S/RFkshFkcr2B4fnhtrGbw8fvfiG8YcGHkUdeK/NfR+vxyJdV&#10;M80000yzwRhNherV67/p2f/Gz4M5q4r8S2bX+OdM9XTMnhppz5yOIENTqRBQSAgA6iATDzN8+tjA&#10;QAaBQoYHJchY56MWZYJ16QKwkBbOAQttw/M66NzseEnURxREGKQoQEahiwEZH4KMd86kcGDOJGdg&#10;weya4KonXg28sifTf/bsdRaL5bIvm4rfORV5uNJqtf6ipaXl6bq6xnerqqoa0KlCFtN1XlqQUUZb&#10;6L2aJJCR4OQ0wockEVxikqakDQ5kOMyIICNLHiuPytDnr66uBrw20agMRRUGGzFRA4OLkVofFyK1&#10;c4tSO2YwUoIMJfcTxDQ2NsZNKeMQow4yB+EDEgICKR4uZNG2aIRFVDKQwfOzY0gx4GBSnjf6nkNM&#10;omLn5lEZ7FcQnTcOZE6epOejGxU5d+5cO4JMLU0rw+uyAu+1e/EafXXFihVDZi2RvTrbFxYcCN7+&#10;0xe7npywsetkSkHIOgod9RF5HZ0puf2ATMLULkmDBhmUBDISxEgg45BLL9vhhmw73JRjh+tzHHA1&#10;lV9OABmFhPPGQIba09jl8cuQIykZyMgQQxJAZkS+zz+isLN57MbIe/fuiqxaejDy4Ft14bHFJtN/&#10;ypdVM80000yzwRj9w+ktKfma/8CR+4Mbc7KDK+aUBeZMddGijx2zJ3V50qf19A0yXMkiMwQOBB0S&#10;xDAYEKaeSSBDkkEG2/IcGev8dKn88uOPguUfj4F5xRKwLJ6DIEPFAOicMoDQ+WUAYeKgQn2z/hM1&#10;OJChsXKQmYkgM60Hr0vElzHN7Z03ozXwj0ffD+58bkngxOGbbDbbF+RLe9kafedtbW3/gw76La2t&#10;rVOampo2UPlXBBnnRw8yiRIjMQkgw6qMcYAhEZCIbePFQAb3nZRFf8fO3z/InMXxFBefZ4sW4jWJ&#10;K8nMp5gNBmjUQOFyl9pnUG5LJhFiCP7oulHxBMqLoWtKU6yoSlkykIlFYwhkDiHEkCS4iLaNimDh&#10;YkAm/pgEDQhklADDoUbq5+Chg+yzUgSKg8z58+eDCDJUWIPWasrX6xv/bjQ2T8BrQ7/KD5U8iU+8&#10;UA9fnPFe53fv2d61anxR6PyogqBzZI47NCIXQSa7A0GmIxFkmPNPkDAQkJHARakoyMjTylJXO9lq&#10;/qkIMCQCGZpadnO2A+4ocMIt+Q6YmOuA8bkuGFOUBGTwfFyxsYgg45FBRvl5CFb6B5kx8tSyqwr9&#10;vpEbumonbOt+5cd7wktWHA7/5IMK94hDh4ZMxUvNNNNMs8vOPuE+VvHfvsPHvxd5Ycsz4acWngrN&#10;n2r2pj/i75j1SKdn9tRLADIyxMggE43UyK8cKqhqGS16Ka3snwaWhZlgWvkomDflg+nFrWDMXQWm&#10;5YvAsiADQYeqm0nHsEUyBQgR4SQZyIgQFJV4DhSHGQ5dJPpc/szpPZ6MaZ3ezEm+4IJpltBji45F&#10;NhWs7Dz0/q2OITJFAAA+EwwGv4Pj/V5LS8sCWj8GHStTWVlZiPJk0OnsoXwRBiai06+QCDBcaiAT&#10;gwlJfYMMwciZiwIZUbHz07EkDjNc9Fk4yEiiBT8J6GgqlAgz5JxzoFFz5JNpMDCgFIeDZFI7hksE&#10;lIFK7RzKbWqisYjTyXheDEW28J5iEENOfdJoDIGBADIiGMQARBQBhwgjMSihtV7iAQPP2SfISIq1&#10;p34JVPqTPM7ouGXhPuqHPp8SZFA+fL7qKysr9zY01M5paWm8t6Gh4Tv79+//jPx4XvbW29v7yW1n&#10;bN/861uhH930fFfe2A2hypF5Xu+oLISYnI6ulLX9gUyi4iFGABkEHlESMOArQowkJ4xFcKFKZaRx&#10;q+xwa44NfrXNBn/ZZYVfbbXCHbl2hBk8vkjIkREljCM6HgYxEshEIWawIEMQkx9GkAkgyHi7rywI&#10;eEau76q8bmvn8w+80j1jzbHgne/XOL61d+/eIVHgQTPNNNPscrRPNBUXf8l77NSd4Vf3LI/8Y8X7&#10;kQUzm3zpU9wdGY+EfenTu33o5HegQ0/A4p6fzl4HAjGSCARmIijMkCXDzHzaLolHUKjsMgGKFc9p&#10;pUT/xZnQ9tijYNqxCdreegmMWwrA+NhyMC6eB20IOeYF6WBF2fBcBD9UyYxBjSh+/jnYlwgqynZc&#10;QptoVIZ/FipmgK8+Apn0KV3u2ZODgbnTHeHlc0915a9+Et599fb2pqYvydf1sjaaUkjQpdebxhgM&#10;hj+iI7VDp9M10vQydDpZ5TIqvUzOPIMT5uwnisOLqHiQIQ0gKoNtYnkxXCLAJILMhYtAhhYnlBYo&#10;5OelsYqfg2CGHHCEvLhKZgQzPG+mL5jgK+lzqbUZiHgfyaR2DJcSUgYrtXOK4mOga8Ehhq4PTScj&#10;+BOT+5WRmChUkNNPQgCQppZJ08mknJZE0XapDDMChAqMXJgIbOTzRyGlb32Aeh/H+T6CDBuvYj+d&#10;iz4vARx+/p7Tp093ozrPnz/vQZCpqK6uLsTn7kGHwzQGr92X0ZkdEgvqruhd8f/qnfVffLnCO+ah&#10;VyMP3bC1Z+vo/EjtyFyvnyIxYxjAcCBQOP7o5KuBgwQAAsjQewIXghSFxsXJgUJ4WW2B8WvMcO0a&#10;E9y4zgQ/3mCCWS9ZYOmbZpi6ywz3F5rhxlwHXJPXAeNz8Nzr8FyktSSCIy4ZSETIYWOmsctSfKak&#10;IJPlhdT8EKSu7+pNzQ3CsHxf18icoDtlQ1fJjZs7Nz34auRvhacDNxTXer+K98mQyY3STDPNNLvc&#10;7BP4j+sXAyUlN4XfeiOz85kVL3ctnFUezJxiR0c9hE57AsgkwswFgAwBBh5LoMHXjmGr+eM2M57f&#10;vDADTEvmQNvKZWDamAeml3eAcWshtD79JLSsfBRaViwD46OLoW3pAgSeuWzlfzseY8djGdCIwvNe&#10;NMjI1dg4yLjTJnd1sOsztSO4JKMksu6JVZ0v7/hu7xABGTKEmf9A5/yber3+Ry0tLWura6pPI8y0&#10;ofPuRYghhysBZESoGDjIkNQBRhLCBbaJj7wk00cFMpJo7ZuzTNJnoeR/hDoGMwh8bJrUQGBGCTEX&#10;AzJK8f6UfapJDU4GI7VziuLjECGGrg9dJ7yvGMScOnUqCjHqICPrQ4QJisT8i0FGjBCRlIDC1R/I&#10;UH7M0WPHGMicOHGCIKYLFcbnxoUgcxZB5lkEvfvwOn0Tn7sh84v8Xt3eT9c7nVc8XxK8+zevdGdO&#10;XB/ZNzIvoB+R4w+kZLtZtbLYVK0Opqjjz0GGC9twkImBgAJiVpEcUVHE5erVNrh2tRUmom5Y0wa3&#10;rjPAnVktcE9OC/y4oAX+tr0Vlr1lhiffN0Hmnlb41YZWuCu3DW7MwWNyEGjW4XlQY0kcZqLCcYhj&#10;HBDISIqCmArIXFUog0xh5/lbXujK/8vrwT9sr/ZdXdrRO2QgVjPNNNPssjT8R/QLvtraa0MH3p/c&#10;te7ZzV2LZ58MpU82eWZPCl4qkEmUBDJ2lG2uJCvKMi8d2hbNAePS+WBcsRiMCC6mTYVg2osgs3M7&#10;tG5cD81FBdBUVAj6/DzQZ62DlmefBuPjK6UcmiULwIbH2xYQ1ND5JZBxsDwc+luAln5E0894mWgG&#10;MTLIeBBk2tOmdLfPfCTizZjkCyxIr4w8vSyn64XN90PZia/TtAv50l7WhuP8BDqfX0Jn6kaj0ZhW&#10;31C/q1JXeR6dTxs6WmGEGVaKmda+UAMZkggwXIMHGRlikkiaZsZ1KUAGzxsVnY8kvVeCDOUKDRRm&#10;4hx8FYn7k4rgQSmfLGGbGnTEyeeTpLZvEFIbI4cXDjAcYmg6GUVi6PrQdDKCGHTcExa9TAQZhIio&#10;6L2wL0EEHGogconExhAPMlzxoELgwqehccVghtofQnijRTA5yCDQRfAZ8uF9RVM4D1ZVVS3D5+5W&#10;eQHMIZPkj8/Ef1aanWM3Fgf/7xd7up69tjDy4Yj8UNuIfF+IJfkzkJEAJgoyIgjESQVkEGLGcZDh&#10;AEMJ/FRW+VkbTFxlhZvXWODubBP8NN8I/7deD3/b2gzTtjdB2q5GWLC3CZ58Ww95h41QeMQIj72h&#10;h6kv6OGBjS3w/QIj3JFnhpuyrDAhywZXr7PDeBadGQTIkOJgZmAgM6zQ2zUqP9gxdn1n8Z27urKn&#10;fRD+zcu13jHF+P1rIKOZZpppdhEGJw2fC9fUpAaPH3ywKz9rdWRJ5nvhudP06KQHoiDDAGX2RYGM&#10;M04CyKCsCDCWBXPAhCBiXLEMWtY8A620EOaenWB6900wHz0A5mNHoO3IYTCgY2Q4ehQM6CgYPvgA&#10;DG+9DYa9e8G4dRO0rVsD5sdXsJLN1iVzpSjNAqkfivhcDMhENQdBJmNqdztFZdImh/xzZtSHVy7a&#10;Etm84ffh48dTKSozVBwTypVBR3SY0Wz8SZO+aWl1dfVrCLZN6IT60dmiUsw9xQQzBCNxACCJO/xs&#10;f59SAxiuwYBMotRhpQ/RIplR9Q0yNL2MpIQZmjbVF8z8M0FG3K62/2KkNkYlyPBIDIcYMRLDyywP&#10;HGRIwr4E4X41ALlUYv0nQgxpMCBDEkHm5MmTXagA3lM2vJcq8Rnb3djYOB3vpatRQ2btGDJ8Br5Y&#10;anDfvPZkYNaPdnVuG1sYOjcyL2gbyUFmXYcckbkQkCGAQZBBjV1NEGNjGo8Qc+0qO9y81gr35Vnh&#10;oc0WSN9lgsffMEH+B23w/LE22HO6DfadNcEb583wboUFDlTb4H3U3nNmKDrcBo+9aYBZu43wh61t&#10;8MMiC9yO57khyw4TEGSuQZARozI0rlhUSfosceNWgAyHmeQgE0CQ8XSNKgp0jN0YOvu93V1r5h4O&#10;/3x/fWik7f+zdxbgcVxX3//6vmVmbhODwBhoqEmapGnapm8hTds0ZUpsWbaFtmS2TDGDWDIzYxJj&#10;7FhGyRYzr2CZmeHsd87A7uxqJctx0sbNnOf5P7s7c2fmzuxIc3577jlXE/z03QSyookmmmjvO8MH&#10;08eMLS33+Kqv/9S/qWCWa376EceM5HZ7apLVmJ7sM82YxgHKnYGMDqVlxCb0M3CB+1JnZYB6VjYo&#10;5s8D2erlINu6CWQn3wDl9augrqsFbVsTaLs6QNsjAQ06Seo+VG8PqHtQ3RJQt3eCCh0nFTqgyvPn&#10;QLF3DyhyNyDQLALN/NmgnTMDdNlpeLw0NjqDYMIrFsAwihhexp1LCGSmBlhNCZjSJ3tsaUl9rgUZ&#10;Rx0l6zOcN68/hd7utwkQuMv7vjaqYKbX6z/bq+hN7JP1/Radq3yEmXp0RM11dXUeSvyvrauDqmoE&#10;Ds7ZFyo2xLBAwCpyXSxQuZViwYtQMWFlKMUEGVbCvvLnRiKYoegMwh10dHQwEQeaZ4byZsiBjzXU&#10;7B2BzDsSAVRYQtCI1X4wQCENtY7fJw8vPMAQ0NF1oBLLVJ2M8orQaY89nIwgJUIcvETAylD6d4AM&#10;HgdB5N0AGboO169fJ5jx4t+PCe+jDvy7Oo3/c5fj9XoB76F70Im9q/Ijysubv3ihzfbD+RftOc/s&#10;9ryRWOppHVXgMI4stLrj8iz++NsBGWwXBhmECAHIMPkvq9UwHvXAGhX8IE8Jv92shMyjKih4WwXH&#10;K9VQ1qyBqi4dNPbooLVfD20yI3TITdCpNEGXygQdqBaZAWp6tHCxRQP7cZs1b6kg/bAKXt6qgueK&#10;VPBorgYeQKAZzw83Gw7IMH3nRSATPg8CGabSGU2ESSDDyB64t8DiHV3qNE7c6it//qBv+WtXfT+u&#10;k8K3enuDVLFMnNVfNNFEE+2dGjoaH1ZLJF9z1tR837+1eLJ70YztzpnTG22ZSRZjxtQBIBMJMUOD&#10;DFX64qMwVDKZqUjGiSmvnJ0J6nlzQL10MSiKCkB+7DAorl4BdTPCS0836OX9YFQqwKhSgREdRiP9&#10;Cs5LS9KCXqUEnUwGWoQcTXs7qNDhVL51DpQ7t4NqzUrQ5MwH7bxs0M3OYMCJIjNaBBSSEGqEigaZ&#10;0DlxMEOfHTOngiM9yedMm6Ryz5p2yZW7Yp3t7bf+5KlpnAgIB9zlfd8bOVLdqu6vKjSKJ3t7exe1&#10;t7eXNzc361BOispU19QE6urrmciM0NEfVFUIMFU3EEJILIwMEAMgAsVqI1Ss9tHLBigGxDASthFA&#10;DK8Y58RXM+NhhkozU+RBLpcz0RmCGb6qGQ80PNSYSAQCA0SwwyoWOAxPtC1N1snKbDYKdCf7jZQQ&#10;Yugc6Vz5ymR0/nQdurq6mGvDQwwPMgQgrJMfLdb5Z8BhALCQaFteMaDjXZGwf5FQEgtmSEJYYfNk&#10;WPGfGV3kIjIIMShK9HcjEGtQNxobG2kCzH/SkM7W1tYv4Z/g3eTEfuhKZ+dXDjZafp580r7hse32&#10;K/El9r4RNBHmBos3LhdBZoMpELfGCLxiQ0DY+WfKaYwssgAA//RJREFUMK+hEsqsEvlcmDVamLhG&#10;w0Rhflqsgkl7VbDynAaO1OqhoksPLQgu3Qo99KsNINcaQakzgkpnApUeZTCBGqUymkGBr1JcLlEZ&#10;oblPB5fbdbC3Uguv4b6m7FPDLzep4cl8DXxvgw4mbtDDOGaYGd+3aFG/qf+cos4lEmSskFDgJAUo&#10;UjWiwOwZVeTQ37/Nd/WF475FK256n7rSCV+h5y93bUUTTTTRRHsnFjx06H/N/f1f8DQ0TPDv3fgH&#10;3+KsQmfWtFp7erKZBRkeUO4UZNjqYizEpIBqVjqoF8wF9eqVoN69EzQX3gJNXQ1ourtAK+sHg0YF&#10;Br0OjHoDmNB5MhvxlRE6itwvwkYDCh0qo0YLBpUawUcBmp4eULU0g+r6NVAdPQzqgjzQLskBHUVn&#10;Zs9gcmeYiTfvAGTM+N6J5+QkkEmdZHDOnlpvX51zwH7iYJa3puYpKz7s76bhAiqV6lMymWwiKq2z&#10;s/NUS0tLLxeVcdfW1fn/3SBzswrhQrhsQHuCjxjLIxQLYkjCNjH2w/dBcE6xSjPjNWImeaShZnx0&#10;JhbMvPcgE5bZTDDD685BRggwvHiA4YeSUWUyKlNNw+/IcaecGB5k+CFkYXgRigOGELgI9V7Ci1Dv&#10;LcjQ0Dq8HoGKigoCGUVNXc1beN/Mk0gkz+E98l3KN+H+BO8W+1BFo+RrBTcdL758yLnpgY2u2vgC&#10;p2ZkntUxMpcDmfV3AjI6BBm2hDJBzOO5GvjNZg1kndDClut6uNhqgCapEfo0JlDwwIKwojVZUGbQ&#10;4f0plBbvXQ1KheuU2F6qMUCXwgDVvXo406yH0qs6mHlCA7/dpoan8rXMULMJTDUzbohZqI+8bhNk&#10;cm2QkG8NjMq3+EYUmt0JpU7tQzs9F//wundOfpXjkRud8Fl8TojRGNFEE020OzFyuPWdnZ+FrubR&#10;vv07X/C9Nmeda1ZqlT0j2WzKRJBBp53VMEGGIhacwx8NMmx55RSmKhmTx7JmFWgO7AdN+XXQtrWA&#10;rr8X9EoFQowGTOgwEbCY8SHEKMqhCsmIIthB58pIziRur+2XgqazA9Q1laA+9SZoS4sQZhaBbh7B&#10;TCaTl6Phkv9jiR9ixufJ8OcWCTIp4MiY4nekv2pxz5wqcSyde9GxrWStvazsF9DW9k28rndNAif2&#10;9SN9fX0jUH/p6e3Z3NraerO5uVmOctDwsnoGZGojnPuYQgDhFQEi0RoEHgZVqC2Bh3BuGgGIRLQj&#10;RQNMLA0ORMLoDAsxkUPN+LwZcuL56MygJZoJCqwC0WcCD06xIGJI4T4YxVr3LkoIMnQ+/FAyisLQ&#10;ULKenh7Ae4S5JjR7vXA4GYlAJgwugwADBy8M9DARHF6xwOPdFnusgX2MDTHRCoELSggyVLHsMkLM&#10;latXA3hd/OUVFS68Rn31DfXHOjs7pyDITMR75vN30/8IMuzvh8602r8xp8z5h+d2u/aMLXW0jyqw&#10;m0blWVyj8sy+eAZkzCGQiTm0LBbEMCCjQxHEqOE+1OO5avjdVg0seFMDB6p1UClBCFGaQK5DODEQ&#10;tFhAb2ZlwHvVgPAeKTMjPUqL96+GIjQ6E8g0ZpAojdDcb4Ar7XrYfUMH895Qw++3qeDpQhUDM+O5&#10;SmbhfgolgBnmnOj8CF7C+TFj1llgTC6CTL49kJBr9d9bYPWMLLLZEzZ7ZI/t85z65zl3xuZGz8Rq&#10;RVCc0V800UQT7U6NHk70i7yzp+ceOHrwed+qhavcc9JvODKTTMbM5AiQGQgxwwEZhAMUQYyKlJUK&#10;SiqbvHI5qA7sA83NCtB0dzPDw/RqFTNsjKIwZnICURZ8UBHIRMBLlMwEPOhkmfQ03AxhRqUCrRxh&#10;pqcLtA21oD17CrQlRaBflIMwkw0aBCmqlMYMM0NQIQ0FMhFRGVQIZNKT/LaUSXbnjClq14LMOkfh&#10;+i3Ok6//Plhd/d27yUmhe0CpVH5FJpM90yeVzqQKZs0tLY0UlUFH1UsRmarqYYCMQANgRKhocIjV&#10;ZhCF9h8NIrReuM8B0BJLg4MMiT+WEGJ48XkzBDTkzFN0Bq8fE6WgaAUPNMz9yQFBCGoYUaQGhct4&#10;8dAQcW/zywUKQRC37laKBSmDid9G2Ad+OBmdF0EMnSc65Mxs/TSUjCIP0RBDomFjkYDAAgybhxKG&#10;mLB4iCHFAo93U+Fj8REWoWKBS7QuXLgQFn2m5WUXGYi5eu1qAK8NJfl7bty4YcX7pbOlpWUP/ViA&#10;13Ak/s3ddbO5H6KJMCtM975y1PLPx7a7jo4ucvTeU+iwjsi3ekbnWXzx662xQSYCXoTiozEsxFA0&#10;ZsIaDTy2QQMvblbDwjc0cKRKC7U9OuhVGZhhY1ojwglCjBHvVVZmMBK40H1KIuBGMeBNwmV6lM7I&#10;wQzuQ6Yx4f6M0C7Vw40OLRy4qYb5b6gQnBTweB6C1HodjFuHfUKgGdhnAhceYghowufGRmQEIFNo&#10;D4zMs3lHFFqd9+Y5jIlbvG1PHfAeSL3on7y/yT2mjM2PEU000UQT7U6NEv7tfX3fCJ5585lA3ool&#10;7rkZ5fYZLMiQ025HOdBxtyK43DLZPybIsBAjn5kOsrmzQLZ8GSj27QFVZQVoJV2gV8qZaAoThTEg&#10;lOBDxyJwqOihNJSYqAzzip9xH0adBveHUKSUga63G7SNCDNnToGmMB+0CxeAdnYWk/zPggyrCJDh&#10;hpaRIkFmGiMzDStDOTKn+C1pk132zMkmz7zUDu/apfudB3b9DS5fHhHcuPEj3OW9K0wRDH4SHdQ4&#10;mUr1c4mkd3FrR8fb6HipGxsb3eiw+qtragO8Yz8cRQNILFAIKbrtEArtPxpEaL1wnwOgJZaiQYbm&#10;lRGKW84dNxbQkAhq+NwZilIIgYYAgLlPTXh/osMVAgXSMEAmlvh9hPZ1i/WxgEWo6Pa0D+ozAQwf&#10;haFoE0WdKPpEw+rovK9du44Aww4l4+EllNiPioSYKJAJwQuvMFiwigUfdyp+35HHFgJMCEiGoQvn&#10;EWB40WcUDSm7eu0aiaIxXgQZ+82bN6mkeXVHR0exQqH4NV5PitjeVbkR2N//qesNfr7wpv3+X+13&#10;p91X6jk7usCpHIVO+sgCiy9uvcUfR8PK0Jm/XZAhgKHqZGNRD6/Xwq82qmDWCUrO10K1RAc9agOo&#10;8X88QYkR70+j2QImK4r5+4m8Vw0GGt5JPyLw0oMe1xPIaDmYoWFmMp0J94swI9NBRRce66YS5h6T&#10;wgulUqYAwP0IMmNRBCeRfR4eyCQiyMRTkn+e1XtPkcN6b6FHNmarv+InR3yl8657/vh2p2tUczAo&#10;zugvmmiiifZuGD1U0aH5kvfSpe+7i9cucOdkXnHMmGIwpU/xWtInB5wzp4ILHXcbwoiZAxhmskhO&#10;wmgFSfiZQEaDUiAA9SNA9C1eDNKtW0Fx9SqouxBiFAgxOjVCiB6dKIQYfDiRc8U8oND5438NHkrU&#10;hnXiCIIonwb3hQ8x2q9eJQc9woyuHmHmxDHQrloB2vlzEWZmsnPNUGSGhpkhtJCEEEMS5smY8BqY&#10;8FqYUQzIpE0OmFNe9VpSkxyurGlS//K5x/1bS16Bt96MCx46dFc9pMhRQX0Or+W4Pqn01fZOydGW&#10;1lZZc3OzE2HGSzBTU1vHDjETDCELCR3bQRUBCzHEQ8pw94diIaSSrV6G25Ii98vDznDEAw3BCz9Z&#10;Jim8PzqHWP0QAg1FaGi4GVU2Y4abKRSgVmtAiyDA36dMXheKuV8JGgTiISK2aBtWfA7McCWEFl7C&#10;9fwx+B8G+L85PgJDw8j4XBjKD7p+nRL6qbQyAcxAiIkNMjxEIARcvMDoIvOeh5hY4PHORRNnChUN&#10;MMK+Mv0luGIUCStDaQDI4PkQ2BHglVdU0CSYLpQB743OpqamU11dXYsRcJ9FILzbkvzp/8Mna7pg&#10;9PIy+y+e3eVZMabUfW1ksUM/Kt/iYfJi0InnxQNMLJGzHxZVKtPBmLVaGIu6f50WnivRQNohFeyo&#10;0ECFRA8SFUIMwgcNE2PAhYQQQ1EYej7o8f893asE26woGkpDPHmxPybo9Qg5HAzpCWr0RlBojdCH&#10;kNQu1UJ5Ox7zSj+k7e2B5wrl8D2aZwb7w8/4HwIZbihZaH4ZPCcSM5cMLmPyYxiQsSPIOALfLbB6&#10;vlPkNI0s8XaM2+Y5/YsTvtdWlPt+eaMTvl1WdnfBrGiiiSba+9bwIfUhoDyZysoHnDs2zXIszipz&#10;zEzWmVIneywZk/3OzCkB94xpYB8UZPBzFr7n4IV1+sMgQzP2y2dlQt+CeSDJ2wBSio60NoGWqpJp&#10;VGDGhwwNIROWfzXiA4eGBujIocKHkQodKl7kXJGDyOQkCH71JmeMcc7oFT+b9TowaVVgVEjBIOkE&#10;fUU5aLdvA82iHNBSvsysjNsEGVbmrOlgJ6UnBUwpr/gM6f9yO9KmajwLZ571b1iTCkeP3gdtbZ+h&#10;QgrcJb4rDB3xj9CvxVKp9EWJRLKtrb2tA0HG3NDY6KIKZuSk19XXs5NkkiMvBI+hAEQABAwUxNou&#10;WrH2E0NM4n9IuP8IoCFAiQUug0m4LSsGYAYIjx1zOSs2f6YJgaYT+vr6GRAQDjkT3q/8PSuEDKHC&#10;wEEAw2tokIm1H6Gi28cCGOovH4EhgKGyyjTBJT+MjI/CXERAGAAFnAZEYpjlCAEMxJDo87sPMaSB&#10;IBOp6D7zigUsg4mPwvCRGJrJn6Ix18qv07WiSTAd+KrA++Faa2traU9PzyS8pvfj/61Pc39yd4XR&#10;jxzdKtVXr3dYn5p9zpH6xC737rElrsb4Aod5VL7Vm5A3cDb/wcQ6+5RLYmRn8OdAZiJCwxMFWvjz&#10;Lg1suKiBsnYdtCuNINebET7wnqV7l/LCbGwkhv+RS6vTM88Dul9VShVTeEMoWh6Ru0bb4d8cO9TM&#10;zOTc0DCzln4tXGySw4ZzPfDXbT3wg3wF3LceAWudHvvLVTIbIBZiIkEGIYYHmSJHYGSB3fXdQpdu&#10;RKmv9r7d3l2/PenPKKr1Pl3fbfvqSy+9JE6EKZpooon2bhmUl3/CXVs71nHoQLpj5aJzzuxpKlNa&#10;ksuUNslnRYfdGQUyAxU1xAxFkKNHqbIRZOZlQe+ypSDZvwfk1TdB0ythSiebEFIs6ESRgxUBMvig&#10;0RuMoNboQCqTQ3d3LzqG3dDe0QUdXRLo6ekLDeGhhxTvGBIQ0bA0C7036MGs04BJo0CY6QNjSzPo&#10;T50C9fq1oJk/DzSzZoBmRhqCTCpCDAszwwEZGjpHMGPJmBIwZU7xGzKSvPbMJINvVsaVwOpli+Ho&#10;wR8Hm5u/G1Qo7qpkTgLa/v7+L+A1fRZfV3Z0dlxtbm2RNjY1Wigq09TUdGcgw4FGzO2EirWPYejO&#10;QIbaCrcNK9T/kPB43HKhyNHnRZ+FERqae4aAhpwufsgZ41hx960QLPi/AVJ4+Z2DTKy2JOoD9Yf+&#10;jqh/BDA0RA6dbyYCQ+dDEzsKK5JFR2CEioQGHlSEIMNLuP7d1ZAgw4EIr4i+R60bSkKQobwYvAeD&#10;JJoMFK8ZgQzN5N9ZV1d3BO+BLLyuz+E98N3m5ua7KlpbFgx+uMXovOf1FudLr7xuX/fwds/5MSXe&#10;ntHFDtvoIpsvIdcSiKehZCGx0BKdEE8KQQxprZ4BGYrGPIjQ8NONWph5XAcHq3XQ0G+Afq0J1CZ2&#10;KJnFwk7SSsUyKBpDkRitVgdyhYp5FnR0dkNbexeqg1MndOJzor+fqgqyf3M8yNDwNAPuV4sgo9Jb&#10;QKY1g0ShhzqJGl6v6oN5RyXw8xI5PLRBC+MYkCEZGd0SZHJtkJjnYMSATKHNNbLYpRq92Xf14f2B&#10;DX8/4//rnmbP/Y2N/V+geby4SyyaaKKJJtqdGjqxH3Y1NY1ynT832VW45ph9VmqPbcarFmPqJA86&#10;7H7HjKlMrox5UJghkAmLmQwTIUY3IxWUszJAunAe9OTngvT8OVC3t4IeIcSk0YCZYIOgQ+BskWNH&#10;QwFUai309PZDVXUDnDt/CY6/cQaOnjgFr795DsouXYeGhibmF2MeZuhBxYIMCR06fNhZDDqEGTWY&#10;1Qow9UjAeKMCNDu2gXJRDqjmzAJVVgZoEGQGi8rwIMOLBxnKATLRLP8ZNNP/FJ89/VWLL3t6nW9F&#10;zib/np2TvBUVjyJ9fRWv6131qxs6Wp/Ea/oAgsyULknXtrbOtht8rgwqQAnelBPCwMO7BSHD2F44&#10;hIsUq81AkOE1FNCEAYaGqZULFLmP2ApBDAkdfnJiKQGeREOwrl+vwPVVeK+Gh5zxAE6/FEdDDQ82&#10;A0XLhwcyvGLvJ/YQMuoPAQxNakk5MBRVonOhamTRABNrKJlQEdBwS703IMPuG4EjApo4cSDCK6Lv&#10;UeuGK4pU0ffPTYBJif74L6DCjH8r9QiENHfMH5RK5RiAu6/kLvb3o/Vad/zGGlfSr/a79k3Y4q2L&#10;L3Kp44qszvg8q58c+gEgg2KdfHT4BWIre9ErVQajCSh1MGGdFh7L18Hvd+pg9QUdXGzXQ5fSyOSy&#10;6Og+pmcDAowVRZEZPlKvUCqZH7bKK6rg7FuX8LnwFhw+dgoOHD4Bh468AWfPlUFtTQP0IuhQdIbu&#10;dQIZEz4fjFT1jMo2Gy14HDNI1UbokuvgZrscSi72wt92SuHxfDVMYCbJHAxk2HMiMSCz3gKJhS5I&#10;LPYyii9xBEbnW12jS9zSMVs8Z5/c712Ydsn3M5rRv75e9Sm8tGLpZdFEE020d8vo1yFnl/w7zhvX&#10;/+jdWbLZtXBGtTPzVZU14xVHNMgMhJhUBm6EgGNEGVA0g79iThb0L1kEPXt3gpwS/Hu7wahSImAg&#10;ZFBOCzpmQpAhJ4vApF8qRwexFnbtOQyr1xXC0tfWwRLU0uXrIbdgIxw99iZU19Qx4/fJKSTHjLan&#10;/VhJ6LTxMGPRIszI+sHU0gi6N0+AcvVKUM6bCyqalBNhiynHjNASCTLTEGSmxQYZfCVRMQRb+lS/&#10;bVqS3TNjmsSfk3Xas7Fwpe/i2d9SSWuKdHGX+K4wdFA/LNVLv4WO7TO9/f3pnd3dB9AR60Ln1l5d&#10;XR2gX+gbGhsZUWQmNKyLAxF6ZSQAjIFC5z9CsdqwigYYXrHa8oodXeGXkwZCDCkEMtin4YJMhAQg&#10;wzm0CALX0Mm9xuRN3LhRiYBQC01NzUzVr54eFmqih8DwUM4DB0mYI8MqNqQIJdyelxBe+PwXir4Q&#10;ZFH0iCCV+i4cQhaGmEtMaWFesaCAlg0ZDQmJtn83IYbfHy/qi1DcccvYVyG8xNKA87qF6HrRd4+v&#10;AZQfr6Eb7wcdAiH9ELAS/0f9uI8KqgSDd1UREDKEr4+91W2bsPBtZ9YPd7vPJJa4e0blO41xBRY3&#10;DzIJwwYZXizIUHWw+9dr4eliHUw9pIddNw1Q02eEfh0bjTFYEMq5IWXRIEPgXVffAG+cPAtbt++H&#10;9Xlb8NmwAebnvAbzFi6DVasL4PXXT0Nzcytzn7Mgg38bBEcoyruhMs4aDmZofpqmPg0crZRC5qF+&#10;+FGxEu7fwA8v40Am6nx4Ja5l545JLHJD4sZAMAEVX+oMxCHIxBW5+yZu877+w4PemTmXvU9dkDq+&#10;RQV2uMsrmmiiiSbau2U2ieRr9obKn7kO7l7qXDL7pGPG5HZbyiSTNf1VrzMjOWCLATJUxYwRvRcs&#10;50FGk50GivlzoHfNKug7+TqomhpAj0Bh1FI0hocYMwMeBCC8A6bT6tDZ64bX3zyLD6e1MG9BDuQs&#10;WQlLV2yAnMUrICdnGeTlbwQae0+lb8kpIyeNtuehyEr7RqfPYtSDRY/HU8nALOkAw5UyUJYUg3LB&#10;fFDNngEq7Kd6hqAUcwhopjESggwDMwKQseD1sKdOCVjTXnG7UpM13vkZdd685Xv9Jw5PC9bV3c/k&#10;ytxlv7yh4/IJpdF4j0yp/FlXd/f61ra2ukZ2gkwm6b++vp4EVdXVMUGmIgpkYjn9N2/ewHWkoUGG&#10;152DjFCx10eADIpdzlcw4xW5TYRu4D4QZsrRob2OMEPwwkc0wlGNywzYVFTQ0DMWaggiKBJCQE7O&#10;GYEN3c98xIaP2pDYqkx8dSah2KpNfDseiPjteXBRKlUITxR56WFyX3h4IfiKhpdwMn84EsM4+SHF&#10;cOpxOcHLeUZlQ4BMLBh5B2KqoJFwn6TQ/qkvrMouhyqJhUSQyYvOOxpkeA04v0HEgwwCDA0pI4ix&#10;4n3aj38nb7W1tc1FYH0Mv+PPcX9id5WVl0s/sb3Dc/8/37AvfGSr61pciUs1osBqH5Fn9sbnWwLC&#10;yAQrApjIil68whBD0jLRmEdytfCzzTrIOWWA0y0m6NBYQYmAocP/4UaCF4QYHmTo/zo9H+gep4hM&#10;S2sr3mOXYN+B45BftB0WLV0NmVkLIT1zAT4nVsPhI2/i31gMkKE8Gx5mjGbQ6C0g15qhU66Dt5uV&#10;sOikFH65SQHfy9Ww1cv4PJmo82EgjoaUUZL/egSZAhcklvggHhVX7PSPKrQ5Rm30SO7f7jn6i6P+&#10;qQU34SGa0Z/yEbnLK5poookm2rtlQZPp896Olkcdxw9MdSyfu8WWNbXSlj5Za50+yWNPm8KADDnu&#10;DLTwABMFMjzM8CCjnpUB8oXzoLcgD2RvvwXq9hbQK2Rg0mvBjJARiqBw+TE8yGg1WnxItcOefUcQ&#10;YpbCgkWvQX7JVti57zCUbtkFazcUw8bNO+Fi2eXBQcZiQpgxgtWEIGNAkNEowNwrAVPVDdDs2gHK&#10;xTmgnDMTlNh/JirDwcxwQIbPl7Hi9bDNmAbWlCkeR1qS2TFnWq9n5aIz3h2lc72Xzn/fVFf3+btt&#10;LHQwGPwfidH4OXSoH+7u6V7Y3tFxvam5SSesYEYgQzkgIZAhx18odOwjhl1FiVmH7RghWERIACVC&#10;RcMMKVa7iP5EHXdY4rdlhPBSWcFpOCCDEISQUl5Ow4wqGEeZBxkeBlixM79fvcokhjMwQcP2aE4a&#10;Agy6pylSQrk1NM5foQgnL4chhy14QZ9pOYnakNNGsEJgREPZaD9dXV3MfinPqba2jrnOBC8Dh44N&#10;hBehImEktmKCDA8ajGg/MaDkdiUEGB4quOMxk1JevQJXrl2Fa9evU/QwKBRe75DoOgjBhkTXJZbo&#10;GsUCHlrHDS3z4Xsn3t/qmpqaWrzee/D6T5ZKpePpBwLuT+yusRz8X3C6Ez67/Jrz+z/f61o5cbOr&#10;ZlSJ3TQ63+wamWf2JeSaAkLHnoZYRUwYGQIaFmpookl+SNlYhJj7UN/P18JvdxhgdZkJrnSboEdv&#10;BTUN/aLnAcELPRt4cc8I+l+v1qihp68Xausb4Nzbl2HLjgOweNlamDU3BxbkrIDSzbvx+7oOXd0S&#10;UOLfhh63EUZkQpEZEwsyCgSZbpUBrnVoYN0FOfx+hxIeLtTCuA1apt9MVIY5R4F4iKEEfwKZfCeb&#10;H5Nrh9H5Nv/IYps9vsTd/eAO7/7fvwH/3FQH4zrZGf3F/BjRRBNNtHfb8J/rJ909PQnuU8d/7Vm7&#10;cKljztTz1vTJCkvqq25rCGQoKjM8kNGj1HMyQZazAHo3l4L8+mXQdHcyJZFNlLsyBMiQg9bY1ALb&#10;d+6DbHwwzclZBrmFmxmQ2bH3MGzfdRCOv34aHZQa6EVnb2iQMYDFiOCkVYG5vxdM9bWgO3QQlMuX&#10;gmJuNgcyKQgykZNj6hFQSANAhoOYEMgg7FinJ3ksKUkOR3qyxrVg5nVPwerXvMcOPg3lZ794NyZ1&#10;ogP8cb1ePwYdsOnoVL9Ow8vQyTYhwLhRPnS6A+R8h+EBHfkY4DAYyLDCbWOJ22csDRdmeMU+7i00&#10;GMjcKiKDIpChaMutQSYsco5pPYENtSfHms6rCu/t2tp6qK9vZIbH0Dw1BCM0LI3ApKurm3mlzxTV&#10;oXWtrW3YtoXJH6urI9isxf0gcHL5G+Rw8+ASqy+xQEbosPOgMLgIXiLFLH9XQYa25yEmMjJC/Q1d&#10;SzxfioxRhIyiJbcjvP7BaNFyun6072jR90bXGNvQJJhmfO1AkDmJfzevyeXyXyJg3nO3/QpPzjb6&#10;/596/YZrRNqbjl89udNdOrbU3j6y0GYfUWjxjC6w3BpkBMn+BAJhkKEhW1pmWNmTBVr4+z4DbLph&#10;giqpCWQGK+jM7Iz9sUCGH35M1Sylcjm0tHUgNF+DwtIdMHfhMpg1PwdWri2EIyfOQg1CTh8CvRKf&#10;Dzp8PlDFMnb+mRggo7OARG2CmxItlFxRwN/3KOHx4ncAMlSxbIMlMLLA7BtV6LDGbfS0P7rHu/Nv&#10;J/1/3NoYHClOhCmaaKKJ9h4ZPrg+6pB2fMt54cwPvAUr053zM07Y0idJLan/clvThwCZmagZuIyT&#10;CWVE6bMQZObOhP5FOdC7fSsobpaDjhLu1UoEGUryvwXINDbD5m27IXXGXEhOnwNzFiyFZSvWwco1&#10;+ZBbtAUOHX0DnVUEmd4+5tdoGjrAgwwNQxCCjNWoA4tODRbKk2luBP2JY6BcvQIU82eDMjs9EmRC&#10;ERmCGYIXKjMtgBkByFCEypo5FczTJ/mM0ya5rSlTzM456bWelYtzfTs2/gzeOvHN4F04jAAdwg+j&#10;A/YdhVrxIjoCa9FRvtDU1NTb2NhoQ5DxIsQE0LkLA0MlOvKkKMf+Jjr2FKlgFLWOH+LFR25CqiRA&#10;CkOSUHRMoQZuG9l+sH4NKX4bZjuCF6G4NkOIgRlGN0JRD3J2eTCIJSEs0GcWbshJpkjANYQQtoAA&#10;OdPkMJN48KPcG4InEgtPBCw0ZIqg5QojGtIWfczBJOxLtAaCC4kDi5BirA8NAeMUE1CGK9oe9xsD&#10;ZAhiCNjwWtGElAEEDMpX8eNnD7568NUtFK6nZbTOi+9JTHu6zrGEbZlX/jvg4IVfHkDRTP5a1A38&#10;Oynq7u7+B0LM96RS6V33gwblxjTo4dtbarxP/e6gI+3+bZ5j8RtdfQkFZld8rsmfsAEhZv07B5lx&#10;KKpW9nShFpIPGWF/jQkaFWZQGK2gt1jBiDKhzKhYIKPT60CuVEJbRxe8deEy5BdthTkMyCyCZSvz&#10;YN+hN+BGVR109/Qx1c10OnYuGR5gaD/0SkPMtAbKk7FAr8YCNb1a2F6ugEn7FPCDQg1MwD6OWX8b&#10;IFPgCIwusPpGFFvccSUO49jNzsanD7g3pl+EF07UAE2GKpZdFk000UR7Lwz/wX44qGj/sqfy0gPe&#10;zQWTPTnZh2wzJ/dZ0sMgQwn/lkFBJgUhhp1bhim9jCCjmssm+vfu2QWK6pug6+sBk1rFVCtjSiQz&#10;pTVZkCENAJmtu2F6+mx4dVoWzJiVAwtzlsOCnNdg4aLlkFe4Gc69dZGpXENDamKCDA8zPMjIpWBq&#10;aQL9m6+Dcu1qJn9HmZ3BggyCizZzGkIMq0FBZgZNjMmKyZVBkDGlTvYbUpK85pQkuy1zWrt3ydwd&#10;/s0Ff4cLpydCc/MX77aHF/b3Q72m3s/3oxPW3y//e2dnZ2FHR0tlc3Ozsba21l1XV+uvrq5ihpex&#10;kRl04kmcMx8CC3ToeQmdfRZiYoAM7oOKCPC6VSWziG2Z7SPbRAx9w/XDEn8ut7NNTLFOLjnW9Iu9&#10;MBIiTJpnhI65UNFwMVBsvg1NTClUOJIyMLLCa8CxSVHHF2ogmAglhBIOMGK1GQbI8PPNRCvcht6T&#10;uP3yAIPvqZ+XL/PD9a5S1TA/gQm+d+L1t+D3oEK26EPoa8N7tomE920L3jOduLwX38txGz1+tmJ7&#10;mv+FQIdm5veWI+Tg/eurKK/wX792nfZNYuCFEyX4M9CEx3HhPmjumLP4tzJHJpM9g/+XvkURTu5P&#10;664w+vunIVDnez0PzLvi/+eP9noKx29yX48vcWlGFVo9iZQbg478QAlAhhELMZRHEwYZNtGfJpwk&#10;kHmmWAspx4xwtN4MzQoLKAzmULUyghhK8A+JluP/eIq+syCjgPbObrhWUQUHj56CvKLtsHjZOshZ&#10;tAafD9vh9LlL0NLaCTK5kplzhgoF8BDDiz7rjBZQGazQp7VAXZ8OdpUrIWmvHJ7KV8LE9RoWZNaz&#10;58CL8n1igUxCoSMwIt/qvbfYbosvdcnv3+6++svjvtWLK+DHb7QHv4wXV6xWJppooon2XljwUPB/&#10;gxLj59w3box17tv2d/vS2fttM6b2WlInuSxpSQEXOu1elO12QWbpYujZuxsUNZWg70eQoUkwhwMy&#10;TSzIpGbOgYyZC2DN+iLYvG0PrN1QBPNzljDJ//sOHIOGxiYmJ2BYIKOQgpkHmXVrEGTmIshkMpN2&#10;UgnmaJChEtJDg8w0bIOvGckBc1qS35w2yW1PT5K65804G8hbtyR46vivoaEhIdjcfFdNgkdGlXW0&#10;Wu03+vrkj/f29mciyJytr69X19XVuShXBp3BQG1dLdQ3sHPLCJ34EFgIQIZdxgMMK4INKhpQXVPD&#10;lPxlVFvDfBaqqgaBCdsxcMNBynBBpkIgYR8H1ZAgw/d94Dq+D+FlCDI3KqC8ohyul7PDusjRZvIs&#10;bgES0fBxa8WClmGCTNSxeYVBJJZ4qBCCxhDtCEiECm0TViyIIYXW4/5o9nwSs28OZKivdG0JKrhX&#10;AgofwogT7xEtfidtDQ0NF/Ge3dvY2LyhpaVlSUtTy5KmhqYVeC/n4rot+HoE772LeE/XV9240VVd&#10;VSXDbTVVlZWGKgShG+UV9sobN10V18s9+N5bebOShpD5CZquI8DQexQtcyAU9SHsH2tra5sikUgm&#10;UpI/gsFdFY3JyQn+z00LfGlbs+/Zf77pWfTYds+pMYXe9rgCp3lUgc2bWGC9Y5ChiMwDG8Igc6zB&#10;Ai0KM8gNJtDh//HBQIaeD/S/np4RNGysubUD/z80wJXrlXDyTBmUbt0Li5euhyUr8mDvodehtqEZ&#10;pDIFaKgaIIEM7jsaZPQIMmo9gowGQaZXD7uuq2DKHjk8zUyMqYGxtwIZKr1MVcsKnDC6wOG/t8jq&#10;HlHg0iWUeJsf2+U9+tczkFVUCY/XmYKf5y6xaKKJJppo74VRQqqrvn2E5/XDv3esWbTTnp3SZc2c&#10;4jBlJvutmVMDTnTcHUMMLaNhZXzlMiZHhkBm8SLo2b0T5NU32IgMM5s/lV42svO9MODBTXhGDxZ8&#10;0NCDqrW1HXbs3A9Zs3Ng4aJVsGP3IXjzzAXYunMf5CylqMxS2Ll7H9TW1TMgQ1WaaNsQzFA1NDOC&#10;jAlBhsBJpwGLvB9MTfWgO3EMFKtXRYAMk+yP8MIPK2PnkAmDmRBo+KFlfPUyM14X+4ypYE19xetI&#10;eUXnm5la712x5ADs352FntXTUF9/180pQ7/K0rwy6DCM6uvr+2tHZ/eB5uY2SVNTi4VyZdAB9FOC&#10;OlW+osgMiWCDFcJHhNj1rAhOalnV1kJTczO0trUF0fELiT4Lhc4nIzwusw+CmFspGmpYsEHAGBJU&#10;UEO2IYgZWLo5WjzQVBDMcEDDR2bI2WYjM6wGg4kI+IixfjCFIhUCR/92NBBGSAQUQg0EkdjbxWp3&#10;OyKYQYDB8xBKeH50feia4vWloV0EMR6UG4HCgPdKE94zh/DeWdTU1Pq3lpb2H3V39z/U1dX3YFtb&#10;90Pt7e1PtLa2/gTX/x7v4xTU0rq6+iLcZjfe2ydQb9VVV1/HfTUg3EgqKdpys1J3o6KC8mDsFeXl&#10;LgQb5nj4nRM4GRGICJx2dXZ2/oX+du62aAwZXtMPn2m1f2PxZd8Lvz7oLnqgxFUbV+RWjiywOuKL&#10;7YH4fDvQTP4JawyoaHjhJBhWRiKnX1i1jCabZEovF2hh6mE9HK0zQZvSBAqECorIUI6M0WJD0GAB&#10;hhcPMnK5AuoRUs5fvAJnL1yGy9duQtnVG7AP4eW11QWQs2wd7Nx7BGrqGgUgw+ZRMvvi4Ij2rzdY&#10;QKWzQq/aDLUSPWy/qoJJu2TMDP8T+aFlUSDDSgAyNBkmBzIjCm2OuFKXdPwWT9kz+33508/D3w63&#10;wLiyZs1d94OWaKKJJtpdZeRsB3s1X3efu/BLR8H6TY55aW3WjFdsprRXvJbMKX5nZjLCTApYsqJh&#10;Bj9zABMJMjNBmpMDPVs3g7ziOpcjowITAzI0gSVBBwJHNMjo9NDe3gUHDx2HBTlLYfGyVbBzz2E4&#10;eeZt2IZwsxhBJmfxMtiz7wA+zBoYkKESs/SQC4MMRWN4kGHnkrFI+9hk/8OHQLFyOSjmUY5MBoIM&#10;DS0bPsiEFAUyltRJPuu0V2zujCky36LZ1wPF+flw+s0XoanpO3djrgz9kqxSqb4qU6l+3t3TV9Te&#10;0VHd0tKmampqtjc0NPpqa+sC6LQxEz42NjYx0bHBROtJVDmLyg6TGvE9K0pobw7wQsfSz4s+4zEC&#10;BDH19Q34vpGJ3KBzGRNghPpPgQwpAmZusPkyTFlmBBo+MhMaaoZO/7sloZPPipaxitVeqNgwIoiK&#10;DBExib0tv+6danCQof7ScD2CQ4JEDmR8eN1peJeprqqqq7Gh4Q28f2Z3dHQ8193dHdcql38J76NP&#10;IeB8srpa8UmE5s8gvHwBYeYbXV1doxE+HsD7E+Gm88f4+QV8/7e2lpbU1ubm11qamrY11ta+UV9X&#10;d6kWb8Caqpr26spqWdXNSi3ea3pcosL9duL+3sb9rJZIJL+kYWX4N/Rh7s/prrGN+L9qWyV8Z8o5&#10;/x+e3eXaO7HI0z0632EeWWBzxxfZA3F5BDIIKGsIZgYDGQIYXM+Jj2LwIENljflk/3/t08HeahO0&#10;KEygNFlBa7aCHmWgPBkBxAhBhqIxl69ch63b98HGLbvhyPGTcOrs27Bj7yEml3Lxa2tgz/6jUFvf&#10;dEuQ0ektoNRaQKIyQ2WXHjZeUsE/dsnhiXxlOEcmAmRYMGPEQIydnUMGFVdgR5BxWOOKPR33bfYc&#10;+cUR/+xll+GnVxXB754+Lc4fI5pooon2nhrNeQJS6Rdd12/+yLl9y3rnotlVjhlTtNZ0mhiT5pOZ&#10;EnCiA8+WYRaADEoIMSRmHpnZM0CxcD70FRWCvOxtUHd1gF4hB6NOCybmocLOVM6DDAEICzI6Zq6L&#10;c+fehjXr8mHRkpWQV7AZIeYAbMgrgUWLX4O163LhzVOnoL2jnSk5y4IMu08Gjsz4ylQso3lktGBR&#10;K8Dc0w2Gyhug3r0LFEsXM5N1KvE82AkxU9i8mEEhhhcHMREgMx1sFJGZ/qrPlDLJZU+fbPTOzWgN&#10;rFm6Gw7s+hvUlI+m5FnuMt9Vhv3+jFyt/n5fn2JWZ5fkaFNze1NDQ4uhrq7ejfLV1tUHGhqbqVx2&#10;sKW1LYbag61t7UGqpoUgE0BHL4DwwgJLa6uvqbnZh8u8KHdTc5MDnUoLyoROphFlQpix1dXVUbU0&#10;bNPkw1cGaghmosFlMEUDTQhqGNjgE/k5DQoxrCoQYso50dwzsdrwBQ4IYKJFVbTI+b4dmAlDyYWQ&#10;LjCKdPAjRQAQqViwwQ7ZEiyjdhHbDYQXoQbCx7sl2rewX/w1YEUQg99t8AZd14qKAMKLD189uMxE&#10;QIH3yFt4j63Ge+hX+P/hu1Kp9BMUZeRu6wijRHzmR5xg8KMInJ/QaDSfpgT9/v7+b/b09CT09fU9&#10;3t7e/mvc1z9RabjfhXi/rm+qbdrWUNtwBEH7JH5+HV934rrXEIL+2tvb+wDq84Md8/1qdC1OtMFn&#10;5r8N41486k16eJvz9TFFLsWofKvj3gKrN6HIFkjIsyGsEMBwWoPgIhQDMzTULCwWZPihZezwsonr&#10;dfBYng5e3qGDkmsGqOk3M1XLqPyylkowI2QYTfTjFvsDlxlF/+P1eh0+pqRw5Wo5lG7aCSvXFkBB&#10;8RbYsm0PrM8vhcXLVsPaDYXwxqmz0NrWwSb7I/zQzP48xFAhARPBEh6HmUdGY4YuhRmudWgh97wC&#10;/rBdCY/la2E89jFxEJCJX2eG+Fy8FjSj/0Z/MLHEC6OLHL57ix2WuGJv44PbvVt/d9z/6sZKeLhW&#10;CV/JySm766BWNNFEE+2uM12b7jPOmprvO48cmu9cnnPamZ3caU/7l9GS+grlf/idmdMCtwKZ8ISY&#10;maCYPw+ka9aB7PRJUFF+irQfjBo1GOnBYsQHCz6cBoAMPqhkUjk6q/Vw6NBxyM3fCOs2FMP63GJY&#10;jWCTm1cEBw4eZpxFmmuDqpZFggxFYziQoWgM5ccoZWBCkNJdLgP5phKQ5ywAxeyZCDLYzxDIpCDE&#10;xIIXoQQgw8EMDzKW1El+47R/eSwZr9js2dP7vEvmnICS3OnBcyfvDxqNNFb+rqtYQwCGjt1odAZf&#10;lEh6l7a2dpxpaGiTNje32hubmr31DY1+BBmEkjDItAqFEMODDEVUmpoIXFo86PC5CFLQQTQiuGjx&#10;VYavXW2dnfUIp+WdnZ2XUTfRcexAJ1GF7c346kKo8dfW1gYIZEjvJDLDgEwIPG4XZG6yE2cy72k/&#10;vARt8L4sZzQYyFBUJrIUciyAIZHTfuECL4KX85zeCchEwQEqPO8L+57PY4kFLbE0EEDeLd0aZAhi&#10;KBJDOSr43oMwY6McFYSY83hvre3sbPtzd3f3BAITvJVvCygIQOjvlYaGUZ4L6muo78pksriOjo77&#10;8H58sr2l/Weo3+M9+g9cRkUxfosQ8wy+jkXdfRMfMsNJg5882Acjki/DT57e61s0cbP7UnyRwzAi&#10;z+wZnW/xJVCi/3qLAFKiQYYHnFggw0MMCzLjUd/boIXnS7Ww7IwOLneYoBeBQqU3g9ZIM++bQY+i&#10;EsnMHDD4v50HGSrwQmXGjx8/BYUlW5nnA80vtnpdAWzIK4b9B4/BTfzf0NuPzwd83ugM+kiQQYgx&#10;EizhcdQ6M0jVZmiXmeBCkxaWvCmHX21SwEO5mmGCjDMEMnFFdl9cidM0dou3+pFdvvx/nvH/fmcT&#10;jKmWBD9HuUfclRZNNNFEE+29MsqTge7u8a63Tk1y563a4s6efsOZ9qrKTEn/ESATObwsFsjosjJA&#10;OW8OyJYuA+n+faCsqgRdbw8YETxMWh2YDAYwGxE6LNEgo2fmhpH09EBldS2cOn0eDh4+AXv3H4ED&#10;h47B6TNvQWVVNTOPBj3Q0FFhcmToIWcmgCGQIaDhozE0h4ysDwzNTaA+dRLkuWtBvmA+KGbN4BL9&#10;sa/DBhlSJMgYsyhKNQ3MeH1M6UleU9pklzNtmsozZ2aZb/Wypb7D+38WbGwcicT1Ke4y3zVGzhz9&#10;Ot0tlU6QShV/6u7u3YTA0drY2GSpq2vx1Nc3IlhQlKQR6usaUPWsmKFg9ZRDE6BIDIKMv6Wl1dvS&#10;0uZs7+g0t7d3qlBklegEnu3p6dvb2d1dKOntXdrT15fd39+fKZH0L+mSSLbh+rfRcexobmkxNTQ0&#10;uBFk/AgxAXwdVmTmtkCGlt0CZHjFWk8Kgwz7Phpkrl/nZ/6namZcAQB03Fm9U5CJhBZWsaCDXsOi&#10;uV5o8kpmAktqwyl628E0EEDeLdG+Y4MMXReKaF27di2AIEOJ9l78nm0oJd4fN5qamkoQjP+K99YD&#10;6LhS1cB3xYHkIzd4L36U4Ajv0S8g6HydAIdE72kZtvn4u3XMf6eVBYMfvqmxfz2v1vv0S294Ux/a&#10;5t05psTXEFdssSXkmfxMueWokssDQUa4LqxYIDOOG172gwItpBzSwrFaPbTKDCDXmkBtYGGGBxma&#10;A4ZAhAcZNf7P7+3rh5raejjz1ttw8MgbsO/gcTh46AScOkXPh1rm+aFQ4fNBpx0wrIyJxuD+tXgc&#10;JcJTn8oELX0GeL1aDdmHZfCTQjk8sE7N9JGf2T8aZBLW4/kSyBQ4IDEfVeQMxBfZvQkIMuO3um8+&#10;dcC3Ov2i7+cne+CeagREvMRixTLRRBNNtPfa8AH8EVdf3wjHpUu/8pTkLfLMTX/TPWOSxJIy2W5N&#10;nexzZE4NWNF5j86TiQ0y6aCZnQXyhQtBWlwEcnRC1O2toJfLmKhMKOkfHyzCqAxFaghMFAgpPb39&#10;0NLaAXX1zVBTR/kWrdDe0Q19+BAjiKFIDIEPOyEmH41B4YMrFI1RK8DU2wX6m+Wg3LML5MsWg3zu&#10;bFBQ/6ifCCdUaplkEEIKo1ggQ+LWcyBDrya8Nqb0KX5jWpLXljrZ6J2ZWh9YsniHf/v2FPS8nob+&#10;trtyHgH6ZVmhUHy5v1/xZHd3z7LW1k50Fps1CCjOhoYWDzqOPhr2hbDibW5qpiFirobGBkdDY6Ot&#10;ra3N0NbWrm7r6Ozv6OjsRPis7+7uuyyR9B2XSHo39vVJc2Qy2SR0AH/V1df3eFdX/7iWlpY4uVwe&#10;j8sf7envf6mvr29Bd3f3cXROO3CdiSIzKA86rUx0BvvHFhvgojM8rPAgIxQDMYNASkghkEGwQfiI&#10;kKAd5cGQhMuiVUHzvDBCsKkgEcxQzgwLNPycL+xcL6Tw7PHhYV5CYImlgdASS0JQ4JedF0jYNpZi&#10;tRHu891Q5P5ZiOGvBy+KxhDAoKhSGM3dYq+qqpbX1dVV4P2xHe+TqQjfj8gtli+Rc87dxu+JHTp0&#10;6H/p72Pjxo0fIXhB3bXOai8C2LFWd/y8y/4/P3/AVzhxo/9yfJGnf3SB1ZVYRJEYdNwHQApFX2i5&#10;icmbiV9jYMTAi0Bj0PFnc2T4IWbsDP8T1mnhkTwN/HG7Gooua6CqSw99SiMz075ab4mMzOD/dYIZ&#10;+l+vxecDReIpV4aeBw1NrVDf2AKNza3Q2t4JvdxEmFp8xlA0hocYer5QNTSD0Qo6PRuNkanN0K0w&#10;QnWHGjaXyeBfO2XwZK4cJiLIjEXoioQYEg8yFgZk4gucEJ9vY+aPoWs1stCpu2+b++rPD/sWzyvz&#10;PXOuHr5aXR2863IkRRNNNNHuSiNH29qp/Iq3qv5R147Nk93zZ+1wZU5ptqW+arGmTPI5M6YGHOjA&#10;W6MT/gUwEwIZyj/JngHK+XNBumIFyA4fAlU1RWW6wUAz/GsRZigqwz1geKDhozIahBSVRoNAo2LG&#10;OZMUSg2o1VrQaLQM7PAQwwxTMyO8WBBmKCpj1CMo0Yz+SjAr+sHQ2gTqc6dAVrAB5AvmgXw29ov6&#10;NzMlJsgwVcmY97EghsSt50GGRKWZM5IDJgQ+a/pkmztjep9/4dyLvvwN+f6Tx/4SbG9MDN6FVYzI&#10;Ojs7P9bXpxzb3dOX2t0tOUFRGYQZbX19g625udlBw8RwkRHfa1pa26StbW2dLZ2dDcguV9vbu97s&#10;6OrejRBU0NvbvwShJY2iO6ifSqTSh9HpHI3fOw3F+SQ5hi+99NL/UuUk/H4/g87Kvdj+Jz09PTnY&#10;h5PopLbgMXQoJ8IM5cz46+rrEXTrmVLNPKy8dyAzcNlwgYYFGU6h2f8JZq6jcx4NM+jYEygwYiMS&#10;YWihV4rI8FGZ2wQZwbLBQEa4nF8X3YYkhJB3Q5H7Z0GGht4RvJD4ym8IMFRi2X3jxk1rZWWVAu+D&#10;8qamllIE5ykIvk+gvoH30ke521e0WxkC2CFN8NOFdcH7/37an/7Ebv+JMSXe9rh8p3FUgc2TWGgP&#10;JGwQDikTgAwNJ1tjDEFMNMiwEBMNMmxkhiIe39uggedLVTDvDTWcbtBBu9QAMgQZFYKMhuaVMVo4&#10;kKEhZizI0DwyBDNqfA4oVWrmGcGLAIeiMHp8BhgoioMAxBQNYCDGgp8RYgwWUOMxFBoz9ChM0NSj&#10;h7O1Slh0ohdeKJHCw+sV2Dc108dbgkyRKzA63+YfUWDxjCq0WxNL3bKHdnrO/eaIN3vVNXiIco7o&#10;+nJXWjTRRBNNtPfS6BdF6NR/1t3WluA4vP83zhUL81xZU2vt6ZNMtvQpXk/mVPDNmBZ0ZKVwMBMG&#10;mmiQocpl2qxMUM2dBfKcHJAVF4PirXOgbmkGnawPTBQpwYcR5cnwpZgtlIRJwwgQTOiBpdfTQyss&#10;vZ5dzouGGlBbJhpDIEPicmPMOjWYVDIw9naBruI6yPfuANlri0ExbxYoZ6Uzw8p0CDJ6BBMSzRsz&#10;EGSiFQUyJGrLyYyfLelTApbUJJczdarOmz2zxb9q+VHv3m2Z3mtlD6nq6++64WVkdF/IZLJv9/b2&#10;/rqrS7ISoeIY6ibCC/qObR342oCQUd7R0XGmo6P7QGdn78aurq7VnT09s/r6pK/09sp+0yeX/4h+&#10;KVcqlWPkcvl3UF+iITqnT5/+GAEMd6iQ0TF7g70fR8dkBB775xKJZG53d/dBPB5yEzvMrLGpyYsA&#10;EyCQqamrZUo9M8CC8BAhZlmUGLCJDR6DKgpiBijWNowoKsOJAxleBDQEM2wBAB5mWDFAg8782xcv&#10;cGKhJpz4jyCDy2iIGCMGaoQSgsHwREBxnoTvhSDDrwtJsHzAujsW7Y+NwNB1qaiooO81SCKYwWvt&#10;raqqtuD32FdT03CtsbFlE96Gk3t6ZI/S/EcIOp/gbiPRhmE5weD/bG42fzH1vPfJ5w95cx7c6r6c&#10;WOJWjMy32SnSkEgJ/oOCDEFMbJAJQwxqPQ8z4SFmbPUyDTxZoIa/71bBxktqqOzUMaWQFTozAokJ&#10;oYOd64XPleGfDezzQY/PhUgxP27Rc4EAxsIn97MyUrllLsFfqTFBv9IEbVI9XGlRQ+kFKUza0QPP&#10;5MngvrUqGLNWi6J+8gDGnk8IZKjENIFMsSswssTmu7fQ6qRoTMJmT8uTe1wHXznpTyq8CeNO36WF&#10;XkQTTTTR7loDKXzC2dX1Hd/58885NqxaYc1Oq7SnJRmsKa967BlJAeeMaeDIoqhMCgIMaeDQMuHw&#10;MvXsmUzSv3z5a6DYvQtU16+BprsDDAoZF5WhCTIJQvChgw8aHmTYB1a0+HU8xHDVzwhk+CplBi0z&#10;pMyMoGSU9oKusQ5Ub5wAWd4aBKp5oJydBaqZabcFMrScVbgd33YgyCQHzKmTPbbUJKttRorCtWjO&#10;ZV/BuiVw4sBTwepqSvq/K3+dQ4D4DILE+J6enhcQaDLwdT1qCy7bhFrHgEZPz2R8/V1XT89P5XLN&#10;4xKJbGJ/v3okLvsabvP5egQ5PP+PoqhK1LCuA81nQ5WnEGaeweNlIzC9iepqamoy0jCz+oYGX21d&#10;HcJMHZD4IgCkmwgRjO4EZEIRGlQseBEqetsIDQ4y4QIAkTATBhmBBCATHl42mCJhI1rhqE8kiDAg&#10;Q8LlPMgI1zPilof2Fb3+jkT7K2Pyh3iQQTghBfA6+/C7dVZXV8vxfrrU0tRS0NXe9SqC9WMqle2r&#10;lMOCt434C/ht2BvVik+uueEa8bujvl89vtOXO36Ts3ZUsd0wMt/iissz+xNpWBk57xEQw4qFmEiQ&#10;GRiNiQ0ypPHrtfC9XDX8bKMKZh2Vw7FKFTT1GaBfbUKQQYjhQIYAhMmV4Z4N7PMh/KOWULTOhCDD&#10;R2GY5H4U7UNL88ZoLSDD/XfKjcxwtgPlcsg+0Af/V9wHD6+Xw7g1Gkhco8Nz0KPY8xkAMgh28VSK&#10;usQVGFVs8323wG4dWerqm7jNdfmnBz35mef9L5c2uUZtDIrDykQTTTTR/q1GTqZFLv+S89rN75s3&#10;ly6wLcy+5piRpLWmTXKZUif7bZlTA3Z02i3kuN8KZFDq7AxQzMkGRc4CUG5YB6qjR0BTVQl6SRcz&#10;xMxMk1VSPguCCJOsjzDDJGWiCGpMRoHoM6MwzDClnAlgaAZ/ghg9CzEmaR/oWxpB/fZbIN9UCrJF&#10;OaCYOxtUWTQJJg0rGx7I0DJ+6Fl4CJoAZjiICYEMDS9Ln8Ik/dtmJhtc8zLq3CsWFbl3bv6N68a5&#10;EUF0zLlLfVcZRU30ev1n0Un4LoLLQ1Kp9KcIJ79BuPiVTCV7Rq6VP9DX1zcCHcqvILh8Dh1KJtpC&#10;w8Rw83fsWBLwkHPa39//TRpmhsde2NXVdaS1tbUel2ubm5sc6NByuTqNVNqZ5qWBhoYGFmYYYBEA&#10;zB2BDK8YEEOK3jZKTPJ/TJBhh5hduXINnXeCmSsCkGGdej5KwYIMKzbqEg0vQkXCRizFApkLMSRc&#10;z0iwD2Y/sdrcga4i3NE1u36dCiNcpevrw/ceBBgLfq8y/H6v4fdd2NHR8Te6H/E7/zrdJ9xtI9ow&#10;ja7ZW/3wzVmXvU/9eJ8/9f4tgQMJpe6u0SUW24hCsyc+z+QnRz4SYAhqWIVBJgwzMUGGES2j5Hka&#10;ssWKojITczXw/XwV/H6LHFaeVMC5OjW09htArrOChvJZBgGZwcQ8I7jhZDRXDFUoM9A+aLialvJi&#10;WIip6TbC69U6WPaGDH6/sQ++v0EGE9cqEWIGggx/PgzI5FohocSDEONFeQKjCu2eESVO/eiNroaH&#10;trsOvXzMPXvxJdePj7bCN/D/l1itTDTRRBPt3234z/eTnrbuCYZjxzKty5e85ZyRLLOlv2Izpyd7&#10;bTOS/baZ0wYFGSHQMDCTTbkyGaCZmw0qhAlVfh5oXn8ddDXVoO+VgEmJMEOVxQwaMBOQIMxYaahZ&#10;SBZO+N5EojkF8GFlQIChRE69Dkw6qk6GAKNRgQnhSN/fC7rWZlBfehvkO7aA7LWlIJ8/B5SzWIjR&#10;zkhF8fkxYZDhh43xIMPDylAgYxCAjAk/WzKmBsxpST5zymSPPS3J6p45vcubk33EW7R+puvS2R86&#10;JZLv4vW9ax0uSm6m/BWlUvkVykVQqVRf5aMtHLS8J4bH+LjSaLxHJpP9EGEpDR3YXe3tzTXoiCnQ&#10;obXSUDN870egYUAGl0FdXR1UIjTzMBKCmihFA0cIXmgb3J5RqD0HR9hOqAH7GERsJTMWaHgJgYZg&#10;hs2Z4WCGE+vgczDDSQgSQoA5f+FihCLbRSoaIP6T4s+VdO16OXO9KApDk13iK82gb0F14/d6Hr/j&#10;DXgP/B2B9kEapkgOOXeriDZMox8Jbuj1n93ebL9/8ln/Px/f7i4aX+y7GlfsVI3Os7jick2+hHUm&#10;PzuLPztkjAEYZuZ+1BoCGaEQZjinf3CQwXUCmEkgmNmghQc2aOCpAhX8bbsCct9SwMVGFXRIjaDU&#10;W0GLMKNFEKFhZgajKSQjr9APXKyM+KygOWgYeDHQdhbQIsSoEGKkCDFdHMS8WauDlWeU8LcdUng6&#10;Twr3rVHCGB5i1hDERIIMO6QMlWeHhI3+ICm+2AMjC+yekcVOdeJm39Und3pyJ53x/LW0yvPgwXLz&#10;F/Eyi9FB0UQTTbR/twXRKXBpNKNNV6++YinMPeCcm9riTH9FZ5s+2WnOSPKaM6YEaP4UcvhNWQQu&#10;KZwiQYaBGQQdpoLZrAxQzZvFwIy6MB+0J46DHh1EY3cnmOT9YKLEfKoyxkVnWNGQMR5gUPjQshhx&#10;GUIMVT0jgDFpEYCoCppKCSYF5cR0g66pjonEKHZuBdmKpSBbMAcUc2aAEvuinsGCDA8wsUAmHI1h&#10;gSUaZFiYCSsUlcH3JgQZS9rkgDE9yY+vTmdqstI3J7Pct3bFJv8bx5O8TbUPByWSz3GX+q41coLo&#10;10Z65Ra9p0bHKaN5PdRqGqb2WG9vd3JXV2dpS0tLGUqCjqy5samJGWqGUOVHsKHJMwMEMwhfCB8I&#10;EgQtUWJARgAuQoUghgOZiG3RyQ6DDPs5QgOiNazYUswEM5WDwowwOjMUyLCiZQglJC43JhbA8LAQ&#10;a9l/SsK+hPrDgwxeBxpORhBz/fp1N74347Xua6itfbutpWVlV1fXSxKJZCKCzJfeS4D+bzaa2+Ro&#10;ve2rr13x/ejFA77F39vkORNf7O0YVewwjc63eRPybP6EdcZAJMiEIzKR0ZjhRmR4kGFhJmEdzdWi&#10;g/HrNfDAejU8U6iEf+xSwPpzSjjXZIBmmRWkOjuoDHYmt0WrN4FOb2RkMCDQkDiY4aGGigPojGam&#10;WIBabwalzgxyhBgqs9wmM0F5lwmOVBlg+WkN/GOnHJ4tkMH31tKQMiHIDIzICEEmvtQXJMUhyIwo&#10;dLhHFLnk4zc7z/70gHv+7DLf88c6XaPO1cNdmRMpmmiiiXbXGzqN/+vQ67/taG190b5j8wbPwhkX&#10;3ZlTeh2pr1rM0//lMadODtAwKopAMDDDiJtfJhpkUGzifxoLM3PYyIw6Lxc0hw6D9tp10Le2gKGv&#10;B0wyKZgISHQaBlIIViyUQ8NLz0sHZq0ajBoFGFVyMCqkYMTtDZ1toKutBNWZkyDfUgpyhBg5Qczs&#10;TFAz5ZbDEEOQMiTI4DkZ8JxYmKE2wwAZRtPwukwFghlzyqteW+oUszs7tduzeMF537Ytq3yX3v4/&#10;e3Pz1/9dAPDfZnRvdiqVX+nq63oQndmXO9raVnS0tp5uaW1ta2pu1jY1NdlpqBnKV1NT40eQIaCB&#10;yqoqBk4qeCGc3BCCCqdhgwyKjdAI1g0BMjcRYkgMzOD6cqpkhkDDzDcjgJno6IwwKnOxjAAgFsyw&#10;QBMNBryiAeLfrTCIRWpAX2kZd648yFy7ds2LrzaEmF78Pq8gsBZ1d3f+SansHUNDGOl+4G4N0W7T&#10;JlcHP7K00vmdv52GF5/c7SsZt8lbM7rEpRlZaHWOLrL5EvIsAXLgwwAjFIFMOC9GqNgQIxQLNMJh&#10;ZlSOeew6LcKMCp4uUMCfdyhhySkNHKw2IHiYoV2BQKO1ghJhRq01MNLqqFQ/FQRAIcTQqxalRshR&#10;4Tql1gQyjQl6EWA6FSZo6DNBWasJdpYbYP6bWjyGCp7NVyLEqGD8GjUDMWPWaG8RkTGzIEMTYBa6&#10;YFSxK3BvkcMZV+Lqu3+b59iLR70py646Hrughq9Vi/kxookmmmj/GUPn4H8A4EtOSf+TtmNH0tzL&#10;5u/yzpxa70xJMlinTXJbEGSs6MCHYIYUBTLCyIwQZlSz0kE5dybIc+aDYvUqUO7YDupzZ0GLjqC+&#10;pRUMEgkDNBRhMavVYKEcGj0rK71nhpBR9AXhpb8HjJIOMLQ1ga6uCrRXL4Ly+GGQlRSAdNkikC2Y&#10;BUypZYIYlBZBhoaT8XASrXBVMhRBzB2AjI2pXjbZZ01Lcjgzp2pd82c1BHLX7PQfPvgXV2XlyODd&#10;NvP3+8goX4eKD/T3949CZ/aXPd3d8zs6Og60drRWoqMra2xstCDAuBsaGrz46qfIDEVlIkCGYEUI&#10;KpzeKcjQkLOIWf5jgEwoKsOADC8uSlPBigEZ1DWEGYrMCKMytwKZwQBBCA//Cb1zkCGgu+a9ceOm&#10;obKyshq/x+1dXR0pfX19j9NErTRJJXdLiHa7Fgx+KOe0/rNTz3jGPb/f/8r3NnsPJha7u+OK7JYR&#10;hVZ3XIHVn5BrHgJkwhEYoShyEwtkxnKKBBlWTHSGgQYtjF2rhonrlPB4nhJ+vVkFaUd1kHfFBMcb&#10;zFAuMUOT1AQSuQ6kKh2oNHoEGiNo9CbQGPAVRRCjQIiRaYwMwHTITVDfa4arHWY4WmuC3IsGSD+s&#10;gd/ivp/OU8CDaxUwbo0KxiLIJBLErBVGYnhFgUy+AxJK3IH4Qod/ZIHdd2+BzZGw0SF5bIdr/19O&#10;eP5ZeNMzrlMPn6XnKHe1RRNNNNFE+3caRQuCmuCnde2KROubp1/0rH5tuW/WtEuujMlq67TJDMg4&#10;0YEnmGFBJnJYGUkYmeFBRpeVCprsVFDNTgXlnAxQzJ8FiiWLQZ6fC4q9e0F55gyoystB29wMxu4u&#10;MEn7waJQgEWpBIsKX6k4gFwKpj4J6Cj6Ul8D2vIroLl4FlRvHgHl7q0gz10D0sULQTpvFshmZYI8&#10;OwNUDMSkM8UH9AI4GUwsyFC/I5dHwwwDNDzA8PPJMCAzDWyZUynx329MSfLYUpOtruzUPs/SBaf8&#10;m0syvGfPPgKtrV8KikNi7sjKy8s/0d7ePqK3t/cZiaRzantnZymCzCVUd21trbGmpsaNAONHsSCD&#10;AMHPzM+ATDSsoAYFGV4DAIYXgUwUzAhEQ9DoVTjT/wBRdS5OBDM0aSY/xIyPzLAQEAtm/vPAMpgG&#10;AxmhhIUFGJDBc6frcO36de+1a9fVFRWVF5qampZQ1TyaMBVBRiyxfAdWrVB8Mq/JNeqPb7r/7/Ed&#10;/pxxG/0X4vIpN8bsGp1r9iYw1cpMg4CMiXHs49HJjwUxpFggM47e0zqhhCBDILFaDWNWKWD8ajk8&#10;uF4Bzxar4U97dTDrpB7WXzbAgRoDXG7TQ2Ovgcl1oeFiUo2JmXtGSsPHNGaQqMzMELLaHorAGOBg&#10;pQFy3zbArGN6+PMOLfykSA2PISzdt1oBY1crUSoYEwIZIcRwAMOIEv3NKAszk39CMYJMvtV/T6HN&#10;PbLEYRq71dv89D73lqnn3L/bUuO8p7NTLLssmmiiifYfNXQGP6rp1XzdcfXqY97iDemehRkn3Zn/&#10;kllS/+m0pk32uzKS2ckxUSzIcDAzg5QCZk58/gwf6aBhXDQRpRqBRj0rjY3OLJgHsiWLoH/9Wujf&#10;uhVkJ06AuqwMdOhMGhvqwNjSBMa2Zibyom+qB211JSgvvQ3S14+BdP8ekBLAbC0BaS5uvzQHZPPn&#10;gHzWDFBk4f7xWMzElxzE8MPIhhS2I/gaKiLDKxSZ4aIxNDEmL1N6csA0fbLPNH2Sy5mZrPbNyyoP&#10;bFi53nP84MuetoYJQXP/F8Rf7e7M6D5VKBRf7u7v/15Pf//fOzo6cltbW8+j09uDMGOrr6/30jAz&#10;qmBGc8xEA8agwBJLMeBFKHZ42dAgQxEYmt2fj8AwEoBMWOy66JwZFmhiw8CdakCEBBWrHYFGLMVq&#10;SxpqXSxdxnOla8TBnBevjRK/vzfwe81EgHma5iHq7OwUHcV3aDQc70SN7puLr7h+9PN93uwHN7oO&#10;xBV5G+MKHaa4fJMvMdcUSCAhyAyEmKEVC2J4kGEiMlwbErUPg5Ae4lfrIG6VBqWEBISZsQgzD+fK&#10;4PlNcvjDXhX866AGZp5Qw8rzathzQwtnGg1wtcMIlRIjVPcaoabHCDe6jFDWZoTXGwyw/boGVpxR&#10;QsZBJfxxqwp+WqSCxzeo4KE1SpiIADMGReCUuFqD0iKI6bFPlAvEaQ32kddaDmI4kIlHkBmVa/XS&#10;XDujCtzKcVvdFT875Fk/87z9+V31tq+K/9dFE0000f7DRg870MFn3BUVYzy7t/3Ls2zuYZqt3po+&#10;yW5Nf8VrS5/it6OzbiWHHR15Nk9GCDLTwYLiiwLwzr0BpcPPJG0WAs2sdFDNnQHKedlMPot00XyQ&#10;rlwG8rx1oNhUDKqdW0C1Zweo9+0C1b4doNiDoLN1I/QXbICetStBsnol9BasA/mmApDiNv0MyMwC&#10;eXY6KBBElNgXpkIZQcytQIYBGFQWQgzKSK/0GdfFghiSEGQMBDK8mPNFeMuY5jelTvHa06dYPLPS&#10;Oj1L577p21a6zF124ddBlepevM5itaU7tJycnA9T5SrU/RJJ35/b29sL0OmtRIDRo5ghZhSVQegJ&#10;4nsm+T8EGXcMMlRIgMRVM+PFtGcBhtctQSaGhHkzBDRU0awsYrjZrUFiuLoVyMQ6ZizF2ka4bChd&#10;wXMsp5yhG5VhkKmoUNbU1L7Z0tI2k6rW0bxCIsi8czt9uvNjW65ZEl593fOPH2xzbBtf4qqMK3Qp&#10;RuVbHfHrY5VbHlw8lAgVC2SEougGv70wohO/Wg9xCBRxCBeksWsU8IN8GfxppwwmEYzsUcIvtyng&#10;N9uU8Hd8n3ZYDXPfUMOSMxpYfk4Lr6EWndJC9gkNTD+ohn/sUMFvNirguQIlPIEAQ7kw961RwXiK&#10;wKAS8BjxCDEJBDEIUZEFDVAhkKH+8tEYJySW+BiQubfQ7rqnyKWLL3E1f3+X59g/3nTOWl9ufWLv&#10;1f4v4BNUzIEUTTTRRPtPGjrYVJXqo86mpu84jxx52b1m+W53VmqXLT3Jak6b7LGkTvIxeSAMyKAY&#10;YElhIIbAZjCQYcQ4/QgCKC0NN5uVBprZGaCekwnK+VmgXJCNmg2KhahFc0GxeD7IlywA+eJ5IFuE&#10;sLNwDvTh+h6UZOFc6F25FOQleSAr2gDS1xaHQIYgRoXSoKJLLcfUuwkyDMykgCUtOWBNTfJZUiY5&#10;HWnJOtfcGY2u9a8dcR/Zm+apr3wAVCqxss27YFS5ivImpFLlw11dXTPb2tvPNTY2KlGOuro6mn9k&#10;cJARAshtaXCQYYan8cdAvVOQ4duw+SLcUDOEGSE4CBULDm4lfrv3CmSEn28lgjQ6P8oR4kEGz11V&#10;VVVNUbYl/f39L2gt2jhxaNk7teCHTlzTfWbGacfDvzzgzf7eFs/ZhCJ3/+h8h3lEkdUdn2/7N4BM&#10;eHsWYDit0qG0KAIMNTOny89L5ZB2RAGz31DBX/Yo4OkSBTycp0Kp4fsFaniqUA0/KlLDj4s18OMS&#10;LTyH75+l5flqeDxXA49sUMOD69Rw/1o1TFijhnEILmMYcMHjcBoUZEgEMaT1VhZiijwhkBlRZHfc&#10;W+LtT9ziefvHB10bZpU5/7KvzjPuXL34P1000UQT7X1hwf/3/z5kra7+svvChZ95CgsLvQtm17oy&#10;kjXomDss0yd5LNNfDZgFIEPQQgDDiwcZ4XI+eiOEGX3WdNBlIWwgOOhmp4NuTgYjLUozN5ORGt+r&#10;5qQzUmIbOaof4ad/9gzoz0HAWbUMZGuWg2xxDsjnzAIFAzKpCDIISggUFJWJCTI8vAgVA2R4xYIZ&#10;UmyQmQ7WzGlgS5viN6e8itdrkt2ZlaK0L51X7iopWOE7c/I5kDR+TUz8f3eMhpl1d8viJBLJq21t&#10;bcfQ8e2lOWbqGxoGggyBBichgAxf7HCym7cJMhVMsr9AseAlWhzICMszM8PMbiMyM+hyErfu/QAy&#10;JNrmKp4ngQyeK4LMDV1lZU0Ffp+lfX09k7RaxYM0lxH3tYs2TKMfp8ql8InC6857Xt5v+cVjO3xr&#10;x5S4K0cVOg2jCq2uUUVWX0KhPZBAM/lHOPQUkeAlXP5ugAxqNYkHGRZmCC7u36CFF7epIft1Ncw+&#10;oYGXtysRXlRMqeYx6yifRQtjmAIBWhiHGo+agJqI6yaQqKzzOh2uI2G7Ndge90tihpLxALNaj7BC&#10;igEyzDnj9ci1Q2KxFxI3BoIkBmSK7bZRpZ72B3d49//2hDtjXZXvh2Wd8O1Dh8Q5jUQTTTTR3jd2&#10;4/SNzzrLq55w79iV41+84Iw3Y2qnKzPZYEl91W0lBx0hhhE68jRJ5lDiozM8yPAwY0CQ4aXPSgN9&#10;dgzNSkPICUs9KxWUuEw+Kx2kCDSyBbNBlrMAZPPngmJ2FlOpLBJkwtDB5+sMCjIogphYIMNLCDEk&#10;FmTC58WLQMaaMjlgTv2X14Tw58iYarbPndnmXrl0u3//rn94rl96INje/mUx8f/ODR21j6jV6pH9&#10;bK7MgdbW1s76+npLfUO9p7qmJtDc0hKkiTKramqYimWhqmUCAGHFQ8pQ4gFm+CDDw0yEEFRIMQFG&#10;KAZm2CFmBDOxJs28E8UCimjF2i6WYm17O6J9MMn+CG9Xr16joWWmysrKlrq6uhPd3Z0LVCrVM2az&#10;+Qvc1y7aMK2sN/jx0zL4dk6Z65kf73NkTNjsOhhX5OwcWWizjywwe5lKZQNAhnPkQ4qEmWiIIUWD&#10;S7haGStqQ9vS5JmxQCYBRSWQ78/VwfObtfCv/Vr4+x4N/LhYDQ/kamAcQQwCSsJaymmJFJusj6KS&#10;zuuprDMKP4/B/Y3lIIYHmUSEGEZMqWUuL4bpGwdt1Fc+wT8WyBQ5rAkbvfWP7XQX//Ok54/F9Z7x&#10;J/uDYt6jaKKJJtr7ycq2l33cdrNlnOvoqX/6Vq0p9s9KveLJmCKzTXvFbk151WvJnApmEs2dgo77&#10;rRSK0HCKdvx5IGChIAwUQlG0RJuNgDIzFdQoFUqOACSfNRPkc2czIKOgamXcejWChxBkBgOSWDAT&#10;CTLYJpOVniTcNiSKxkwNCz9buHllTAR+0yY7nTOmy90LZ15wFaxeDW+e+AO01o8PajSf5i65aO/Q&#10;hCDT2dnJgExDQ0MYZFoRZJoQZGoRZBjYEMKLUNGQMpQGVipjK6MhfKCEy0PlmIXLuOUDwEW4PTOB&#10;Jiduvhl+mNlQOTO3o1hAEUuxto1WrO2GrzJ4u+wSXL1+Ha6Vl+PrNZoQ044QKKupraloa2su6u/v&#10;eUEikXxNLL88fKNoTKM5+IXNVd5H/nLUNe2R7a4diUWum/FFLvXoAoc3scgeSMwzI8TESvBnnXpG&#10;UeuiIYYRAwAELAguvPAzCzHsPghg4kgIMHGrSHoUJfuzIDMWweM+BJlHCnTwVIkOnijUwoMbtBzE&#10;aBGCEHpoP8y+EIIomsKJ7wdbGc3AgQzCChN14RVuPwBgODGVyig3Zq0FEjbYIKHQDQkIMwn5tsDo&#10;XKt3VLHdNH6zu/JHu32rUs66nj/U7PxuL8Iid8lFE0000UR7P9jGjRs/om/o/LbrwrUf+gtLMrxz&#10;sw560pM77dMmWy3pUxBkksFEGibICMVHaIQgw0dswhJUPhOIEvcp74WiLeoZqaCcmYYAgyCzcB7I&#10;aXjZgrmgZCbCTGOAh9rqQtARhpMIGMF9RoMMI/rMtMc2HMgwYvYVLRpSJgCZmVTggF1nSp0SQJDx&#10;OKdPNXqz0tr8yxacCuzYtBgunf0xdHeLlW7u0GhoWZdUOhqd3Ffw/bH6+vo+lK2ungWZltZWBJkm&#10;qEaQiQSXWBGW4YpAJhJMbgUyMSMzQwkBJgRBBDkV4cgMJcdTlS+CmdsFmtggMbRi7YdXrPaDafBh&#10;bAQyZQQwCDLX6dV/vfy6u6KiwlhZVdnZ3NxwQCrt/ZNeL/s2/r2Ik2EO08qCwQ9va3J+J+0t36+e&#10;2ePaMH6j+9roYpd0RL7DiiDjTyx0QuJ6ctpZCBDCCqN1nKKW8+15MbAyCMiwYGBi4IOFGCOMRogZ&#10;vZKEIENCoBm7WgcPIKw8ihDzSJEBHiw0woR8PTNEjCIrBB9xtA/cF4kHmuh+8SWemb5FgEtk27AE&#10;ABPqLwsy8bk2iKdqZQU2/+gCi29krtUVhxB43ybX5Z8ddi6Yd9n7+LFW+JJ4T4ommmiivc+MfvU0&#10;Vks+Z61oGuPbffB3vkXzinxZ0+uc6a8aralTPNa0yQErggwzbwqCx+1oeCBD+Td8MYFwu2iQobli&#10;VPNmgXLlcpAX5oFszSpQLpwL6lkZoEWQoRn9+TyZCJARRFcGB5lUrj22GRRk2P3Re7agQVh8GxNu&#10;Y06d5LOmvOpwpk3ReudlNvjWr9rmP7jnT3Dj8oggOuLcZRftHRiBjEyrjevp75/c1tb2ZmNjowLl&#10;rKeqZXcEMvxwsoHtbgwAmUoEmLAi1glAhoGZqOFngyoaZFChSmY8zFxmQeZ2YCYaLoajWPvhFav9&#10;YBoaZC4yIHO9As/t2tXAlatXvdeuXXMizKjq6upOd3V1TOrv7x9J3zf31Ys2hB1C5/p4b/Dzs67C&#10;fb885J98/3Yqt+zpHFnoMI3Os7ji8+3+xHw757zHcvBRwwCZUNSFF4JANMgQKDDRGIQYBmQQXngR&#10;yCQgyDy4Vgs/LdbAS9t18LOtBni02Ajj89noCg8jESBDk1Ry+xb2LaLU8wCQ4dsP1FAgM6rA5htR&#10;aHWNKHAY6Ro+usdz7E+nvNNWXPJMeKM6+EnukosmmmiiifZ+ss7TnR+z92q+7jt17lnfmuUrfDNT&#10;bzrTJhss0yd7rNNfDdgRZJwIMlYEjFjAMpQioWV4YkAGwYBAhuBEQ3kwM9NAMzcbNKtXgmLrJmZ2&#10;f9WSRaCZM4OZ0Z8RthuQ7M9BSazITAhkUCHAid4+SpTgz4gmx0Qx/eWWUVEEcwYNL3vFY0udbHNl&#10;pUg9i+ee8hflzYQzx77PRmVE5+ydWjAY/KhOp0vo7e1Nbm1tPd3S0qJCcHHX19f7amprITbIxAaU&#10;SNH6SOBhJ78cOKwsvDzWOlYMyISOzw5xY4Xro8RDj1AEM1T5LDzXCl+amSp+DR9oouFiKMXaPlqx&#10;thtMwwGZm1WVQS4qEyivqPDguRtqa2vebm1tnt7b255IlctoyBT39YsWw+j63NDDZzc2BhP/fML3&#10;4uPbfCvGbPSUxRW7VKOLLM5R+WZv4gaLn4cYxumPpdsAmVhioYAFhfg1CCCrUasGgsxYBJmn8nXw&#10;z90amHFcB3/fb4CnSw1wXy6uW0d5MAZgJuKk4xPA8OL2Lewbe9zIPrLrqB1tQwq3J9F1CPWZz48h&#10;5SHoFThgRIHVd2+RzX5voad/3Cb35Z8c8OTNvuR5aWuleaSY5C+aaKKJ9j41fBj+D+h0n/HW1Dzk&#10;LS2d754z56ordZrGkjqJZvn3W1OTAhSReS9BRhjh4KMcYZBBEchkZ4Bm4QJQUzRmzUpQ5SwAzWwB&#10;yGSmgo6ghZMwunIrkAnpFjATC2QY4TIqimBJT/ab05J8pvQktz1zssE1O6UmsGrZJv/BnZO81Vcf&#10;C1oVX6brzV160W7DOJBJRJCZiiBzBkFGjfIgyPira2qgqroaKqt5KCHdCmBI4fYsmAhBJRasDLY8&#10;rPDxhf0YPsiQ+FwaBmhCOTNXmdLFPMgMBjPRUDEcxdpPtGJtN5iGCzLhIXo3fJT0X1dXfam1tTFT&#10;1tNzn9Fo/NyhQ4fEoTxD2KHm4EdR3519Cf7v+X3+nImb/SdGF3nbRuY7zaMKLJ6EfIsvcb2ZKbkc&#10;dvSjxEPMHYIMDxtxg4BMPGrCWj38tFQPKYf1MP+UHl45aIBnSgxwP5e4PzjIkG4HZHiF25N4kGHA&#10;jgeZ9VaIL3JBfKED7kWQuafAaY4vcdU9tNW94+8nXSmbqp0/uN7NTIIp3ouiiSaaaO9Xw3/SH7Y2&#10;tid69+6f7lm69HVPelq3I32yCUHGRXPK2DOT/VYEDAuj2NBC5ZijJYQVoUJAEBICjEAEMhRdCcFM&#10;ZgqoSTOpRHM2qObOBvWsLAScDCYSwwjXC0FGn4n74TRskEHFApiwcHtO1O+I88LPVILanpIUsKRM&#10;9lnSXrG5Z07tdy/IuuorXlviP/Xm36ChIQEAxMn+3oHhPfrx/v7+cRKJZDoCzNmmpiZNY2NjCGSi&#10;ASIcCSHFghoh9GAbBIhb652ADLd/BJcKgRiYQVjhFQEy5OATzCDIsBXNKGfmGly5ehUuRwHNnQCH&#10;UOF90PtIxWo/uAhcLsJ5TvSexK97+yK+R5gpu3wJLl+9woOMv7y83FxZWVnR0tK0qK+7/Vma4R+h&#10;VUyuHsLW1MOn5lzxTPzdQVfy49tc+yaU+urji9zq0cVWZwLlxhQ5Aom55kDiGnTiUews9jRsK6xI&#10;kIl0/oWQEAIXbMMrEiBYhYaVIciMXGFA6RgRyIxHWHkaweWPe4zwygED/HKrHh7KZZP/E1BsYj+f&#10;E8MDjFDh/gn7xorWCdsNPBf+HAhkCJDi8+wQX+CCuCI3xBU7A/cW2D33FLu0Y4rdl57a41ky/4r7&#10;FyfaLAnNwaBYrEU00UQT7f1sNKeMobLyO54zb7/kW7Mh3z0767I7fVqvI32SBZ1yjz1zCoIM5cnc&#10;JsiQcF20BoKMUBT5CIMDwYcWwUSDIphhyi5nZYBm1gxWWelcngxFccLAomeAiBfBB+7vFhBD4tuE&#10;FOoLKQwyJOpv6LzoPYpKMptTJvtNKZNdjrTJRvfMDIl7ac5b/m2b5nvffvvxYF3d58WozO0Z/TJP&#10;JXmlUukj3d3dWQgxFxoaGrSofyPIUBuhYrRBOBHuUyjqR4VATL8GAZnQ/rh1FRU0z8x1RizQXGOK&#10;AAwFNLE0EDoG6iLCxsWySMVqF1sIMQgqF95+GyGGFb0nsRDDgQwHMwzIsOfoL68otyHI1Dc2NhT3&#10;dLX/VauVP0CToOLfiji8LIZNrq7+yJwLtq+9/GbwmR/uCix+YKOnbGyhSzGiwG4dUWj1JJbYAzRc&#10;inHy7xBkQhBDEiwnCdvH4/YsyBiYRP+RK/QMxIwikFmth7HrjXBfvgkeLTLC94v0cP8GHYxh5nqh&#10;9TqIo/wY7CPlxkQCDA8nA/vGiqCKi7DQK9NWIK7vbCSGhPtbb+ES/J0IMvZAHILfvYV296gil3ri&#10;FuepF477U9ZVeR+pkMDX8B4U5wITTTTRRHu/W/PZs1/0VtY+7t+8bbpv4bztvhnTqp1pSVoaYvZO&#10;QYaZKBPXhSGGq1CGUMBqIMDwigAZEgMzbFRGPScbNItzQPPaEtAsmAvaWRmgw/2zICOEjvceZCKK&#10;GOBnE4FM+hQEmVe85tQklzMzWe9ckFnvW7uiJHj4wEtQXx9PQ/lEB234Vl1d/UmlUnmPVKr4aVeX&#10;ZElLS+tVhBhdCGSqCUwGgkMkyAgVCTJMdEQIEByssEn9FCEZuG4wmBH2QShhf0LLqT0nHlp4CZcR&#10;yJSXl4dBBnUZYeaSIDpDoEKv9DkELhRN4TQ0yPCQgeCCkDEQZEixtosWgQwLLrcDMiiKyNjxXLvq&#10;62uOd3e3zFcqZT+jqAx+t6ITGWXV6Fhvb7Z/PeUt72M/Oeif9NBW745xG11NCYV2y8h8s2d0kdmX&#10;mG8JhCqVcRDDRzuECkMMKTYsCEEmDA+swttRhTEhyOhh1EoSQsoqHUxcr4dHCozwcJEJ7s8zwnj8&#10;HJ64kmbhJ5BhIWZ4IEN9EYrONazwNii+78xwMlYEMgkIMqTReVb/iDyLl+bcidvokT6623/or6f9&#10;fy+udCeUNQc/Lf6vFk000US7CwwdiU+Ya5pH+w4c/7/AsmWL/Vmp593pyTJbapLDmp7ktyHI2G4T&#10;ZBjhujDMpDKKhpbBRLBAIEOAQjDDVDHLzgTVwgWgyM9lEv/V69eAfsEc0GenMtXOBoMOZlk0pAg0&#10;JMzwCu2bFANkSAhOpozkgAVhxpIyyWfF6+fKnNrvWTz3TKCkYIn7wrkXQSKJx4ejOGxmGEaV9fDe&#10;/KJcrrlfJpP9pbOzu7Clpb0KAcbQ2NjoHQxkhlYkzESCDAEKO4RscJAZYogZ7WuIyAypMkq3AhkS&#10;wQwPNNcQaCjPhICGwIUXVTijySavEugg5LAQg/DAgYxQ0QDCA0Y0yIQBhCTcJpbCIBOtyP0MBBk8&#10;R2dFRbmypqbiZkdrwxa5vPefXE6U+HciNHSqD0mCn1txw/u9P53wTPr+Ll/JhI3uawlFbvnoArsz&#10;rtCOEGMNxAKOARBDigCZsGgbIcDwirVfHjYYkCEYofljVrPlluNRE9cb4LmNBvj9biP8aqcJHi82&#10;woQBIIPtBwWZSIhh+zcQXoQKb8eCDBuJ4ZL7aQLMPAckFjgZkLk3z+a9p9DquLfYpRu31df03IHA&#10;xswLvl9vqXF8k0pbc1deNNFEE02097Ohw/hhZW3nV7wXb3zPX1g43Tt31nFH5rReW+qrDgsHMg4E&#10;GRs67zGBZTChc/9OQCaUqE/C/RDMsCCTAar5c0GOINO/dxeoNhaDPmchgkwmAzIUkWHEb8vth4GZ&#10;aDAR6J2BDFucwESJ/7zoPKlcdfqUgI1ghiJaqUkGZ1ZKm2fF4jdd+/Ys9lVXPwutrV/iLr1oQxjd&#10;l+Xldd+Sy9XP9fT0Zbe2dhysr29tbWhotDQ0NPgGggxBhFBhgAjr3QKZQWAGNeDY2I4Rvq+pqYHa&#10;2toBouWDic6RVFVVxYgHoIoKtijAtfIKpqQxe2zs942bcPESwgUDMgQlbL5L7LwXDi4iQIZeuehJ&#10;hKht9Pa8wkPLQiKwQYUhhjtWFMhcv07zyZSbq6oqexBQz3R3d8/SahUPqlSqT3G3gmhoT+eUfXjZ&#10;Bce3Xj3l/sVzuzyr79/kuZhY6u6Nz3eYRxXZPQmFTn9ing2d+YHAEQkyHBzcAciE27MQw1YsQxhZ&#10;RUIwoeFkqCcKDfC3/QbIelMPSUcM8OPNBrhvA01iiRDDifJjmEIBuB8S7UsoflhcuH/UF148wISX&#10;hSCGRP1mhBCzAa9NoRsSS3yQUOqD+FJX4N4iu/vefKdxVKmv/cGdgTN/Pu1fuKoaflDcGPwCgSN3&#10;6UUTTTTRRHu/G/36Gaxru9e/e99fXK8t2eOYndLuTE82W1OSPNaUyT5berLfnjE1EBNYhlDk8DJW&#10;sYaTRYuAgc954aMylPyvzZ4BqkULQLF2NShWLQf9wnkIMenYhmvPAMw01FRO9J7dT7RiAku0uL5E&#10;iuCIL1DARWYYkGGXUVSGhphZ0qZ4rdMnO53pSXrn3BnN7g0bdjnffPNv5vLy0RQF4y69aIPY6dOn&#10;P9bW1pPQJ1P+pbe3P7+9vf1Sc3OLtLa2wV5VXUP5MQGqWBaGBnLkbwg0GMzwQBINIvxy4TKhCBJY&#10;UBCKX09wEZLgWAQeVQhO1VXVUFdXB83NzciyrcFYamlpGVS4XbCpqSmIzn4QQS5Y11AfrK1H1dYH&#10;EXiCCDuM6HhXrlyBS1cuM4n1fITlAokBDlaRgMGLAxqBImEmEmBiVSljk/zDQBO5PUoAMteuXQsg&#10;yPgrKirc2G8TnkdtR0fHSo1C8SRVLwuKOWWMlZWVfXhzufmLaWWe+//vgDfp4e3efWM3edriiuzm&#10;EYUWd2KexT+mwBEQgozQ+WdFzj33fgDEsA5/LIDhFW7Lip3FnwMYVPwqAyc9jGGiMXp4ZqORAZi5&#10;JxFkDurhR6VamEiz+HNJ/uxs/ARXZoQYkhBi2GPQ+jBEEawIPw+2jBP2OwQyFI0p8kDCpkAwnrTR&#10;FRhZZHfcW+KRjkEofHK/b8PMm/4/7W+CMWXiTP6iiSaaaHefUaTAffbsL9wb1he5FmRVu2ZOU1sz&#10;pjgs6clee9oUH4EMk/uCigUtsURt3ynI8MBAIiChymRUpUw9O5OZJFM9bw7oZmchlKQxsMMAyiAg&#10;Q/t6V0GG9smJzoc9t0iQYcoxpyZ5rSnJDseMaUrPovlv+0pLF7svnPtZsL9/ZFChECdaG8IUeH36&#10;+hQP9vYqM7okfUdbW9tb6usbDbV1De6a2jp/TW0tCzIheIilSIDhNXhEJdYyXjzEMJGEkPj10SBD&#10;0ROKqNTV1kFjQyM0NTYBgshtC8FlgBBkoK6+DmrrKJpTGxGpIVF/KquqguUVFVB2iYWZfx/IhCGG&#10;EReZYaMzkSBDw+WuXr0auHr1ivfGjXJHdXVVS3t7c65KJXvWbDZTwv8HHmQoT2NvtfXLq246Hvrz&#10;6/6/P7rTV8AMKStxqeLyLa7ReWZvYq7ZPybPGkjcQEnvkcBBkMJETfB9SAzICCIXBAMcsAymyH2y&#10;kBECmVX4mYMYmvxyzGo9TFhvgCdLaFiZHv61XwcvbNHCI7kaGEuRGC7R/1YgEwkxpMFARijBOuz3&#10;AJChaEyJF+KKXf4RBXb7qFJP+307vLt+87p/cmkLPFohsX2NwJG7/KKJJppoot0tpjp37lPOK1ee&#10;cG/ZNte5JOeEJzutxZmWrLOmTHHaUpPuDGQEc6+wIHNroBGCDJVSZkAmk+aWSQVNdjpoZs8EzdxZ&#10;oJ2TDdrsTCYqQ0CjY9qyogpmDLQw++MUC1gGk3A7oWKBDBeVYYTHpfllEGgCltTJHgRBM11Pz/Kl&#10;R917ts333Sx/3tHW9k10UsQ5CgYxjUbzab1e/5hUKl3Y0dFR1tLaKqtvbLE1NrV46+obAjQJJoFM&#10;GDRQQ8CLUCywDAUtsRUNMSR+nRBkCCwINijKguARqK+vD+CrH5f58b2PhsbdrnB7L756eOF+GNXV&#10;1XkQmLx4TB8em5LnKcpBfQhSbs0lBBl0zEKRGRIPJjQcjH3PggwzrAw/Dw4yQugRwMsFEu6PEUIL&#10;KQbM0D7oGFcIZG7S0DgCmStw+fIl7PNVd1XVzU6Et9L+fskv8bv/dlDMk/l/1dXBj+RessRNPuV5&#10;+Yd7fOsmbvacTyzxdMcVOSzxhRZfYq4lZl4MKwIQbvgXfh4AMgLdDsgw+yAAoUgME40hsXkxLMjo&#10;4L71eni4wABPlejgmWItPIoQM36NBhJXIcisIpDhZ+WnfbK5LWw/WdFxos9raJAZOMyM+h2aN4YD&#10;mcQiNyQU2gOjimy+eLyG4zd7657e68mbVga/ONIRHFmmCX5aHFYmmmiiiXYXWvOhQx+1VjcmOo+/&#10;8bJjzao1njmZ593pU3sdKVOs9rQkrx2dcsY5R8c9FrSQrFGfY4HMcGEmFsjoEGSYuWOyMkA1by7I&#10;VywHxYb1oHxtKahnz0DIofXsUDRhlIaBDmafqGhYGUr8NtHi94lizoE/R8EQM5IlPTlgTZvis05P&#10;cjrTpmlc87KaXOtXHvGeOJzquXH1Prh2TaxiFts+pNPpPoMw82RPj3R5W2fXjeaWFl1DY7OrvqHJ&#10;V1uHYHAHIENiK4kJth2G+IkcheLXRYMMDSND4KAICsGLp7m52Ynv7bjMgs66kYTL6NVEwvf0Svk/&#10;Fmxn5pZRGz1Ki6L5c1S4XIHv5SR639LSosZjGaurq+0INK7KykofgQwNM6NiAZcvX2ZgJgJkECZI&#10;A0CGQCNKkSATqTDICADmNkCGuX43aK6cq4GbNyvc1dUVksbGhp0SSedf9ErlWJPJ9PkP8uSY9EMH&#10;DSlLOel9/Cf7/bO+t8X7xthiT8foQodhVKHNmZBv8ycW2AMMYDBQYEAHPgwckYCAsMGLH1pGgMJp&#10;eCBDr9y+IkCGojFUpUzLgMoD63XwdKEGnirWwaMFenhwA02KqYMxDMRo2LarEXywv8x+mP0OF2R4&#10;YBlMYZBhozG4TAgyJe7A6AKbN67Y4h5Z6tDft9Vd8fOjvqU5V4NPnpfDl/Cai9EY0UQTTbS70V56&#10;6aX/VUvUX7NcvfGYtbR0imv+nF2ujGlNjvRJRgQZjyMj2W/P5PJk0HEXAguJIIaXcDmTJxNy8lkN&#10;H2Q4ITAQkIRBJg1UC+aDtCAfZHv3gqK0GFQ580GNgMPk0qCYCA22Z4ebceBB++UgZcjkfl5MP2KI&#10;3x+KP49QNEYAMlSS2Zox1W9JTfYg0NhdGSkaV87cak9Jbp7v5OsvQE3NaOjs/KwIM5FG10Ov139W&#10;KlU+3d3dv6atrbumubnNVFff6KmprR8SZEJljm9WoeiVE7+c07BAJmq9EGAYJ1ywnocYJieGAxke&#10;YvDVgsCham1t7ero6Ghob2+/jq/XOjs7r3V3d5fj8kpcVoOiHJEaVBWuu0nrurq6ruD7t1GnUcck&#10;Esk+XL6rp6dnN647hG3P4r6rEGokeCx9bW2tq7y8IkCTaV6/Hi7dLISZEIjQK0VheMgh0IgS3zam&#10;EFJI0RDz9nBABiGLhr9VVVcFr12/itetwlNVdbMPz+EQnuM0uVz+uFar/QYC20e52+IDZYcQYqoV&#10;wS+Xlnse/N0hzz8f2erbNHaTtyauxKmlcsEjaAb/AlsgMd/OQkYUyLDQgnCAjvydggyzT4qcrMG2&#10;a3B/NPSLhxgByCQgqNy/Vgs/26SDf+1Ww8vb1fB0Mc0bo4exa/RcNIYtuRyPn/nZ/HmQCYsFGaHu&#10;GGTyHYxo3piRxVY3XkdT4mZPz2O7nKf/ccqduaXSM768HMTcRdFEE020u9nq61WfMtXXj3Ac2PtL&#10;1/Kl613ZGZXOtKk6a9okN5UVdiDIWAlibgNkqK0wGjMQZiIBhlc0PAhn/Cep52WDfO1qkO3cDvLN&#10;m0C1OAfU2TNAjQCixvVU6UwIMgzM4LKQoqElloTtoxTuPycCmBDIsMtYkKHE/ySfKSXJi0DjcGek&#10;9Tlz5p/2bd+4yHf+zAvuloo4EJP/I4xAhpK9ZTLVD7u7pevaOrvrmptbLfUNTV4EGX80yAwEDIIX&#10;AhmBuEplA4CGA5GYYsBoEEW1FYIMwgQznAydcB9Cih1how8h5DIBSH9//xqZTDYXHfUsqVSajZ/n&#10;9EmlC/B1EWpJv6x/MS7PkcrlC7DdHHw/E19TUZOpDDXqtwqF4gXUr3Eff8D10xBqViAEHWlsa2xq&#10;bG4yVdbUeG/cuOlHkAnw5ZupAEA0yPBioGUQkBlKPMgQuERLCDJvMxBDwu0EIENDy5jhZdeu4rUr&#10;91ZVVcqamxve7OrqmKeUyX5mUqlGBIMfzOFlCDGfPNzumTjttOfvT+wO5I0tcV+KL3BJR+XbbaPy&#10;LZ74XLMvIc8SSMy1ss4+BzK848/CC0EMKxZYcF2EeGef1WAQw4MMn7/Cllqm3BgDW6WMGVamg7Go&#10;JwsQYvYbYPZxNUzZp4YflyDc0ASYa9k2oWiMMCLDARIDSlz/o3U7IMNHjkiJ6ykaY4OEAifE59lg&#10;RL7Fd2+x3Ta61C0dv9V97cdH3CXzyz1/2t/mujdHzMkSTTTRRLu7DR3I/zE3Nn7BeurUE/b8/AXu&#10;ebMuuGekSO0Zk22WjGSvLX2KLwQz6KgPV7Gql4VhhocXes9HM4TLWfHllXmQ0WZngGLBfJCvXgny&#10;lStBOX8+qBBkmBwarg0blXmvQIbvM+2XEwcy4fOjc5kKltSkgDUt2W9Jn+y2p08yOuamt3nWLjnp&#10;2711ke/i6R9BZ+1X8NqL+TKcEcgorNYv9ys0P+nqlea2dnY2tLS02hoaGv2NTS3Q3NIabG5pCd4a&#10;ZOiVkwBeIjV4KeXbkRBiKBKDEONFOVFair709/euRuj4o1KpfBph5D6lXj+WpFKpxuHyCT2ynvt6&#10;e3vvJyGY3EfLaJ3OokuQaWVxarV6ZJdc/h2KUmg0mq+TsM23EGYSaJ+4XXpXV9cRPHZXTX09VQBz&#10;VldXU95MgIaZEcxQZCaULxMFJe9EIZAZSoL2NMzt6tWrTJToBn5PBDFUuezatav+qooKd11tpQIB&#10;8HxPT/drGo3yNzSfjEbT/IGbmJAmvtxRp/9W1nn3L36617Fm4ibPhbgiT/foYocprsTqji+0+hML&#10;zQgxpoj8GKHjPwBkGMc+vD4WtEQrYt9RIDMaQWb0SgMKgQRFuTET1hrg6RIDvHLICFnHdPDP3Vr4&#10;YSFbqWwMU26ZTfBPZKCL9scL+xYTZARAElIseKHzY8WeNytmO5r8cqM/GF/sgbhCe2BEkdUzotRh&#10;SNjsqntop3vn3970pm2q9v6grN36Ze7yiyaaaKKJdjcbOg0fN1RWjnfs2zfFtXzpXmfWjHpnerLa&#10;mpLkQJDxuhBknOikhyAFnXWhhAATEraPDTM04z8/v4wQZAbCDMFDBMiglAQzc2eDYv5cUMzJRpDJ&#10;RJBJw3WkVKZNKFcGFQEjeGwaXjaUBoMZYb/4vrEgE3l+/LlQ8r81cxpQ0QRr2hSHM2uqzjF/Zpt3&#10;/dK9/n3b/gWXTk0IIkAGxWo5jJWV9X7cYHB+R6HQvdDVJSlpb+9oIpBpbGzyNyHItLS2BVtaW4PV&#10;NTWRQBGKmLCAEhtcosVFa+4AZniIoSplDQ0NgaamJh8CjKO1tVXT3t7ehJCxSy7v/zu+jrFYLF+i&#10;imwIIZ/gBQCfQAf+U0LxbXCbj3d2dn4M9/dR/Nv8MFVU4kWfqQ06/N/E159i2yU0BA2P30F5M1VV&#10;VR7sl5/vHwENDzMM0Agg450oJrhEidrRsDaCGKpSRn0RTPYZwGX+8uvXvZU3bjhraiqkjY11ZySS&#10;rsUUdUJoi6drgbfEBwZkTuN3faIfvplz2fn4Cwcc6Q9v9hwZU+RsG1no1I/KszpGFVq8iUU2hBgL&#10;OvADASYSAngHPwwEvGKBS7QiQAbFAwIDMqsiQSYRQWbcOgM8XGCEn281wh+26+BnJRp4eB1VKtMw&#10;k2BS2WWCmETc/lYgwx53aHjhFT7PKJChYWUEMkylMsqNsftHF9hccaUO1fgtnref2+NaMvus/Rdv&#10;trjjpFJxWJloookm2n+FoXP0v86uru84Llz6paOoaKlz/uw3nOmpbc7UJIM9dZLbmZHsJ5CxoSgy&#10;896BDCkSFnggYeaWyZwOqswUkCO0yGfNYEFmzmxQz85iojVa3K8W969DRc78zwmXxYIXoW4bZFDC&#10;82OGm3HnQteG5uOxpEz2mNOTXPYZ03WunFnXAgXrV/uP7H8ZKq5MDF69+gW8/h/04Q0f6u01fV5v&#10;tY6RyZR/QZDZ3tra1jp8kGHhJDrKEhtiBLpDkKG8GAKZxsbGQEtLixulQzVSlKS/v3eOQtH/g2Dw&#10;vZkbhWBGrtMl0LCznp6e1xCezmI/KN/EQRXNeJghkKFoCEHFewkytI6OQaIhbQRPJDo2VVWjkssI&#10;MTQZphc/exBqbDXV1era2pralpam7QhkyQgyT+L5fJsgjjvN/3qjoU1H621fXV/lfeKPhxxTH93s&#10;3jKmxF0ZV+RSjy5AiCkwe+Lzzb7EXGMgcS3lw4SHkg0UDy2x1r2TiAzCAScaVhYGGR0krNTCWASV&#10;8et0MGGDAb6XZ4RHc3Xw4FoNjFtFlcrCIBMa/iYAmUjgYvv3roJMsSsQX+jwjyiyeUcW2+1xGx29&#10;39vmOva7Y67k1Tc995dL4YuHDokRcdFEE020/wrLycn5n/7+/i/Yb9bd79y798+eJYs2+LIzrrhS&#10;piqt06e4bGlJfic67CSa7f9WIMOXbB5seBnBDAsEsUAmOirDwgLBDIGMBkFGkZkKCgKZnIWgfO01&#10;1DJQLZgD2lkZDMTwIMMPTQsBCR03BrwINRjI8Ar3i8T2jfrMnxuBDF95jc7HypRjTgqY8BqaUqc4&#10;HbPTetzLFpzzbSpcEzz5+kvo5Y0OVld/oOeXefrppz+MjuzXVSr9o7290qnd3d0H2ts7OhFk7GGQ&#10;aUeQaUOQqUUIYSMvBDC8YoIMfh5yiBnTJhJQQqKJL7koAiPBOtqGi8YEuNwYf1tbm6Ojo6MXIeYN&#10;/Fuaq1TKfqZi8j2CH+FO8101+pul4gg0zEwm6/ttd3dnQVtba21TU5MR++RG+fiIDL2GhpgNASW3&#10;ApXBtiERwNBQNuE1Q2hhoi/43sfBixOvnQUBUIv96kTwuoLgtx0hLKOvr+9ZvF73UgluvGYflGjM&#10;h95QBD+5ucY9Jvl1+ytPb3dsHVfirogvcMlHFdjso/It3oT1Jn/ieoQY0qAgwwPM4BBDkBALXELC&#10;bUkMwHBiIYYFD37umDgEmQQEmQkIKd/P08JThTp4NJ9m7zfAuLVsGeZEpggAKjRvTBhkQorR5+GD&#10;jHDbMMTwIJOQZ4f4fFsgrtDmG11qc44scerHbnQ1/HC3e8vUc77fFVXCdw41Bz+QBSVEE0000f5r&#10;jX4FtWs0X3eeOvWEf+3qzMCczBOeGdN6rRlJDis64S501r0ogpkByf1R4kGGicpEVS8TykhgIYhg&#10;xIIZIchQ7guBjBKXy2dngnTxYugtLoK+jRtBtmIFKOdks8PMcL8MzGC7EMgQoNDxYsBLtIaCmUiQ&#10;IbEgw4g5J4QYXngulsypYMuYCvb05IA5Y6rXlpFkcs9O6/avWHzGv6V0fvDM8WegquobwUOHPrAP&#10;1o0bN34E779vK7Xap/plsvSuru7Dra0dXc3NbfampmZffUNjAAX1DU3Q1NwSUkNjE4TBhh0qFlM8&#10;uESIBZJoRYNMrLljKnGfNJwMhZDVRHO+ePDVgufQ2NPdXaSQSn9N+S3cEKn31NDp/zRC4AOSXklm&#10;e1f7Gy2trV31zc3G6tpaDxcxCs3+Hz3ELBaURC/jxQMLLxo6xuS9cNBCos+8aAgZLqM5brz43oHv&#10;jdgXKV6Terxe5/B6bW3r6Jjf3dv9R5lM9qhUKv0Wtv0EARp3av/lFvzQuXrVp/a3Be9Nfcv9fz/d&#10;61p5/2b3lYQCt2xkgcMSV2R1xRVYfYkbInNihKARKXLiSfieJFhH28SEF6Fw+zEILokotlIZQQwP&#10;MgaIX01VyhBIVumZBP8ncrXwh21aJifmxc0a+H6uGias1TITYyaiEnjxEBMh3H/U+8hzHA7ICLdH&#10;eCGAoUhMiZed/LLA7r+30OoZVeIwxpV6Oh7c5jn926OuRauuOJ/eXhf8PP7hiFUjRRNNNNH+myyI&#10;DoSmufnT1rKyROfmzX9358zd5c2a1uJITzJZUyZ7nOlT/K6MqQE+KhMLYGJWMUPnPgQzKAZcQhJ8&#10;HgAzJIKYMDTw+TIqlDwrHWQ5C0G2YT1IEWakK1cwuTNqXE5zy1DSfwhkOIgJwQwNbSMNBjHRon1w&#10;4kEmBDRUUIATH5mJOEc8DwuK8mWsqVN8prQkly0zxeiYM7PZu3rZLv/OjVO9508/6ai59s3gB7Ts&#10;LEVkWltbvyFTqx/r75cnd3f372pv72xqb++g+VScBAp1dfW+uroGf119Y6C2rgGhphGoCAB+Bvpc&#10;XVOHkBEbZsiJF4ogJgQsg0kIMlRMgFtOEET7oOFkKH9LSwtBjBX7L5dIOi5KpX3z0Sl/+N8VWaA5&#10;V/R62bf75f2/6urpWtHa2Xm6sbW1s66uzoYAQ9GQAAENwQyCAgMzNPQrFsxEfxYuFwIMP3SMIjB4&#10;LWjoGk3ISaKhY0z0Bde58LhWXK+tra3tRn4px+/xKH6fG9o7O9Pb2jp/29Xb9f2mzqZRUrP0i5QP&#10;xJ3SB8IoInCwHUZkX/T9/Ff7vfMe2uQ8nljk7o7Pd5rjiizuUYVmX2KBJcBUFyOHnYCAk9DpDzv0&#10;vFOPwm2EGqw6mVAMPIQgBqGAIIbKLDPiQAZFkHIfAsvPSzUw/aAGZhxRw192qOGpfCVMXKtGGNIx&#10;bRKpbVRfw/3FY3DvWWiJbBMWrYsNMrHaMVXKSn0QhxpVaPONLLA6Rpe4peM3eS7SxKLTznr+tLkG&#10;xhwsl4q5MaKJJppo/42Gzs2HdTU137QcOPBL1+qVa32zMq94ZiRJ7WnJVltaksc2/VUm6Z8UqyTz&#10;oCCDCkdhIp38oUVwEIYGghK2HPN0ptyyalYmKBfOB8WSHFDgq3rWTGa+GSYiw7UlCUGEgZH3GGQi&#10;zhPPgwEZek2d4jenTvGa0yY7HVkpKvfc7Bu+dau3evdsn+a9cPYRJvn/g5kv8yF0tD8nk2nj5HL1&#10;r/r6pMs6OyWn2tvbm5uamxUICUYaZtbU1OxqaGj01tc3+BubmkmBhkYCmmZoaGyGmto6qKyq5lQV&#10;AS9CDQtkOEVHbPi8GHTKmQR/BBl7c1OToq219WZPj2SbXC79p0wmi8Pv8d9WxKGtre0zfX3KsX2y&#10;vt92SSQr29rbLyFkafCaulG+WJEZZo4ZAaAMJT6KQwBDMEQAIxQuowk5KS/HheDkwFcqOiDHYzbj&#10;dSrDa7QHQWUZfp+vtLV1/VQikUzs6JB+C18/xxU0+ED9Ok7ne7w3+Pk5l7w/+M0R75xHt3mOjS10&#10;No0qdOpG51tdCblmf2I+QswGQXL/sECGE4KJEGKGDTIoBjI4oImYN4YHGTz+Axu08MtNGph2QANT&#10;D6jhxc1KeHS9EsYTyKxFkFmLIMMMgwv3c2B/2WMNhJJo0fpbgwwTkSGQoUplJe7AiEKrd1SRwxy/&#10;ydvy4FbvrhcPeZPWVHgfPVdv++oH9H+saKKJJtoHw3rL6j5veeutxxylxaneRfN2u7JTq9yZ05SW&#10;tElOBBmfM21KwI0OuwMVASzcZ14mTgQx7xbIEEiwMMPO5E/RGc3MdNAg0GiyM0HHKAN0CCSUIzMo&#10;yJBw/bsBMmGxIMPDjPA8qYIZAzMZ0/w0678lfYrXmj7F5pqRIvctnHPDl7e6xHNw3x+D168ncpNl&#10;fuAetHjO/0vzyFD54b4+2e96+voWdEl6ttHkj+0d7dWtrW3d6LCr0fE1ETwgwLjRSUaooTlm6gL1&#10;CBb4CqS6unpmckrmc20toxoUOvLDAxnBejaqw0IMbU/7wmMyw8oQFjwIWYbOjo6Gnu6u3f29vRkI&#10;Mc90d3eTs/Rvc85pOFYn3jd9yr6x3b29/+jo6iJwaMd+GlEuBIoAgQyJoIaPzFBZZMptiQUvvAhe&#10;qB1fQpm2pegLvtKwMR+CDJ/7QtEXDR6jB49ZhTqFoLcRv7+52Lc/4+tTeF3iEGa+TIUK6Pvmuv+B&#10;MoqgnZcEP7fkqmfcS8f9//j+Nu/OcSUEMQ7dqCKrY2S+xcuUWV6HDjopwmGPrQiI4ZYxIkCJApZY&#10;GrCvaJBhJr9kyy3TJJf3M7P46+CFzVr4+UY1PJGrhAmrlTBmtYZL7se2XC6PcN+h/ZO48xtzy3OM&#10;DTLh/eD7DVYmL4aGlsUXO2kWf9+9RVbXiCKHLnGj++bTezzrkk+6f76nxnnPwYNiNEY00UQT7b/a&#10;esvKPm6uqhrl3n/4F+7VKxd45s447puR0mFPn2S1pr7qtaa8GnDMmApudMwHG2JGun2QmYpKFog+&#10;R4IMiWCCr2IWirrMTGVgRj1vNqgWzgPV/NlsFTNBOWahGChhIIXABUUAwysaYnjRNlGK7hurSKBh&#10;5pjB8yOZM6YGrJnJfkvaZJ8pLdljSU92OLOmyd1LZl3wFa17DY7t/437ypWx0Nb2mX+nI/x+MQI4&#10;csj7+/tHoX7Q09//+57+njRJr2RVFzrnCA1vI8zUNTW19KKjrmtqbLKinA31TI6KF+GG4IKGfNHQ&#10;L2hqbmbV1MR8RueagZGIXBkOUgYX24a24/eB+2MgBvvgQKiSd3V10jwoNMHlcz09PfeU4d8Qd0r/&#10;NqNrR2We+2R9z/b29i5GcDhDQ8zwmpgRvvxVVXTebC4RA3N4TjR0jsTnzggBhiI2BC18GwQWghce&#10;YLy4zI2y436MlVVVcgSkVjzOFQS8g3hdVuP3NQ31gkQieRgB9R7s0+fxGn7kg3hf85aTE/yf4kbz&#10;F5aVex7820n/X57c48udsNF9La7QqR5VaHaOKLRQhTI2GhNy9KOgI1oDohNhRW87mEJQwInJjeGj&#10;MAgvLMRoYdwqNTywXg0P5mrgoTwdPJyLn9epYfxqFQsxlNwfyovhQYb2P/AYPMjE6nek6PwGRmHC&#10;+zGzEMNEY2yBkcV233eLrO7vFNjN8Rvdkge3us/85pBz9vIrjkerjcHPfXBysEQTTTTRPqBGvxj2&#10;NzZ+wXj69ERncfGf3PPmlfiyU2qcMyabrKnJHmv6FL8dIcOJjrkdnfVYEEMKVS6jz0KYEeTLMGCD&#10;6wcHGVrOtwnDAp/8z4tARjs3GzQrl4OyJB8Ua1eBFqFGy8wvMxTIkAQwIwSXWGKOHZawT2Hx/UXx&#10;58wLz8eaMSVgzUCYSZ3sN6cleW2ZUyz2WRmd7sULzvhK8le6jx/4bfDq1ZHB3g/m7OZk5PDqdLrP&#10;9PX1fUMu1yVIEGq6unpeRs3s6pLkIewcbW9vv97a2tHW3NymbG5uMSNcUC6Nr66uzk8RCHSqQ0BD&#10;wnUMhDDRmZqakBiwiQCXSFFiPzn+tB066Mx+8NVHx0OoMiBctXR1dexBgPkrARg6+fSL73/EWad5&#10;aGhCSbm8/2WJpGt1a1vbeQQZRXV1jQcBxl9xozJAIIPnzQwzQ/hgRMBCkZdoUQSGGz7GJO7j9fBV&#10;3LhB89TYcXt9VW1tX21DQy1e3zN4XbY0t7YuaG/v+mtnT8/TeG1o0s6v4DX/FA1Z5br4gTUCuBNt&#10;8Jk1N2DsP077//7M/kDJfVv8VxIK3f2jcm22EYVmT3yexZtYYGWHlCFgkITAEQEwMSRsezvih3nx&#10;igYZisSMQ5B5Yr0SflqkhB8Va+BRBJn7EWrGrVGHIIZN8ueGwDEgg/1CCIneP6N3A2QIYtZb2CT/&#10;QhcDMiMKbN6ReXbbPUWe/sTN7qtP7XaWpJ52/uX1Ztfo06c/OGW9RRNNNNE+0NZ5+vTHdNeufdN2&#10;+PCPHKuXL3XPmXnZmTVNY02Z4rSlTfGgM+53ZCQHhgKZAUJHfgDM4HvW6Z8GhsypqGRGxpnRMMOL&#10;2hJEEIywVcFYkEFYmZsF2jUrQLFzK8g3lYJm8SIEmQwEl4EgQ9tEQ0lMcBlM3DYDIYbEnxMn/pwZ&#10;UWRmKiMzvSLUmNOT3Lb0aUbHrPRuz2vzT3s35c/3nTjyQyg7/e3gf+CX/feTEVQjtHxMIjF+jnIq&#10;2tq6J7R3d/+op6fvrx1dXfPaOjs3IcycaWvrrGttbZO2tLQZGxub7PX1DU50rl0ccDBwgw41E60h&#10;GCEhgARJBDc03IpgZTDRegIZLrJDc8Z4UEZ01rF7naf6+yVL1Oq+H5nN5i9it/9jEQe6XlKp9Isq&#10;lWo8vv4R+7YRYaalrr7eVltX566uqfVVVlXTrP90PsxQMwIaHmqEAHft2jUm+oIQ40OIoQgM5b/Y&#10;8XrosH0Pbn8Dr8URvCZr8TpOa2hu+FVXV9eD1dXN36XcF3TcKfdF/PWbDCGmrM70+ZJaGPuvs/Db&#10;H+4NrL1/s/9qYrFbNrrAYR5ZYHXF5Vl8ibkWfyzQIMUCF1KstrcjAgQWLsLzsdDkl0y5ZQKZNTom&#10;gf/h9Rr4zSYVTNmrhL/tVMOPS7TwvQ1aBBmqVKblQIZL8A/l8dD+Y4MM33chnMQW28eByxBu1iHw&#10;bbBCYoETEpjJLx2+7xbZ3KMKnIbRm7w1E7b7tr5w1DV19UXrE1c6rV8R70fRRBNNtA+IBdEZo6pL&#10;nqtX73OVlEz3Ll54yDMztc2VNk1nTXvVaU2b7HOkTWFARpgXExNgBIoAGe497/AbMglmOJAZEJW5&#10;BcjgMt2sdNAuWQiqwg2gyN8A6pyFTP6MLnMgyPAwwwKNAGpiQUssce0HQgyJP6fofnMgMxMBBmVG&#10;2djojNecluzC92bH3PQW1/JFe90bi9J8rx99Nnj1/Hc/6DDDGznpNGSrGp1kqVT/rV65/AF0nH/d&#10;3d2f3tlJUZquo60dHVfb2zsbEWgkzc0tisbGVgM62xYUU/mMIjYoBmgISkgUYaF8GnLuhxKBDLbj&#10;Sy47aUhZZ0fH2xJJ52p5f//Lyt7eMdjuPz4fEF0nyjWSSKUP9/T0ZCP4nWvtbO1pam4yIbh4EFIC&#10;NKSOzkkIMgRsFH2h/BcSBzCU/+JAyKFtVQhDXXWNjRUEMAiDqxHkJuN1eA5BJr66vZrJfaHjc10R&#10;DY0iMedU8KmtN9xjZ5/3vPyzfb6V92/xnx1T5O4dnWezjSwwo+Nt8Sbkmf2JG8yBaNDgFQ0wvGK1&#10;HY7CgMCCRQhgQhATBplxa3XwZIEW/rFLA1lHNZC0TwPPb9TCgwgyYxFkEhkhyPAQM0yQiYSTwcT3&#10;M3qZAGSYiIzDf2+R3fudYqtrZIlbMWaL/63v7/LOn3TS9dyeGuM95Xhvcl+JaKKJJppoHwRD5+Yj&#10;prqKe91HDvzat3bVcv/srNPerOQOR/pkky11sseRmnTbIENRmXB0Iixy8lmQoagMwYtQ0UBAECEE&#10;mWksnCBgaGbTJJkLQL4oBxRzZ8UAGWob1p2CDK/YMBPdb3YZCzPT8FpMA0dmcsCaOdVvSp/ip8iM&#10;Y+Z0jXN+do1r1dL93h1bZnpPH3saQebr6Gm+J5Mq3q1Gv6zSMCoaeobO84TOzp6fdHT0/qNT0ju7&#10;SyLZQMnuHR2S021tXRXobLeg0y1HZ9uIrw50wqlIgA/BhCayDEVoeLAZTAQ7uK0P23rxsxX32yrp&#10;6tqulPX9Va1WTzD393/h/eLE098u5erIlLLf9PT1rG3rbDuPfe7Fc3biOhoiFqCqbvg5yItAhgAG&#10;wYUm0nRjG6o+ZsL2MoSYJrxWF+ubmva0tLUtJ4CRSCTPtbe3J+L6L+N5i5MLxjAGYmiumDrXvfPL&#10;fL/4zSHfyke2ec7HF3u6Rhc6TKPzKSfG4qMqZQkIMbHARAgtsRTdfjji4UUoZvZ+HmJWGUKKX6OH&#10;sev08FiBAV7erkeI0cHL27TwAwQbmjcmJsggbLA5LLTvSJCJDSZDKVZ7+owgsx4hJs8Bibk2GF1o&#10;9d1TZHXfU2K3xm/ydj+w3X/414f9k14r84y/1gafEXNjRBNNNNE+ePYhc2PjFzyXzj/g2bjxr4HF&#10;c3N92anXXGmTVbbpk5229GRmtn8PajiTZPJiigDEAJmBzv9gIngIg4wwKqNBKbMyQD5nJsjnZoNq&#10;ThZoZ2WyJZmxjRbbDgkypFjgEi1he9TtgQwbkWGjMsz8MgE7FQFIn+bHa2p3zJymdizIbnCsWb7b&#10;u2PzZO+xY4/Yzp37qggzA42Apre39+M0nIocdyrri69P47Jfd3f3TMb3OZ2dnZvQ8T6FqkWY6UeZ&#10;0Kl3oQhIaOiZH8GGgRpOgG2D0aIoDg0pw+0dKA3u94a0r2+5Vil9Wi6Xfwn78n6KRDDlrLsR8rp6&#10;el7u7O5ch+dwA8/NjEDmCcFMZSUjel9VVeW7ceOmt7q6xoVgY0Z4kWG7emx/Gq9PKQLcnOa2tj8h&#10;IP4Ar3M8VR/Da/Ax0UEc3N6oVnxyb60lbvEF+89+e9Q797GtnpNjSj2S+CKHKT7P6kpYz0ZhGBFg&#10;RAEHAx23UHT7W4kHAyFcMEPKGIhBeCGt0qEoyZ8Fk7HrqOSyEX5QoIfnirTwZK4G7lujYXJjQsPK&#10;QlEYVmGQIfGfWQhh+xFuG24fS+E+s9siwOTaITHfCYlFHkgscBHI+KlQwj1FdtuIIrdqzBZf5Q92&#10;+4qTzvle3NEB33qf/W2KJppooon277Jgc/Cj9tbWb3iPHHnCv2pVhn/urNc9M1N7bNOn2K3TJ/vs&#10;aVMCNOM/aagKZkLFApnbgxkWFgYDGRWChnx2BsgWzAPlitdAu3wZaBfMGQgzmbhd5nRGzDwwzD5R&#10;0dASS3xbTpEQw0t4TvznSJBhIzPsvDx0LS1pyR5zWpLTPGOq1rpg5k3n6tc2OrZsmeI9e/Zx+82b&#10;YmRmCCOoQX20rKzs0wgaX2pp6aFKWfcj5Dzf39+fjFCzrqur6w10vutwvay1pVWHzrkZHXwbQooL&#10;nXUPOvpMoQCCGV64jhG2pSFlLtxW29HR0dzT03VEoVCkGAyGCQRTXDfeN0bXA8/1s70KRSKCxyv4&#10;/hidN56LDc/Rg/ITvCCoELjY8dWCMuA5K1DN2O4snnNRU2trOp73LxBcJuL6b52+ceOzGzdupPvw&#10;A1t9bDiWcyj40aOd8O0VVx2/fPWYbclT220nJhQ52uKKnaaRhWZ3XIHZl5g3+FAyXrHgRahY2wwm&#10;HgbCgMEqNsjoEFIM8OAGA3wvzwj35aI2sJNhjucgJpERgYweQSYWmERCDImFEepHdNtohfvHRF9Q&#10;BDFj1lvCELMxEEwsdMPoQptvdL7FdW+BSzOqyFc/YYv3wAvHvTOXVsLjZb3Bz3NfiWiiiSaaaB9E&#10;g3PnPgXl5aOhZNMfA0tytnizZtQ7M6brralTXdbUJCZXhgeZWEPMoj9TFbNYIMNLWJbZMGNqlGg5&#10;DwaRMBGaLBNBQzUrA/qXLoberVtBtnsXqNesBvWcbNBQdTOmHQswQoX2FQUtBElChdbx7VFheBlK&#10;PNSw4gsemFFOEp67LX1KwJo6yWelssyZqXLXwjk33GuWb/du3ZzsfeP0w8Gy6i8HN4owM1yjalkm&#10;k+nzcq08vk/e9yOZrD+pp6d7LTr1+9ExP4eOfSVCCb5tV+J7itQ4CGho6Bk67UyBAIrWkGhIGTr3&#10;VmqPel2hkC0yGLQ/R5j5bjD4/q3KxZy/XP5cX1/Puu7u7ut4nn14HmY8JycBDL7X4XlTOet6XHcZ&#10;we54S0tLYXtne3p3X/fPcZsJtbWdX6kWIXrYhs7zx3eUw7cWv2V9+m/H3HOe3ek8OXGzvTOhyGlI&#10;KLS6x+TZ/YnryTlnHflo4OAVC1yiFWu7WOIhhgeZ+DVmgViQ4Se9jF+tg7GoJ/N18LttWvj1dj08&#10;VWxAmDHA2LVs8j+b3E8iiImMxpDCMBKGE/5c2X5Et+VF29BwtIEKDScjkEGASSzxQWKxKzCi0Oa9&#10;t9RuG7XRLRmz0f/GE/v9C5Iv+n6+ucY1uhe/C+5rEU000UQT7YNo9MsuXL/+Vd/Bo8961qxZ5Jk3&#10;+6Q3Pa3NmTrVYKO8jvSpflfG1IAQZKIlBBkGZtBpZxP/wzkjYZDhnf5bgwyJhwkCGTYyMx3U2WnQ&#10;n7MAJKWl0LN/PygL80C1YC5omKgMBzIxFBpmxsMKakAbfh13XJKwP0MrDGmhym0czNjx3F0oe9rk&#10;gGl6ssc6PdnuyJimcs6bcdO9ZnGpZ2vJK3DixKPBMjEyczuG9++HaAgUDT/TItDQ/DR9fX2/7enp&#10;SUInPQehZCtBDTrwtfi+Bx16LQFLM0JNc3OTG+VraWn24nJna2sLDSm73NvbuxIB5kWdTpeg1+s/&#10;i4d530YnKMkZz308nvc/sN9Uuvo8nm8nnmM/Aks7nlc5nvchPP8NuC67q6vnb509PT/BazNeolZ/&#10;jXKR6H8AtzvRbmEHy+ETm264Riy96nvur0fcM36wx7Vv/GZXc3ypwxiXZ3aNLrD6Eotc6IzbQ458&#10;NHTw4mGFKTPMvIaX8Yq1XSwNBJloEciwMENw8vAGPfxxpw6yX9dAyhEN/HqrDh7NN8D4tQYEGXbI&#10;WYS4cxEqElCi11Nfwp+Hgph4TjzIJCDIJBS7AwiGgfh8m39EgdUzutRpTNzoqn9wh6/kN8fh5Zwr&#10;7rF7G83vm7w10UQTTTTR/oOmOlf/KXSeE2HH7t/7XnttpT8784wnc5rEnj7FZk9L9jrSqYLZtAho&#10;GQpkSGxkhh9qFQYZE0ICH7Xgk/8jQYYUhoMwULAgwoAM7kM+eyZIly0B6Yb1oFz+GijnzQK1AGT4&#10;4WWM6D2KhRncFw8rnG4FMkIJ+zZQApDhAS6LxIIdwQxe04A5Y6rfjNfVmjrF4Zw5Xe6aPbPCu2rJ&#10;Fv+Wkqnw+uuPQXn5F4PiA/q2jJv9/mOoz6pUqq8izIxA5/57qF8h1KSg476uq7vrUEdH67UOdPBb&#10;WxtVCDDm9rZWOwKMvb291Yjq6u7uOCjr65uE+xhHc92gk/++/h7IkUNw+TINs5PL5S/hua7Aa3AM&#10;4eU4nvMmgjlc9w9K3qcco2aJ5LsIN1+k4XKiE3h7dqg5+NHSKvjGvMvw7B+Pe+c+vct77L5Nzqb4&#10;Qpc2Ls/qGp1v9pHjnVDggMQ8W8iJjwAOgXh4Eep24IURwgEpEWGFmbF/AMSEAYbXWISVxwsN8M8D&#10;Bph7UgtpR7TwwhYtPJynxXUUgeHFQ8ytQYY5J275YBoOyCTk2iGh0A3xxa7AqEK7b0ShzTOqyGaP&#10;K3KpxpW6rzy7z7ck4y3v01trrV851NwsFqEQTTTRRBONdYYsN29+yfPmm/f516//q3v+7FJvVmqt&#10;M32y0Zo6ye1IS/K7uHlleHAZFsgIHfoQyLAix5+tZMbmwQghYCAgEEQQhBCMTGPyYFS4TDkrE5Rz&#10;s0E9ByEmOxNBJp2tZDYjlYUZ3LeWhO2FIGOcmTpAQrAZCmRIsfrHigW0WCBD58xHqihvxpqeREDj&#10;tTAFAFI1rgVZtb6VS7f7S4tfhcOHHwiWlX1ZjMy8M6MoDQEIOes09wvCzEjUkwg3f0VHf2FPT/cW&#10;BJoz6OxXdXa2d7S1tXWj89/Y1dV1rq+rZ4VCofhpt6r7q7Qfbpfva6O/X4STT9N5ymSy/+vt70/u&#10;lfb+S6qUPo/X4AEEmNDcL4cOMWAm5r/cjuF9cFAKn9jdAN9ecMH7g5eP+NOe3OU9NH6zszOh2G4a&#10;XWh1xuVbfcxwMl7RwMGJhxgSCy/ovIfes8tjbTeYQpEYBmQICMIQE7eaxJVZ5kQTWo5Zb4T7843w&#10;/DYD/GmPDl7cqoUn87UwcS1fnUyH++Jm8OcUC0yEYvsSax3bv1gAEy1K8k8ocLEgU2APjMi3eUci&#10;xIwucWkSN/kaH9nmOvjHN/3JxZWe8TS8j/t2RBNNNNFEE41x/j5qr6r6hm/nzud8y5Ytdc9Mv+pK&#10;T1bbUl912NOTvHYEGapeFp30LwQaIdTws/6zQ8wGihx/JgmfBxl0+ocDMmGYocT+6Qgu00A9M42p&#10;YKZcMB8UC+eBanYWBzMxojEo03BAhhe3TSzF6icrOseBIMPLhnJkTgvY0pN95sxpXlPaVJdzxjS1&#10;a/7Mm+4VS7Z4N5VO85448ZSjpuab+L184GdNv1MjqCFHH8HlW2q1eiLllMhkPX+VSLrmIdgUoZO/&#10;Ax3+AqlUmtWvULzQI5cnEARxm981dvr06Y/ZbLavqs3mkXhe99BwOzoPPH9x6Ng7tuCHygE+sase&#10;RuRcgv/7/RHv/Md3+A/dt9nXmFCCEFNg9ibmW/2J6HiPybMhJFDS+iDQESUWYkjhZbG2G0ohUAhF&#10;YFAIMKQQyDAVymhWfj1MWKuHiRsMMAFB5r58EzyIr/fnGmA8wguTG0ORGGwTC2QS1kRKCCxsXyKX&#10;sX3jIi0xxK9jtMHG5cR4IDHPDvH5lkBckdU9qtBhiC/1tE7YFjj27EH/wtlX4PkLUse3OCAXTTTR&#10;RBNNtLAFaZLM06cfcOcWpHkXLTjqnZHS7kxL0ltTJjttqZN9fFRmOCATksCBZ0UgEXb4Q/ByGyDD&#10;ij5zMDMjHVSLc0BWWgx927dA/+oVoJybBZoshBmEFD0ej3JsIgAkCmSEGi7MRPcxLPZcwxEaVNR1&#10;YKIypIypAVPqJJ8lLcluzZiutM6ZWetavnSvf9OmdDh58nGorf1KUBxC8W4ZRWo+AgCfQSf/W+js&#10;39ff3/8cgs0vZDLZs6j79Hr9t+rr6z/Ftb8bjc6RKryJUZc7tBy8jjTZ5cF2GJF9EX76wmFY8Ph2&#10;z5sTij1tCcVOXVyB2T2m0BwYk2+HMUUuGLPBMgA0hBJCzFCKtW20wpEOVhFRmFUEL7zYKmWJqzTw&#10;8FoNPF+kgV+WquGZIjU8kI/wglAzhk/wZyIxCC5rCV4GQgszdC1qmVCx+xYJL0zEiBO/ngEZKrlM&#10;IFPqDSQWOvyji6y+kUU2R1yJW5a4yXPxkd2+lX844X5xe3UwsU0Hn+G+ItFEE0000UQLW7Cs7MOu&#10;iop7HfsOvuhav3qlZ37WGc+M6R221ClmW9oUD0VlKJpATng0sAwKMiihA0/REF4RIBOhgXDAg0uk&#10;UhiQUc1IBdWiBaDYuR2kb5yA/s2loMyZD5rsdAZkdHhcvgAAbceCxcBjDAoyQmG7W4MMD2vcsThF&#10;Xge8Nih75tSAJSOZcmY81rSpDtuMVK11zox617LFe7wIM763337WWVNzjwgz766Rs48w84n+/sYv&#10;0DwxRqPkc1JpuThzvWghI4jZ3QAJsy67f/vCUd/Sh7cFXh9X6mmPL3Ya4grNzoR8i29MkY2NxAwC&#10;MbFA5VaKtZ9o8fAQzwjhhSAmAmQIYAxMJCZ+tRbuX6eBFzZrIP0wzd6vhr/sUMPjRToYl0sRGAIY&#10;XoMPJRNCzLsBMizMsCDD5MaUeIES/OMKbb6RhTb3qCKnOa7U2zFxh/fQ84e8U9MveB4sMwU/L/6N&#10;iiaaaKKJFtPoV9z+q41fsJ8+/4Bny5Y/e5Ys3ODOSrvqzEhWW1OTXFZ0uG0IMw50vm0IHBaBrIxi&#10;w0zk8DIByJCzj8uGAzJCCWGCzZdBzZ4ByrWrQLFtC8jzN4BqwTzQZhHIpAwAGQZmmOOSBPt+F0Em&#10;LP44wmvAivrA5MxkIMykIyTi9bWkT3XZZ07TOOZk1ruWLz3s3Lp5nuv06R/ZL1d9g6IJ3Fclmmii&#10;vUeWkxP8n131qk8VNwZHppxxv/CrI56VD+/2vIUQ05WQ7zDG51upOpk3Mc/iZwBmiEhMLFC5lWLt&#10;RygGKjgRyMSRIkCGFAYZirQ8kqeDP+3Rw9xTeph/Ugt/362F7xciyKxDeGFAJnI4WTSk3L6GCTLc&#10;7P2UGxOPIBNX4PCPKLS6RxQ7LHElbun4Lb5rT+zx5P/1pPs3udXB7+L/QHGorWiiiSaaaINb86Hm&#10;j2rKbn7dcfToY6689SneBbOOurNSe+wZk222lMkee/oUnxsdbyfCg2XG1JCszCsuy4wSOvAUeQjD&#10;DButYCIWvATOflg8CAwuBmTwGCRN5nRQz5kJ6pwFoF4wF7TZmaBHKGFBhpUBjx+O5sQ4znsCMqTw&#10;eUWDDKsUsKIcGXgNM5K95vRkhzUzWW+fm97mXLbouLu0aJbv9dd/HGxsHAkq1afEYUOiifbeGP3a&#10;f7Xf/IWCKtuEaWfdv33+oG/pQ9udp8ZvcnQnFjnMcfkWF4KMN7HQhhAz+ISXsQBluIq1P6EIFIYG&#10;GYrI6BlRgn/iOpr00gA/32qAVw4Y4F/7tPB8qRruX6eFMZQTEwUxsTQQVG6l2CAjFDOkDCEmsdQf&#10;TCjxAYJLYGSx3TeywOoYVepWJBT7bjy8zbftl0e80+eWwyPbxckvRRNNNNFEG44pqqs/aT59epRz&#10;1/aXfCtXlHhnZda4ZySrbSmT7LaUf3md6Ul+Ksc8EGRQQoghofPODEVDEcxEAg0/xIx39oVRGfoc&#10;DQSRIhjR4zFIfIUymhSTmU8mOwO0c2agZoJudgbos1IQbMJllnmF9sdBzL8DZMIAwysFrwsLM1Sa&#10;2ZSOMJM6xWnPnGqwZ6e3eZYsfMNVlLfCc/jwS+7KygS4do3KAosJ3KKJ9i4aRTzfaLd+uaDc9GDS&#10;Sfs/frrfk/+9rZ4LYzd6OxOKHKaEAos7nmbsL7D4x+S9OyATa9uhxALCYCCDn5nkfjYvJh41brUe&#10;xiPITMg1wEMFBvhBkQ6eyNcgxKiBn7VfGI3hQSQaZITrSGxfwp8HigMVTkOCDEJMQpErEFdg84/M&#10;s3pHFTtMo0u8bfdt8R7+4X7/zMmnfT8qaoLv5J3u/Bj3VYkmmmiiiSba4Ea/+FM5Zu8bbzzpLSnJ&#10;9i+ae9ibndbgykjS2qZPclrTJvusM6eBHWWbyULMcEBGKHLc7xRkqA2T+I/H0Wew0mVMR5BJB838&#10;OaBetRzU69eCevEiUM/ORMjhAIaZ7R/BBsXvi4ETApVbiW/LbXdHwv2FxYMUXp/MaX5T6hSfKS3Z&#10;ZctMNttmZfTYc+Zdsq5fv8558ODv4VL5BDh/80v4PYljxUUT7V2w/8/eeYA3caUL++7d3nezm63/&#10;7gZwBQKENJoxkN57203ZFHDvhR4npFAN7o3eexIIISEUU4xtwJSAQ3FCDAYXFduSZjRN0tH/fVOk&#10;0WjkAiSb7NV5nveRdObMmdGMLH+vTtve0PDjXcfNf11yjBmR9DH/2l2rmdKbl1DVEWXUpbBS2hpW&#10;YgOJsTkj8q0B5UWNnrRIQJAPRHrQ318PbyuHBHbNQnmRAHkBsAUmFOQEx8UMntdGRhcaSXRpB7kV&#10;JObGBWbSP9cstsJEosAoXKHI+J+fd3t3IhORa/UO8MexMfm0M6TAJvQtpOyhRYxhYAVXO2w5n3//&#10;e+TxtGoSUlRv+IV8q4IpmIIpmIIpmLpP7sbGn7AHDvR1bNp0vzDv3amuaVnvCWkJDfbECTZbaqxg&#10;S4t12UFiGFloUGysCIiFMjbGg0pgvCLjbZWRAnutyCgyo4BltMjdxHAaZ5AYBGXGmAkikzONNJcW&#10;k6bVK0lzfj5pfX2y2FrTrcgoz5XX2jwdfM9JH2mqaS9ivigwWuDapMa6bGkJTkvSBEd7ciwPz622&#10;zMSLdM6U/dT8mRXsyuXxQmXlMHdd3e/rgmvNBFMwXXHCH21wTZLNn9n/38yD7LgJW7msO1axa4ZW&#10;sEcii9nm0CKK7ldk5XEWrYgi2hWRZ9MN4hF/acGAXUHJU0tMdyKjKgfS4ln0EhBnKZNFJgQkAxFF&#10;RsRMBswzkjuL28jLqwzk5bXt5L5F2L0skMgosqIWEYneiQyilJEERldkUGKwJaaQlVpjygQSWkI7&#10;+hXa2JBie3tkOX926ArnB3etF7Je+JgZPvOk+7f/kxNsgQ6mYAqmYAqmXiTsK955/PhvqI8/HsBX&#10;lD7tmvF6Pjcx+Yg9ObbdmjyeoxJfcVBpMS42K4HYAZuMKCogC92JDOIjM2IQrxUZhUAigyIhiYln&#10;8UsE6jJMySLN82aTSxXlpHl+LmmdPkUUGWmhTK/M6ImJB6hHN1+D3nlp0YqMtC8+wnuD66CA43jw&#10;OuB6PVRqnAtlpjMlhoNrbbVmJ1y2Tc8+Ypvz9gp26aIkYceO0czBo/8gTU0/lW9bMAVTMPUw4fTK&#10;G+o6fr30JBcxZS/30DMfcFNHrxI2Di5nT4UVs20heTTVr8DGR+TbnBHFdldEAU0iejywXyswCio5&#10;EdGvS8JbTpQElcR4WmLmgMjMBpERx8RgawxKh5ncvMBEnllmINnvG0jKe2by6NJ2ccA/Du6XFr1U&#10;r9zvFZSrwXdGM1+R8YASk2sjEQUMiSjmSUSJACLDu/oW0UJIoThLWcPAxfzHUWsds5/dzj05qZqE&#10;5DeQYJeyYAqmYAqmYOp9crvdP2g5dux65v33Rwj5uRP56dkfCekxX9LJEyy2FHHFfweblQgiA0E3&#10;YAP0hKVrcHxIsogUzOuJDALbPKglAWVAvb4MLn6ZQExZSaRtWjZpeyOHtOJUzJOySJuy4j+gJzIe&#10;6eglvuejT5ciI6NMgICPVrgeFECnxbssKXHOjtQJnCUthrZmxrcxU9OPsu++tZapKJvm2LLlQWw5&#10;M1RW/gLuV/BXy2AKph6k8nL3D0tOWn479zAZmLzL+ezDG/nZt67gPxq4SDgdUsyY+xXZmJBCGx9W&#10;YHNEFthckdgS04vFLvXQ269r9CRBIzI4sH8mCMxMEwmdBYDMYOvJrQVm8tQyI0ncaCQvrW0nd5SZ&#10;yeD5RtIfV++fByIzD6dd9tbfHco56W1TC4xyjroSg4teosAUcZLE4PMSxhVebHf2K6XYkFKuNbKc&#10;q7oNu5Rt4l8Yv4sfmlNPrnsqON1yMAVTMAVTMF1pwi5m1pqaUH7dumcds97Oc05M2cOnjm+k08ZT&#10;dFqcYE+NdTEgDYgdsMnoS0sgpMDdMxAeRCQwXpHxyoBvGUloQFRAXHDQv2FiOmmdmEmaUWYmZxEj&#10;vDZlpsB2pQ4vPnX7SIfv9q8DZcyQAsqdDUlLcFlSYx0dcL2tKfF2Oj3BaJ+cfpqZ8fp2R0Heu471&#10;65/kd+8eTE6fxnEzwelJgymYukjbG8iP15whf5leRYa/sN35yl3rXQW3LuYr+1cI50NL7Z19C61s&#10;3yKbEF5IOSN7MCZGT1r00Nu3O7Sy4Fn4Ep6L42KwFQZEJmSmAUSmjfSfYyID57WLq/WPKTGSByoM&#10;ZFyJiQxdYBIlJlLEBHzDIqN0J0OBKXO6RYppV0ipzdGnhOL6ltHW8BLuyyFL+Pfu3CCkvrBTGP5O&#10;DfljTr07uH5WMAVTMAVTMF15wl/5SVPTdfa9e2/ll5S/4nhrarFjYvIhNj3GTKWOZ6mUGAeVHu+0&#10;g4AwgNQycyVCI7VEiK0SYmCPMhLvocODV2YkuZBExkO6gtTqgq0vOPi/Zdpkcvmdd0jz/Pmk5e0Z&#10;pHVyNshMqlyHL4pYqEVGyfum8JUauD7JMa7OlFhnR3Ks4JkEICupkZs6ZQ83b06xc82qWLJv9wj7&#10;0aN/wYUe4dYFp2gOpmBSJexKVud2/2xbC/nHW4fddz6z1ZkZvca1fMhCrja8hL3Ut4iy9Smw8OEL&#10;LM6IAuxORruuthVGQSwvB/7aegLhIwtAGEhC2BwQmTn46B3YHwryEjbbQIbMbSHjCpvJuKIWcls+&#10;vM4zkcELjGTgXCOJAMI9mKG+drFORH0cf/A8fM9Feq0Rle7QE5ky2gXCyN9QTltDKvimgYsdVVGr&#10;mfwnt1BP5Rxg+y6tbPyJfOuCKZiCKZiCKZiuPNXX1//IePrCn5lt20YIhQtS+emTt3CZsReppAk2&#10;W8oEjkqNE+yZCYQTSSQcCAzda5GRxszgbGZSMI9ioohMHLxWQJlRiwyCsiGjIzJGkIGWqZPIpdw5&#10;5NKyxaS5pJC05rxOjNkZ4loz2DKj4K0TkEVGLRjfFFqRQUAYXXRavBPl0ZI0nqfTx1vZjPhL7LSM&#10;I+ysGWucS0ozyUfv3cft/TSyY+fOX2946qlgl4xgCiZI+IPM+nrLdcVHqUHZex2PP/qe8Pqw5c5N&#10;gxcLn4WXcq0hBRSFrTBhxaxTHNRfZHMpAqKHVlQC4bOPLALqvP6q5wq+0iCBLR3KmBgcBxMmCoxE&#10;OIjMoDlGcl9xK4lb00zGr75M7iq9TIYsMEB9KnnxgBIDEoT16opKd2B5HVnRQxEY7E4GhOOYGJyl&#10;rIQnYSW0M6TExoQUcy39KxzVt650lT/6gRCb9ql9WG615br/yckJdpUNpmAKpmAKpqtP7v9xf6+p&#10;uumnbE3NDdyqtY+7Zr1bwE1Oq2WS4y5TqSgzMbw9LdbFg2QIIDMCBN1KNzM9YekaCOLFYB7FRJEZ&#10;fZFBfMRDkRkNJthmmJhGWt94nbTmzydtC3KJMSeHGCdlEXNWCsiMvsioxUL/eN2jV0dP8BUZfO2V&#10;GVtKrMuSEuu0JsfwttRYms6IMTJT0k4xb03/kC9aMJdfv+Z5fufOm8iuXX90V1b+BO+ffCuDKZj+&#10;byW3+3uNbvdPPr5A/jz3iHD7+I/Y1+5dwxTeupT79MZS/kx4MWMKKbLZ+xZa+dBCmyO8yC4KjFZC&#10;1KhFxRcI8lX47SeLgPIaJUYrMr7CIIHigbORYVeyEJCYEJCXMJAXbIlB+oOcDFsgrdY/7cM2kr6p&#10;lTxQ0UKG5qHI4Mr9srx4kFt4sG6PlOgfWx9lnx4AIhOJElPuciOSxLAu7LbXp9gm9C2zWyPKhNMg&#10;lGvv2OxMjtnpGJN3gPl7TrA1JpiCKZiCKZiuZXJDQNB5vPE39l37biPLF8U73pi6lM2MP8SmTmi1&#10;Jo9ncW0ZOj3OyaajzFydyFjEYB5lBbuRqbuVKXTfSqKWCRQZEwiBYVIGac2ZIq7+b5w2mZgmZxFT&#10;Ni6WmexTXqG7enuCXh09wVdkEElkxFYreP/WNBCa1DinJTVG6EyJYe2Zce30xOQLbM7EKm7BO+XC&#10;0ooE9oMP7mQP7OwLMvMLd3DAbDD9H0vwnfX9KhP55YdfcqFvH+Du++eHXMbYNdzSIQuZ2vBStim0&#10;iLaEFlrYfgVWITzP6ozIs7gi8650TAwE+D4S03UXMj2JQfTEwU9kcMX+2UYSDuCilgPnmsioAjN5&#10;abWZZL5vJK+ubiXjilrJoFwD7I8D++XZyWQUkZHAYyp4j6l/LuqyOtKih0ZkIkp4ElFkd4YU2/g+&#10;hZS9XwnXMnAJd2DkatfsZz5yPDi1iu1XVGn4RU6wNSaYgimYgimYrnVy17t/xBw+9TeybdtYkp+b&#10;KkzNXM+nJ5ylEyZYrSkxnDU5xsGAyGD3MhpnMLtSkREDdwzoFZnR0r3IKEhCkShOa2yCOg0TU4lh&#10;cjoxTgWJmTaRmKZPJsYpE4k5Ox3K+ApN4Pp6jl4d3eEvMdL1UGSmMzNBxJYe57KlxzqtqTEOawZc&#10;/5Q42p6Z0IJdzZh339jIFBXkONatfpTfsWOgbf/+6xu2bw9OYxpM/ycSTtm76zz1x1X17iGTdzDP&#10;PrGZfzdqGf/+kIXC8f4lbEu/QooOKbTyYUVWB7YORBTSXQqMvryogUDfR2ICi0xvJAZRWlKwO1mY&#10;KDFmUWL6z2kjA+e1kRtBWG5ZYCT3lreRxxe3kruKW8lNua0kcg6IzByTtL84JkZBLTL6x1TPmOYF&#10;zxHRERY9UGLm20SRiQSJQSJKOBJSTDlCSii6XynXElHBHrltlbDsoS3OuKxqfijOJPfUhuBCv8EU&#10;TMEUTMH0NaXWEyd+To4e/QfZ+N7drrnvzuQmplfx6fEtdNprlCVlPG9Nj3faINjGqZgtIDLYgqAv&#10;LIGRREa9UKae0Cj53UmNd1/sOoZrzBizkkFesojxzRzSNn8uaZk3h7RiKw22zsD2riRELSmI0iVN&#10;2y1NQa+O7vCXGAkcPyStvYMiEw/XKp4wIDP2jDinLS3WaUl+TehMGs/Y02PN9OSEL7g3p+zg82bm&#10;ktXLXiY7Px5ur971V5yFTr6VwRRM/5UJF7jc3kD+X+ERx5jET4TEB9ZyZUOXcnsjC7nz/Yro9tBC&#10;C9Ov0CqEFdmd4cW0K6LQ5oroYlA/grISpkJqyVAF+X4SE1hk1PjUIaO0wKgRZQREJmK2CTCSAbPb&#10;yG3zW8moglZy24I2cTzMEHycbyAD57aBwLRBeYM4fkYSGV95USMdF9eTUeN7Tv50IzXK2Bhc9FJp&#10;kcExMsWUK6zExoWWseaIcuGzISuElXdsEtLj9zjuqPjM/v82BGcpC6ZgCqZgCqavM2EXM4Iy8/HH&#10;A5yLyyYIb09b5shKPMwmxzbTyTEgMzEClR7ntGckuESRUdDISldIAbuEMpOZ2EID2/SlBgkkNd7y&#10;2DKDK/uboB7DxAxx9rILi8rJlyuWkQu5c0nr1GxiksfMYFm9+rSiIkoMlFcLkBrt/j3FX2KS4dp4&#10;ZcYCEoNYQWoQGmAyEpzYxc+S9hpHp463UhkJjfT0zIPsnLdXcIvLs+n3Nj7I1eyNtJw88Fu3O9jV&#10;LJj+u1JlpfsHW8/afr/4FD94ShX3xDPvO96IXi1sHrKYPRZRZm0OyadtIQssbL8FFrErWXiejYQv&#10;wKBbXzLUdC8y+vv54ys7PnXIBBIZXMQSp1ceAIIyPN9AnlxiJP9eZSKPLDSS20Fk+uPAfnE8DDyK&#10;EoOPyuB+PXlR01uRQQKLTCSuGYMSI7bCCCSimHGFF9hcoQU2R2ipzR5WwTUNXOLcMWy18/XnPib3&#10;zDzp7rviBPk5jmmSb2cwBVMwBVMwBdPXk9w5Of8LMvMHx5Yt45yF+enCtOxVbEbSCXtKjNmSOp6j&#10;UmMc9vR4F07JjK0zaqFRpmXuavyM1OoQGM/CmYiuzGjxlhEXy4T9sFUGx8s0Lcgl5yvKSWPuPNIy&#10;fTIxZcsi4zmOLFEqyVCLyjctMtKaO8p1klpmUGhobJ1BmYF8KiXGZU2JFeiUGIpOizcwE9NOMW+/&#10;sYUtyZvl3LjmOb56742dxyt/43YH+6EH03c/bXC7v7+oyvTL5XXM32ceZEbH7BTiH9zIldy+nN81&#10;sIJvCC2zd+DsWKFFVj4834pTK7siu1qhXxOwi3kB0O6rRq/7WFci412HRSUx8jTL4UAESEn/uSZy&#10;U66BPFBuIInrTSTzPTN5YYWJRBUYyABRZFB6UF7U9FRMegtcAx2JEVGJTCTOVFbCuEIKKKFfEUWH&#10;lnOtAxYKR29dISx+4APni5NrSf8PzpBf5uQEF/QNpmAKpmAKpm8oud3un7gPH+7Lrl59DzfznWnM&#10;pLTtEDhfoFMnWG1pMRyVFufEbk80BtyyxGhFRk1vRAbRF5nuMcM+osgAbdmppPn1yeTSWznkUs50&#10;0iIO/teKjOa4shz5CItYXvUa0JOT3uAvML4io+5i1pkVD9cwnnBZCcSRmeBmIZ9JjXFRqbGCBScC&#10;SI9t57KSvuCmZ+905M2a41i76nGuane4uaHhVzgtrXxLgymYvlMJB4SvryY/XbmP/vP8an5o6g7u&#10;yWc/4KaNXS2sG7xYqIso55rCCmlLvyILH5ZPOSMhmBbpQmIQbcAu5gVAu6+anoqMIjDiOjE+KCKD&#10;s5SZRZEZAGKC42EeWSiJTMoGE3l6URsZtqBVXOzSM72yCu37uXrgvevJixpFZEodJLKMd4Xh6v2F&#10;FBtSxBjCy9jjQ5cK6+7bJGQnVLrHLDxJ/ogyKt/WYAqmYAqmYAqmrz+JXczOnPmldef+MH7F0me5&#10;d98sYTNTa7mU+EtUQozNkjiet6XGOO2Zvl3McAIAPZFBfIN0mSx9PCKjoCMterRDWVFm4Lm0WGYS&#10;aZuYStompRLjxBQQmWRihjy1yOgjy0tXgJBcqdzot8YEFhlEEpl4N8JnxBEWrj/KjDVlPEunvGKx&#10;Z0z4gp+esYUrnDXVsW3LvZb6+hAc8yTf0mAKpu9S+t72BvOvlp/mwt7ex97zyof2lPvWcmXDV/A7&#10;By/kz0SU2E0hxRTdp9DKheVbHJH5FIksd7gjSzjynxYZdd1dSgwyxwRIs5PdONdIhuSayM15JhJd&#10;bCQPLTKRh8qNJCq/lQya2wr1oMjgmBiUGahXdZxrC7x3PXlR4xEZgcC9cIUW2oS+xbQtrJxvGLLE&#10;+d649c4pMZ867i855+5b3URwAd9gCqZgCqZgCqZvNqHMuM93/FrYs/92rmRhsjB96nJHRvIhNmVC&#10;qy31Nbs17TXBmhnvokAMul4gUxIcKwiKEqD7iQoE7F4ggNfKjEZYRHTycW0a7F5mzogXQaExwPFx&#10;0UxTFkgMiEx7NsgE5EnAcfBYMig4EigrUBbogP1E8LmYh9t8JaZL5IU3u1p8UxEa74B/jcjAIwsI&#10;IDGIKDJpE1xM2niXPW2C05YynrenvGYSsuLruJlTlnFrliYztbVRtrNnfy/fzmAKpu9EytlQ/6Pl&#10;p62/KzjGD079lHnhiY38nFHL+S1DFgonI8q41ggImEOLrVxIocURVkSJC1xGFtIksoTtVmIQbeCu&#10;V8YPCO4V+ssMUOVhGUkAAJAMha5bY0BIZhtJ5Ow2cvPcNhJdYABM5DYQGXHV/jwzuRHEJlIc2A8i&#10;g2NiPCLT3muR6XlLTjciM98GEsOQiCKGhMG1v6GU4vuU2OwhRaxhQAVXO3yFY8HTWx1PvLuTC8Mu&#10;ZfCfJDguJpiCKZiCKZj+M6muvPyH9urjf2U3fjiGmzczhZ2cuYbJSKxnk+NNtvRYuzU1hremxzlt&#10;mQkunACAggAcx82gwGBA7hnYDyITsLVFB6WsLmKQr6AvBmpEmUABUYREJSVeoVGhLtcDPGKjRjmu&#10;jN55qcFFQiWZwUfV+5PfM46XwS5lQmaCKDLYKuOU4UFwmLQYB0iNVchK+IKfMfFTdknJbHtV1SPM&#10;F6f+tiG4xkwwfcsT/miyvYH8eGG95boZNVxkyh7HPc9ucabetZpbMXQZdzgSu5EV0JaQfCsbUiBP&#10;qYxjYbqZjexagC0vAzRgntgio8gLCIA40B4kJXyuxUPY3E4ZuQUGJARBGcHB/QNAZG7ObSMPlzaT&#10;mOUt5IWlbeSOYiMZPN8MdRuhXmytAXlB6UFQQpRjidJxLdGRFi04W1kBTSLKeVcE3IPQIpvQp4Sm&#10;sUtZaAV78uYl7PqHNwkp2buE23aed/86uF5MMAVTMAVTMP2n0/ea6+p+xhw48Hd2xYq7uJkzX2cm&#10;Z3zEZySfYVJRZmIYa1qcYE2Lddoz4p0cCAsjt85ou5wpWDAwvwp8An0x8McuWrIMBALLgHR4EPcB&#10;EYH9tPiU8yFFJ88XTz1wTB9J6QZcJFTqYoaP8D5lsBULwbFInEdkRJnB1hkPXHqsk0l5leIzYhv5&#10;6VmV7KKy+faamsfJ5ctBkQmmb23Kcbv/d2mj+yeLj5HrC+rcEVn7yR3PfuSMvXuDI3/YSv6jIUuE&#10;UxFljBECZnu/ok4+rNAitsBgawAG1Hrica3RExllmyIxiFcwQGAgX6QbkblxrolEFxrJayvbyOTN&#10;LSRujYHcW2Yig+abQGRwsUtALNsuopYYxFdEeoty/go64qIGJSYPJEZsjbE7w4psjjBsGSu1t4eV&#10;MfWDl7Ab71xLT03Zxd1XWsPeUB+cajmYgimYgum7l9zu//keDrB2V+b8wO2WqYzGx//FbXKx71TC&#10;X0txrAX30Udh9vLyJxwz3nhHmJT+gZCZdJJNTTRQKbG0NSWWs6YlCDROEZwa58KV6bF1wQbBuR0e&#10;WQjyWZAYBEUHsUOArg9uU/DfjkG9lyQgWXoEGQgIbodzkJBfA5T86IOnnJZUIEWFXhkZ8Zwk7Brw&#10;fOx6wDYGjo+wIiAv8H5F4DmvERkGwNnM6LQYF50WK7Cp4zv5jAlnmRmTttmXL32Lrj3ygP3ixb+4&#10;g7+KBtO3LOF3Cq4psr6eXFd6jAt9s1qIjvuUvPzARsfMkauEjYOWOI6El3FN/Urozr5FNrZvodUR&#10;WmB1imvClDCuiEI76W5tmGuFrsj4CIAkBl7BCCAyc3BQP46Jwe5iJjIAJAaFJbqknby40kSS1reR&#10;55cZyRgQm4HYEgPbPRLjdwwJJV8PpVub3rYeiYsaZUwMrhmDEllIOUMKrHy/YooKK2UvDlrMfzp6&#10;FT/j1a3cQxWHuLAqU7BLWTBdfRK7t0M8VYnxVGXlDyoBMb6CfLlIMAVTMF2rhKLSVJ37047zs35N&#10;WhZfT5py/0pa3voH+Qpoevuv7uZ5v3fX5/zCXTfhh+6c//nOBZYYDJPa2l/Z1q6N5IrzH+Leypki&#10;TElf78hMOcanxV1iUmM6qOQ4FBremhovIJbkWIctNd5Bpyc6IVD3AIG8k0IyvdgyE3uFFYTJi/Z1&#10;ILCcXDYdhAvARyucnw+eclqSNSSp0G5LhvolKBnpNbxXgBIf4b14gPNJjnFRybEitEiMy56iZYLL&#10;njreZU+PcdLpMXB9xztsaa8JtpTxLJs+vo2dFH/IPnvaItuGdfHW06eHWy9f/p18C4MpmL4VKSen&#10;8gcgMb9Y+Rn5fwuOkNsnVTqf++dWIefutcKaoYvYwwML6Av9iu3t/QqsDK4JE1JkFcfChMkLW0bk&#10;2SCwtnY7GF9N/6uQHqUbmRqtxCAoFtL4F7XAwOs5CK7YDxIz2yCu2D90noHcOt9IhuYZyW2FJnJH&#10;qYncV2Yk0fD8plxp8D8udokzmUXg1MweIUGpUSMfW5YWtbxIz9XnqkYjKipQxHzItZLwfJqE48D+&#10;IpCZYsoVUmgTAHtoKdvafyFbN3wlt+jpD/gXZxzgB2yoc/8ag035dgdTMPU6iQJTV/dDU1XVL1u2&#10;b7/e/OH6v9q3b/5/pk8/+IutsvL3ZPv2X7nr638U/JwFUzBdo0TI9h+7m7f+nvtqUbjw5ZyR5Pz0&#10;h5zn054XzqXEOL9KjCFfZb3gaJx2v/vizJtJS9E/3J0LfoNCI+/+nUmizJzY8XP24/dvYMuK7nC+&#10;+2aya0pWiTM7+WNHWuJxLjPmApcZ18amxLUzyYkWOjXBRmckUlRaIm1LT7FDAA8kAvg8VQPmKSQD&#10;iXZrVqzdMnEC4yFbIUb1vAuy1Iz3JSWe6UxJZDtTkoBkfVJ7hiUjHuqMlUhPZDpTUyA/hbWkJ3nz&#10;s+IkMgEskwJlfI4H55GewHVmSFhE4oBYzpoRA4znLJmvebClT2BtKTEMjlOiM2JsTMZ4sz17wll2&#10;etpmpnjuRMueD+9hL57r29xc9zP59gVTMP1nEwQndXXNP9t8mv5z0XF+SFal49GXt3KT7l/PLR+2&#10;kj0wqNx+PqSU7uxXaGH75HcKoQWUI7zI7govpMTFFsNRYlAiVOiJhxaUGAW97d2hyIs6zysEimCA&#10;NABekVGeo8QgKDI4sN9AhuW2kQdL28hjCw0kuriN3AQygy0zg+eZxHVkpIUuJZERV/u/apHxl5Wu&#10;CCgyyAIbCcu3OfsU27jQhZwhssJx9LZlwurHPxDSJ1cxUeuPkeshuAx2ZQ2mK05ud90P3Y2Nv7Hs&#10;3NlX2Lbxdnr54gctJXn/pIvmv8CXFD5LLyp7gNm0aqTtk60R1MGDf2iqrv5psNdBMAXTFSZs6nQ3&#10;Vv6GNawPcTSWjuG/fP1l1xcJb7g+f6VcOPnMJv7Yk59wnz+1Q/j8hU3cmVeLhYbkSc6v3niGNOYP&#10;czcv/7vbveEX38UV2OF9/8T+6ad/EZYvv8VRmPeY86230vnp2Xns1My1/NS07dzUtP3OyamHhckp&#10;J4TstFPCpPR6Pjvtcz4z8TQ/Of00n5nhZWLmaX565mkGsAOUSAaQfpqalnoGoWWoqcDEjDO2yRln&#10;bdO7YAowKeMslZ1xllaBebiNyk4/S01KO0tNTjlny04515mR3iAyEZgCTAImpzfYpsB2LANgWS00&#10;wEA9zMT0s/aM9LM0MglJO2tXtk2GbXguGTITM+A15OF2GT4r4xwDx+cnpTXw2UlfcNkpX0J95zmF&#10;rPTz/BRgaiIQLzEl6Tw/Me5LfmJCAzspqd4xLeWg8Gb2BmHBzNfpzSsfYKsrQ0ymM78MLooZTP/p&#10;hL+ubm1u/tmGRvefSo/Rg2cc5B6M2WFPe2wTUzpmFffp0MX2c/0rGHNYsc3et8gqRBTanDidcgRS&#10;zEotMCgPMmqh6I6rlRdRYGRZUCN17QJhgUc1oSAPoSAeCuJil+L4FuwiZiJDcw3iGjHJG00kbZOJ&#10;PLHEQG4tMMAxcbsRxAfH0EjjafRnF1NLjHabFn1R6Q6PwMwHgcmjSHiBXSSskMbB/Y7QUooNLbdb&#10;IkuFc4OX8JvuXC9kplY67lx6nL1hfXVTcKrlYLqi5N6w4fvE3PAr9szxG4SPPhrJLF30LyZ39jTm&#10;3TfL6DemrGenT9ksvJmzjpnxZgWbO/ttW1lRnHXj2vuoysqB1Jcn/tC0fv1P8btGri6YgimYuks4&#10;BoZc3vk7Ytx4E39x3jPc2fQc4dTzqx2fPVAlHL3rLF93RxNXd0cbd+xO4J4m4diDp/iTT+92nR6/&#10;iHw1MctxecHDpH3dQEJ2/s7tLv/utc643T/AdWbIhx/+lV+zZhCpKBnnzM9/2pk7J0aY81a2Y/ab&#10;b/DvzpjJz3prDjPnzfnM7BkLmDlv5cFjPjP37QIm900RLvddEUYHGrDNf6eQRhbAaxlmwSyJ+TML&#10;u4IGbCqsubOKaIABuLlvF1Hz3ioWmftmiS7K9nnviNAq4D0U0QAz7x3pePM0KHlztMB7mfNWoXX2&#10;20UK1Ew4xrtvlzDInHdKmdlvl1Fz3iqH61XO4ePsGRUis95aaJ89Y5F91huLuTnA7DcXcTNzKviZ&#10;ry8Q5r45zVmc+zK7fsU4y4GdfcmJEz8PNrsH038y4SQTW+vcP1taafhT8f6OQTn76Qfjt3FpT23i&#10;isetZD65fbG9/sYKtiWkiLb1xUHjIDHhIDERhbQL14MRJQbHwsjdyHoqMuoWmCsVGR90JEFXZFBi&#10;dERGGuOCs5CZyIhCI/n3GiOZvNVEJn9gIM8uaSPD8ttAmEBkoIx3UoBAItMb9EWlO6RWGABbYEp4&#10;El7mIOGlnKtfEe34e5GN7wv3K6Kcbxq8xLlv7DrHrJe2OR6Yu4/ts+ME+Xlw9f5gupJUX1//I1tD&#10;w/V8zdFB9vfWPs4V50/l3np9JTc5ax+fnfo5l5Fwkc1IauYyU5rs2RlfsFOy6qicqVuZvNkL2GWL&#10;46gdH42zHD7Q19xQ+yscRyNXG0zBFEyBEraiuN11vybtGwfwF2Y+z5yLz+M/e3IHc+yu00zdqDb7&#10;4SgbdXgUY68bxdFHo1jqULSdOTrawh67o4U99uBJ/tQ/tzkaknPdF2f+m7Quu81Nb/sTIQ0/lqv/&#10;ziT89QNbpUh19U8tq1f/lt68+c/spk19ufXr+9Nrlt9kX7fyVmHjmtuZtStGMOvWjRQ2bBglrF0b&#10;xaxbNVrY5IVRYdu0bDTz/sooibVRNmUbPPfw4UZ93kdU5XTA+jysXx3dFR34qC6vgtkIdW1cKcK8&#10;t3qULxtktPlebOL+a6M64FrY1q0bzaxfH02tXTuG2rRubOf6NeM6N669A6EAy7rVd1Lr1t3JbgLW&#10;r7mLXbvybnbjyrsdm9fc5YDtzNqVUfSGVUOYbZv+Yalef13D9u0/Dv4yFUz/qZQD3wkoMGtOUn/M&#10;PUAPnvKx/ZFXt1AZj2xiSkevtu8YupipH7CQvRxRTltAXNjQAhCYAlFgnBH58jgYlBd8REAmeioy&#10;VyMwPq0wKvQkQexGJoqMjDwmxldksFuYmfSfayYDQFQGzm8nw4vM5MnlZvLaWjN5cXkruaOohQzJ&#10;bYM6cYYylJmrERc1eN5eOekVODvZAhuJKACJRJFBihhnn0Kcatlm71vMXx60yLl/7FpH2Us73P/O&#10;OUwG4pin4HdOMF1Jwh88cL0z4ejRW/hN619gc2fP5qdP/JDJSvmcTUtsZdLjLVR6HHY3Z6m0RNae&#10;GU/bsxLa6azkC8z07CPMOzM20GVF0+0bNz7O7981yHZs//U4fkauPpiCKZj0Umvrip+72W19HS1z&#10;7+PPxb7JffbwDq5uzHnm8PBOqm4EYz883MEcGelkD0e5AHgc5bAfHsVTdVEMc3hch3Dknq8cxx4+&#10;4Pr83+WkcXKcu3XhGHdr5Q3u5rqffYe7An0P+6mK3e3c7h9WLl36E3dj409Qctx1dT/DFgLS2vpz&#10;Q339Lwz1lb9wq8DXXYP7fLsgrfh+AtEqo7dNQq/OM1VVv8TBjaYzVb8UW7vgEZ831G7/VUNtrYgZ&#10;6Ni589cddTt/jZMvYPnWHTt+Ll5v+IfwXZ0ZL5i+2wnXC8nPb/jx9lrzr1Z+Zv9/8w7yN2Xt5B58&#10;YQuX+sAaYeGIpfTemxbR524st7dFlFC2sBIbF1pECeEgL+E4nXKx3RVZzLhQYMJBHhCtwCioJeNa&#10;gfKCs5HpiYzSMqJuIZFaYUBcFOYgisSYRXCMy6C5RnLrAiO5rcBMbspvJzcVtpPbi9vJqBIzGZZv&#10;hO0GEjHbQMJxIgDYRxlXo4xz8QePr0avDFwnPUHRMleDki9OscyCxAgkolicpczZr5gWQkptbEgJ&#10;096/XDg2YoWr7F8f8a/NqhWGrW8g128IjosJpitMpIn8lPv881Dntm1PORbMmuecmvkJnxp7DicQ&#10;sqXEs7i8A5Ua67BnJjnt6QkuKj3eac2KF6zpMQyVEd9uT08/a8+Zup0uyM2l16x8hdm5c7j9+PG/&#10;kqYm7GoWbCEMpmDSSd87eXLLH4l14wjSODVOOPXEUqFu3HGmeqSZqh3G2mtHCI66US7n0SjiPDqa&#10;uOpGuwSQGQ5lpnaUQNWM4OyHRtq4utGXHcfvrRNOPbfe2ZA+3dG68CFi3B/mdu/EGV+C/xSCKZiC&#10;6TuRtm/f/uPKxs7fbDrJ9i0+KIyYXOl89t8fClPuWSssvn2Zc9egCr4hrJQxh5bY6JACC8iL1RGB&#10;LTAoMKW8K6IMZ8NiSKQ4Gxl2a+q9yFxtNzI9gVHoWmQ6SAgCEhMidyVDIcFFLIeAxNxRbCDPLmsj&#10;z6wwk3Hl7WRIQTuJnA/kYlczKDfbKK7ujzOahcI+oVA/ohzHH7XEeMuoB/r3eIB/IJHJt4PA8DKU&#10;q1+x1RFSamX7lbHtkWXC+aHLXVsefc+Z8m6NcPvBL8kfguvFBNOVJox1sEsZs3v3CG5hSYbw+qQP&#10;HBlJZ9jk18xUwniGTokVaBAXJiPe5chMcDmzcImCBBedmeC0ZySA4MRwVFqchcqMb6KmZtZQ82Yu&#10;sa9cluKurLyT1NeHuA2GYEthMAWTNkVHR/+gsfH9GxzmxY+5GlLf5o8+9BF/aNQX9sO3W+naYQJb&#10;O9LlOAISUxdFXCAzrqPR8DyaCIejCVsT5aJrhzuo6hE8VRNlZ45Em8XxNJ89+onjbOxccmHO86Rl&#10;663Edux6tzvYzzOYgimYvq3J/b2cpZU/ee+09XdrT5Ow4iOOsRN38688tdUxe+x6YdMty501Ny7i&#10;vowoZY2hhTa6D46tKKYcESWUC8e+RJZyJLIY5KUIgmYcB4MD+0EaeoJaMq5GXvSQWjMUZEkAFHHx&#10;60qGrTCzzV5AZMKBgSAiUUXt5OXVOB7GQNK2mMjjIDO3FZpJfxCYcJAQESiH42EUgeleZPRRBEbB&#10;R1gCAfISrgbyxAH+IDLhRRx2KXOFFtGOUGnRy86whfS5wcv4jx9+3/Hu9BrHfevP2f+KYxvkD0Qw&#10;BVOvEgoGigb35Zeh9k3vP8rmvpPLTkypYZPHG2zJExgqJU5gMhKcuIYal5nkT0aCi0lPcFDJMQLO&#10;3mnPjGuzT0w7zr41fbNjYekbjm1bHie1tf3dnZ2/Cf44HEzBpEoTJtz8w3On1kbyl0tecXweU+48&#10;evcBrnr4Jbr6Npquud3B1IxyMdVRBAFxAUYTtjqaMAejif3gaEIfGE2oA6NBaEY6qEPDOaZupIU7&#10;HH2RO35ftevzF5Y4z09NIBfKR+C4GXdj5U+CvyYEUzAF07ch4UDuSrf7B+V17p/NOUT/qbCav3H6&#10;Acd9cTuFpCfe5wtHr+K3DV3InOi/kL0cXs50hpfamL5FFB9ahC0wICrlghvEBsSFJuLrPCuJXAAB&#10;9XwIvFEiVOhJhhqlBeZqRUbbCtOlyMjy4oOPyEjdw7ClZdD8djKutJ2MX2cmE0Fi4jeayYOLTOTm&#10;PFyxXxKZMAWQFi29Exk8V42k9ADP7GQICkwhI64VI85SVmR3hRXbnX2Kab5PCUWFlrIXBi3lP7p7&#10;k5Azrcrx8IdfktCmJhKcoSyYrjhBbPNDQlF/tH722TB2xYoJwttTljHZiafsqROstqTxDio11mUD&#10;YdEDF65GmeEBAUTHDsJjS4lj7KnxHfbMpC+46ZN3uObPziWrl71I9uy5nRw9+hdCSHDsaDAFE6Z7&#10;7733x1+eWXKj83J+gnDy5dWOQ3ce5apvb6Wqb7fTNcMczMFRLtv+KGLbP1pFtIwoMSA1owlXE+0C&#10;0RFQZuiaUTR7ZIxBOHb3Z8KpZ1eTLxIzHE259xLje2Hu8xt+/V2cojmYgimY/jsS/pq54kTrz1ec&#10;IH9Y8BkJz/pUiP73J/w/n/xQmHzfRlf5qFX8pzctYs5ElDOGkGKKiii2cjimIrSYcYaVMa5wIAJb&#10;XnBFeBQYRV4UUCA0qOXCh2skL3pdydRyIM1KpkgMCAsii4sPs1Fk2kWJiZjdRm6aayBDc41k8Hwj&#10;ub3ATO5baCaPLTWTe8pN5LY8IxkwzwiSYgJAfES+fpFRt9SoW2t8RGaBDQf0g8jgwH67K7QA14qh&#10;+L7FdltEGXt50CKuZsxafkHsp9zDW86yfarOkF/C5yI4/iCYrjg1NTX9lG3tvMFy4sQ99MLySUJO&#10;9iYmNb6BTomhqLQ4J50W5ysyGYk+0AAL8IA9Pd5lTYt34ILcdFqM1Z6R2OiYnHnAMXPGEufSslT3&#10;x9vuZI8c6WeubfgVTi4gn0IwBdP/zZSUdO+Pz9UvHSJcyk8Vjr+00XFo3Em2ZpiRqr2NoatHgMhE&#10;uWz7QGT2gcB4AInZNwZEZgyhAOagBIiM0147wkFVjwShGcUwh8aYHIfvOek8+cRWV/2E2eTLnH+S&#10;5rKhhNryR1x0Uz6FYAqmYAqmrzN9D1teKhvdPwF+U3GC7fPuITI8qZI8+cxHzvR7N7ryhq8WNt+0&#10;0nFwwCLhXEQ52xpSTNv6Flm5kEKcQplyhhUzrrBCmoQV0CQcELuOgYDoSYseasHw4WtohUHULTCI&#10;nsiEggRIA/rNYsuLtMglrtYPgjLbQKLyWsljZS3kodJWMiLfQAblmcmgBWYyBKTmRhAYXK0/zAOO&#10;iZFEBqVFD/X5dA2eu6+8qOlSZOaDwOA0y9i9D0WmhHWFF9HOvoWU8I8ymupbyly6sYKtjlrJLXl5&#10;uzAh9wh/49Zm98+Cv2wH01Wm77XihDhWLsx28uRj1rKSt8U16FLjvrKlxdup1DiXXS0xgBWERQsF&#10;oNBgWZwIgE5PcNqS4nh7SqyVS09qFiann3DOeH2TqyjvTef77z/DHz58E47JwZk95fMIpmD6v5dQ&#10;ZE5/tnKocLEwXfjsxc1Czbh6pmq4maq5jaUODndKIqPIixoQmX1jPVD7x2J3MxddBRyMclIHowVb&#10;dRTLHB7bIRwd+5Xj2H37hZPPVzgvZCeSluJoQm/+s7s+J9gfOZiCKZi+tlRZ6f7BzvPuX284z/y9&#10;7DN66JsHuQfGb7fHP7yBnxu1zrnhluXO/QMX86cjy7nLIWX2zpACq71PkU0UGHEAP67CX0QDEBTL&#10;A/cVMdHKihatXCCitCjobL8S1CKjlQJlwLxnVX7IU7qVeUWm3SMzuPI+zk42PN9IXlplJJPeayPJ&#10;69rIAxUGcZayiFzYLq/W75UYf5HRnkf34Lmr8RcYhUAiI4IzlOHsZCIgMcW46KXV0a/IxvYrspsi&#10;y9i6YSuEin9uYSfMqiPDVp91/17+qARTMF1xQhE2mUy/5Gxcf+rEqWftJQVzucnJO9nU1y7a0l9j&#10;qJQYFwqKpwUmgMgo4HbsbsaAzNjT4hy21FjBlhTLMBlx7fzklC9cOVP3cHlzy4T1a2KF/dUjmVOn&#10;/tZcV/czNwiVfErBFEz/dxKKTMPna24SLhWlCZ/9exOKDHtwmImquZWlQWTYKhQZRVy8oLhIEjPO&#10;y154DVAoNtUjnbaDIwWqehRHH46m2cNjDcLRe07xJ5/6QDiXMJlcemcsaV/yN3dzefDXsGAKpmC6&#10;+pST878bNri/n1Pv/lFOpeEXc09Qf0ivtEWkVQvRr33Cv/jYFvtbd61hN9y6lKsdtIT/ImwR19av&#10;nLGElFgYCHbZPsUWR0SexRlZbHVFFtlc4mr8mlX4u5KUrrgW418CgiLgGRwviQvKgfLcR2QUUGDE&#10;LmQyODuZLCH9c9vJHWXtJOU9M3nzo1aStamVPFzRRobmGcVFMLEbGcoOyouE0qIDdeBxPXLSUzQy&#10;cqXgejE4Q1kBQyKwBa2YdoQU2IQQuLdhpVTngDK64eYlzHsPb+SSJ+0Qbi6vc/8+GkRX/vQEUzBd&#10;ccLp2js6On7NU/xA6rPP/kmX5OVyk9J2cykTmuiU8SybFk8YEBRscUGRsWYmEosGzJPwbbmh0uJc&#10;1uQJLkvCeIclOY63pSfZuaykFmbqxKPsu2+s5hYvzCYf7biPVB8NMZ0580tctkA+rWAKpv8bSRKZ&#10;5TcJFwulrmW1404yB4fLIjMCRGa0rsj4SYwoMl7sB8bh+BknXTPSYaseJdA10Xa2eoyZP3zvGefJ&#10;J7a4zsa8Qxrffc59cfXNhDr4h+BEAMEUTMHU04TfFQCIS/2PKusNv1h/zHZ9aU3nDe8cpAZOrmZG&#10;puyyP/rKR/bYJ7bwb9y5zlE+fCWz9aYl7KHICu7LsFLWiAO+QwqtbN8iixBSaHGE5VudEYUgMLhw&#10;JXZLwlX4u+g+pisUGhR5+VolBkEZADnxbaXAR2+3LmmsCkqMamwMCEzYbKk7GS50OQAE5sYFwHwz&#10;iSoykxdWmkjCmhbyz0WXyej8FnLjPAOJFMfDQJ2qGcp8gHPpncjguWqEpLfMB9kUp1jmJPLgvuVb&#10;XaGFlNC32GbvV8qYIsuYU0OX8psf2ChMn7TbcXfZEfrPIDI/lD9OwRRMV5U8ItPRMch69OgLTFFu&#10;nnNiyh4+ecIlOmUC1xORsYC0KNiyfLEimJ+R4LSkxDlsaYl2Bmc1y0o5Sb05fQufnz/TuX79c8KB&#10;Aze7D9X/iTR89xYkD6ZguuKEItNYv2qIcLE4hT/x8gahCkTmwDATVQ0iUzXSyVRFu6x7o4lEz0UG&#10;X9sPjHVxNaOd9ppRTroaJwKIYphDo9uFQ3d+4Tz+2F7HyVcrhC+mJpBLi8a6L27riwsryqcVTMEU&#10;TMHkl3ChwiZCfnryouW3a0+1/63oEDXgnSpb1MQ93COvbedffWozM+W+Dcz8MavYlbevsH8yZBlX&#10;27+cORtRRjX3K7O39y2h6L44eL8If6mnHGFFtDO8lHGFF0MgnC+vvo8yI67E7xUXLbpCIaMVGD2J&#10;6U19PkDgr+DthuVtefHIDORpJUNcpV/GKzImMnCOkYzMN5L7Sk3kjhITuSXfTIbmocyYyLiiVjJ8&#10;fgsZNKeVRM4xiOvJREBdvoLkRRmH4y8seuC5a6SkB/gIG0qM2AID4omTL4B8RoLEYMtaaJmNCyu1&#10;d0Yu5M/dtEx4/571wpTkTx33LzvF9qtuagrOUBZM1yx5RYYaZD1+9Hk6f04ePzm1kkuJvYwiw8ki&#10;o3QtE7uQgZgorTAoMp3wGkGREaVFIzFYzp6ZQOiUOJc1JZ63JMcwdHqsmc5ObeBypuziZr9bwi5e&#10;nMB+/PEY5vCpv8kLaAZ/HA6m//7kEZkLJcnssVfWCwfv/Iytut1IHRjO2KtGOpiq0T0XGQ3UfpCZ&#10;qrGEqRrjslePdlIgM3RtFGOvjrZyh+5qFo4+cMx58umN7i8y3iAXix4hhvf6kRM7fh784wumYAom&#10;udXl+3Vu9w+XVjb+ZPYZ8svS4+a/FtdQg97aZ7k7ZSf9ygsf0tMf3sQU37GWXTNiFf/xzUu46iGL&#10;mfr+C+mvwirsraFldEefIpAX7DpWauX7FduEMBCYiELaGVFEucRZx3D6ZCQPAmWQhZ6gKxmAnsQg&#10;2nJiPbrBfYdUj4zPfrLAdC0yEtgyoqzhoswkhgITorzGbmCzzaQ/iEl0gYG8stxA0jcYySsrTWRs&#10;oYkMnm8iNwID5xlJ/9lGcaFLCV+R0aJ9L13jLyk9wUdkFsD9w1aYcoc7oghlhnKFF1id/QqtfHg5&#10;Y4ms4BqHLOH3jFvnmBP7MfdwyWG2747W1uD/mGC6psnbtYy6kaqr+xdTPG8+jy0yKRMu2XVERmmV&#10;6YnIWIDOzGSxHAciY4d9qdR4hy0tTrCmxLFUSoKFzk5qYqdmHWbfmbGKKy3MdKzdeDf7ySch7vr6&#10;4AKawfTfn1Bk2s5vGeS8UJ4o1L2yRqi++zh7YKSBOjCSoUFk7H4igwIjYd3rj57QIPSBaJCZKJCZ&#10;kQ7qYBRPVUfb2cNjzcKxu750nnh0p+NszBznV+88zTcuuom07viD2x1cmCyYgun/SsJAoLyuDoSl&#10;8ic7Tpz4+eqTF3+7+Qj95xVH2ZD8w/RNk/eyY+N2Ox5/Yas99vFNXM69a7nS6DXM1ttWsYcHLmca&#10;IhZxl0MqGFNYMW0JLaHofsUUA9LCh+WDuBTYHBjcRhTTrogy1hVZChTZpW5kXbS6aPGRCg1dSYse&#10;Yp26wb0kMgOA/vDcA0iIAnYjk0Bx8JcJpXVEkhgczC+1wIgD++V8XOQSx7rgDGQPLzSQjM2tJOfD&#10;NhK31kTuLAaRyTXBOZjFrmSR4lTMCuZrJDL4/vVFpTs8IgN1hOdRJBwEJhxlpozHabGdfQopoU8x&#10;bYss588PWsp/Om4tOz/mE/5fpce4/itaSbDVP5iueUJZICbTL0FkBlBHjjxnXzBnnnNi6i4+NaaJ&#10;SY1h+fSEbkVG3bXMV2SSPSJjl2HTE11sRpLTlhrnsGQkCtb0JDuTmWxgJqZ9xuZM2+SYP+dN5+oV&#10;T/EffXSj5ZNPrqusDC5IHkz/xSkpKenH1KVdg5znixLZupdAZO4AkRnlERlskbFVgsSIjAFAWLrA&#10;hgQQGmyhYauBmmgXXTsKpGYUCM0omjscfcFx/P693OfPlzm/yE50XJg7jr2wog8580Fwbv9gCqb/&#10;goT/6J/a8NT3J5SX/zApP//H69ev/2llff0vqpss122rp//0/hn2hpX1XP/iY/Zbcw6y47J2cw/H&#10;fMS/+OwWIfWh911vjtvIlYxYI2y4aSW388al3OH+i/mzIWVsM67Q3rfYyvQpsgphhRZnWL5VnCY5&#10;vIwnERUONwSz4mr7anzWflGkQoNWPBC1rKjRKxsQCOIVtME9CoufwACRICOIJC9wfp7nIA86C1D6&#10;CYY4E5lEBMhLJORFzIPnICuD80zk3nIjmbDWABJjJI8ubCO3L2gjA+bieBgc3O89trZe7fn3DDh/&#10;HTnpNbnygpflTrcoMgWUE7sLhpbZ2L6ltC2ihG8aXMHui17lyH35Y/65hSf5QevryXU5wf8nwfQ1&#10;JEVkuJaW/tThmmfseXPmcJPTdvLp8ReZdBCZjCQCokEoERAUFVK3MQRlRUIUGrk1BkVGysdWGwl8&#10;TmE3swwJG0pNRhzDpMab7NlJZ53Ts3e4Zr2dR5aUvyJs2zaCfPbZ/yPV1didMtg6E0z/fQlFhm/b&#10;DyJTkCjUvQAiM+44Wz3SQFWNFLuWiYP9eyEyHgLIDH1gHGGqo104boY6GCXQNSM4+8FoK183rkk4&#10;em+d8NkT64T6V18nF6Y8Qc7nDSKW9de5K3OCvyYEUzB9SxL+01aDK+RjgAjP/xcXZ8NxLDmVlT+Y&#10;UOf+YU5l40/ya82/WnzMdv3y+o6/L/rMGl5YTQ/NqxFGvbmXu2/yXu7xuJ3OF1/6iE146n1uyoOb&#10;HLPu2ugoiV7Hrh6+Uth60wp+z8Al7KEBC/nP+y3kGkPL2dY+ZfaOPiU01bfIyvQttHF98yCAzbc5&#10;w4rszrBiu0tc66UEgtsSDqfgFaUFV9xX8CxcqSMyevKhJy+IXtlugWBeERMPkOcjL5Cnfu4VCWyJ&#10;wBYJpQsZiAuIjNLKgujKzBxpuuT+cwzklnltJLqwldxR3EqG5RvITSAytxWYyJgSI4kuMpJb5htA&#10;Ytrk8TBGUZZE8VHXJ6MvKoGA66snJL0Fu5LhwH4gvIiDe8yT8GLGFVpAObA7WWiJ3RJezl0YuNRx&#10;YPQaruy5j/iXc6roIevrLddhi5/8EQ6mYLqmCb8HfURmPohMdrJKZBJBZJJEidGKjFdmVCLjkRhZ&#10;ZABxvIwsMZLQJBArSAyFIpMa77Kkxgm4Zo09LbHDnpHQyE3KPCi8nbNMKC/IJlu23EsqK0NIVdUv&#10;/2sX0HS7/wf+IeXAP6IN34cb8n1shnLXlf/QXV//I5z9gBCJxsbGnzQ2VvqgbPOjYbsIdhFyu6Eu&#10;BOqs06NczYReoN2395SrwPetxn2N0Narh9+56V2nXlIJAtA1lT8wGOp/QSw7bxW+mJkhHH96o1A7&#10;5iR7cJiRqh7J0lWjneyBaFFkvIxRIbXAUDJ6MqOHOEXzfuxqNspprx2JC2jydM0omq0ea+QP33Oa&#10;P/rAp67Tz+c5v0z8N7k4+xZ3Y9Gf3I1Lv0uzmkFwlyMGd2Jgt8EtBneB0H4WegsGjYj6uTpPWy7Q&#10;9u8y6r/jaw22Ivw3oPfeEP1ydT/Mydnwo5wN9T/C8Sm4Ev6iM6Zfvn+88zfrm8h1uP7GwpPUH3Or&#10;zX/NO+D++8zDbN8ZNVzojCoufHIt13/yYTIwZYd7SMw+ctv4T8jYV3c4HnrtE+e/XvrImfDPrcK0&#10;J7a65j2w2bFo3EZhw4h1zm23LOcrhyzlam9cwp4YsJg527+CvRBWyraEljHGPmVM+z+K7LZ/FNns&#10;fYqs3A0FVuGGQqsDZMYRUkg7QwttLhAZElZoJ2G43kueNFg/DKRFXPtFLS468qJGLR168qIQmdtL&#10;kYFg3gNIiNJNzCMtOnlKWaUFRpQX7E6lkgmUFh+RwbEv2G1MAfJQZCJATG4GiXm4vI1MWNNCYtdc&#10;Jo9WNJPb841k8AIzGTgfu5IZRNmJRIER9wFgfwX1cRF9YQkEXF89MQkECJsPmIfTKxeAxJQ53SLY&#10;nayIcuGkDX2LbVy/ErstvIxrGrTIsT9qjaPk6W1CTE4tGYYz2n2dwRv+X5L5X5z61gN8tyN631df&#10;F1cSe2j36el+fjHLfyn1OTk/UnDDa0S9fQPkN2yHWPds8+/5xsabmP37X2DmzZrPZyfv4TNimpj0&#10;WI/IaAVGkhili5kiNGqJkcAB/3oiY5FFhgaRAZlxWlPjBWtqDEelxtnYzKQWYWLaZ/yMqR/w8+e9&#10;6Vi94lGy++MB7gMHfvtfM0Wz/IcHf2h1P3Nbtv3W3bjhT+TSyv/Hti69gTWU9SOXl4eRlrWRpHXN&#10;ANK6biBpW3Ujf2nNIP7SMl+aIB8gTSsG+tC6bAB/cdkAcmFxf3dzQQS5XBKOcF8t8OXyvDDuvMK7&#10;Acjx58sZodyXs4G8HmPtBrapKOQ/hd/5XlJxvjDM57Uaz7UDLsH1UME2vQt1Axfn9HNfnN+XPeeL&#10;+1xJXx7uE2nOe8x1Jn42f+TBnXxN1BfsgRHt1MHhIDKjRJGhQGD8GQN4JUZXZLpClhkcO0MdxFnN&#10;RKFh7TWjOrlD4y5yJ+6vcnz+RLnziwkJ5NJb4wh+Jk3Y1SznW9s1AKUEgryfisHeMXL90nr3n0qP&#10;2/9afJj5W/Ep8rfyevffFx1l/rHoKPFQepy9YSlQcaKzjx+1GvTygAKZkgOWvspzb15bX4WCfZCn&#10;BrbPh/zAWCQgSBWRX+NxJFgP+VWWfj2H9TzPrTaEIEXVFoD1I7eHzN5rDe0JM3rAtGtE1qcKxi5J&#10;32kMu1ZM6hJrl2R9bApHJn9iipj2qS1y2m5+wORd1KDpe+w3Z1cKwzJ2CKNTdzrujPvY8cCETxyP&#10;vvoR/8wLH/IvPb/NOeGZD4WUJ98Xsh9+zzn1vs2uN+/e5Hhn3AbH3Oh1rvyRKxwVw1YJK4etdG6+&#10;faXzk1uXO6qGLBeO37iMb4hczF6KWGQ3hJba20NLaEufYooKAWEJKbayGJz2LbLxfYptQp8iGwSr&#10;lANbXgAUF1doCeMKLeVBXkBgFGlRiQs+KuhJixatfPiKi//2XgHBvIKetKhfi+IiBv/ycxlJZPRm&#10;I+taZLA7Wf+5RjKy0EBeXWMmU7cZyOT3m8mzS1rI8EKjuFp//1wTnCcA8oJIIiONh7k6kYFr60EW&#10;kp6gJzLiDGUgMuUgMeUud0QJR8IKKGffIgvft4SyRZSxzYOXcLUgMeX/3OF8ddZx4baVp+k/52+/&#10;tlPRirETBrRbt/6M1Nb+ilRXX0cOHvwD2bfvz/D8r8wnn/yN2bnz78zu3f+A/H+wNZU3sPv29SG1&#10;Cjsk9vnD7tzWt0u2v9evK4jIdg8sslt+1IL5yCdbQrRYtiDrfdCW4T7cFCrx4RVjfe+9sK8T0/r1&#10;4Yh1/QcittWbInxZHZjlyyM5wLZyZX8FfC3mqVm8sj+/ZuMA4YNttzu2bHlcWLZkMpszeZUjPe4I&#10;nxLbak+P46SuZf4SI4oMjpfRA6VFlhhET2Q6QWIsUNYC9dvSE12A0wJCY8FZzZLiGXtaopnJTj3L&#10;Tcv4mJ/37jx+0aJ/C9u330p27fojNlLgZ1n+WH/3Epz8/xLS+nNihD+89s0gHflj3U0zHiXnp/6L&#10;b8h+lTRmxTq/zE52ns9Od345MUtomDgRmOT8ImOy84vUKYhwDh/TJguAsyF1krMh0ctp4GzSRGdD&#10;crbzXEqW81xyBrxOd55NSBdOx8FjfJqCcBofE1KFs7EiTh0wn1M4DXln4lKEzyU4fDwTn4xwnyOx&#10;AWHPxCWx9RowTwbOJVGB9ZCYKJxNShDOpgL4KIH54rZz3n30gTLdwNYnwPG1eM+Lw/d3DvI0YB5u&#10;U7Y78VwA5xexCXDdEpwNMfGkITaONMTFwjWLhe0xzjNeiPgYl+T6/KVZzuOPbHHUjD3FVY1qo2uG&#10;UVTVMJ4+MPKaiYzSeoNot7HV0S4EZEagam/n6JpRFHd4zGXuxN2HsasZOfPaNEfjlMdI66KB5PJ7&#10;v8OWPfmj/C1J7u8tbXT/ZOF58sdZh8iAyfuF6KQdjode/dj51IsfO5974WPnC89v4//94kf8y//e&#10;7nzl5R3kVQUo8xryykfO8QH5ROLl7cKErvj3NiFGeu708OI2Nkbh+e3sBOSfUEbCOeE52OdfAXHG&#10;/PMjIfafHzll8LmCkiez1ctzW4S45z8U4l7Yxsb/y4OggzP+n1sF/IU+4bkPhcSeAkGzD09vEZKQ&#10;Z7Vsg/xtzqSntgrJyNNbnFDOn6c+gO0annmPS1F4UofHgUd1wHyFRzd1hyDxnpDyyGYu1Y8NAdAp&#10;+5CM3jY9lPLIw5vtaSIfCGlwLukPbeKygckPbxKmPrpByHloo+PtB9Y55ty7hs8bt5IriV5hXxy1&#10;UlgxcoWwbsRK4f3hy/mPhy13Vt6+1FF98wrHkcGL2c9AUj7vv1Q4G7mI/7J/BXchooy7FFrBtfQt&#10;ZYwhFfaOPhWU9YYyir4BhAXgQV4cocVWXIXdGVYoEVoI0lIGslLGkdBSoITF8S+usFwLEZmPrS5S&#10;y0sYyIKy6r5IF/KiKxoavK0uV9D6ogaCeY/A6KDe7iMt8NofX4HxiIwykF8c1O8dDzMAGJQLzDeL&#10;s5CNKDaRF9a0k7QPTCRmXSu5t7SVDMXxMPNwLIxZAqQHxUeit60uesgS0lu0EiOuE8OTiBIAW2JK&#10;OBdOnd2vxMb3K7PbwhbyFwctdlRHrRIWP7/VmTD3c+H29Q3k+rpruFaM+6mnvk/Wr/8pee+933Wu&#10;WNGHX7FisFBeNMpRVny3o7T0Eb64+BlnRem/gBf5hcUv84tKXuEXl77qXFL2GllaMd65rGyCyOLA&#10;CAtLYzxUFMcibEWhD0q+D2VFcWqcZSVxbGlxvEg5PhbECwA+eiiXKStM0KUkX0SQYUvzEtkiFYXz&#10;k9jCeUlsMYCPSP4cL3KevWBussiCWR44fD1/ZgpC5c5KpXLf1WdBF9tgPyvQOfedNAXr3JkAPkpQ&#10;8Fpk3rvpInNnZqhh5rybqcDNm+VL7uwsIXduljBvXjY3b042vubmYbm3RARk7tuw/a1sbs5bk4RZ&#10;b+cwb71RyL8+eROTlVQrJMU2MqkTOu2p8TwHwmIH2dDKijjovytAWJRB/2o8IiMiPbcC9vR4Fw1Y&#10;0+JAaOIES1Ica0+I72Szki9wU7OqhHfeWciWlyc6tn0w1n3gQN/v7KxmUivMxd9y5v39HU0L7xUa&#10;psQ76l+d6/r8uWVC/ZOb+c+f/ND5+ZOf8Ccf382denQfd/LhA1z9I1XciccOOo4/Vu04/kiN4+TD&#10;NdxxmRMPV+vz6EHnZ49UOQDnyccOOE89ul/kJPLYfuexx/Y7AOfxR/c5TuJxJGC7iDrPBygP57KX&#10;q5M5/the/uijlT3jkT1dcuzh3RKP7OY/U3H80V1+qLf3FKz32OPyIyIfT+dcOBm7yKOVALxWkLbx&#10;J2TwOeR76j/+mHSOJx7dCds/5Y/LHH14hy8P7eDrHtzpPHJvtXDkrga2drSROjiCtlXdzlP7Rjjp&#10;vdEu+z4UFjW+8qKHWlr0tmtFBltn6APA/jEuuirKCSLD04fGUtyhOwzCsXtPO0888ZHrzKu5zvNT&#10;XxUul48gTR/+lZDt34oFn/BLoMpEfrn+LOkz9YB7DArCPZscs6LXOhaPXCOsHbnWuXHEGuH9kauF&#10;LcPXCFtHrOE/HLXW+dGotbzEGv6j6NX89qjVTol1EtHwHMG8EWudHyNQ1ye9ZcRa/hM45icjV/M7&#10;8FF8LebLrIFyq507kGF6rHV+igxXoeR5WOXL8JX8TpE1/sDxVPA7o1bzu5CRq/jdeowAhukwYpUT&#10;tiNQbjW/R49R+LiG3zN8NV85fBVfeTu8vn2FxDAZLIfbtIxYye1VGH5FOPzybgNuXaFiqcRtyBJu&#10;ny7Lu+bmroD9uwXK3bKM268A53Pg5qVcNTyvuWU5ewjFBFtPBi9lTg5cLNT3X8ycHbiQbgA5OT+g&#10;DAWFvQSS0RJexhpDSllzaBkOvrfb+pVQdFiR1R5WamHCiiy48CT/jyIr//diqwCPjj75FmcIEFYA&#10;0lJsFddxCa9wuHGAfgQO1NcDB+rrCUoPW1wUtLIRqNXFtzXBd5tvGd/g3acMvgb0JAYRBUYHUVzk&#10;VhjvivxaicG8ThICAqMQJg7mN5Eh8wwkqqCN3F1qJGNLTOTWAhO5Od9EokvM5N6FJjKmuI3clNtG&#10;+s/B8TAgMrgfiBKCM6F50T+/7lGujSwivSRczXwbCce1YkoE+BwI8FlhnSEllCO01MaFllNU/zKm&#10;edASR/WINa6yp7c6Y96sJiM3X6D/PKH82oyJwR9+m8vLf0Zt2fJHbuXK/mxBwTjn7NkvON+eMZF/&#10;Y9pcLmdSmZAzcYXwZvY64Y2Jm4U3p7zPz5i6lX9ryofwuA0eP+LfnPIxws2Y+klXQJkdHt6a8ili&#10;n+ELp87LmQrA4xuTd9rfnLyTe3MagI++4DYFn22wH5czdRccexf3FvK69HzGFAlcn+R1YOqUXfbp&#10;k3fbp0/ykjNxjxZOzdTsPXZkWlalP5mV9JSMvfSU7L305Kx93cFOg0dEnTc5E0jbR09J3x8IVmEq&#10;vJ6asZ+elnnAw+TMA+wkIDu7SmSqhmkTD9LTJx5kAe51OW86lEemZRzgpqZX0dMyDlJT06uBGmZy&#10;Wi2TlXaczkz6gkmNaWWSYyy2lBiWTo5xUGkgFxnSmBZfdORFjY/I4DgZCWl2M2XaZq/U2AAWXtOA&#10;NSXWZUsa77Akx/FUZgzFZqQ0s9Mz6th3Xt/AFi94g2xe/xip2Rvpbmz8jfu7NH4M/iB/6HZbfstT&#10;uwY5L5c86zqb/Lbz1DMbHMfur+GPj23gjo27xNWNa+WO3tnG1o0zssejzezRMe3wvENibAd7ZGwn&#10;UzfawtRFW9gjYzrxNXvkjk62TgW+PnKnzB2wD+zrA+YBh4G6sVA/HkOHI8AhBMqIj2PaGaQWqIHX&#10;AD72FLZmtJnRwNbAe6wZC4wB8LWEtpxUFsuM0d3WM+5UEa1BrzycW7W6DO43Vn7uW84O2xTY2jtM&#10;bO04E1MzDh7HGr2MM3I1YwweavEx2sBVR8F+o21U1SiW2hcl2PaPdFKV2BKjLyLdoW51Cbh9zxhf&#10;9oIkgTQxB6NdTO1IB30wWqCqx7D2mnGdfN3dXznqHjwonHx+mfBFSrqjed5d7rZNfYl5+6/c7v9s&#10;X8+mJvLT7RdJvzcPOO57/D0hCwLf5YOWcgf7L7KfCytjL4SXc00DytjmgcVsy8AStjWilGmLXMgY&#10;kIhyoEwFvsZ8ERbyJCLhucgiLxEaIhdxMj0t58WzHY9ZIVMuAwFqjylnjeELgcWMycMi1gMcw9Rf&#10;ZoDMwArW3BWRQJgOmD+wgumWyHLGHF7KtCNh8DwM8pD+uE2zXQvcK938wNi9lKmee9DZpwSBbYEo&#10;g+2LFeB1T1gEiMdX103rgGXs7REL6Y6IColwILTUjnSGFdstsN0aWkJTocU0DcGjPaSYsofCY3iF&#10;lQkvsbKhJVYOA8q+ICl9CywCrpTfr9jiCCvodIbldzrDCyzO8BKLC8oCdhfUSXBWMZECyvM8HCQl&#10;vAyn0AWKIWgtwNXavYQjeVbfVpde4CMXKhSJCSwygQJ0GZ9ZxKQyiryo8YgLlJGQBtErA+ml1g8v&#10;KDJegdHDKzPqhS6x1ebGXBO5o9hAXlppJHEbzOS5lSgwJjJogUkcCzNIXh9GHMyvgC0weGz1+SBw&#10;Hr0Hr42+oPQUrcSEF7IkstDuiiignfB5dISWUVx4ud0K3zuXBi/lakeuciyB79+4tEphWFG9+0/b&#10;G8g1+aELYqYfWA4c+C23enUoW1w8lp359muOnKnvCpMz1uDK7UJWyjE+I/Esn5V4ns9KuMhPTL7E&#10;TUxqZicmtrDZCa24+jqTlWRgMhMNdpFkP8Rpc2VYJAun0U02KtgBWgafK3lIZxY8ZsK2zFSTSFZg&#10;7Fkp8Igke4B9JbKBSYk445XZhywgUwafq9GW8yFRIiPWTGfEteuT0G7PSITH3oL7xQOxInRGfIeH&#10;9AQRSgbKeslM6IBA3wepfCKQ2qmGSk+Cx8ROOiuhE46JdFBQHsF6ROR6qczYTltGnIUC7KlxVlty&#10;DG1Jeo2xJY/nrYmv4XovTltqrCwy8Sp8RUbqIuZFERkcM+MVmRQRiwhOCoBTM0vrzyjgZAHYZQ2E&#10;ilB43PR4pzUtXrCmJ9iZjAQjPSn1rH169g7HnHfnOZcueoFs3Xorqan5I46Jd3/bZzXDP0hCWq4n&#10;9MGb+LbFz/Hnk+fwnz36iePYnWe4I9Ft9OERFHV4FEdVjxJwNimqOspB1Wg4NEYCp86tjQJGwXN8&#10;3QXVwEHY1wfM6wFV/th0sF4FevUhXZXV2xaIgOUPwDYV+NoHVTlEXbZ7oiT2e7Ei++D5XhAEhX3R&#10;Ag1Q+0eBOIA8VAH7RrsYsTuZvoT0hO5EBrGBvCAekamUwDEzKDMgWC66erTTVhXN2w+NtnHVY1uF&#10;o/ccF04/vV5oSHrdcf6dJ8mlZYPctq2/B5n5EU5YIX/Uv7GEg/n3N9iuL6kTol7dLqSNXMGtHLiQ&#10;OxwK4tK3hLb1LbGxABdSZOPDCm0CEgrgonxI3y6hICikhH4K8NoXb1n9umB/EXxuVaFXJgBwXCiH&#10;A2kBqwYlX95WCpQB5RowzwcoL6J5XarBr5wKPBbQrwuUMoHwlrU4QmRCoW41YSpCcbuGnmzzB7ep&#10;0d/fByiHhKhQ8vS24XvB99UPnouIrzt9KUNUZQBx3xKgCF4XQr0LLM4wBILH8HLGBYLrAtmGR8YV&#10;vhCkBJ6HlYKYlDAiIGUE5EkGxKREIkIGRSVsocMdViGD8iJLilpaInCwPrayqBDHuoBcXInIaAUl&#10;kLhokQJyvSAdEAVGDWxDoEwgidETGV9pkMDxJ9jS4i8vCorESPiKTAe5Ka+dPLrYRFI2GUnWB2by&#10;4ioTGV0M8gKCEzEPwW5jyjgYmW+jyCyAzwZOsVwiwGfH6QaJcYXmU0JoqVWSmAru4uCFjgNRq4WK&#10;J7cIiVlVQtT8I/Sfc+rdV70GGcRL32usrPwJXVn5J2H1hpv5/PynmbffmM5NyVrpnJi2n09NPMek&#10;gaSkx3XSabE0lRHDUBmxHASzvC0rQbBlxQkQ4AqQL1Bp8NyHeCBBxKrCBvki6RB0psU6LAHAbWow&#10;rzMtrlss4iOW9eJbN5RJj/eCealeOkViRCx+KOX0tnWNUmdvsKROCIB//RK+78UXeN9AZ0aCUyRT&#10;RVaisxO3QbkOqN+HtBgA8jPinB2Z8VBeRUa8EyUCBUYkLc6FXb96JTKyxAQWGQlcY0aNRQTKy/vR&#10;afEuJj3RZUlNcIgLaKbFW+xZyV9xU7P3crPeKhfKChPIplWj3Tt3/t1dWf+Lb/VEAPCH+QtCvhjg&#10;NL4HEjN5Fn/qqe183bgG+6GoTpAUO1UzUqBqRjm52miiwMt48g6pniM1KtT5AAt5Cj7les0YXVg1&#10;1Rq02xW05dRl/bbBufcQJgDS+x9DGHhkakZDnoLv/v7H7i3d1QfHPwhUSbAAB/AHx/ghQHkOHum9&#10;+gLSE5RuZYjedkQRGY/MyCKDMFVjiVCL3c2iXbYDKDMg1zWjGObwGJNw/J7TKOB8/ct5zobXXyaX&#10;y4aTy2v/5m7e+rNvWmbgb+qHB5qZv7+5h3viwY2OgpsWc1Xh5XxTH5CYPiAvoUWUM6wUgz0WAjtO&#10;JAwHqJawIqFaoJw/8vgADWEa9PcF9I7zrYDRoFcG0ZbzogTQeuiVV+Mti4G4hBiIq4jwwRuQe+nJ&#10;Ni165bR5+qAUqM/3qkEJUaPehgPoUTSwOxfcB7HLF4IrqMtgV7BwEBPxUUHz2rMftrTA59SHQlpa&#10;zwXwmR4ZuQqR8ZcSlBYFve2+6AfnCrBdIzGRIipJgXK6EgN4W2/UA+exCxm2wkhIgoIio8UrMtJ+&#10;ZhEUooGw36BceJzfQYbmt5P7y03klVVGkQfLjeSWBdh9DIVFlhYRrbRoXot5yvvuCXjtFLxSciV4&#10;JKaUl8bGAGHFtKNvEcWFFtktYSAxgxY5Do5a5Sh76kPn+OyDwojSc/a/Lm10/0T+er7ihBLTumPH&#10;z5l9+/4mbNw4AiTmNX7G6/n8pNRPmLSEz9n02DZ7UryNSollqeRYnoYgl02Pd3IQmHIQoHKZ8YSF&#10;RxYfRRIIm6UmkXAy+FyB0QL7edDbjqjLXDVYnzQoXQIXX0zoHXANukVvv56iVx+iV7a3wPUUyU7y&#10;Be6lAq0H7Iso9eD6LuIaL6KIqAFx8cO73VdkJIFRpmP2divzFxl9pNYanLYZpIXwUAedkeS0JoO4&#10;pYNwZ8VYmezEy+yUzDr27WlrhIL5k8j6NQ+T/fv7k08+uc6d8y1c8gL+MP+XEOoPhKodJ1zOmy6c&#10;fWGL4/hdnzOHR5mp2ijOVhXloKtGu0BAXOToGLfjMAS1tWq8UuMRGx/ZwDwIgFX7+G1XgKA6ID5l&#10;FWkZ+x9COX73eGRIg7R9rPx6NAiFzDV+j1px8WyrRuA1iAkLIoPyoqBIiwSIgwoWx6tchcj0FrX4&#10;IPb9cA4Hx4pCA9dJap2pHeEA2Wbth8Z28ofHNjqOPlAlnHhumfNceiZpfPd+YlwSKnU1c39jvyY0&#10;wj/NyiY2JGMH/1L0anb1jRX8GQgIO0NLbFxYkc0RXkK7RIGpcLnF9Q6AsGIQD5lQLSA5PQbKe+rS&#10;266g1P11UQSyoaC3vRjzQdx0UG9TnvsDsgGEq8DXvUG9b1eIXZq+xeA56r2/ngFiguNQZMQ8kCgf&#10;/PZRXZciHTAfJUeLso8alJZ8G4nMs3rRCIwePkKDkhEAtYj4dhfT4ltWjTcIDxScy4BUSEjiop5x&#10;TAT200MUGUAZ++JFlhTYJoLPfcTFF5QYSTRMZMhcI4kuAFkpM5EHyswkqtBMbs43k2EFJhJdaCCj&#10;CgzkZpxWea5BLO+RGJQW+XyuHtW18eAvJz0C14kpxM8RyAtKDH7OSlhXJE6zXGjjQwpoKqKcbxy0&#10;hNs3aiVX+vj7wgTsTpZ3kvxxwzVoicFEGsiP3Qfq/u7Y9MFYoaAo0fHG6+XcpNQDXGrsBToxppNK&#10;Gs9QqfEClRrnYgCQGBePZCURHgJhRBEViSTCQUDcFex/Ejg/iWQgxQMDrxnI7xU+IhQAsSzWfRV4&#10;6kP5Uond14xHdhTg2ArKudgAtaBcGd41ZSSRkQSm5yLjhQbsAJOR5KLTE13WjESnJS2OB9mi7Rkp&#10;RmZSRj0/fcpH/NzZufyyZRPDVzsAAP/0SURBVC/irGb0viN/djc2XvWPAtc0EUJ+TDov9HEatzzN&#10;NWSXC8cfPsodHdtKHRpG26pGYTckp71KEhBFZBgIdKn9V0O0B9s+YK8XWgR/9YdygHobjpPwAoEu&#10;YOsSZbFFvW3fFuA9BkSvfG/xrZNCCVGohNciymxjCkq+1PqiRk82vlHEz4QEtiDxIH1sDXxGa0Y4&#10;QLp5+lC0jTs8tlWou7+eP/7EFtfZV98i53PErmakZfv139SsZigyey+R0LRP+Zej17Lrbyznvggv&#10;s1v7Fdn4iHyrMxxnWAKRCatwusMg0A/Lp0lYHiWxwEZC/aD88/K0YBmpHNbhQVXvN0nofCtg8RAm&#10;ziKlBfMlPFPk9hLll3tEb7sIjqFQUOWr9716pDVK1PX3FNxf+7o3qPe9Unpbl1ge7qseomwoUqJC&#10;7BqmoNQh1gMBLqCVla7oqcio5cUrMYqk4HMFr7go+Afk2iAdzkOdDzIRUGIQKBNIYhA/iYG6JUBU&#10;EI/EqLuQKRIDyC0nN84zkbGFJvLqKiPJ2mgkiWsM5KEKA7kV5GVQHq4Lg7OR4fgXlBgD7GsCsBUH&#10;Jaa3IqNcm0Boy+I1uwLyQHixBUacYtmB3clIBK7aX2AVQottdORC7vLgRdz+qFVcwVPvs/+esst+&#10;20KQmHL3tZmdjOTn/9h96NCfhPc/jBKKCtKEGdNWcNlptVxKUhONrTDJsZw9KVZgUhOc9gwIXAH8&#10;5Z3SAwJdBLv3qKfRtYI8XDXaOq8GEAIv3uBZ6aIUCO3YDIWeldN2hboSsP5EX+B6f6Nojy+DA/Dx&#10;UV9SeoK/yFg16ElLILA8BaDQ0OkJLjo13mFLTxQ6UxJYe1qCxZYd30RPTq/m3nljIbdwYbJj48Y7&#10;CE4fXl39U/f//M9/fskLqTXG9EvCfz6AGNe+yp6OW88fvfNL+6ERVqrmdo4+EOWyV40Wux7REDRS&#10;BwBRPnyDYytIhi++2/XAMiIQLKvB4NnzC7zStcjTxcg7vsKfcVCfljtk9LZpgTq6pTdlvVjg/PTQ&#10;K3vNwePo4ntt1d251OjKxH8QXGxT+qzA5xCww+cRu8Mx8EhXj3BSB6N4W+0ohj00roM/es8552cP&#10;feI689J8cj7jVeFy/ghiXvZXQtb/FLsIyH8GX0uqr3f/qLKRveHdKv6Zh97nKm5dxh4dUMG19oN/&#10;uP3yLUIoTimLq42X8a6wQgZEAwJ/CKa0iNPIykhi0DPU+/WYXC/hCAR8nulsgXAP3q48UncedZ63&#10;HE57G5YLQZYO4Sp8AtJrjXh+3xzq6yJNi6uD5v1L4D7e53p16+Fbh4Revu610UNTv24ZNdryeujt&#10;p0VVNlKDTzkUGFFiQDzUqI+nwV9etCjBMpTXDb4RzFPKdV1W221MLTJ6XcyU/dSfEUlcVCIjCgwC&#10;+SIgMHPMHrAlpT/kDRS7kLWTmxa0k3vL20nihnYy+X0jiV9tIPeXGslQUWKk6ZTFLmiwrwd8LYqM&#10;7/vpGvU1gb97OEc1PbuW3YCLXS7AMVJ2SWRKORzY7wovtDlxLaG+JbQ1tJy9MGQpt3/EKkfxI+/z&#10;/07aSd80r9L2+2s1xTIOdrYfP/5X4ZNPRjjLymIdb7+5hJ2YfpRNj2+hUidQ1qQYnk6JcdiTJuCY&#10;A0KDxPRk+lxECW51gYC413j295UCf5JIhwp9mdDLQ9TH8afDh2QPvnV48wPhLas+D73z0YLbdc5N&#10;73p9XegdX0YSGZRD7+eg5/iKDOIROJARRWy0wtIduB+2aGELHAoNlRKH42Z4Ki2GZrISWpgpqceE&#10;t9/YyBXMn86tWvWgu7IygtTXX/cfn9UMgrkfEGK5jtCfDXU2lybynz3/IXs46jJVM5yhDg4XhENR&#10;Lq5mNAjMaGLdpyCLjPyrOIJBpQ+Yr7QIQDCth1depMBakRcpWNVB3EcNCIUPirRcKSgo3aEuC+eg&#10;4HNe/uhJDOJTRxf476c9LwX/ffXORwKuPYjKd1Fk1GALErbiiTJzMNplx9YZnJSidgTH1I7t5I7c&#10;2eg4/uBB16lnljgbYtLIxbfuJpcrwtznN/z66xy4hqJ0rIVcX3bcMTZ+pzDpjnX8hiGLhKOhxUxL&#10;32KK6oOrTYPMhBXRIDJ2EpYvt7iAUPwnRCYcUQRGRhIYCJ5kfIJ0FRgsel97RUZ67Q2mA6ENPP9b&#10;UAemPuA2LRDcqct4gj7Y1hWe66jeV50v4yMDgdDUrUVbp1ivTrmrRSsamKdewBLB8/URGZWodFef&#10;gq+MdIV8L3TzJNRi4iMxCIiHKDFzoCwCz7X7I+IYGB9UMuMRGMyDsrKE4GD8gXMM5NbcNhJd2EbG&#10;FBnI7QVGMiTfTEYWtZPHl7aT55Zj17I2cvuCNnFGsv7yoH5x3I1aZr5tIqMIDLa8FCtdEzl4pF2h&#10;hTZH30IbF1ZKW3EGyMGL+V2jVzvmP7uFf2lKlXDL4v226ysr3dekLz+uZk+dPPlHYWflKOeSJfGO&#10;d94od0xJr+JSEi7TSTGUDSSGSokV2LQ4cSwMSoyuuOihClC7FBoteoGzgqdcd8E+SkaCh57vhygy&#10;oS8MeiKjX09P0R6np+eo3ucq0LvOPUWnPumea1u8ekpgkUGBuVKRQXDcjNIaZ0uPl2UGZzWLY+j0&#10;OLMwMfkM/8aUD/l5c2bxFaUvko0f3E4+Fhd7/dp/HA6Y4MA/An5P7MduFS7OTeNPPv0xcziqDSSG&#10;t1cPdziORBG+FkRmP8gJCIyCKDKqYBKDYuVRLSfdoRYVb6CqxzgRH3FRpAIFJhAe8QiA3j49QnMu&#10;avbAe9PiVw7zdNCVk3EakcE8OAddcBvWo0Kp2w/5voGsBBIZtUB8e5DkxZfRxL5fgjmI44yinOIE&#10;FSAzdE0UxdaMa3XU3XPcVf/oJlfDy2+5L059ijQV3kguL/+d2/31dTWrbiI/3VJPQnJruPtf/pjL&#10;Hr2WW3njEvZIRAl3qV+h3dK3gGIBB878JAkNtsxQskD4i4wHeZue7HSHKCw6ROAj1iXjmeIUgg4R&#10;DPx6DAYhgdAr/82hF9B+XaiDN7VoBEQOJHsfTEro1ulBvo+q+ykB23ooJWI5bb2Yr6pXHeyL1+AK&#10;8LuOgN9xVNt7g/r8AgOfUw/42v9aa1GLjB8oMSgvc6AuH5FRjofXUiUwcP/VXca8r+XPB+4r1tkO&#10;gmQiwxa0kscqmsn4Va3klVVt5P5yI7k5v50MWNBBhua1k5vzzGQwCMwAEB5pOmVFZOR7qNQro35f&#10;3eN7rXy7xklltHkS2uvsK0FiHq4PI4oLL1HGuSKKGGdIEeUIKbaxoSX2zsgye+NNS7m9Y9by81/Y&#10;yj8zo5q/cX0Tue6atcSAxLjPnv09v2/fUHbJkhjHzLcXObKzqvnUhIt0SoyVSovlMNgDeXHir9jY&#10;pUxXWAKBAa2nGxfKjCIHvQCCT918EW1wr6YnLTI9Qbuvb73qFpYrx7dO6Rh65SS6Oreeo5IPPUHp&#10;DvX+PiSBNOgLyZWiFhlRYuC5cg30hCUwWF46P3FWs4xEly0twWWDz7ctM56zZ8R08pmJ57lpWftc&#10;77yxkBQWJpB1q8aSHTv6iAto5uR8813NxPExhFxP7Edu586/k8F/9uQO9nC0gToQJXDVo5zOI6PF&#10;Afw4rkXdLQxRCwvKBgaZinj4BsyBUcorQWrgfSFA16IE77qiIeMT5OuwB+pR0Ntfg02F/3b5vKAu&#10;mx6wTS9fOraCTr1wnigvavzehw+4HYHr1qXISIj3QEdiEK88XD3KvQ6E3j766IsMtVdmHwhNVbSL&#10;OjjKQVWDzFSP4m3V0Xbm0DiTUHdPA3/84V2O+n8vcH6V/RJpzB9GTGv+QkjDj7+WWc3gj3pDveEX&#10;mz7v+MfMGnbMvz9iE8ettVfctNheGVbGfdGvmDGHFNjsfbGPd4HNEV5EuUSxgIDfIxXw2g/Iv1KR&#10;QWEJhHRMufXFE2TJqIJBn8DwCtGr678Z/wDQnysPJiU8gakf0v3U3yajERm/8we0MiGiyVN/ZrR1&#10;9BpVS4t4fPkYynH8ygdAfU4SSvCst02L/3WWxpBo0SsnA4G7iCgygKalAq+/T0sM3H9/icEWE4n+&#10;UGbAfOxCZhbXf7mjtI28uraNTNxiICnvGcljS0zklnyQFZxSWRwLI63KHylPpyzW09059xiviAS6&#10;Xr0TGWm72BqDA/vF8TAAikwxSEwBJYQWU0xoKdPRv5xvuGkxv2McSMyr2/nnZ1ZTN+7scP/a7XZf&#10;k2AK6vk+SoxwcO+tzpUrX3LMervIMSn1IJcWd8meEmu1JY/nbEkxDio90UlBwCf+Wq4nKxp8ZqCC&#10;fZTAUcIbeHqD8e82eqLxbUDvXH3RkxAVevKiRm8fuN9Yt1oeRPmAvCtBERgPV/C5UZ+LMqOZAg3g&#10;RA88AMLutKXG83RKAsWlpzQLUzLrhBnT1jgXzJ1Gli1+jGzePFCc1az8mxmH7EmSyFB/INYDw7gv&#10;3szkTzz+KXN4rBEH+XMHo1yBREYa2+IbDGOQqQ1OEXW5QHRfVgn0VSiBu17wr6AK8LUyIAISgSgy&#10;o7z25KvqQnmhZPREpqv69QRGjXJ8D+q6Ve+hd0A9PRAZBX9huLboHVMB773ePvroiIwiMTJ2XOtm&#10;P8pMlJM6ONJhq4niqUNjWPuhMVb+yF0XnMfuP+Cof3GxsyEzlbSWjHN3vn8DIR/80u3+en5N2LCh&#10;/kebT9N/Lj1ivy1tB/P8gxuoWbctZbYOqGBOhhVxLSElFN2n0CqE51mdosgswAX+KBKeT0uPmAd4&#10;x7D0XGSUfRX0BEbB2x3MGyx6UAWGWpTgtzfo1fPfjF6Ap6W3IuMnI3CffNErEwCVyOievwJ+FmTE&#10;Y0Ce+pjq7Xr19AT1oHxlbAseW3sc7X5apPPwDZYDg2X9r7E+aoFR0Csng4G5CBxjLhwLEY8pbdcX&#10;GOxOhqhFxkQGzTOQ4flGMqLARG4FWbklz0TGlZrI8ytNJH6jmby4BsSmzECGzDdA3QiKjEkUmQix&#10;K5oiRHDOeE7q8+w12uurfw19BUbB/97oikypg0QUwWOR3SWOKyzAhVbt7QMq+Iabl/Ef37XO9U7M&#10;DseTc0+TgSgxG65Rd2FRYs6f/zV/6tRgfsO61xxz3y1xTs7cx6fFX5SnV+aolATBBsEdhb9YQ0Ao&#10;BpeyrHQFCkwnIga2voGjhBRUagPO7xpacWi/hmjrvhL0ztkX5R4FIKCsBMJfYhClO5iCWlS6BMp2&#10;aoH8K0F7TgrYUkhhyww+4kQAaQniApq2tHg7k5ZsZCalneZzpm53zHt3nrOi9EVh48bbyb59f8Yx&#10;ZfKf0tefPCJjrhwmnJkqicwhr8i4DkcRoWY0ofeNJtLMYSAyEEzqBaNq1IGptrzN01rg26qji9Kq&#10;4AfWoRe8B6Yr0QiIXE6RJ7/WGL169epR2K1BrwzgqV8+xpWjc+38rjPeA2ngvIS3JUYZ86Tk+++L&#10;aM4XXmPrE6VBf9/u8X6W9FpifLFVwudUAd4rfQCnaR6D6/O47IdGOWzVo3j7oSgbWzOuhT3y0Anh&#10;5DObnGeTcxwX5jxBDIsHk8vv/Q7/gcl/Htc0Qb0/rK63XFdeZ4uYtpe+/5n3ucyoVcLiIYvZqogy&#10;rim02G69odDGwT9qR1ihzRkO/7jDS+RuFSA0omzgP3dAGr/SvbR0Jy6I0vqj4AlYddALFpGelAki&#10;oRfoXSm6QhIAvf196EZkvj14x8Jo0QbGClKA7MW7DZ93fU/05VItMAq++wVCGvciy4soKLhoZTsJ&#10;QeZIhM6WmYNCI5VB+RgCUnJPiZH8a2U7iIuZ3F9hIsMLTeS2AjMZXWwkd5RKUyrflNtG+s9pI5Fz&#10;DJLA4PlBHZJMqd4Pojq3rpGule911CvXE2BfReiAcATvE9aP30P5FIkosEsCA99/YSV2R0iBTQgp&#10;tLJhpXbzwIVM/a3L+S33beTfnvCp4/HCEyRsu5n8Chchlr9uryrh4GXS0HA9f/ToIH7Tpn9y8+cV&#10;s1Oyq/n0+It06nirNWkCTyfHOqmkGBeVFgcSgwP79VtjfFpfVHne7kuBg0jfYFMp793v245WHHxk&#10;BIStV2j299QL2wKiLtcD9N6DL3jdtXKiRrk3evlSHXr3GRG7g3WDXpmrFRg12rolVK2F8D7sAJ0W&#10;77ThuJmUeNaeGddpz0r5ips+aZ/wzlsLhdLCFGVWM3dl5TfT1UwSGdv1xLzndue5yRn8iUc8LTIs&#10;tsgc8oqMGNBCcOgVE0VEFPSCT+m5BxAQH5HRtOyIKAF3l2AdSrDeNX6ioUZHIpDOPWN9UPIVocF9&#10;rbJk9LROpBPkxQfMU6GUE+tW0LwfNX7H7hXyxAF47/aAsHiQupVJ91kSGYkxnn20dfmcr4wyrknb&#10;6uStw4vfZ0CF97PUc5GxIvLniz4grZ9jrx7tpKpH4nozPFUz2s7U3GkWjtx9jv/syT2OM7HFzvM5&#10;r7hbSm4mbWv+6G5c+hMQj2ve1SwH/qjr6pp/tv6c/a85n1qHvfgh/+Jd6/i8W5bwe+Af9pchhfaO&#10;vsU2pm+RlQ8pph1hxQyuNeOKKGRIRB78c5dFRpGZ3kqLFh+JUQIJOWBRy0l3Aa46SNHb/l8JvtdA&#10;9KQMoq6vF4j3A/ZH9KRFi/r+KPjUpUF9rKsHxUNBb3vPUctJz/ENvhElKNe7LlquvciAmChAnR6R&#10;ESXGLBI6WwJnIwvHsSy5UH+umYwEaXlltZlM/tBMsj4wkWeXG8nIIiMZPN9Ebsw1kBvnGcRxMKLA&#10;KPicN4Cv1ai3dYl0/X2vo165rvC9D6LA+IgMgK3RuEZMmUNcGDW8hHWFFNF8aAnFhJUyHQPK7Odu&#10;XcFvvmeTMDl2r+O+2TVc6IZ69y+u1fc1TgBjqa+/Tjh06BZ2/fpXmPlzCunJk/YxafGX6JQJlC0t&#10;RhoTkxovCowyUD+QwHhbXiSkAf1KFzK94FHJ1waaSpCsoN3+n0FPCALhIyPw/q4FHdlIikinzNXI&#10;jBr/96u9B1oClVXne/G/992jV8+1xveY3s8jQsF2JiPRZYfPP7bOgNDwVHoyxWQkt7AT048Lb72+&#10;nivIneZYvvwRsmXLAPJJ9XUgM1/vAppekdlxu/NMVgZ//JFPWVlkGB+RUYJZCC5RJODRIga2EmqR&#10;8QaeXYkMItfled1bpGC+O7RBd08IJDLqMlYM2PXqV8qKwHYV/iIDeVBOKzIWqFtB+37U+B2718gy&#10;Ib5HuJdqxG3Sc5QbqQzm6dUjIV4TD/ga8tXvywPW44vn84DPVfRGZCix1RA+pzqg0NgPRrto+Fzj&#10;+BnbwShenAjgyF1t7NFHjgqnXlzMfjExgVwqGcca3usnLqBZ+fX8AeZUVv5gaWXjb/Jruf4pu51P&#10;PbLZ8fbwFc73BlU4ToaWMG19C2lbSKGN7VdACeEFtDOilHdFFHGSzOgIyZXSlcjoBZKBUAcretv/&#10;K8H3qkN/hS7KeNDW2QvU17xbdPb/ZlBLjJ7IaLcHxl9QesKVBNte8B7p5V8pKEOKvHiRW11AWsLm&#10;mACjSH9gCAjK0HwzGZjXQQYAo4vbyfi1ZpL9vpEkrGslD5a3klsWGODzhoP3cRA/gIP5oZ5IqE8E&#10;6tY7Fy2+8it9B3SPfl2Bge8Ytcjga4X5IDDYlbaQFRcHjigTXGGlrKNfEcWHFFJ0BHwvDlroOHn7&#10;Mv79hzYKU+I/Ze/Irbb/dXsD+TF8pV4biXFX/sBSX30dOXxwIL9x/Uv2vNyF3OuTa+mMpCZ7cpyN&#10;Sk0QIHhzMRDE2XHxQAjqpFmk/CVGFBhEJTFeugpicRsEv56xFoED4f80esF/V6gFRhENtZRcESqR&#10;UWTGR2T00JxXIPTe89eF/mfBH719vw66Oi4NsEgGSE1aogv+Ppy29ASOykjoYCamnGFyJm13zJ+Z&#10;61y66N/Ctg+krmaNjfjj8NfTOuMVmW0gMhmiyCgtMigyjkOjiVCtFhnpV24MOAOJjFpi1HQtMt7g&#10;/FqjF3B3R49ERlu/T6CuANuvRGRUXM376DHie9QA90vEb5vO/jLiuV6hyCjoCY0kMyqRATHpCj2R&#10;wbFd9oNS6wxdFe2yVUU5qapowVY7muFq7zZgVzP+xD/fdzSkvu28OOtp0rFuMGnd8Qe3++vp64l/&#10;1JUG9y/WnnHfMLXSMea5Lc7EqDWOJUMWcVURZfz5sGJ7Z2i+lQ3Np4SIQrsTV7D2tMzglKQ6YtJb&#10;fEQGgeBE/Su+f+CpjzpY0dv+7UMJkPW29RB8rzIeeVExAMqoX6vLe/bT1tkL1Ndce+39g0z//b8Z&#10;fGXE/5rja2sX6IlJV+iVV1+H/yzq1h1fpHErisgMmmsgYwsN5InFJvLYknYSVdJBBud3kJsLOsjd&#10;ZSYQGAO5o6iZ3DK/mQyAspGeVflBWuZo0DkPPdQSg2LR/bXs7bWV7o+fyMB9FlthUGJAYMLLne7w&#10;Yngstjv7FdF8vxK7LaKMa75xIXd45GrH0sc/dKZkHXTcUXSU+Ue+JDHXJMH38Q9sLQ3XC1WVt/Ab&#10;Vv+LnT97ATt90kE2LamVTo6xWpNjOAzYMIBjAGlMjCwxCmqJgW2BCRw0ijOQyRLjnRoZn/vv959G&#10;L/jXFQcZXRHxI0UnTw8slwoi45WYrkUmQL7ee5DRe89fFz6fAZ3t3yZQ4LFlBv8WHJnJbny0pSU4&#10;LWnwN5ISb+GyUhu517OquFnvLLZXlKQ6tmy5i6060s/c0PCrr0VmfEUmDUTmYZXIjAaRiQaRiVaJ&#10;DOKVFm2w6f313B+1yEgyA/t9AzKjF3BfC/zq1w3YvRIjsttLpwKU60pklGN5jvONAnKhlRj5nHTB&#10;81RQ5ftKoVyParskMSox1ogM4hWZ0SArUSr8RcbTvUzsYuaVGZy0AkWGrZFkhqoZieNmBKp2pN1+&#10;JLqdP3r3ef7EE3u406+VOBvfiiMdK6OIfddf3e7Kn8h/Mtc8ldfV/XB1ne33s4/wQxM+df7znnX8&#10;zKHL+e0DyoUvworZ9pBiisGZesILaUlk8NdKfNQRk97ibYnBgAIfr0xk/NELWr9NKAG03rYegtdH&#10;g4+wQJnuRMavzqvEP3j0olf+60O5/1ox0V7zQGUk/N9Hd8Fzd8H3f5ZAAuPFRPrPNZKoAgN5ZZWB&#10;TN5iJGnvm8gji9tFiRmwoJ0MnGeS5GWOgYTPRoyeNWC8XcbgeMpznfPQo2uR0buOmNfz66sWGKzT&#10;IzFiC4xAwktl8Lut2O4KKaKEkBKK6l/GXxiy2FE1epWw8J/bhAmTjgi3l52m/7y0sfGafSdjP373&#10;8eO/4XfuvIlfu/ZVZsGsUnZ61j42OanJlhxntyTH8rakGMEOImPHoA2QWmNQYOK9ZCSoWmL0g0A9&#10;fIJYCK79RUZCKd+RkeSDuq5vCr3AvztB0BcSNZKcmOHRH8yXEAUG6MhOA/BRJTNQT3fn0VP03ncQ&#10;CZwhDceFISD4xJYS57KmxDksqfG8LTmWZtNjWoUpmSeYGa+/x5cWznBs3Pg4tXv3APfJk7+tu9YL&#10;aIId/cjtbv690Lr+NuF0Sjp/9KEdTO0Yo+3AKAdbNdrlVERGDA4R39YXEQg6RTmB5z3BZ19ElJgA&#10;IuPTVUnO6wLf4NgrAOpAWot2H73y2u3iWA9x2xiQEQi+Zay7IWDehcDznSqU18o2wAJ0IpAvPu7G&#10;+rzH1g/4/wOI71WDXrku8LmWuu8Lr7FGZPxkBvJFkUaRUaMvMl6Uz670+VUmAcApmukD0S4bQFeP&#10;FOiaKHHNGa52XIvj6EPHnZ//awNpyswkphJ4A1v6gMxcs37Y2oRjZ7Cf95JT5G9Z+x13PL5VeH34&#10;Gn7r4ArhVFgJ19qvmKJDcFazIsoZXsSA0LC6rTI+rSsq1CuEB8oXt3mQgholCPENPv8T4Dl0hd4+&#10;vQTed9fAcbrBR1jEOvF5O+S3i49654utMiLzoZwHbK3B8so+UHY+lvHup4c6cPSnJ4GnUkYfvWN2&#10;jRIEI3rHU/A9jm8A3VP06u0NV1anVwC8iNtw9q05ICsoGSrCxDxpGmTsPjZonpEMXWAkN+cZyeBc&#10;eD3fRKKLTeTlNWaSCRIzfq2R3FVmIkMW4KB9CVF6fOqVxMhXZLzn2BM8M4mJwLUXH2FbF3XhPdbL&#10;17uWapFRfjwRv8OwyywudokTmhTaXeGFtLNvIcWHlFFURCl/8aYlzh3j1jreffFj59NzavhBqy+6&#10;f4tdc+WvzqtOOCYGJYbs2tXfuWzx09y8mYXc9MxDTGZCC50UawOJcViTJ7gogE6Ndfm0wIBcSMiv&#10;xRYZEIsMb8DXc+nAbQhKkIS/yGC+b31d1akXnH9taATCZzyMAuZrMCOwDTFlphATSIsHEBMziApi&#10;AnHxQc5Tiw2KkPY8tOfZDtcvENqy3aF3za8V3/Txrgj47OHnnQJQ8CkcN5aegFORC7aMOMaekWDh&#10;Jief52dM3cXkvpvHr1zykn3PntvJkSN/JtsbrllrqkdkSMu6W52nk9PUIsNBoOdSi4w8EFxEHWwC&#10;YguLT9DZCzwi44sFUQW7YlcljbgoqMuJeAJu2AaP6kBai9++QHdlxIHrirjsHg0SEy0zWpKSXVDH&#10;zrvg8V7gPpl7gDsAKLcL9tkVJT3uhNcoM6LIKChBve9x/3vRiIwfuB2uk4xaTvRExgcsI4PlPXV6&#10;JgIYS7iaaBdbG+WkUWgOjWSYuuh2/vg9Z5yfP7nV9WXyu6RtwXN85wc3ud11vwd+6L5GfbK1acMG&#10;9/c31NN/emc/E/3KNjb+zrVc2ZAl7IH+5VxjWDnTEVJKM6GFtANkxhlRDEJTzLrEAAADAuyeoW1l&#10;AfxlpYttiuSI5byBiTZA9Q1aFPyDF4lAZdT5vvReIrTlu0DzXjzolfVB77heUGJEkUHx8ORLAiOu&#10;+wEB6IBcBWkdEDUDQV4Q/NUdZSZyPgStCJTFwd6RKDcygeRNfQ2909zKASrcb891V4JTLeL2K0Pv&#10;HKRt6td6+NYjcS1FpifltGUU9Mr6opUYT2sLyIUy7kURDmkdF7inc7FVxURun28k95UZyTPLjOSJ&#10;JdLK/EMXmMgtBWYyrqyd3FuOUoNjZYwkEse/yF3IPMfQoHd+PUb8DMiigZ8Xv89GT/HWISJ/1/iw&#10;gJJaXnBWsjLeFVHCuMILrK7QfKujT6GV7VPMtIeV81/ctMz56d3rHe/+e7vjobeq2H6Lqky/vJZd&#10;U3CxS9vZs79379lzs3PFshcdM2cs4KZm7GUyE1tsKdgSE8fbU+OdLAgEBfhKjNSNTEIK6LCVBn+p&#10;Vgd7PZMOX4HxQW6dERHzAouLgl4QfMVoxUCFngz0CNhXkRdJYLwY8RG2GxEQGZQZBJ8bQFQQoyI6&#10;CMiPWaYdEc9Lfi5y5eesez26QO9e9AS9unqDXp3fJPi5R5ERgc84A9hAaqwp8Q46LcHGZqc2cVPT&#10;q4XZM5ZxFWXp7m3b7mQPHOhLzpz5pfupp65+llhfkUlM4w8/DCIzLoDIQPAXSGT2oWR4X18dWBcE&#10;tyIQwKrokcQgisiIXboCi4x6n04dPNs1xxFbZOQWlQ7AvPsOYtpzHzHufZIYDrxGDAfTiKFmKjEc&#10;foMYjrxJjPBoPDSVGGvSiKkqhpj3v0DaKx8nHbtRcKBuUYIgiEeBwfNSUB3zvxt8r16RUcuM9Bq3&#10;e0VGAVto9IQlEGoBkqYTx0kAoom9CoUm2kXvH+2iqkY6qZqRHHN4dAd35M5Gx8nHDrjOjK9wXngj&#10;gZiWwQdnRx+3QWyd+VoGrkG9P9h56PLvio5TA1J3U08/spGaOXwJs2VABXsSB7yGFtBUWImNCyuy&#10;OSKKaRAZu9TVrJgTgwMxSMAuG57AAYMJ/YDi6xEZJQjtSSCq2l8VNEVCAKTQH+q5GvSl5EpBOdFD&#10;khUJXLBQjUkEuwQNmo/re7SSm4CbkQUtAD5vIUMB3DZ4QRsZtMBABkJAO3CBWXwcgIjCA6LjIzOI&#10;5jrKKAKj4HNf5sJ1kVFPg6ts88sTUd83f/Q/G/7lvPVp0Surrsu/TuWY+sf2LeslUBlt/pWhSIU4&#10;49gc7PYlraYfORdnFTOCrEr3ckieGUTFTCasM5OM940kbp0BpMZAbsJ7DbI7MFf6zOD4F+xyFg77&#10;R4hgq4z+sXtO4Pd8ZVKk1Ceh/tz5fOeI3y/w3YTjYXDFfpydrATXh6EcfYtsXL8iig4tsRv7l7In&#10;b10qrLtnvXNK6qfcA/lHLP3WVzf9FL4er9kPSBj7kJMn/0gqK2/hVyx9lZvzTjk3Jb2Ky4i/SKfF&#10;UtbkOIcVJAbXiMEATZEUqUuZ/BoCNjWYpxfo+YMyokURlQBcrciogvme4hfYd7PdB7gePmi2Ky0w&#10;RsAAdaHAtAGtwOVsmYmp5PKkdHhMJ5cmpolgXmt2KmmTxcYEdZsVsF6oC+tWtwT1+Jw1qPcTwbq6&#10;QO9e9AS9uq6cFBn9Y32diN3NAHFmMwAnxrAmxfG29AQ7mxHXxk5J+0x4e/pmR8H8N52rVzxFPvlw&#10;MDl06Hc43Tn8SV7533YgkaEORHUvMmJrikRvRQbLK/hvv0YiIz6XRMYHbVmZgCKjcwxJZMaCiNwJ&#10;AvMgadv/Emk7NI20nSwnhnMfEsNXB4jx4hFivHSCmJo/I6bLx4m56QgxX6wixi93EOOZDcRwoogY&#10;a6cS076XSfueh6AuHC8DQbsH32N+58Dr1tU98sFfZHxRb79CkRHLjPZF3hfHgOF6M3Zx3Zlol712&#10;lIOqHcXRtWMo9tC4FuHofUeFk89tdJ3PfJM0Fz5GbO9Fui8e+C1Kh/yndE0TStKJVvLzFUcNIVN3&#10;mO9+djOVFrWSXXHTQvZwRAnXBP/8rX2LbVx4gdUZUUi5PGsuYHBQDMFBAYgNCI02WPQJKhQUeVGD&#10;wYgcpGiDRf2AEfE9Vs9Q1aURmf4QRCMD5lmviquSGTgPKeCXzw1ERUFfZLzi0h+CVgSnxB2a20qG&#10;g7SMKWgm9xU3kcfKLpB/LmwkLy35ivwbeH7xefJk+XnyYMlX5I7Ci2Rk3mVyCwjO4AWwP8gMMlDd&#10;aiPKDHY7Q/C8AqEOMOF6K3IiX1vER2Y0ZbrME/HWr//ZkI/rg3cfX9T7BUb9OdTiXx7ztMfWlrly&#10;lKBfDPxl8Lmyij4izj42t42MwPtf1EpGFoLM5pvJ0IJ2ck9FO3llbTuJ22Amz6wwkahCqauZOAMZ&#10;oAzil0RGRvz86Z9PT4nUvRfSNs/7UZXvGu01hu+PQCIjD+gXv6cKGRJZwrhCS2hHKEpMIW2LKKEu&#10;3biIPTRsBbvysY1CQspOYfiio/a/VDddc4n5ITlz5i9k164o5+KyOG7WW+X4izGXHn+JTo6zWXFK&#10;2bQEUWKsECCrW1m6EhlEHdgFRiUoPeVqREYbkPcE2K87GekSzb6iZMD5I7gdW18MKDFAKwhJSxZI&#10;S3YGuTA5m3w5fQr58s3p5It3ZpAvZr1Lvpg9k3wJnJ/1DvnqnTfJhZxp5NK0iaRlUgZpg32NWSgw&#10;0jGwNccrMtK5dMA2Bc/59QDtNVF3ifNIkgrvPVDkNBDqsr51dAmeh16+DygxqeKj9jjfFCgzHCBO&#10;ApCR6LSlxzsAuz0j0cxPTjnH50zc5Zj3TiFZXPoq2b55GDl69C9N0g8VV5ZEkbGhyKy5xXk6HkQG&#10;u5b1RGRAKq5IZCRJ0d8mg3UpwGtfkVGD2wMHyV2Kjg76IoP7A7IEeQfm30HMe+4lrfufJy21IDD1&#10;i4jhwh5ibj1N2o0XSLu5hbS3t5COjjbS2WEQHzvaW6V8YxOU+xLk5iQxfVVJjPXLieFQDjHu/xfp&#10;2HO3KDOdYnc1OOZueN9iywziPdfeoNcSJR5Dxl8YAh9L7xop+JaFOuR75q0TUZfRHtuL+vykc8R9&#10;5e17QGJkcN0b7PKogMKifu3BIzQoMFEyXpFRWmcQHDvD1Ix20tVRTupglEAdimLYw9Ht/JE7zzuP&#10;P7bLdS4+13np3ReIaeMthNr1R9Kw/dr19dSk/O3bf7zixJd/mLWr9bbxW+nX7lnLFdy6lP/0xjL+&#10;i/BCpjOswMb2zbMJ4fkgNEU2SWhEmeFIeJ5dap3BaU3VwUQX+LTOqIIVKUhUow5kFHyDmZ6hqssj&#10;MhCUAlKgjY8yUNaDOl8s56VLkYHyXuTjQb5yHl4xkcor5+ApKwerSH9AnNoWfyEXA04p6MRf3vsD&#10;A2SBGVvYTJ6ouExiVjaRKe9dJHM+vkjKKy+SVQcvkPW1F8iGQ41kTU0jWbzvK1Kw8zx5c+t5krz2&#10;S/IcyM09ID3D8lvITXltIDOS1KDQ+IqMf9CpH9TD9Yb30xXqVhrluRj0ynkefO6fhHLNxNfyffTu&#10;g8/V4Hb1uQUCymK9KllRULap8e1Op+yvnKe27h6C9QDiNMnwWgTuuxLwK93GcMyLNO0xyMtckFgZ&#10;FJNxxW3kheUtJG59C3l6mYGMLDKTwSAztxVIq/KPKzWT2+H5jVBe6kKmgJ8n/HyhzMj0RmTkc1fj&#10;vU/wWoPvtespymfBi6ebnQi8xm6veRQJA3lBwovtLhzvF1JgdYQWWtnQQtoSVsZdGLSE2ztmLV/w&#10;74/Y12ZVC7ctP0R+h91t5a/Da5JEiTl58o/Cnh0jnUsWpQjvzFjlmJR+hEuPu0wnx1C25HjehuvE&#10;pMW7KBy0D0G4XrCGaLuN6XcdwzxFQnqCb3lpxjI1cBw8dk/B4LcbPME7nL8Cvhf1a12U/VSY4Zp5&#10;SYByCfJzr8iYoJwBzq0Zgu3m7FRyaXImaZw+FUTlXfJlWSn5cs0a8uWHW8hXOz4hjbt3kcbKSmAP&#10;ady1kzRu/4h8tWkjaVy6hHyVt4A0vplDLk+dSAyT04kxW+qS5isyKE4K/ufbFV1dHwWf+w/H7P6e&#10;S58Rv/vUE/B89PK7I8OL72fz60HdMkPB+6Uy8AeBRMGaEsfb0+JtXGbiZcfUzBrXu28sdVYUp5Pt&#10;2+92Hz7ZF/42fwb0/gcL8Y/aevl37pbVNwunY1OlMTLqrmVjQGTGgMhIiyT6iIyPVCigQHSH3n4K&#10;sF0rMqpA2L9816Jy9SKDwLEh+G8XGQeycQcx7n2cGGpSieGzcmL+ajdpbz5JOkyNpLO9jVg6jcRq&#10;MQFmYrVKWOC1pRPoMIplOs2tpNPUTDoNF0hnSz3UUUlMp6Cu2jQ4xqM+EwiIMoOPYiCP18H3vLvj&#10;GxEZuG9KC4xfS5qnTjVYn/bYyvHVEiOdr3pf6TMoSYyvyMgLefoB23xERoVGZLyzm4lCQ+jqkSAz&#10;owTq8DCWPhJlEw7fccFx9JEqx9nXFjsvvp7iwK5mzO5/EHLi5+6vaQVbt3vD9w+cPPnb/F3m/gkf&#10;2x9+aCM3fdhy56YbFzmOh5ZyLX1LaGtogZXtVwRCA8FBRAnnEqcvLRXcIgU08e1qFhityCgyIwWO&#10;2gBGi39AExCfABf2VYB6UBqQ/uKjJAtIf9gmIm+T0BMZeFSj2hY5B4I4EagbkI6J7817HtKxOyUJ&#10;EvfDYyjn5T0fRPwFHoJYae0PaSap/sBN81pJdEEzeWZRM5m4uZkU7m4lm4+0kj31reTwF0by2VdG&#10;crrJSM40IwZy5pKBfNZoIEe+bCMHzrSQj441kSUHLpK3tl0kE1Y3kQfKLpHb81sh+DWRwQsMIDRw&#10;nPlmUWbEbmaIX6AvXU9fMF99/b2gtKivlR/a6ypKopdINVDeVxq9BBIZ7fn7vgd87ovPr/5yXepA&#10;HPO95b3H6S1KfThIPxTuNYLdxjxSKwoMCIh87wfNaSND57eSIQtaxS6Ct+YbyeNLjCRts4FM+cBA&#10;XlljItElJrGLWf9cIxkA9McuZFAPTgLgAQUGz0H5nClozs8POFd9pOsfSGIQ9fXT2+6Lcm3h86PB&#10;KzFwb+TxMOFlDhJaLrhCi+3O0GKbo1+hle9TZLOHljDGyFL7mZuXcR8/uJGdnbzT/kRxjS1y20nL&#10;b596asM1lRhCyE+Z8+f/zuzePZpdWpbAzX5zmTAl8xiTFW+g0ibQVHIMT6fGO2l5jRh1S4wePkGs&#10;jH+57kVGKyqB8r3IAWpPkIPxrugqUO8SZT8VapExgcQgRvE5tsIkkTaZFjhu0+QMciFnOrmQO5c0&#10;rVpGLu/aQZrrjpCW06dJ6xcNxND4FWlrbBRp/Qo4/xXkfyFubzl+jFw6sJ80bfmAXKooJ5dmzSCt&#10;0ycS48RUUWawxQdbaPTO0e9969Cb6+O5/57rjs+l++a9z3hfFZRyvUR1Tn7olVf4hkVGDXYxw9YZ&#10;G/xNAdg6I1CZsTSbHdfGTEk5JcyYutVVUvC2Y/P6J8nBgwNJk+U6uatZz5MkMqd/R5rXDXV+HpfC&#10;H33wE3vtWElkDox2uWqjiXCwNyKDoEB4UQfC+uX9CRQI+5QR87BebZCuBL/yceXWFA9Kvgrd4FxG&#10;Ga8iicxdpH3fU8RYN50Yz20k5svHSIfhK9LRfpl0dqDESAJjs7YDHUAnsdoAeG6xtMN2kJoOE5RF&#10;oQHMBtJhbCXtIDTtzadI+xdbSDvU3QGiJE3TDMG9IjIQkEvn4n/+XeF/XRC1PCBSvnRtJQEUJVAR&#10;E6xHC+QrSPKi3HO9+6SH/jn45+Hx4VF875Anyok+0uQLEup8T/cyNSgsKtQig+DYGbZ2pNMOUDUj&#10;HFTtCM5eM9LGHbqrWTj28FHX6ZfWkS+yp5KmvMdI++aBxFJ9HS6oJv9pXdMEf6f/u6P1xM8XHe34&#10;x+S9jrFPbBQSRqxwFQ9cxO0OLxcawkoZc2ghZQ8pxNYZ2hlezLrCSzhJZlBkcBIAMcDwDzoUPELj&#10;6WIGQQgGk35BZSD0gxotvgEo7OMJtOR65Of+4qDkBZYYCUk89MRHEZjuRUaqyxuAS/nq85GCS/w1&#10;Xlr7IwKC2BvnGshteQbycEULSd3QTAr3tJGPjreRww1t5PRFI/my2UQutpnJZYOZNJsAs8RleN4E&#10;eY1tJnK+xUjOXmwjx79sJpX1l8mq2svkjW2Xyb+Wt5DRxRAY57VBkGwgAzAQ9sgMnJMoM1787w8i&#10;v1fd+yDJTCA81xf2DSQ0ni5LYn2+1065vj7AOflLiy/e4Fo+T/kY6nPvWeAdGI8kqNAKRBiutC8T&#10;Dojdx0RwHIuBDJ7XRkbCvXmwrI08Bvf/rpIWkM82cluBkdxTYSQvrmgjL8M9fKishdyyoA2ulQH+&#10;3owS2GXMR2Sw9QWOr3Ou3eG9XvDa57oFvsZepDLeOgJdX+k+eL4ztCjfIdgSU8SK42HEqZVLWGdo&#10;ic0B31P8DQU01beMbe6/kK0bvoxd9dhmbuL0ffQDaw9Zw7Y2N/8MZ3KUv/6uOmFdzVAnW1vbh/3w&#10;w3u4heWThHffWO2Ymn6Ey4hvodJi7dbUOJQYBwMBF/6S3J3EIGqBUfAv5xUTfTDoVePd5isxclCq&#10;oBfM9gB1sO4HnH9XaN+rbh0yksgkihIjkUSMkN8KiK0wIB1Ns98hF5cvIZd2fkpaThwlbV99SQyX&#10;LxFTaysxG9qI2WgAjMQEGA1Am4EYWw3E0NJGDJeaRLFpPnOGXK45RC5veZ+0FhcSw5s5xACChBMB&#10;YMuM1KXNi3h+PbgWutcM33NXeO4P7N/d/btaVOcn4lcGj6lF+9n8+rHDcTmAAViUmbR4J7bM2OBv&#10;jkmPaxcmJjbwUyfu4ubNKRTWrY4R9u0bYa+q+gvEPD/qceuMWmQEFJnD931irxmjLzIQTHq6lCGa&#10;gDUQ6qBab7se+iLj3d+bJ6EN1qWAHY6plZgAEuAXpKtQRAZbYjr2P0faj71FzOc/Ju0tn4OEXACJ&#10;aSGdFiOxWEFiUF5AXGw2iz8oNZZOEBqQms52kBmzSAcITbvY7ewSaW87Szoat5OO4zNI5/5/wfu4&#10;WyMy+Oh93xL+7+dKUORFDebrXRMRWWIkkYHzkO/NlSK9F0VgFFTvT7wPkKeSFa2wBMrvlcjANgRf&#10;Y8sMCg1zMNpF45ozIDN0bRSOmzEIR+7/3HXimY9cZ2JznRfffpG0LLmVGDf/2d249GtZcwb/qHHt&#10;hIUnqT9O280PfmaL86kx611v3bzc+V5kBXsirJhtDS+k6NACkJkCkBmcCagYgohCEJkCRuzagS0z&#10;SiCoxS8IgeCy9yITCNVxPMGRhDaw9XmtkyeJBqIvMl7p6B6pfvkcxXOR8LYcqIJxOA+1xKhFJhJE&#10;ZjAEplFFBvKvFQby1vZWsqmujRz6wkzONbWTi61mcsnYQVraO0hbRwcxIp0yHe0ibe3tpNXcTlpE&#10;qTGRxlYjOXfJQE58ZSA7ThpIyV4Did9gIPeUm8ht+ThxgDJwXNUy02ORUa6/N2iV3i/cowB4pAbu&#10;oQdNvvc+4zGkY3Z9PritpyIjn6fnPfgf60pRZEXpJiZ1FfPt0hU2G4QVCAf6wz0flGsig+H6i2OX&#10;4PnwfAN5erGBJG9oIynrWsgzS0A8i9rIzZCPrTIjC1rJiLwWMnReC+zfCscAkUFpUR3Dl6sXGTV6&#10;ZX1Rrqt6P+/nxL+s/H2hBb9jlDF7hdIkJBGlrEsc1F9GO/qW2riwYrslotT+1Y1LuL0jVnLlj75n&#10;j0vfaRu19nD733acaP25/JV3TRK2lJOGhl9xNTWh3Nb37mOK8yezb03fzGSnnmLTElqplFiaSo0T&#10;8NdiCn8xTktw9URirg71r/PqQFMd/KqRglC/4PUKUAfrCl2V0W7rCbgfSgO2wCAoMAi2xDRnp5Gm&#10;nOnkIkiHKB+Ha4nh3DlivAQCA6LSbjRBTATxEXxXdsD3ZHtHpwS8bofvR8SMQDlTaxsxXr5M2s43&#10;krb6U6Rt7x7StmIZaZv5LjFMm0SME3FmMxw34z0XUWZ0zvlK0Y6b8ZWJnqP/OZHQK693Lr5l9D5P&#10;+vV/ndjgPHDGPwYQZ/9LixdlBv7OBGtKPEunx3RyWYlN7LTMQ/bZ767kli5OdezYMY49fKCvob6+&#10;Z0te+IjMKRCZI/d+fK1FxvsLf09FBgNjpTXAi3p/30D+GooMHEN81NYFtO9/grQfzyEdX20nnS1n&#10;SafpAvyxtYKMGEBQ5BaYQBJjs4qPVisAMmMFmcGWG7GFRuxyZoC6EOxu1kA6LnxK2k++SzoOPAvH&#10;hvcPwbgPgYL9q0ARFy2ea6MFr5VM70UGj6cG34P2fWnem3gfIE8lK1ph0cN3YVaV1MgC4wdKjCwz&#10;IpgnCY2LqhrltB0cJdAHo+1M9dgOoe6e89zxh/dyp18qEc5nxTsuFIxjL27qS0jrz+Fv62vpaoZ9&#10;xhdVkV9O20tC//0xuefejc60YcuEpUMWOmr7l3GXIUCwhhfYOJAaR2QR5YrAhTRxgC0GF1chMr6o&#10;A1QlAJKCIH+koKdrVPti0OQJpADIUwdWKBaBW2OgLtjmA9btl6ecG4Kvdc5HLiuKDLwW3zcEl2qR&#10;kcYwmMTpcceWGMirawykYI+RfHrSROovmsmFtg7SarQQY3snMcE/ZROIi6kTnsN3gBm+A8zwvSEh&#10;b0OpaTeTNrMJhMZELoHQXGgxkdMXTaTqrImsqDWRzA9M5MEKbPkBeRIDabM4C5bUxUw+z27wff86&#10;10G8jgFQX6dA+WJdUr2+nxUt3Z2THlhWda6qY10pAUVGlhlxnAoITMRsFFYjGVVoEoXyLuD2wnYy&#10;OL+djCgykWeXtJGktc0kdtVl8khFMxmR3wb3qA3uEXYhaxMFJmJ2KwhRG4AiIwlLt93FusV77cXu&#10;XPCZ9f7NADr7+GwXyyvXVL2vty7vdVeQvy+0zLdJE46UO92S0OB3EOXsV0TxoUU2e0gxa4qs4M8M&#10;WsR8NHot/+4TW/jnMvZYbs7fb7u+rs59TRfKw+9gWWIiuY0bH2cL899g35qymZ2YdorLiDPaUuLt&#10;1uRYgcUpljOSxH79esHYtaYjA4JKGU/LTBa8RuC5F1lgFPSC116ilhQFvXJXizrAlwb2J5OWienk&#10;8puvk0sLy8nl3TtJ26mTxHjhK2JuaQaBMYoCY4Hvyc5Oi4jFglhFOuB1BwiNBEpOO5Q3wX4GYmpp&#10;ARFqIsYGEKJDtaRt8ybSOn8uaZk+iRgmYVczWWYAnBQAz0nvnK8E9fvUFRm5nF++Br3PiYJeefU5&#10;6B/j2yEyKOoWOLZNhR1JB5lJiXNYk2LEBTSZ9MQ22+SME/S7b6ynS4qm27e89wh3+HC4ubb2VzhN&#10;uvwnrZ/8ReYBSWT2+4uMj8QgfsFpV0jBam+QgmMMknsiMtEqpLEVUvDbA5TAHJ57gTp3Qz1A+26Q&#10;mL33k/a6bNL+1Ueko+1z0mlsAoFpkURElBh/eRGlRRQXlBapNcaKrTJiywzmqRC7nBmhzjaQmRbS&#10;YTxH2i9sJx3HppLOfY/Ded4ptcqILTNKkK9GuRbS++ktgSQGka6Nr9hdkcjA+YlrAYl4W30UyfW+&#10;hwDvD983AvKiRk9e1AQUGYWeiMw+EBmQGXFGs5pRDhw3Yzs4krcfirLxh8ZedBy7t1Y4+exq57nU&#10;KY6LCx4m5u398e/K7b7GK9h6kvt75VvdP3t7l/2vE3aS4Y++5xwfvcZVfMsS556BFUJDZDFrhqCB&#10;6VtoE0KLcN0Z2hVeaJdmDcrDrmbSBADe4EdFD1tkvAGqst2/zJXgCSpF4LWY5w2spBYSAM5VX2Q0&#10;QDl/1OeKz+H9eoI2CSVg80gMBuJwTorA4OB+HJg9BALbsSVGMn6dkZTuN5EDZzvIl82dpK3dQszw&#10;z7cd/wHDP+QO+PtH2kFk2uF1O/zdd8B3R7ssMmaUG5AZMwoP/EM3AthKI7bQtJlIw2UjqTtvJJuO&#10;msjELThVb5u4iOKNKDO5ON4CgaBbM5OZNFZBQXlf3u1epOsgoncdFTzXUJXnydev2/sZ0W5Trm2g&#10;cwqM7/uS8G6He6RGvGcmEiZiFgfrKwP2cZunFQRbSEBWIgFxsUooP2ieNA0yDtzH6ZPHlJjJ82va&#10;SeImE3l1rYncuxBX3TcDJjKmqI3cW9JM7iy6TIYtaIbPRhsZAETk4ixk0lgarD9M5Gq6kOH1UqNc&#10;f/wbhmvh+XvRuzYSPmU8n3m5DtXfgXabGp/vDfxOyYfvGGz9LeFJeDFDUGD6FlsdoSWdXL8S2hZa&#10;yjZHLnQcvmW5sObOzcKUf2933D9trzW0fGfHr6/5oP66uh+Spqbr+MMHBzo2rXuCz5v3LpMzaTuf&#10;lXKGTUkw2ZJjGFtynEClxjvsKbEuXJ382rfE6Hcr67nIKMhCowpar1RIrnS/XgHnKtWdKIICYZiY&#10;RlreeJ00LyonrQf2EsO508R06SJpN7SKQtIJYtIJ338W+H7shO9HRJIYSWjEPPgulYDvUigrttiY&#10;zcRswu5nbcTQcpm04biaz46T1g+3kOb5uaR1+mTSJo6bwdYZnOYZJxuQJh3Ac9VeCzVeKVC/p96j&#10;XJNrDp6/Gsjz697m+Uwp70eZnhlnNVPo6jOLr9Xbe4tvfbj+EpWZACIT56Kwm1lqrNOS9KqA6zbZ&#10;M+KMdFbGGebNyR+zBXmzqA0bnuX37r0JJ+cAmQnc0wVE5gfEUn8dubzmJufnsclSi8xYEJkoEJlo&#10;l6sGRKZKR2T0AlWZwFMqa/N6Au6nRsr3Br0S3sHhChj4qgJyfB4ApYWhA553wH4iIAwSY4mp8n5i&#10;roUPwbl1pKP1lNgSYzHjgH4cyK+0wFjhOSLJi/iHB39onaouZCLwWtxH2Q8FCMraIJARu5uB0HR2&#10;osxcIp2tJ0nHF2tJx+EM0rHvUXhPOD2z/F4hwEa8UxGrg354XzKKKKjzeoOPvKjBbSq898K7r/ee&#10;ybKC8qJCXVYqL5WT6lG/Hw3w/tV4xm3J6MmMPyhAXvxkJgDMwdGErR7tYqpHOW3VIxxU9UhOlJnD&#10;Y1ocx+46KXz22FbXmdjZ5KtZLwnmjbfThkN/crs3/Ej+c7vmqbzO/cPyZvfvcw65hzz/ofPZu9Y5&#10;3r5lpfD+4HL2VGQ5awgrouiQQisflm9zhpVyJEwMMACUGW0goqAjMiKaQEgJQLtDu193qEVGu81T&#10;LwbACARYWvyDvJ7hH7hBfT7vAc5JRAp4cUzMwLkGElVgJK+uNpGive2kqsFCLppoYuywgbDYiAW+&#10;E0Tg+wEf8Z+xIjQi4j9klBv4pyw/l153ii03RgC7oqHMXDJgC4+Z1F/qJJuOtZPs95rJPSWXyc3z&#10;DeTGXAORpnsGkYFz7E5k/O+LlO9Fb5s6r7fgNcV7K6Ffpnf4vi8Jz3b87IiyKQmKJC5mEupBeu3t&#10;xqUA+4Fc4OxhIxYYQEpAGMuNZFSxkQwFabwl30TuX2gmsRvNJPt9A4nBtV9g+9A87OJnEqfaHjSv&#10;FT4XrSA+IDDw+RBnH0OJgXvjI03ic/3Pee/x3rueX2cs7y8neuh+T6gQy8F3irhKf6mDhJUBpayz&#10;bwkl9Cu2MSGljDmyjD9/42Jn5bC1XPFjW4WYyfuZ6OV1zN/XN5Ern3Y1QMLV+q2nL//OvefAzc51&#10;617kF+TO5adO+oSfmNpgT53QYU0Yz0DgJDDJsS4GZAL78VsA/UDsalAFcRBQBibBg7SKvxJ8qoNQ&#10;X/THaPjiEYtu0O4ncoV1q8so3cvaJqaQ1jemkOaFJaS1ah8xfnGOmJsvkXYT9kLBH4PxB16MnSRx&#10;QVERZUVsefEHtymCI+ZBHe1mEzGDzJhaW4jx4kViOHWKtGzdSi7NmU0uT5sI55AmCo0Brqd6Gmi/&#10;96kA23ozJuhrA4+Lx4fnPhIjo8iLB+VcFVR1effTioxXaLTvGVF/pqVJA/zLIOIMf2rEffARPuMy&#10;yiKyNvy7A/Dvz5oBQpMWJ1gTYxg6Jc7CZ6Sdt0+dsoeaM7OUXbE0gf344zHuurq/kxNiTxf/rmbf&#10;FpFRftHXw1sOAl44D6QTAloJDKpRXLTAvigqSqCsSIsmINeKjDSgH1thFO4ipqoXSfvnZaSj+Tjp&#10;MDcRS0er2IKCs5EpEqOIjPJHiH9cJvjDMhoNxAB/XEYRg/jLgQWCFlFkUGJEYH+5lQZlRuxqhl3W&#10;TE2ko+UYMZ9ZQow1caRj7wPe9yuKzGh4b4hXZLzXREIZhK8WBj2016Ur9Pb3gttViPcQ8nXPQVsW&#10;8sRy+Fp6P+J7Ut1XTz4+D0DPZKb3IiPNbBYlQu+LctkPjnLSB0cK1MERPF090s7WjDLzh8d+4ay7&#10;f6/j5PMVQuOkeMFYEUWYT/7mdjf/TPcP8BqkDW739zecd/96xl4S+tI2x733bBCyR6zgVgxdzFX3&#10;L+MuhBfarWGFNi6kyOYIK2Sc4YWMSxQZ3WmZIRBSEQFC4xEZOaj/OtEPuLR4zyfQeakDOwmdOnTz&#10;vfjWh3m+IjMAROZWCHafXGIkMz8xkd2fd5DGVqsoMWaQmA4UGZuNWBErPLeAyMjfDe0d7cSsQfkn&#10;LQL/2NsBbKURhabdQlrNnaQVhOZiq0mc9WzNwcskcc0lMq6ohQxd0EYGgsgM6IXIdIWyr0T310pN&#10;oPp6HmBfA1AOQBbUIhMCoMAo4AB77BYoLVQqjXkZgK0vuWYyotBE/rXMQDI2GUjKZiN5erlRXP/l&#10;ljwDiS41ibOQPbu0jTxQ1kpuz2sDgfQf66IcXwTuiYT3HK+tyHjp+XXG++KVla7w/56QkX/0iMgH&#10;iRHHw7AuANe2csL3DR9WaLVHlLOtkQuFE0NXODePXMe//ein5OmJtfzgrWfdv29oaLjmU9c3VVf/&#10;FAcLC1u2DBMWLpzAzZpZ6pw2qVLISv6SSR3fYU1+jbWKY2LinXRGgth/3yIGWUrgdS1RBXG6AiPR&#10;gQKTFS+RCUBw54t/0OgJVNXIAat/4KohkHzo1RkIrF9Tj1KXIjDiuBjIawWRaM6bRy7v/oS0gsSY&#10;mi+LXcLEsTAdkpRIPwRLMZT4HQnbtKi/IxWZwUfxR2P4Du3ErmYQYxnbWknbpUuk9eRJcnHjRnJh&#10;5kzSMjWbtE4BkcnCc5NFRu99yeB18suH99MVimzobRPR1qfQ3XYFKONzH7VAGb/PhlK3al/9z6qE&#10;+jMm0dU2f7oTmU74PKPIWAEaQJmxp8a6qKQJLmtavNOSEsPbU+KsfFrKJXZSRh39xutrucL8yY51&#10;mx4ie/dGuo8f/w3+UCH/uUvJV2TiQWSwa5laZMaCyIwFkQGRgABTQR1oqoUEudYiIyIeEwJpDOAh&#10;oFRaJLxC4z0fL1jeKypicK8TlHtEZjeIDHYj80jMOGKqfJSY6qaQ9q8+IZ1tX4BgtIDEyFMr29oJ&#10;RUkSI4kM/kIgSwwEHM0treSrxovk3BfnybmGL8mFCxdJWxuuKdMBZWWRUVplRJQuZzhuBruZtZIO&#10;01fEfHEfMR6fRcz7/0k6Ku+Szx3e+55AIqMCrp1abES5gfcqvm/NtbgWBDwHzXlI9yZAORAN366C&#10;COZp768G3A5cSauMbhczXaIkcB0afNw32mWvGumkq4c7qOoRrL16tJWvHdvkPHZ3jePzJ5YK5xPS&#10;HYb5d5POLX1I646fX8uZeNQJ/o7/t7yu+Wc5B5i/T9gujHpkPf/qmNWOBbcs4XfcWMY3hBXbzaEF&#10;lD0kjxLC8ihneD4FMkNJLTM+UzOjwEAQJNOdMFwdGPT6oh9wafE9pys7r+6Ppy4v5ckSI/66biQ3&#10;5RrIPaVtJP19A1lXZyafXbKS5nZJYtpBXDpBYGyixPj/gzabzcRoMvmAeco/7E74HlG6V2C3NOyi&#10;ZgDaQGYuG9rJl5dNpOpMKync2UReXNpERua3QCBukLuW+b439f3sTmSUfZCutgUqEwi9fa8ZKAJq&#10;fPJQJKRHHOfSHx9R9AAUv+EgIfcUt5GHyuCxpJUMy28lQ/JMZDTIyitrjWTiViNJe99IngKRGZ7f&#10;RobMN5DBC0zklgVGcgs+h2uO0y6j2OKUzCJwDOlzguBnRj4nDVcnMoGvac+vPW7zlxY9fOQFQXmB&#10;7w9RXkSBAUpZVzgKTDHNhxVTTFiRvaN/GXth0GKu+tZVwpL73xeSnv/IMW5qFem3ssH8K/jOutbr&#10;w3wPJYbdsa8P2br1DqGsLNkx662F3OTMg2xGYhOdHGO1JsewVHKMQIPEYBcX7K+Pj/95kVEBZXsi&#10;Mgo+QSsiB61S4IrIQa4aHfkQ0asvEMo+CNahAK9RZBSJaZuUTlrenkGaN60nLSdPyN3J2kgHfN9Z&#10;QGKs8L1mtfj+EKx8R2pRvh8RtcyIoNBAntg6g7OctbYSY2MjaampJY1LlpCLb+SQlikZ8gQAUvcy&#10;3fclg9fJL198v97rpZ5qGl8r11fZ7oe2PoXutitAGc89VIB87edBXLNHhbI/ltf/nHrR1qeettl/&#10;W9f41i3/LcC1UkQGwZYZ/DGBhu0IkxrrxLWccBIOe0qCwZ6ZcoqZNmmrY86cWc6li54l27cMIjsP&#10;/Y6ofwRRi4xwUhGZMfIYmWiXs2YM4atwXIEUIOoFkD0REq3I+Gz31KXJ92z3EkhkOuDc1IiBr1he&#10;JSoQaKuRgm+pfDvUgeKCIoPdyVBqzLvvJaaqV4j5VClpv1xHOo0XxUH5YmsMjov5/+S9B3gVx7n/&#10;f3uSm5vk5vaSYgOSAPdu05uNey+xYzuxY1PUC70JAy5gmrrovTeDMQZTBKgCovdmQEg6vff26v++&#10;Mzvn7O7ZIwkbnNzfX8/zeXZ32s7Mzq7e75mGIkRLyNAL19jYDCdPnYPdeyph/cYvYe2GL2FvZS1c&#10;uXadvYQOfPHihQxBQoZ6ZYx4Lxpi1ghW/RkwnV8Jxro0MFc8A3wvm95ILwlJyIhyy2F1oORWChmF&#10;MImSyF0NhaN0SLioQX8k1lY0IP82SCRmFHNmiDgBQ3vOyBD70CCe/T3BW9U94q1FMUPzZmp6OP0H&#10;ejaGDz1+yHfkudXhS38a0XLt0wE+26rbAHZod43ejD9Mt+AC/Ojzatd/jNvtvmfQ1sBrz64MTXp0&#10;cXD9PXODR5JLfPqkMrerY5Ez0LHYGZs3w4aZKQWMoP2CgRvPcjrL4G48LDegCDKmVHEkt9aJ5Ued&#10;L7Ub3TtFIpaP9t0vPpwwjI3MCO5WaIA/LEMxsc8AVRet8K0BxYbVwYaU2agHxumS/jlTT4wD//Hy&#10;b4PeYGQ/clxraIQrVxsYDXiuoxV48B+wGUWNlQ0zlYZX0D92xIyYMA2dyQYNOgucumqAr+obYPzG&#10;b+GZ8gZ4YJae7UnSRZonI8ohjOnWjOo46Nd8OVph2kBsLMqeV7vSo54LAeUzZujzHgbpXJSFBAAK&#10;Bw4N9eM9LF0wPl8SWepxwef1IAqObrORAgPWE7rNssD9BSZ4dp4Bhq7SQ85aHXywrBmeKNfB/YUm&#10;eLjYDM8uMMPby0zw6iLa98WIooV6XlC4kJDFdPmcG9o/iDDF9pgReRT5lYPljL5b3wsSGFS3Wn7t&#10;heIrBUsi2I8dtB8MQT+AiB6Y8hASiHQu9YaTSlyhDiVOf1Kpx5FS7tPdMd934sGlgS8HrA7MeHeL&#10;7738muDD0yrc/7XoSsuPb/YPOmvXrv1ba/3lX/gOHeoYWrfqqWBx4ajglPyV/lF5B/y5Q6+7M4Y6&#10;HRlDAs6MwSHasV/s1k+o94sRRqUQAUpjrHXk4oO7URpk5MagazLoYsPG4rFg/JiRrDRG20TKv6ab&#10;xE0RMjJYPjHfHOrx4BtTsuFc48ZC47xyaKqrYfNXLIZmsOF3kESH3cZFDJsLIwkZso/0evxGNung&#10;emOTRDM0XCeamG2l0xvAhN9JCisXM2z+DH4jbWxVM1oEoJGtiHb1m51weeZMaBw/mm+cOZIWIMC8&#10;t1bmdtRH7BnRM+NtRh0mSlt+CfzV96BwciGjDk/IRYy87bDwGvdRtmFyo3RjCDGjFiocbLOCXLwW&#10;oJ88XQ66YThCCBm5oKEeGn9uasRDq5plpUpDzYaYvTnpFwKjc3eGJudPh6LZb7WsXfsA1NT8r/T6&#10;35iQiRqEagOSGccSUQEihgklgAkUKX40XXUasjDSfTQNX0RTyDDjWiVkokIF/RgYnnpfMDwXMgLa&#10;uf9FMNUNB8vFjWDVnQGruZEN++JzY2iFMkeckKGXiowR6oHZ/k0FFJbOh4mTP4aPJn0CCxYthzNn&#10;zzNjRiFkBEzIUE8NvuBsA00D65Wxma6A+cpOMByaAKa9r2BeB0jlFGJGbfBTuf9MyJ5JHNHnIns+&#10;UT85Mv8EiLai6ceQ2pSKeCHDiRMycWJGJmLoWhGuF7j39QJfdY+wp/bRkLv6MT/i8lV30wfr+xwN&#10;HntuOVwakhm6PhUb3tbftrS0MmntJvzRpNm19S2/mHvAkTziG/fA1zb4c7ov9y+7Z17ocNcyX3On&#10;UrezQ6EjmFLk1BQyCmOHiQE0ZmTiQBuV4a+Cu/Ow3IAi0E8iGk/m1iqUjgyWrqYblonAOOqytXU/&#10;kScWTiAJmfvQoH16jgHGfWmALScscKbZDo1scj/Ng6G5MTSkTAgZ/g+Wlg+lf8CXLl+Fw0dOwJ6K&#10;Stj29S7Ytn03+5Hj1OlzKGiug9FAvbYxIRMVM/QjCf6TNlCvjNEKl5tMcOBcM8zdfRn+tPQqdC/S&#10;wV0z0dCegQb8X4yQka7RiI+hDCfg+VP2ZGiLAQk8jwkZFJfTdHDv581sGWzaTZ8NGUO6zTbCC3P0&#10;8O5iPbyFPFFmQhFjgQeKzPDMQgukrrdCziYLvLfCCP3LUbDMNsFds8zwIB4fLUQRNMvA5r7QXjF8&#10;t30aRsaHkrGFA0i8SCImJmSwPPI8C1g549vijUMCA9u3pp8aeTg6l6MULHIUPTBsAj/tA4PQfjDl&#10;QRQwEqX+CC0owkWM295lrufK3Qv9NY8u9y17dqN/VNo3nueLKy137Dzj+NeKtlYf+g5/lKb9xIlf&#10;BmoO3RVav/6VcOHs/Ej+uPXBkdnHfVmpehfbrf9DvyNzcAiNpbA9Ny1iQ6OsLSEjDMaYEdYWSqMu&#10;6iYJkxjkpkJhGHLjUssYVbsJdwWYnqZbAqLGLaEVR+6WAGZoR4UM9XZkcCEzOg/0H0+Cpq1boPnc&#10;GTA2NaI9QxP7+aR++jayb6QEfevoh54zZy/CvqoDsGPnXsZ2ZOvXu2HL1p2wa3clHDt+Bq5fb0Rb&#10;y8R6ZqLpkCDCby1bupl+EDLowNxwDZrqD8PlJYvhen4+6McMA8PIbDbxv73lS0ScyGBuSoS7eK6a&#10;tFLXcffAcELEsGenCk8kzIN41jI3Qt6OSbBY8rJkCBFDZMnOCSrX9xQy2F7kgsaHQsaLuPBdpXls&#10;iM+bPdgWyE69FBiRsyM0YeSM8Oef/AGWrX5U+gR8TyHDDEYUJWqigkWa0K3lz0SOLE0GpYfIRYzk&#10;FzVuheHLaKu3hXodYshFTEzI8HM2pGwXCpid/cC8sz+Ydg0Ew753wHh0BlivVuELcRmsliY2rIwm&#10;5kdXH2OQEOFDSLiQMcDZc+fhy63fwPSZpTB2fD6MGZcPswuK4cSJU1zIYFiKoxQy0iIAlCYNL6O9&#10;aVDM2KlX5voBMBybBUbMk3n3Eyy/sQUJUMAokMom6kFcy4lzx7qNIvnfbBT3QNAtJkhEWThxcVWI&#10;tqQsA4f70VEbsSgAh677slXKYrv/axHrgVEKnBgoZiLeqm5hd+3DIWflo0FnbTdvoObR5tDhPrWh&#10;Uy/OD1/OTgs2lXVvcVb8W0vLzf1FUuuvpqHhJxuOm3/1abW311tfBfN6rIisuGtB+FBSSaC5Y4HT&#10;07HQFYquZEZj3dGwYUOPFIIAjZooQrQQSkNfTdTwjxpQ6I5pRw1bFWp3+Th/rbH+2vfE/EcRbhif&#10;oDRVabQGM8IpDTSYCd5DQL/0G+EONGgfnaWHd5YaoKzKDPUNTmi0ucCA/0Qt9M+UvgXSsDIuYmio&#10;hJX9ynjp0hXYu7cGFi1ZCdNnFMJnU2fCZ9Nmw/RZJbBy9QY4VH8U/0E3KX5p5Kv1xAQNLeVM82Ua&#10;9GY4c00PWw43wKhNV+HJ8ma4D41uvnoZ5pfKz8oTM6R5OZRljRMtWqjjtIOEQmYaPVO5cc/zxJ81&#10;CQGxuhjBVxfjK42hwJGgXhcaJtYVwxD34zPpO6sJnitthGfKmqEvirqHUMDQ/i1PzzXC4NUmGLnB&#10;CNlrTfDyAjM8XGiGe1HMPFpsgYHzzfDUPBP0LjbCvWx1MdqkEoUK3oMLF9qw0oj35wgRI/IfyyOH&#10;lynW5hIhr6sbh8QGCREtPzUUTsBFihYK4SKHemOKfChewi2dUcQwyn20pHKkc6ErnFziCnYsdviS&#10;yj3WOxcELj20OPBN/zW+6W9v8v1x/F7HY8vqPL+iCf23oieaViZz1tf/m7ui4l7vkuXvBKZOLQiP&#10;HftNMC/9nDfzQ7MzdbDXkf5B0JU5KORE48iRl8YNKTSohJARCGNLbiQSSkNMGG8xYn54jUaZIBpe&#10;w3Akomkk8NcyRtVuwl2BVnrkloBExm00jNpdTi4a14iZwHoV0LAtEjLNY0eCrqQAdHXVbJllk0GP&#10;9gwXMTEbiNtO9K0jUXLtWgPs3Ml/BP7k8wL4bHoRTJ1RApM/mQkTJkyBTz+dCWvXbUZb6gw0N+vZ&#10;t1IIGd67I30vLWawoS1mY70y5+Dqls1wdfIklqfmUTlgGMF7ZWjTTnOOCqlc8rLSs5Jfa9HW84lz&#10;F3WsRvi3BT07LXdClEFWFlYGjfRjbZHat1rIkHiRGJYdO2eo3ge8D4dfR98NbAv8nePDOOPAZyAf&#10;bkYLAPhypP1msoaEEL8nZ7AtmJVxMTws+5vI+FHTwtMmvS19BtoWMhEUMmyyP4oKhfGHxic3AvvF&#10;o1idirtFRQxBbjTUjPmRcSkXM5g+ihg2/ExTyHDhIuCCiYQKN3Bjhi4RuycTM7vjoSFkAhIyZhQy&#10;JhQyxl1Pgb56KBjPLAVr4/HonjEkMNjwr6iIUQoZMbSMhoocqj8Oq9ZshskfT4dxE5RChvfmcCHj&#10;EEjpxebKmFA40RCzZrDqT4Lh9CIwVA5CIfOUJGSE8d47uhQxFzJYT+Qu6iMaToBll9z5Zpt0TnHk&#10;yMMjIq0EKJ6DOq4m+Fzp+UrcfCHTFqL9SmB7pn2S+PLMclCkqNEQMTFoqFmPiGsfUtk94K18zB44&#10;9Oi3geMD9kROvzkzdH38Ky26TbfdumWZlX81NQ0/qTjru+2zWv9TL28JjnpgaXBt5zLP2dtLPI4O&#10;Rc5QSok3klzoAcYsJyTLxIB6on/bQibmH40jM6KEYRsTCQgafYq9WZjhhYYeGYNRuFs0XgLoflpC&#10;Ri2otKF7xxD36srOKX98uBItwXvndAP0KTZA9gYDbDhigXM6J+gdbjA5nGBlPTH8n7NcyNAGbiRQ&#10;6urqYeGiFTB58lSYOHGKJGRmQX7+xzBlylT8B/0FnD9/iQ1Do7gCuZCh4WUGix0aTVb4VmeB/Web&#10;Ydr2BnhlUTM8WGhg+8qQkOHLMPPyiLpkZZPcomUn92kCulYRrSMZqtXdom0D/bRQxMX70LLD8vkk&#10;vI4JLkzuRO5C7mD1zsN1RXHx8Aw99C7QoVAxQHcUKffONKH4oGWPjfDeUj3krW2GTNqMcoEOepUY&#10;4ZFC2uvFDO+ssMLQ1Vb44zILPDHHBPcV4D1oI0usK5rofxeJv2koUGh5ZIYQKxwhpLiYitWlqEct&#10;odIWijq5YeKFyPdFU8QQM1HIFHshpSwgbWzpi6SUesPJxa5Qx1KXN2Wu255c5r929/zQwR7Lgmuf&#10;Xe+dkPq184VZteYuW6/Zf7n21KmbvmojiSL8J/sTOHjy17B3b8/AkiUfBmZMLfaPG1Xpz8m86s5M&#10;tTszhvhYL0z20DDCRAxH9gswM6S4wSUXL0TUCKNrubGmIhYOrzG9GCItyXiUI08Dr+XpaRmaUVRp&#10;JPSXufF7SHlBgzKWrxia6bV2H4FkJDMhQ6AbQULGMCILmvPHg271ctCdPgqW69fAajLyOTEyEROz&#10;nWJCZsc3u6EIhczns0qgoGQ+FM9ZDJ9OK4RRY/Jh7IRJsGTZajh6/AQ0NTUrhYwE+25a0d1sBJtB&#10;B6arV+D6/n1wdeYMNrysaXSuSsikKZHKJS8rezYJkAsUGlonoPqTD9+Th2NxpTDxUHg5kruIF42P&#10;fiq3aD5FGdRlUaUj2l20nTBxIhcrHCZqUMgohE20Z0ZC1v5Z7wumxxhO5zLhwvxl4DOQCxkaYka4&#10;EE/O0Ig7E8VMxhCvNzfVEsxNOxMcnrMmPDZ7jPQ5UAmZ0+lKIbNfNUcGDUwGGn5ONAadaBATDjQe&#10;o6C72CuE98gI5O7Cj44xsRIzbNEYTdgrg8YqxuO9LHieCMmoZbBrMnoRFCu2XXgtYSXQnQuZ/mBG&#10;TIhxz/NgODASTBe/AJvuHOsVIVHBN75EsSF6USS4KBHDy2iyvwVfyOtQXVMPJWUL0VCZDAVFZXDq&#10;9Bkw44tH4V0uF8YhwwfjqYUME0s0BI2GmOnAajwHxrNrwFCViULmOTb0jRntjJiQiRczoq6o/CI8&#10;1YccCiviSXF3yaAwWIdk/CvqOIryHjy9diA9U4VQjbqp7yGQ3YvdTwO2gWhbkJiJ4cD26MR2xeGi&#10;RnAjosbJhp7RIgA9wF39cNhV/bDHX/ewMVjf8yQNMQtfTP0QzAu6tjTV/6P0Ct7SPxqLfsFs/vnG&#10;8/4umTv9r/RaFZrZZZ7vYKcyj7VjkTNI82SSi320XGoLEzPUMyOJAaVwUYMGKhn60lEOuXWVwnCj&#10;SylkuhIUho5oECqQwsSMRG4oEtF4DAyrgO4t5Y2lgUYxIYWPGdPydCmMcDPL4Pm4g+KycwQNWGFg&#10;3z/TCM/ON8IkWqnsDM2NcYDR7mIT/PmQMm0hQ9+DiopKKCtbAJ98MgOKiubA8hVrYeHi5TD546kw&#10;IT8f5sxdCMeOn8I4/B+zEDDsHzNLi0/8NyEGmwOum21w6JIeyvc1wjvLm+ERFFh880UzwuuGyiM3&#10;vll94TFaT1i2LigqOHSNdRKFwnFiz4b7yXvLYvUcC8/jWOAOQjwjcmcChYZ/GeC+mQa2mehdmF9K&#10;n4aCPTpTDwMK+ST8PihYHpiN9T7bwkTJK1jvQ1cYIHWlAX630Ai9ik1sSeS+ZSb400oTDN9Au+rr&#10;mJDpUWRkguXBQjP0LDFDP6RnEYoYFC4kiqhsol6YYEHxwue78DkvXGRxP4WIwXyqScZwcrg7vkeq&#10;cKItf3+0xciNIl9unEFuBH0HUMCw1choh34UMp2L3NCl2IUCxhFKKqdhZC53ylyf7s75vlP3Lwt8&#10;3W91qOCtLcEhI/f5+i095rt9hw5uyXxATPNvW+rrf+HfuTM5tGnTQP/8OcOCn32yyD9uZLV/eEaD&#10;O3eow5k1yO/MGBRyZQ+JOPNS0TgSAoaLGbsgalRJRlwiJKNP0wBE/5iQkaNMQ2GYquIrw8XfKwoZ&#10;xIh5WBYaw3hEt8SGsTJdYVBriRmWJ0pbfm86Z26IcJOhuK8KEgh6FAvNn00B3bYtYLh4Diy6RtZL&#10;QsPqheAQ30lmB7HvnRUaG5vgwMF6+GLL18h22LFzH2z9eg8Uly+CUeMmQv7kT2HDpi/hzNlzoDPw&#10;HhnxjRTpssUD0M1BIgfFk/l6AzQdqYcrc+bA9QnjoGnMcLavjYn2lsF6NOWkI2kx0PBnYkajbOr6&#10;kD8DEx2x7Byp7qgOEbnAidYdnotnFTsX12pi8WLxubs8P+q2qr5Wp6tuCxwUKdT7IoOJGAmlH4Xl&#10;8eR5jy7vjGVnQmY4vmsSbJELuZCR3kP1MDMSMj6Ez5kZGnRlDPL6swc1BfLS9oSGZRRJn4TWhYxP&#10;JWRoM0ZuhJIxjAagAslIJsOQCRQ0KCsGgBUNRA5doz/Ce1MGSEc0nKNzOwgUFuhuxXAEmwsjm//B&#10;93oh0J9dE3RObngfOmJ+YiuPSX5o+JPxT70uTLww6Jz7WSURw4XMADBWvAam+ilgvbobbMZLqO55&#10;bwwXGCQ06KXhk/05kijBl0gYHAaDEU6cPAMLFq2A/ImfQGFROb58Z9n497aFDIKiia9gpsc8XATT&#10;+S/AUDMMTHtexHxi3WJebXTcTfRWQT0bWDZRX1QP0vPj5+Qm3Cl8T6RXrM5QwBAWgoURiDrm1+TH&#10;5hShmwXrn19TnFg+qL3E4tP9JaRnx5657HmKdsDFCqYnES0Lg/Ih5UXzPB4SMCRyxDXfl0cSNthG&#10;HRK8/fK2Sih7ayQB04qQ4Us0CyHzkN9T9YgjeOixb4NH+m8OnnknG5pm3g9wgVbtueXDy+iP3vFd&#10;l13/Obky2GPg2uC4uxf693Ys9Zg6FjsCSbPJMPEmEDLcQL2TmGljhihxJxql98y0wENoXD5YgOez&#10;uD+5343cj+4PF1rhgQIrhkNBgIYXGal3ooF3P/o/jOEfnI1+aLzeicKBIEP2gVlmeBjj3E/pYTg2&#10;aVvyvx/9HimgeQv0CzoZ6eiO3Ivn5PYQxrt3FuXBhvdDf+RuvN8DmJeHMI/3sTTJWCYon7TyFIH5&#10;x3tReDZ0jOLhNZXtERaPG+F3fE5DyvhKVX1RLLyLxnThfjPUXrTCVYMVjFYHWKNzY+KFDP2zpTHd&#10;Bw7Uw7p1m2HZ8jXw5dbtsKeiCtZv3AoffzY9KmSOHDvBVj2kePKVecS3hW+miYIG79WM9z1+1QjL&#10;apvhw7VovJeh4V9AywRjXrFe7sVy3IF1RBPUCarzh6i+0P0+fDZ3YV3cQcICjfe7sXwP4HN9EOvq&#10;bnrW6Ef1RXNNqNfjQXwGD0h+JEi44KP648+O6praBasvhOI8VmACEg/ditAf6/NuDEvzVx7FPNL+&#10;K68uNMALKE56oMig3fEfKTDCS3N1MGSlDtJRkLy7WAd9SlCQFFqgR6kF/rDMDKM2GmHEegP8YYkB&#10;xQmVk+aymODZuUZ4c6EOXp3XDP2KmrF8+MyQrlh+6nmhTUNpeWUSUnyeixAxAhQroqcIBR0bJsbK&#10;iSJEHo6uVWgLmXjiBcl3RVuYtJeoYNESMrQaGX4L+K78KGA44c6FznBygT2YXGL3JZe5HJ3L/dfv&#10;WeKv7bYyuOSpzcHRg3aFXpxWG7h75QnXf1650vLjWyJi/uqv/tp09uzPAhU77gyvWPFaoHD2R4GP&#10;89f7Rg4/6svNaHJnpTpd2YP9nswhIWb8MBGjFjKpKGJSwYbn4tdjCwmDkXlgHjWMHek6atSNQL9R&#10;uWAiwxfdaSI7wcTEiBwMPwwso4aDZUQumNEwjjISjb5RmNbIXPQjNx6PxR2ejf4UF+NQGiw9jgn9&#10;2L1GYBgpvLifhfKH9yJMGE/4MYOc4uD9eFy++SPd04zpUDzLaMwj5YfSFXmkcywbg+JRHgXox9Kj&#10;stM5uxcXKZRHI9aTAfPP8iu5szJiOsbReaDLHwvNZQWg278bTN9eYhtfMiGDtpFYpYwQ30o6JyFj&#10;MBjg0qVv4eSps3Dy9Dk4dfoC7K08CMVlC5iQmTazCHZW7IfL314DA5vwr1q9DGFp29GGwvTsZhNY&#10;m5ug+dRJ+HbZMmj4aCI0jR8LunGjwDBmBJYtF4xo4BtRwDBQ2Bixbql8vGxUbgmqc3KnclNboHgC&#10;vDZgWiSQjPR8qX1gHFYnlB7WI0sX3WhFN4rD0pSem3lU7LmRO8Vn92H3422E6pjFZc+bnhtvr6w9&#10;MWEr4lFaFIfchfAhP6ltUbry9oppWyiNEZgWYhmWg8iEC4UdibYntSM8F8KGpU/3obxQmlRfCKVF&#10;7YzavhXLZsV3wToiE0VMBuOGhQz9IMFWMxsc9GYOModyhhyK5KavkD4L31XIoAjZ/TSKjBeRl9EY&#10;fAmvn0RoaWD024t++9Ft/+tg3fcSWCqeRB5HYYL+e58CW+WryBt4TvHJqCQDlkTP02Dd/zLyGp6/&#10;yMJbmZAhwYNp7nsRLGyy+3PMaObx6PgcxnkVrOhn3fMMGslPgIn2f9k9EMx7XwDL/jcwH69jnGdR&#10;ADyOkNDBtPHauhfvR/GwPKI3xrTrKTDtfw/Mx4vBdr0OFb20WpkDhYVTEhmSkKEXUCFKJGODXiya&#10;iEYTeGk8fP5Hn7YhZOil5mmzHh+CDS+jFcwMYDNdAtPFraCvHQVGrG/TrqexTrFMe/+I/B7Lg3Uc&#10;FREoKCqwHvZhnRB7sF6ZkCN/LPfe5/lzwfq37KFhaigAmOjAMFRf+14Bc8XzUl31BTOL9xSvJ6xH&#10;696XMOyTyAB+rz14b0oPn5u54gUMj/EwTXM0Hxge82HZg2kyP55H617pudEzr8BnwRYxIMFC+XgW&#10;08PyYZoWfKaWPU9IDOT5r8R2gPH4Km5PYBx6nnSk+2HboTAVmOcKdGMMBDu1y330zDEMXnMxPQDF&#10;Cvqhu4PAOHZsd7EeQ96LmLBnphUh46p6JOyqfDTgqnnI7a97uDF8qO/X4eNvjYDrsx5paTnxS3z3&#10;buryo4n+SDCZAX5edChw//Mb/cPvne/fnVziMd5Ok3MLWhcy96Kx273YikYkig80Ju8lQYHHZ+aa&#10;4a0lZvjdYgv0L0fxUWBDo9kM3dFofWmBCd5Bg/P1RWboX4oiBA1U8uuBxubL803w7jIrvLHYCv3I&#10;D9O7H/16oZH6Krq9u9wKLy2ie5KBzOcs9MY038D7/HGFBV5ZyH9dp/QepGFDZSaWh7cwzafn2dCg&#10;5fl4AOmPaZLf79HvuXlWeIzmRVA8NLifLLPA20u531NzSLigmEJjl+I9idfv4r3eXWGFgXNJkJGB&#10;bmQrXr26wABpa4zw0XYzrD1shePXrHC9FSEjvgckSOgf9MVLl6H+8HE4cPAwHKo/BlXVh2DF6o0w&#10;8aOPkSmwavU61mur1+vZENR4IUP3kXC4wGB1wpkGE6ytR8N/kx4GYv6enmeANxeb4E18Pk/NxbJh&#10;PdHwKerZeHKOmZX5LSz7U+VcrNHwrIdnGeEZFBZvL8N6Qf/+WD/3YT2RaHwExchz+Nyovvhzw3ZB&#10;fijyumFbeGm+GZ+pGe9pgQGY5kPo9gBCk+rfX2aAjLUG+NNyIzxZjgIKn8HDhXgvzGMaCq8xXzRB&#10;1rpmeH6BER4qssBjKBLfXNwIIzY0wuhNjTB4RTMMKNOjkMFng2k+jXl8a5EOfregGZ4sacZ86zAf&#10;eoRWIzOw6wdn0IR/HYotPt9F9LJx8BwFCxETJygy5EIl6iaJBnwP6Bj1o3MVyQybRLy/gA+3lNL9&#10;TvDeTS1xciMkFDK0Ihn1wLDVyIK0Lwx0LnBCUpEjnFTq9Hcsd7s6zfMZui4Inn1geXhX3/WRgpe+&#10;Cr+XtRcem34Sfr32VMs/3ewd+sXfnEFz/v7Ep5/+0rV48R2BuWVv+qZ/OsszcfTO4PCss17aqT8r&#10;1ePIGBykMfXenKFhb05qxMmEi0BbyDDjbtxoMH32MZhmTgfTx5PBMmYkM9aYgYhGr/HzT5BPwThx&#10;PBqkaNANJ2N9OBg/Gg+maZ8gn4IpfzyYx6DAIIOP/PIngGEqxvt0CpjRqCeD1EjxML4xfxwYp07B&#10;eB+zcyYY0ADVo0AxTMrn6X38EZjGjpKMaTQ2R48Ey8eTwDxjKpgxTdO4Mcw4JjFhwHDGKRie7vdR&#10;PhjHjkRDHO9FxiWWjeJZMP8WDGPGsrE0yW/sGDB9MgnjYT6obJjvqB+Vje41/TMwTczH+6BwISOc&#10;jHnMs6FgJugLZoBh4gTMB5YNjV8D5tGI+TdiHF1ZEejWrwbDkYNgbrwKViOtwtq2kKHvnk6ng8Ym&#10;WqWsES5cugI7dlXClE9nw8gxE6Fs3mKoO3SErWZGy9bLe2QELG0hZPCeVkxPf+4MXFm3DhqmfQbX&#10;P5kCzVg2A2LC+qI61OdkgC4vGwzjsV4//wwMMz/nzwlFGZXbgGU0UN3OmIbP7hMwTBiDwgXLTMIH&#10;47OwGM+I7cGIz5tEBglA4+gR/JlQHeMzNdKzwjo25mWhH9bXlIlgwmfDnsP40Vi/mBaKCyM9J8yn&#10;cdbnYMAwxlEoutBdj/fUU3ultvA55h+PvJ1I4mUctrXPsH1gHk34bEh8mMmPBBG2UcqHAeNROzOi&#10;kKP7mVC8GCfgM8W6oTZrwjZP7ZjiMRGMZTNjm6R3wDx+HL4bXOyYqL1imqZPsF1NxnaLbdI0kkQ9&#10;3ovy9DHmm+oD/cxYDzYUarEeGhpuRvDezERCxs9IY4sAuLPx3c4cZA9mDzoZyU3bIn0a5EJmXWIh&#10;U03GG+9xYb/ik9FZ/T5YD+KLdWAsWGpQde1/BwUHGqboZ6l5FyyHR4Pt6HiwHUAlVvkmMyBt+9HA&#10;rP0ArIfHgPVoPljrctCoRMMZDVcygE21H4LlKFaS8NtHIgMN3n2Y7oGhYD02HtMdg+kPQsOZDFU0&#10;fMloPZABlmMTwHJoFJj3v4/GMxr6mJ5x3+/AWIsqlNI7gvEwz+aK5xA03tFYt9YNBhuWwXoAKx7z&#10;z3pi0HhnvTF1I8F8fi2+ACdQ0V9nQsZOPSQkNugFYUImvmuUoBdJCJnTZ87B4qUoZCYphQyFJyEj&#10;4nBQGEWxopARPTIkZC6D6dJXYKjDho7i0VTxBphrsTEfnY11gh/eyvdQHKAYQ3FhRuFgrhvKnoHl&#10;ED6jShQ7WGYzGvRUJ+YDmfgMsNyHsDFW4rNCoUMCx4zi0nII6/0ovoQHsJHuxXpAgWBEoWKs+gOY&#10;MI7lyHj2bJh4wngmFEKmqnfAfBjrEOvYXJsOJnxuJhSvJhRKZqxzS30e2DCuuTYNhSWKHUzTQs+h&#10;Lh2fNz6XI5huLT5TfG4kVCwocMwHBoP5GL48eD9L1QdMYJlR3Jj3YbnrUnmc+hHYFtCPCVwUNPtQ&#10;9GA61npsj9gmrJVvc0GD8Wwoemy172J7/BDb4HtMLNtI0KC4Yee174Ot7k9gqyKBTRuPPoECZgAH&#10;26BzrxAzhCRi1CiETE8UMo+GnVUPB13VD3n81Y80hw/33hE+9eYoaCx6rMVZ/2/47v0g82TwPn99&#10;wQw/Lz0I9724xjv8ARQynYs9RlplKLnQFWZDR+aEW9hxJho6ZLjRr+4zJEMVxcMraGj2KzWgiDHA&#10;wDkmyCRjfrMOxm9sZkZsNxI6aIjSxOrsdXr4aEsjjFl/Hd5Bo7NHMYoHFCPPzTHASPSb9CX6bdTD&#10;m4tIHKARjfFeWGSDEZstMGWbAYatN8DzaDjTRO2HZxvhlXlGmLDZAJ9ua4bhaPS+iPegydo9SlEU&#10;LTXBmM3ov5UMYzMMREOaDN4eJRZ4Z6kZxqJf/hY08lfq0JA2sjySEPpwhRE+/koPk7fqYcgKE/Qp&#10;MaHhbobeKK4GYzrTduL9thvgA/TrhfknEUB7jYzGfBfu0sOqWhPsP2uB8002aDLTUC8uZGz0/ive&#10;6dj3QPyDpuWWz52/BEeOnoKvtu2EGbNKID9/IsycXQK79uyDy99eZaKHwquHTbC0JOw0L8fmhvON&#10;FvjiiAHyvkShuNIKH2L+8/E8f4sJBq8isUe9NCZWJx+stsAkrONJW5ph8DIdPF7K67I/HtNW6eHj&#10;r7FOEBIg3YtQSBagHwqQrPVm+HSHGSZium9jvT6GQvO+Ais8O5cm0dOzaYIJX1yHPyxuYj0o3dD/&#10;dXy+5DZ1+3UY94UO3lygh25FBngU030JBVfexkbI33oNhm+8Dq8u1MMjrNfGBE+X6+C9Jc3wPvJC&#10;WTM8huLkLhoOhqLq7lkmFF60ipgO7vhch4JEhwa4AeGT8PkO+hw+YZ+gIWKSkGBwUSPc5JC/fAil&#10;UkRwtOIphQwKArzWikskSrdtvr+AEUSFDEFz4WgY2WyntKRyELrMDdFcmHBKmTvUsdAZ7Fjk9CSV&#10;e81d5we+vXupv6b7Wv+yl74Mj0ndAy98csyfPL/K9DP6zkifnJv6R+nqduz4qXXnzt8EN6/vHi4u&#10;eD8yeWJRePSwSn9WeqM7bYjTkTXI58pJD9LSyjQfhpZylRtEMeRCBv//0K/io4eB4bNPoXHpUmhY&#10;vxF0CxeCafJHaKjlgnkEGqPTZ0Dj+rVwdeM6aCot4oYuGoV6NGSbiwvg+rpVyGpoKkY/FC9MxKAx&#10;qZ89CxrWrITGVcvRYP4cTGPQ8EVjVI+GoK6kCJrWot8GjFdSwIXUcDSmUUw0zivD+62BpiULQf8x&#10;Gp1oGJqG54EZjVLD4vnQtGEt6BYvAAMasGTs6tEYpnD6hQugec0qaJ5bDjoSHlguIxqaxsmTMPw8&#10;aF63EowL5nCDkwQQCSoUb/pli6EJ/ZrKi8GIeWMiDdPVFc+G5i0bQP/FOjBgOQ2YRwMKKpZmSSFc&#10;/WYrXPl6M+a/CPQoiPRovOqw/M1lJXB97Sq4unULXNu3B/RnT4C5uQFtGFq4iOwZ/J6hmBHfNLn9&#10;RN86+vGGvn00PL+pWQ9nzl1kP/YMH5UPYyZMhlVrN8GJ0+egCb+lWksw83SRaI+MGWx6PegvnIOr&#10;mzfBFcz7t+UlcI3qH4WWvrQQhcEYJmJ0WNf6WTPg+ob1cG3LF6AvKsRnieVG4aFDw/x6UQE0bMJ2&#10;sGYF6FGsGfBZkx8Lg3Wko/pfuQxF0DQwk5jEOtahiNHh/ZpXLYPmJQtA9/EUrHusQ6wvPT6npkUL&#10;sP5X4zPCdvcZCiQ0+FnPDvrpsA1c+3IzXFuyiLctckeBocPn3YRpUTtpxviGKZOZUDFTW5k2FZow&#10;D01rMc3ychQ245iwINHUPGsmmvqr4drmDdA4fy7oJqAIJYFDaX4+jbXx65vWY7lnY3sdjUIG0xyL&#10;Ryy3Dv0aNm9k7do6chRY0c+A4qeR3gEs2/WlC6F5Kgqy0aPwfiiQxo8HPebxOrYf/YrFYMHysF5I&#10;FDPUQ2lDUSbgC25kcCEjg/aXCSCRYekthDdrSMSTM8gRzEk7E8lJ2yF9IthH4u/BceZfoWn1/cGT&#10;aVnxQqYvCpnYhphsyBgZgNWD0ejNR2NyCljqUHxUoSFIgmMfCpPaIWigTgDriY/QqMxDv9+jIfkc&#10;2Cq5eDCj6DCf/ATMB9EQJXGDaZsxngmNT9Nx/ICcmIICYxjGeQXvNQCNbTRU67PBfGIyipl8NEaH&#10;4L1eQJ5AY/U1NMrRID85GY1eNHyrUAxRjwEZvvveAmNdLlgwTRsaxTYSUXvQsEXjm/X6HExHAxtF&#10;FRr7VjTozawnZyAa4W+iIT0ehcx6sDYf5z0yFj2+fCQsqJeEduZXihjxIgroZeI9MmdRyKyCiZM/&#10;g8KSua0IGXr5bOgu4aC5OGYUMyZw0BLMxgtgurgZDLWo0lGkWSpexXrHBna0DI36mfg80ECveIaJ&#10;FXPl61i3mVhufD4oJpmxT70yKBLMlb8H8yE09I9huUl8VP8R64p6zLCeq1GcHMEGenIiq1PrfhQ9&#10;mJ4JRZCp5n0wYf1ajqHfQazT/W9hPaOQQZFgqvkj+qH6Po7P/CA2Unxu5r14LxJUWOeWw/gsUbBY&#10;D2Rh+3idiQQSHyYUVKbjmL9jY9EvjYlLC/lhWzEdTAPTiUnoj2Wow7KhcLXsw/KhKDbjczNj/i1H&#10;8YUh8YsiheJYqjFP6Gc5NgLznwP26j+AHeNRb4utCu974AOwH0Llj6LYVvUWti1sr9SWsb5sBweD&#10;/SD+c6vBtkrhKx6XhAzNnRHzZ8QQM0Hi3hn3PgSFDOuRqX7E7a95pClwsPeO4Kl3RoF+vhAyN30p&#10;Uq0/vM/fHL1i++eCypYHnl0TZD0yKWVeY0e287YroiVk+L4rFngEjftn0Fh9HsVE72IDPIziguYj&#10;vLfcACPWN8OwNc1MkDyGxv79KCD6oZB4f6UJRmzQQc7qJvjdfB0bVkR+j5cZYchyPYza0AzZa/Uo&#10;jkzwKBqu1NMzcJ4NBq+zwMgv9JC22sDuSXMfqLfmqXIUTusMMOaLZshY1YyCSM9+1ad7vrLIApnr&#10;jTBso4Hdd0AZ3gvFyqNoSL+80AIZ68xoMBvhT2iYD0Bj/QE02ike7co+agOySQ9/XEpzLYxMyJAB&#10;/hYKM1pWeTwKoD8sNUBPNLzvRyHzOBroQ1YZYeJXJphXaYbdpy1wodkOeto7xuFiPSStCRn6h0s9&#10;LTSZ9TT+I961ax+Ulc+HiRMnwaTJn8C6DZvh5KkzbI8ZeW9MIiFjc7rBbHfDpWYrbDluhFwUGc+v&#10;csDv1zth2GYrCgQj/HEZClCs9/tRkFCdvIkiZPgmA4xCAfrHJTo+NAvrpCfWCa3CNvIL9EPeXmxA&#10;EWuEu2dboSeK1PdWmmH0ZhNL8zV83iQ67kEhMwDF5KCVRhixEZ/32kZ4fX4TdC/WszSfnIP1taIR&#10;ctc1wAfLm+DJ0mZ4aLaB1eVjKGyfnauH3y1ohBfLG6BHYRPrVaH5PffPwvQlEXsfW0aZ96pEl2aW&#10;DQETSx4nkRvrLeHED/MicSH1ZpCQQFjPoyQ6BCQY2i9kZGLgcyVcdMTHJeTpx+aRtQalFRMhN4oi&#10;n5JbFBIxYh5MmR8JQOcSD1uNLKnYHexU6vZ1KvXYU8p91+9bFDr42Irw2ic2RCa/sT3w1vCK4INF&#10;h+F/Kq60/Bg/MrdKxPytvabmX1y7K+/wrF/9ore4MD/w0YS1vuHZ9d681EZ3xhCnM3Ww35FBKxsN&#10;jdAu4fQrrraIiUETi7mQSWe9IYYpk6ARjb7rS5aAvrgYzPnjgSYvs1+dP54MjYvmoTGJQmEmCZJR&#10;bDiNAY395ulT4frCeXAd/Zvpl3o0iNlQHzJGp30KDQvnMGFi+PRjdMP/kSiM9GgY6jBsE8ZrJGGC&#10;aZgwPA3VMYwfBY0F06Fp8Rw2LEs/CQUJ/WKex39pN5K4wHvpUFBRTwL9Im5EI5QMYj0KouZFaJwW&#10;zgI99Q6wIWFowJJBjMZ6M4oZIxqoFiybhXpVqBcB09eXF6IxXc523jeiIKEhSNTD0Dz9E2hajob3&#10;0vkoxD5jhjDNJ2FlRyO+Yc0yuLZiETTTL/Ukiqi3YNworKNpWB9z0X8FNO3aDsbTJ8HS1MQm+lOP&#10;jFrIEMKGEt9K8c1rxm8h9WAXly6E4SMnwNTphbBj1164ePkq6NG+MmF6FhQr8m8k/0GYRrQg6OeQ&#10;hIzu/Fm4gqLgCtbTFazHa/RsFpajIMH8Y/2bctEeIVEyFUUCGuUNKxejHz6bMVjHKHj1WM/XP/+M&#10;Gez07PTUW0IiAMUd9cQZsL50C9Ad0zVMQ7sYRQ71aBgmjAUdiqPm+eX4TIvxmX7EhKmJerBICGB+&#10;GpfgMy0vAjP1mLE00Q8FMwnnhtUroAGFEIljM7VHFLy6jz6C5pJibCcL8dmiAM1HOwn9rNTz8vFH&#10;0IRtrgnbiX72TLCgILFSPGwrzVM/wbaMz2bFQhQg2E5IQKOIoHR1KN6vYtmuL8d3YDoKsVEjWZrU&#10;E2jCemheugiur14O+mmfgRWFijWPegJHQ9PM6ViPWJdzS1Fgoc2GYsqWRz0yKG5LZ8P1ZdiG5uI7&#10;heXhQ+D4XB02f0YiJmSUYoaEjB/dguhPeHPSwt7MVHswO/V0JDfta+kzoRIyp9srZAagsfcSCpM/&#10;oEH4HhqZb6MRjUIFDT8yAGlYmbXmXbDWopGMBiQZi7a9T4AdDWZbJfm9w/1o6NleDI8GoRX9mUFZ&#10;9x4KDgTP7RQH72ndNxAN9d+hCHof4/4R7JUvs/TYLvD7nkS/19GgRSFS+RYa3iRUaIgbDUt7Bg3c&#10;NzAOplf9DhM/NByKzaXYi2Km6jU0XDGfaMBT/mm4E+vR2PMcpvUhmI/PBuvVPWA3XEBV3wx2K60i&#10;hmKGoJfFqdUjw19QerGiQmbZaiZkikrnMSFjkQkZngalRZCIof1pYhP92QIDKGTshjMorNaBsQYb&#10;wm4sIw31QqFmqULjG/NqR3Fjo6Fc1GuGIoIN2ar5A5YN6xpFHZ8IT3OOnsbwb2C58ZlVvYnlprRo&#10;aBnFo562t/EZoChFPwpLdcU24KS6w7qyYf3bqvBZMD8a1ke9YpgGxqOeONa7QcO2MA4JFmoLdhQY&#10;NnzmNuaHbYD8UFTZUITaMI8sL9RDxoaG9cEwmGYl5R/bFrUTujcbltgfoeeGYWvxmWG6ViaEMS0C&#10;BYi16lVMD++H7c6B5XGgO2tH+54GexXl5TWp/fBeFwYKMjumaae4KMbJjS8AIIaVKRcAaEvI+Cp7&#10;QbiuF/iqukdc1Q/73dUPOgMHul8NHBn4ZfDMIPwPsfLBlpYr/0z/pKXX8Jb+rV176h92XYb//Gg/&#10;dO+/Mjzujrn+fR1LvCYmZIrdkpAJtbCViWaSgYdGGsPC5pVQbwQNT7oPDcy70NCk4VndStCwLzcy&#10;cdINDf270Y0mZN+LoqRnqZn5UQ/OYwV8J3TagPA+NKapN+QJFCb9MT6JmHtoxaiZtDmhDXqVoaDB&#10;ePSL/kN4T5rHQqtJ0QaGffE+T82hOREoptAYpnj3YJqPoGjpi+LlcUyzJ6ZJRjLtAXIP8jDmpS+m&#10;SX40KZzSoeFjNKfnUYz3eDnPSw802Gk+xZ2YJg2Xot6GJ+eY2BwOEjHMbwYdDUzMvTTfCDkbTbDi&#10;kAVOXbeDye4Bh8uHAsbFRIxcyIhvAYkSEjLUI3P+/EU26X/evMUwadIUJmIWLlrOhptda7gOBmP8&#10;PjLinzRLT+BAIWNzw0UUMpuPGSATBUg/GpY33w7959EwLyP0QIF2PwqCO+nZYd08goJlAJaN6rkX&#10;lo2e7d1YVzRksBuKCxqqR0PCHiukXeupTnh9dad4WFf9qAcHRQbvIaF5SdT7RQIS740C5tECPYbX&#10;M0FCO+RT70uPIj0KYj3cO0PP9mOheSo0x4mGu907gyb966Gr6FWRhoPRsLDY0DDeq5IsYKKFxItF&#10;hhXdYiKDekiSpGNMeMiEAYqImy1kOjMwDsHEh3Z8efokZBKLGYovCY62iN5fBfop8klhJVJmOfnS&#10;6yhg6N3vXErfAlekU4k7mFLi8Hcqc7tSyr36O+d5Tz28zP/1E6sDBa9u8g0eusvX95MaX6dZFbZ/&#10;rriFP8bUz5nz99DQ8C/Bb755MLBixXu+WdNnBiaN3RYYmXPGlznU4M740OVM+9BP4+Y9mYPDKGzY&#10;SkcK0UIGUfQ6NsyMJvrTuHw+PwYNWBIz40ejIEABgMY4mwcgLSFL80doqJBhIgoJNFjZfAJMj+YW&#10;kJFromFjxNgRaOTT/AA0DGmewxg07vNHgxHTZcN7yOClHiD0o3SME8ewNOlXfTZBGtMkP8NYKd64&#10;kWwIkgnzQZARaEShw/IxAUURG45G8y0wzkgyfEeCIR/TpJ4AEiroTvdkgmYC5gHjmTBNKhsrM0FD&#10;yDAe3Y96AmjoGwkZ5kf5/wjrg+LhuZgTQmUwjkbxhH46uh+mzyewU/5RzIwdDjqsx6bPPkbjdyEY&#10;6w+ApbEBhYwhoZAh4oWMDa5epaWY98Enn82C8fkfsx+F648eh+tNzUzEmPE7SSs5yr+RCiGD312n&#10;EDI0tGzzJriGYuTapAnQ9BEKDKwX1jNFZWYT/vG5Un1h/g0TxzOByZ9bOhMzrAeGnhk+bxIxLB7V&#10;CdYXDcvjfmPYOZt3he2LeiBMWCeGfHx2+PyY+JHiUX0bsL2xep6Ahj5rJ1T/+MxpWBo+Z8MUFJuY&#10;T/5s0J38qc4xLTPGM6MfiUsSB2xiP+Uf72XCfJjGkEDO5O54NI8mYYvtfNJYFDHUTmjYIrUTTBfb&#10;gg7zT++AaRQX1myOGD5TK4ky9DNivVGPow1Fny2H2qz0DlD7wnJQr5AlLxuFTBafc4NtkeqK2iTV&#10;owXr1ypBezkx8B40b4aLGG0h48Ew7py0iCuThpYNtgazhh4LZw3dKH0qhJBp/NeW5hUPhE8PbYeQ&#10;kUCj0oEGn4PmE6BBy5c7phXNaPnkAdx4ZEKEzzdwCIQfGYt4zdPrg2790NjE9FC0UJp8KWd0F34o&#10;eOTpiXi2vWT4oqFNRjUzyGkOD8bB/PC9ZmgOBMajuTvkRv6UV4xDaZEBzOZQYHyxEaaF9mmhYU51&#10;+DE7uxzsTUfAbmpAQaFHYUFjPHnPDBcfaiHDX0B6sWhjTBIyy1ethcmfTIeS8gUoZM4zISNeXIWQ&#10;oZePhpTRggLsPrRUoQHv2wR23XEwn1kMxsqhWEY0wkmYMMH2JNhRfPH5S7TiGMLKjUY/lovC0GIM&#10;UT/2nKhO6LlRPLzehfVFYJ3z54LGv6gvEhYMKT2WJsZj6QgwHooQ7kcT6Ckeh92D8qDwo3sRkp+U&#10;RyqDfU/vmB/lhQldEkWYB9YWME1se7w9YBh2Tm4EtRNqY6I3JSZGYm2P0iVkbZJBeUR3zCOVia3M&#10;h/UohEu7hIyEF4VMqK4neGsfDbuqHvZ6ax62Buv6nA0eeXF1+NLowWDZfEdLS9MPs2pZS8vf1F+2&#10;/mLJSeiStg1e6r4oNKNzie9Ax2KvpUOxK5hc6o2kFKExQ8xGwyYqYjjUKyOW8WXL9kp0oUndErQK&#10;FvPHc+aOxi1NMCdjtSsidppnK1vR5H8KE+dnQzc+IZ8MXbE/SFc6RzdyJ1FDE8/ZhG00aCkeLT5w&#10;B6bJltLFMNE0p0v3Y2miH4anievqeJSPO9BY7soMZ9pIkuLYWHp3RePR/cjfgGnpURDp4bWlBiiu&#10;tMDRa3YwtEPIkIih78GVK1ehqroWFi5cyjbJnZA/kQ05/Xr7bjhx8iwTMnx+TGzIhPyfNEtPIBta&#10;tvGwHtLWN0NPFCh3oUi7A4VJVxQTXVGMdEGYIGB1w58Zr+fYMxKrv4mJ+mJxAA7VCY8n6jA274Se&#10;KcXhz4U/G1GX9AwoXZ5ObNiXiC+BooQQAoXECp9kz1H2sqA4wecTBY19PqyLw3sThb+dwQULCQ+Z&#10;QEA3LZQiA92icZRwASQTBlHxgHFuipChuFLa7UEuXiRY7xD6KaAeGBQwnWkuTKEH33ukzEPfgHDH&#10;EmeoU5Ej0KGEViPzmu6Y4798/2J/db+VviWvb3aPztzhfOnzasudSw40/uu2Cxd+dLN35xd/1INM&#10;Q8m827f/Orhx42PB+YuGBGdMW+AfO6LGNyz9qjd7sNWd9qHXnfEBCZiQK3NwxJ2FoJCJG1JGBlH0&#10;mg8rE0PLRK8MwTf0Q2MPhQStOMYmIDM/Po4/utoXpiHgc2xkfhiHCaPhJI4E1KtDBh/9Co3XAhaO&#10;DGAuACg9C+aJMQzP0Z3iRJc1Juh6BBqdaBizSfwUVw0anUxoqZGG88S5E5iWRYpHIia6mzv5MWEm&#10;xWPuUr6Q6KR05sbrkPyoZ4bETTMKuGYaolS9HywNNEeGhIz4prUuZMTwsrNnL8LKlRvZYknTZxTB&#10;zl174dLlK3ySv82qEDGx9OKFjF2nB/3pU3Bl/Rq49slkaEQjXj8KhQKVgeoWDeuokU0ClspLhjcr&#10;t+zZYR2TG68rXg8CVi8yP14n1EboeRJS/Gh4vC+6makdROuZ0qdwAvSjZ01hWBsh0J3SRj+aQG9F&#10;P9b20I21WTonN7W7zI89cyobpYGIFfd4WxBzVlSgO7VzeifsWGc2EiN0ZGljGgokN7wHGz5GRwor&#10;Q/GOKshAAZPJcCM+OuZl0k7/IWfm4AAKGWMod2hNJDd9ofTJUAqZ4Jkh2YGDz2731PblQoZtiKkU&#10;Mpqg4SlgO6XTHjFM6AhkBiXzE9eyNMhtnzQfgRmSPD0uZLg/Fx9osJKbBBcyZGhLhjoD/ciIZmGl&#10;eMyAlhBumDe+2AAJGJrQTpCQGQBsEnzlO2A99hnYr+5GIXOJ9YzIhQzvlZGLGEIpZM6duwBfbP6K&#10;Lb1Ma5+fv3C5DSHD4T0/XMjYLQ1ga6wD8/ECMO97F4XMQCwjlYnjwDIrll7GcosNQ7nQoPoR0LUU&#10;l0QM1ZWA1bdIV7qOIovHztVwv9h9OMowWmki8nygO3/26MaeH4HuAtEWGOjHrjXAeHGo2p1cnJC7&#10;aCcE3T8mWJRh2xIy7r20039PcFX2CHoqezgCNb0a/HUDq0Mn3i8OX5v1Bth23P5D7CNDBkGFwfBP&#10;X572J31SDc8+vz489p554fUdS73nf1vkcaLBEqKJ/ikFaNSwnhhCiBh+LebLtIYwxpRwIzaGcCfj&#10;jbsJQ1UYxBw6jxm33NjF8AxJiDA3QoqjuqcyPclPSiP+fpSeMNjJ0Bd5pDiEuCc30LtO18PdM/Xw&#10;zHwDTNtjgbpv7dBkdYPN6UVxgUJGNomVEP+UaSx3Y2MjHDlyDFauWAP5+VNg2LDRMD5/EpSWz4dN&#10;X3zFdvqvrz8K3357JTrZX/yTFumxyf42O8OCQsZgdcGZa2ZYVauDQauaoFuxjvW+dEEh2RkFhIBv&#10;4oiCAInWsYRcaPI6UfrH3LSg+qK4op4EPD0OhZOnp0qD8oREN5VEt5jo4AKE4GKF2iUa5DO5Uc4R&#10;bZfaq+SvRkqDp8nDaaEUGegWjaOG/FAUCKICAt1bETLq9EUdqcN9HyEjH+LGxAvtAyMgEVPs47vz&#10;l/kjKcUuFDCu0O3FzkCHYqenY5nPkjIncPW+xf6D3Zf51r+yzvXpsO3Wdwsq9Y+uOtj46y1NLf+I&#10;35VbMoyM/lpOnfoHOHPmXwPV1XeG1q17OVxWMtb3yeRVwfHDj3iHpetdWUPczozBAXfm4JAve2jY&#10;S/NhcqWeFjqyczSG5EZS9FoKF4UPMVOA4eVQfDoyYUNgPIHo1ZHDDEcUMkLUCIHEEdeSHxI1SjEt&#10;K4oYBhq9IlzcPiBo1MWgazXcL7rimhwyRBO5I+q4ZHwq4pC4kcrC8kIGsXRf5i7dnwuZHNCNHwU6&#10;GopXsQssV74Fm4H3yNC3S0vI8O8bFzK891oPBw8chuLiuWwxlCVLV8HRYyfZ0FsLflOtZGcpBEwM&#10;Ns+YfmzGcGxoWVMT6I8fhavLlkLDR/nQRD0kI7NQjKFAoLqVRAw3zrkxHiu3VD6pjKKcXODEiNZL&#10;9BrTYm2EixkOPVcpLXq+1AZI+ArRoQEXNFzECBFNULrq1b9Eu5W7kaiQt2/uTiIjBgkVdo75ENex&#10;HhIJ9GPpYzoOrDMSMwx5+hpQXCaE1O4CTFNJBhMvNJQsgPhQULpz08OOrKF+d9YQVyA79Uo4L/2r&#10;yPCMT6XPhpaQeQ6FTD8UMj3jhAw3+OLhBh4KGMTBQPeExqSEzI1NpN4nQefMkJQMWkqPxZEMTQwv&#10;N2zZ8DJ0ixcy5C8MYYLH57/uk8EdQwgZWp3LLIaXoVgw04pmh4aB7eI6sBvOgt3Kd/ZXCxnlS8Rf&#10;LC5kTGiUXIWa2oOwectXsGv3PrhypUFbyJB4oTSjE/xpI0w9u6fdfBlsV/eA5fAUoJXKaMll+y5J&#10;vLB6oiOH1QPVh0ScECCwvDFBQtcyVHGo/vm5cJcj85MEQOL0hB/lsxdHnW40jkD4xdyi7UcT8ud5&#10;dqCgIMSO/RzRVjmJhIqWvzYkZDje/XxRDH9V74h7b++Ia3+3sKv6Ub+/+jGT90DvY8Gjr68MXpo4&#10;HHRf9AU49h8tLWtv6bAyEjF1F+Dnmy9Cp6m18PQbm4PjH10cXn9Haehoh0KfrmORw5s02xVOKZKE&#10;DBpVrRFv9KGxJREzWJXGmbaBxknsR8atOAowvIpYOER2P610mTsdVe4cbYETSyfmRwY6CRnqlelf&#10;rocJ28yw55wNGkwuMKOooMn+tJqYDRG9MnIh09DQANVV1fiPuQyGDR8D2dnDYcyYcTBp8mcw7fPZ&#10;6D4H1q7dCIcPH2V7KYh5Mkohw0UMFzIu0FmccPRbM8zbp4O3lzTBIwU61hNDvS9RMN9snxQUCTEh&#10;IyuXJACVdScPo76WQ3UlTyOWlhzRk8eR3yeGEBtMcMjamrItorFOE9MVkJsE+SdE3n6VyMWFVt7i&#10;RQldJ0aeXuvI05RD6WCe24lCvAiwzNTrklweYqTQSmRsDowfUkrZcDLWC9Oh3OnvUOpydyr36e+c&#10;7zv60NLwF8+sD32eucP5pwUHjb0PXbN3pFUP1669td+sC9u2/chTV/cr2LO/e3jFig9CM2eWhPPz&#10;9wRGZ11E0WJyZg/xODOHBGi3b3dOasSHuFC4RPeESSRkZAhDL86YEsjCyhHxhLEo3BQGowZksDKj&#10;WGa8Cri/QDJOmYEqd5fHRciwjkLXrSMM1ZhbLJ7SXfLTvB8dOUzcqJHEjhA11EtjGJEN+jEjQP/p&#10;FDB8tQVMFy+wlcNs+B1kvSiSABHIv28ECRn6Bu7Zsx+mTy+CadMK2MIoFy5+C3qjMZYG2lsUL/Zj&#10;sITojcF0HCYjWK43gO7QAbg2by40TJgAzbTAA22ISUIGy2mhXhgSMJKIYeWU14NwU6P2l12zZ0zI&#10;2gNHpEVHvCYxohIy8vDcTdY+ou0EkQkZ0S7VbVPuHkNDqETBOJhv+XvhFPFU7jdE9N4x7FhPaigP&#10;fqyfEBJA8RzITot4soaGXBmpHn9qqj6cm3EoNCZ7bjh/eKr06WAGzz+0tDT9G5hWPxQ+lZYbqH/m&#10;G28d9cgIIcOXX3ajgRgTKgQajkjM4KPeGDQeGTF/Bl5H/UR8YXRSukLECCGjgv2SHoUMVo74RZ6M&#10;XTH0iA0/ovRVRjELz8LJhQxeo3jh+5vwuSAmPJpQzLDlm2mZ55oPwXqqGGyNB6RlmKXhZdIKZk5a&#10;blV6CeUvo/hVgX5ZvXqtAS5dugxXr14FnY7Gv9OqZ/TycdhKaA4yWGiHWhQxtAkmrZJm1uE9r4NN&#10;fwqsF9aCpTYP8/k8ChksS1TIcIM99lyovOjOiJVfG14nhPx5yLFHwXAMOufpsz2AMB1F3aM/Pxf+&#10;PB+8/tGfXUtQOtF0hX+M2LOmcyyjRCxPHEU4TFcuYpS9JUJ4yMXI94dEvmdfX/Dj++Kv7R7yVHYP&#10;uKoe83pru9sC1X3Pe4+8usV/bsz4UOOy58FUldJiOPVP+Ordml81W1r+mnbS3nYB/r28JnD/8J3h&#10;N179IjLp0RXBL+6cGzjdodhrvL3Q6bm90BFMLnRGkme7IBmNQfFLNxuOg4YRB41KNLT4EDM0rBSQ&#10;G4cMsjj/qFEnDDMVGEZMwJYbsNyIVYWVkBuA6vu1108rjJbAiYtDbmi4d51Ow90MKBj0MHiNCVYf&#10;tsK5JgforS4w2VDI2GJChiF9C0iUNDZeR5FyGMXKOphdUAhTp06Hz6fPwvNiKC4ph/nzF8PmzV/C&#10;0aPHWO+NXMgI2HeF0rPSSmlOuGZwwL6zZpjytQ5emNsE98/SY35JyFBPTIIeEIlY+bjY4IKDI4Zz&#10;8SFeok7kyOpG4a72axt5vTPITRM02megcJGDbTcFj8kS2qKboPAUP+amzIMcVX4Ywk+IB61wIgyl&#10;2XadaMcX6bdN3LAxOTOdfP4LzX0hAVPqj3Qu8UVSSnzhpFJ3KAnf/6QSh69DicuZNMdruGO+6/xj&#10;S/wVT6zyl7y3LTjo032uftsv2jsdtdn+ub7l1q6u2IICqaWi4p98O3bcHlq/fqB/3rxRvmmfrvSN&#10;H3HIOyKryZU5xO3KGuJz5QwNurKHhpGImNDPh7DEUBhN7DxTBhpK6M4MPCm8EDRRyLiiuHHEjDw1&#10;Io4wHGPwXg1tyIjlhmzs13oyTikeN3SV4eRgGNUv8e0mLp5kELNznr5cuESNa6yb1oUViRjee0BD&#10;3Nh8GprDQyttLVsMxmNHwXQdbRkj2jW0khgKDfl3TW47EWQ7NaGQqa05ACtXroN167+A+sNH2XLM&#10;NDfGRvElEcMhG0oC/Wi1MgeGc6KIceh1YL58ERordkPDrFlwfdxoaEahRfuxUF5FL5Ty+aiR17+W&#10;v0AeTl7PeM0Ei8oNj9E6lkHuol1pEUuDX2u1SzlRsY9o+UffmwRorQJIbu1FHZfB7k3vFL6bEi58&#10;T2k+DPXIeHPTI66s1JArOw3f+zSPPytdF8rLOBwcM2xVcHL+CP/sGU9Ln5C/+isA+BGA7j/AvPrR&#10;8Nmhw8IoZHw0R2YfChnZPjJuMiLRGIwZzWg4Iu0VMtxdxFURNUTbIiZk5EY4ETWmJQETJ2QoHAkX&#10;OShg5Js10qaLZhQyvFeGGAiWfW+A5fA4sH67DWyGi2C3SMPLmJCh+SziRaKXikMvohAyBP0aKxDD&#10;RSgOEzIUxy6JGBtBO/kb+SpppiYUMZfB1lAJ1hOzwbr/PcznQLbbfryQ4SiEglT2xMjrkJ4DpqGC&#10;iw0UJCgSYsRESrTeowj3XhKxfETDSGnECZk4MJ6EMk8xd+4nQH+8HxEvYgQ3T8h49vVh+CrxiO+K&#10;a3+PsGtfj6Bzfzevt7KHOVgz4Hzg2Gs7QmdHfRa6uugVv3lX1xZ75S9bKvJvyQRZmg9TYWj5p7Wn&#10;vL+ZeSjYPQ0NkufW+osfXRTYfcf8wPmkUq+lQ6HD26HAHupY5Aglz3ZExHKxUSGDRlASw8YmSycS&#10;MsKdCQ8KJ0NunMndlcQLGTHPQRkullacIShD7dcW6rjya4bsvuzeEnxDTSNbAviF+Qb4fLcZar+1&#10;Q4PJyVYvMzMhg+8/vteE+BaQIDEa9fDtt5fhyJGjUFlZAxUV+zl7K2Hvvkqorq6DEydOsB88aFiq&#10;XMjwXhgaE25FEYNpWWzQZLTBuQYrbDyoZyuG9S9pgntm6jH/koj5LkIGy8jr/YcXMopnTu5xoAGv&#10;IWbaL2QImRu2ve8Hz7dAWa6260Qdn6epFCutoSlgCJrEXxpgoIBBIROIpBSTgHGFOhU5g53KnN7k&#10;MrcjuYxN5D//8CLf3oFrPAv/uNk7cvwuz3NLjkFyxVG2GMnf39JhZJg21NT8BPbt++/gV189GF6+&#10;5I1I4ewpgSkTv/KMybngHZ5ucuakelx5aUF3blrYQ9BQMskQIuERFTFkFEruSuOMixi7hMLAFHEF&#10;wh2JNw61hYwwLAkel9IXqI1ccX9ZHpB4IYPQEB82zCcWjrvLUPu1hjyenGGpErJ7a6AlZNgQKiyL&#10;WsiIXhm2VwrtmTJrJhj27gPT5ctg1dNeMjRPBr9rTNDIxYhSyNCPwBfOX2Q91MeOn4Rvr1wBvcHA&#10;hpUxEcN+CI7NTSbsZEtRujTqxWwCB4a3N10H46kT0PDFRrg2ZQo0jh4OOhRaRiwPzU8Sw8KItp9X&#10;a2Hk4TSI1rmS1oSMVjtTI2+Pifg+QkZLjAi39iKPG4XdOwOcWIcuGj6WlwX+3CwI5WaAJyct4sjL&#10;CLty0/zunDSXLztdFxyedSQ4fviK4OdThocWzXvSv35FZ+lTQh+TKz8GMP53i3Vtj/CZ1FHhQ0/v&#10;8tb0MX03IYPuAsmfhVG4a4BGa3uIDS2LJ2ok4z3kQkaIFj7/oV9UvMiRCxkx4V8MMbNU0PLCg8B8&#10;Zj5YG+vBZm7AlwSFhiRmmBCJI/ZLrBbi5eXdoPQLAr18KGKsZp42DSmjVdKM18DWeBSs51eB5cAw&#10;sO55GfPbHwUMlo2BRj0KGaV4kYNhWkVeh3StlQYnWr8MIVbU7sJPiJgEQoaIChG8d0LIH+NLAiYm&#10;ZAgRX+kn0BYxxPcXMtQD493fF/z4Xnj390Z6RdxV3cKuqscCKGY8vqo+Ju+BJ86Ej7yxJXRx+Keg&#10;W/gG6CrutF2pQOPg1gzPoNWDVlxr+eWSk/4uH1X7n/njVv+wJ1b5Fj+4wFXbtcx3PanYa7+9xOHv&#10;MNsRSilwRFIKnBHe+/I9hAz5ayA3zrT8lSKG4O5CyMghd5GWljHYFvK8yNORl0V9zVDHicInvN85&#10;3QC9igyQsd4IG49Z4HyzHZpMDrafTCIhI/450w7/165dZyvyRLnWAA0NjdDc3MxEDIWlOOJ7wYUM&#10;poP/pE0oYnRmG1zVm+HQBROU7GyCtxc1QLeCJrhrhgHzLxcy8QJGEKsnqhMOlZU/D6WQkYfhxOq4&#10;db+2EXUs2oH8mcc9FwYa8lFhwoWMICZ21IjweI7tm4NpaSK7fxza4eLL1XqdyOPGIHd5/pTIxYr6&#10;mg0jIwFDk/gRth9MIR6L8T0vcYU6FruCScVOX1KR25lS7tXdvSBw5qHFgYoBq4KL3/zCPzZvl/PV&#10;BUcC91Rccf/XhQvwI7QMbpmAoT/qhbFVVPwzVO1OCW1aP9A/f25ucPqn8/0fjd7nH5nzrXvYEIcj&#10;6wO/I3MQ29ySNsVjO3xLxg/rXZGDxlDcuH7mJwkYRhuGpox4A5HuoTQgifi4WoauQPv+CiEjFxka&#10;Rm+rflq0EdaKIkaQSMzERIwgXsiIYWUCtgP9cLGJ5ETQr1kDhhMnwdLYCDb8vvHVy2gECgkQbg/J&#10;hQx9++iHHLYxZmMTNDU1gY56VhQ/BCsXWeI/CEu2lAXtKKMeHLomsF65DM21VXBl4QK4mj8ero/I&#10;BR2Wo31CRl0fWmHa2a40noW8DbF5JCpEW9byk8PDqdtsjJsrZFB8fAcongKWZz6hP4BCJoBCxotC&#10;xp+dHqFeGGfOUL8nN83hG57R4B+TUxecPHZZsHhmTmjN0n6+iorb4ELdz6XPCeuR+QnA9V+BaXXf&#10;4MnUceHDz+z21vQ1uVDI+FHIRFDIBJmQUYkPNOiUQoZD1woRo+EWBxqG7aE1IRM1zr+HkOG7yvMh&#10;ZmYJy57HwbTvVTDVjwHLpS1g1V/Al1DHRYfdzIRIdFymGKfJhovFXko54oVVzIuRfkGg5Z3ZkDIS&#10;MiYUMjq815VtYDk6GSz73sK8PoHiBesCRQxDlFOUnSEJDxQ4fMK9KL+sjqIIdy0/JQoR0ipC4MRg&#10;8Vl+JMi9TRFDUJhEQiZG1A/Tbb03hvj+QsZX2RfCdVzI0HwY574eYWdl96Cr+jG3v7qXPnTo2ZPh&#10;k+9+ETk/dmKoaeELLc7qzi3W+l/cKhGz9lQLW1559fHA/fn7w797c5Pvk94rvJvvme87nlLi0dP4&#10;946FrkCnQmc4ebYzHDV4yPhRERtWRuIGjUo0whRCZibn+wsZvB+jfUJGbQi2F3leBFrh1CSMQ+do&#10;3NPwsvtn0lLMBpi1ywB1F8xwTWdhIoNNZlW993IxYzLRZm/xmM28B5fCyUWMjTbbxDQtiBkxWuzQ&#10;bLTCuQYTbD3cDKPWX4WnSq/BAzObgJaJ5pP3CS5CEiEvr4DcY8/p+9d/e1HfV+RRKWDkoDHPiAka&#10;ogsdsV21D0xHfq92QXGUaJWHxEuieOSv9JOH0conRyFc5NDwOnqfS2gfmCCKGA90noVx8F3vUOII&#10;dSp1+DqWul1dyn1G6pl9cElgT79VwQW/+zI4evjuwGuzD3oe2nDc/KuaBvgJza2TPiu37K+louLv&#10;oOHUvwSqKu4Nr1n1VqB49ieBj/O/8I0edsIzLEvvzkpzOjOHBmipVXf2kLAva3AkPCy9xY8GFy3H&#10;qjTCuDGkRUzACJRGZNSw1DAwCTIyaYKzA/20RYsWNy5k4vLRXrTSUtNKWC5KUEBJfGchQwsFCLCc&#10;BO+RobkyOWyvEf2sWaDfux+M39Kkfx3YzGTrkA2lFDLCbhLfSoLEi4CuyV+ImKiQkYaTRX8QNpOQ&#10;QTut8RqYT5+A619tgSszpsPVsaOgifKF5RBCRpSnfUKGoHCCBM9V/py0UIfHNLgY10Z5z3i4oOHt&#10;tC2U748MrAst5D0rnEwZJFK0whDkFwurHOYZg4aShVDIRIZltXhQzLgyU8OIz5OZZg9kZ14NjRu+&#10;zz/1o9LwovIhwa839fQcr/vVlStXfqzoLcaLfwSw/hbMax4PnkrNDx16bq+3pl8CIYNGtIqbK2TU&#10;82EkUIREV5XC8K1CRjvSXiETFTFR+oBFgPEse/qDtWIgW8HMcmwGWK7WgpV6SuiXARpeRkIEXyKl&#10;mIm9lGr4vBguYuJ7Y1DAkEhCEWPTfwvW67VgOV0ElppBKLCew/wOkIQMlgfzJ0SbVj2IcsfK//2Q&#10;LyDQOnJRw7nZQiYRsUn9QrAkQtlmb4QwCpjIAU6gunfEU9U95NrfI+Cq7unx1fXRh+qfPRI+/cHa&#10;cMPUcSHL+qdbfBW3QUPNT6TX7ab/4fv7d/Qr6rqTwW4T9gQHv7zOW/LYkkDFXXP9VzuXuRxJJQ5/&#10;UqEzmDzbFU4uckdQyES0BEyUqIEk9ZaQ0SVHNqlaYUwxVEaoHGa8SWlK4eMNNeHPkcePNxTbhzyN&#10;G0krYRw6Z0LGyHo/uhfqIX2NHjYeMsC5aybQG+gfLv4TtvJeFCFkuCDR7qEVyMNG49gdTMCY0J8w&#10;Wm2gM1mhodkKh84ZofibBnh73hXoNqsBRUwzdMU8CSHDe16U5RAoyqpFgrC3CrrPjQkZgtqhUsjE&#10;2hP6UzuivWUkhBtHhJHdq13w+FplEMTuER8v3p0jfy/ahXhfqfeFBMycEIIiptgLScWu0O0FzuDt&#10;Rc5Ap1KnN6XMa7tjrv/afUtCB7qtCq58/WsYPW5/y4tLjwTuqdbBf1wA6oH5Yf5a1p76B1dt7X/a&#10;t217yLd48Qf+WdPm+fPH1AWGZV33ZKY6nemDAs7s1KA7Lz3szU2NuBEHktgAa0XIIK0bpDI0jUsk&#10;oeHZGmRcxu4dM5Ql0SB6X0R4cY8bRXFPDdoIqxYo8WG4kawOJxBCJgoTM3SkJYNpeWa+FDPtYK/L&#10;z4fGleug8fgJMKK4sBpo1AmJGbSh8LvmwG+dA791wk7S+hYKuB0lCRmao0zxUMQ46MdgtMscJkyX&#10;hrA1XgfLhfOgq9oH3y6YA1cm5kPDqGxoxrySiDFJZWhdyAixkKh+RBgt/z8n2nlK+B5hXcSj7FGJ&#10;cXOEDLl5EZrU78nCdz0nM+zKSKVJ/QFvaqotmJt9KTB+eEVg5tSC8OoVv4fa/XfTDyBk80ifE/5H&#10;v74g/wRgux0s6weGTqd+FDr07D5vdR+za18PScj0RSHTF9xkyKFBrGXcyRHCRSDcNAVMFBIq8uWa&#10;EbYfiITkxoWMBIqSOOTuzNhHwzpqyJN7fxQDJGZi8L1nBFzICNhyzBiXbQhZ8RTbId98sgTM12rB&#10;bGwEK/WgsO5RfIlIlEQhoYIvG75kDPHSsRePXlR6aSURI+bGkJBhIqYJHIZLYL9eCeaz88ByAD8M&#10;+1/EMtBeOFQGLIsoIyGvk78IuHBpExQqMQGrpFUhgyKF9wiKc3WPixAx8W2z/SiFD03kD+F7AAf7&#10;toiVyXzVPcPe6h4hz/7eXk91X6u/7skr/mOvVoUuZMyFxhmpLbpNfVq8p35zq0RMfn7L35w1mX62&#10;/ryvw9QDof6DtwVzBq70LH9oke9g53n+68klbkdyocOfUuAIpxS5IkmlfkgqdEMSmxwtM4TUMIMq&#10;RmzPDjuj9dWh0EiTaN3AI+zopkY73l8S3PAkgUD72xjgPuTZOXqY/JUOvjlhgMvXjWAwopixkJih&#10;XhUE33WBfBEA7X/QHP7P3MFWQWMT+y0oZBA9iqSrOjMcvWyGFZXNkLbsGvQvvAYPzGiEO6brmMAS&#10;q4apjWVBXJk0UIe5uVAe1FB70xIyHArDz0Uesb1hG0pEyueYnrRKG0dKT0qft++YGxGfz/ajLVLo&#10;WsqPAnkZKR9qfxlYTvHuESkFHkiZE25JmRtu6SyglchKfZHOpZ5IcrEznFTi9Hcqd7k6l/mMXeZ6&#10;Lj+4xF/Vc2VwyXObw2MGV8Crnx8MPrThuOdXtDQ7/v+/5Zvy4j3+mpZVdtbX/1tg2667A2vWvOEr&#10;LZ7i/Sx/o2/s8OO+YZkGV9ZQtzNnaMCVMyTsQ+ESQOOKoNWS5EaY8ldlpYiJN0IJbYNObZRTONqU&#10;T3NeSjtRpqk0kJmbJGDihIwgen85yjCKuRSK+2mjjq9GkR5DnkcNfxRFAoWIQXjPDAkZ2hiTY8Rr&#10;w/Bs0I0dA03TZ0Dj1q9Ad+YsmJvQfqJ9ZcjuIRFCYsam7JlJhELECCGD31uHGUWRyQh2FEm2ZhQx&#10;ly+AsbYGBdQyuPrpFLg+biQ0jsgEPT4P2oySiRhsI4zoc0J3Wo5ZQv784uuPnk/iNtY21AbEHCVk&#10;eFtgeKzThGjeQ4l4d+KGmmH55MgFyPdFLlxiZKCI4csss31istNCrqy0oDMrw+PJGmoOjhh+MjBp&#10;wnp/eeF4/5cbXvIfqevaYr38C83vlRAyLT59B7BseDJyeuikcCIhQyKG0DT8YshFS/uFDBETLIyb&#10;IGSiPS8yISNILGRixPaWwWtM07LvKTDVfQjG4yVgvHoAzIarYLXgy8jEDP2iSoZKTMxEiQ45o2sK&#10;RwKGixib3YwvswlslI6pEWy6C2Bv2Ae20yVgqcMXhEQM28SRBIxAKqO8Pv5iUAkWyjdzp6PMXRIt&#10;NwxrKz+ckKFllYPV+A7UcHxVvSJe6oWp7BlwV/dx+WoG6IIHnz4ePvHO5sjlMVPh+tx3wfPVg+Ci&#10;JZZpRcCbuzoZGQUVFVd+XH3J9R9bz3oemFTpfev1TYEpPZb6Nt4zz3uic7nHkFTs9HQodgWSit0h&#10;2q07pdgbSSr2QVIBChkyhhIhGXcx5EKGw4aW0VEDLQPv/zWiRipbRtjEhnI9UmCANxY1w7QdOth3&#10;Ug/fSmLGREMh8B+1mKRPsPkzKvGihiay0reE9lqgXh2zBYWMGUWMyQrXdVY4ftkEq+r0kLumAZ4s&#10;vgYPooi5i4kYA7A9XG6qkLkVQlOIF0mgSPmStz3mxvxINMZ6lkS7FMjFi5w4IRONG49IOz6f7St3&#10;vIARCL9YfrlAkd9XuKnA+7LhYvjeJsspQVC8MCFTHoTOtCt/uS+SVOYOJZc5/UllLldKmU/fda73&#10;3H1LAhU9VgUXP78lOG7QzvAb+TXBh+de8Pzqi7Omn2kaBDf5j75VLfX1f99y7dov/QcPpvi+/HJg&#10;cNGCzOCMafN8+WOrPKNzr3hzMqzuzKFeZ+bgkCt3aNiDUE+MF40rmg9DhpcworkhxofgyAVMbPiN&#10;FtpGJjf0Y8YrC4uGeCKDUC4O2oPcGGaQm0IkEBhWcR/Kh5rvnodWofQQsY9NjDSWz9gGjq0REzEK&#10;sA6VQgbFw6g80E0YB9cLi6Dx62/AcPYcmJubwEpDwCy8Zya6mhmzm+K/i4TyR2E+rMxuw+8lDTnD&#10;760QMdZL58F0oAaa162E659/CtcnjILGkdnQhPmhHfqjQkYD+XOLucvqLoo8HndTPkt5O5QjnqtK&#10;yMjFjNqdoSF+tVC3Ydl1e4QM701RC4/vjhAy1PvCllNG/Fhnvpy0CNutPzcj7MxMDXjyUh1+mg8z&#10;NqfOP23KUu+y+bm+3Tv6+c7W3kYrveL3RHvYK3kgKGSudQDDhidDp9MmxXpkxNAyEjL9bkjIxIZ3&#10;4bUEnTPQX5uYYGH8WYSMEqWQ6QMWzKd579Ngqv4DGI9MBdOFr8DUfAYsZnwhbShGbPgi0a78JFZk&#10;0LXTyeHLLCMkfjC8zYoCxqwDm/EaWJtPgfXydrCemAHW2kFg2/c8ihjawZ7yL0cq600kuix1ArTi&#10;aKPOq8gvHb+nkMF4Yl6QgJYElwuPGNrts33wNGhFsmBNH6knBsX8vt4R976eNBfG563ubQ/UPXkl&#10;dPjVquDZ1MXhK5/mQfOKp8H8TRew1/xLS0vFTV+ZjAyDHcd0P9153tdh4bFQv1EV4fQX1gbnPrzQ&#10;va9zqf9SxxKvOanE6aWJvcll3kjnUh/fL6LIy5dYRuOI/aqrBTOo1AYeGmFkqGnB/CUkNy0j72ah&#10;uB/mSyuMAgrTFlrx2iBWZoIEgwnuQjHzWJEB3lysh+koZipOGOBigxGam0nQmFCEWFgPjRX/WdtE&#10;Lw2DftTAf9r2WA8N9dpY8ftgIdDfjOGM+E9aZ7TAlWYr1F+0wvJaE2SvbYKnShvhYSZimrE8eswX&#10;7eCfWMholYdQPFcJrXBt017DPz5vidESMgJKi9quBkzIYBgBhlXGjUHpauWzLYRI4cjzTCjdY/ej&#10;fHBEGM38U88p7fE0J9ySLOB7v+A77Yt0RvGChDuhgOlY7Ax0LHe7Os/xGO6Z6zn3yLLA7v5rgvNe&#10;2Rwcmbor9OpHR+ChJadafrPtgvnntCgIfkpu6UR++mMipqnpHz3Hj/8quHfnY+G1q9/1zZr1uXfK&#10;xC99Y0ce9w3P1LlzaFnl1IA7a2jIk5Ma8aAB5UJjzcEMNm2DX0vIaBuLAqUYECiNUJnRqTYCWVg1&#10;yrgxYmHkxjCD3AhMr1VBoJmuHHk+1Gj5tx4vJmD4vdtEntdEoFhgO9EjbPd/hHpl9CPzoGnCBGgs&#10;QDGz/RvQnznDemZsbJiZUtBEh5slEDLsmnpiSPiQiDFSTwytUNYIFhQx5rpq0K9ZCU0zpkLjhDHQ&#10;NCoHmodlgQ7zx3bip3ziMVY/MeTPTcu/NWICVN4GtRDhqI3x9t468e0yIVjvidp920JGa/jY90P0&#10;xpCAgbzMlhAe/YgnLzPsyk4PoojxeXLSrP5R2ZcC+WN2uQumzfatWfa+Y9/ubnD1zH8DXPhRqz8I&#10;CyEDoLsdLJsGRk5nSkPL+moIGTQad7dtILZHyKgNXT4XRiVeNFAYzHIBI0D36EaXQsQQeF8eRili&#10;1FCvSxS6jkJCpjeDxIy1YgBY9r+EL0saGE+Vg/FaLViMDWC16NE4QUHD9oIhaA4NIS3XzI40HA1f&#10;Oiut3EG9MChiDFfBdu0gWM8uAWv9WLBWvYkC5ik09iURQ0Tri5fzZqMlXuRoxbkxKO8xISMXKHL3&#10;Vv2x/tlKbQgTMYhWG1RD4eRohdGCViYLVGH7RxFDw8m8+3sFnXt7eb01vayBAwMvBo6/uz10aczn&#10;4cbSP4B5xyPQUPO/NJSspSX/pk+YpXf1mE73090XoOOsw6Hn3/868FGf1eGN9y4OHe0019vcodDt&#10;ur3I5U8qcoRSCmmjSw+klKCQIQrxnAkWNJoYdC5HGFdtG3dRY1cKkyicIGbQtUUsvfbRnng8DImW&#10;rtIxDo08tw2VmSDBwOej3DnTDI8UGuGlBXr4aIsBth42wJkrRrjebACD3gAmE19OWUxg5RP6pfkx&#10;rPeFLxLA94ihlclQwJhtYDBboclohcuNVqg+Z4XSvUZ4f4Ue+hXp4H4UMHd+jiLmcxQxn6OIIeKW&#10;W+Z1oV2OHwblM0mEaIOtIRcEBLlh+9VEHVfLjcPaiEa+1ajz2zrUM0RHHr59eZagd1ImZFLK/GwZ&#10;5ZQyFC/FzkhSkTPUocgVvL3UFUia5/KkzPFY2DLKS/y7Hl/lmfu7L115Wbs9z085ELh3/mHP/0i7&#10;8f8tiQvpc3JL/+hbBWfP/gyOHEkKfbX52XBp6ZjIZ58s848ZUecflnvNk5tu82QN8Xpzhob8OWkR&#10;+mXWl5seccqML3nPRcwI4yJGjbahKNA26GKGpJyYPxdPUh7Q2IsZ/9oGbGvExEIiuFEtRyudW4HW&#10;vW8YrLt4MlEs0KR/2j0/C4x4NOBRNzIXmieMheuzZsP1zVtBf/wUmBoawKLXgdVIixwZ+LLJ+I1k&#10;oKhhm1uqcOA3kkM9MWhzsTkxjWC9cA7MlXvBsGwRNE39GJrGj4SmkSiiMC8GzBftHRPNo6wMWnXz&#10;XdBug9rE4om2JW+fAnUbbS9aacWETBx4b76aGBce3wW1gBH4ENETE8zNAH9WWsSTQ0srZwZduale&#10;X066ITgm+3hwUv7GQFnJJM+2L15yHtnf1X6q5l+oR1f6rCT+ow8O8gMLGblhy9ESLVooDGMmTFSg&#10;e9T4xnvdqJARu/xrCxlBHxQyfVBo9EUxMxCMlW+B8dB4sJxdCdZr1fhCnUFxcgXsliZ8yZrxRUSs&#10;+HJajIgeX9JmfFkbULx8CzbdObBdPwTWixvBcnwqm4Nj3fsC5v9JZACCecf7ELdSxBBy0aKFVpwb&#10;g/LfhlBpzR/rXQgZB3IjokQuYtoThy+t3A98lf3AX9sz7KnqGXTWPOZ31/R0eWv6NQfrXz4aPDVo&#10;Y+DipxPBuPHZlqbtnVtst25p5Tlz5vx9xbmmf1t9xH3PpOrQq69/EfrsoaXhnV3mBb5NLvPYOhXZ&#10;fUkFtKyyEw0dL9/4jsQLDU1BA0ysPBZDMpaEiCGYgUWGVsxY0zLmBCJM2+HaQyytW0FXGbFllCU0&#10;8tw2FE+AYkESNHfONMH9BSYYOMcIuRv0sPKAHuov6uHydT1c1xlQkJhBb7agQLGAiS0IQOKF4PNp&#10;aG8YIV6aTShgDBa42myGU1fNsP2UBabtssAbSwzQo6AJ7kMB0/VzHYoYwoAYJW6NkJHX542mp46r&#10;TVsGfqx9xtCIo27XAhZWG7q3Vr7VqPMrH8qmBU+f55WvwmeTsDPi8k4IAUPDxmgPmFIfdC73RLoU&#10;O8IdaRPLMocfBYyrY6nX3LnMd/2uhd5TDy717+m/2jP/91/5c0dV+J8tqrHcte2C899/iGWU5X8k&#10;lEB37KdwvO5XsH37w7Bs8duhGVNnBCaM3RUckXHRlzvY7MwZSrvzBz05aWESL7SDt1zACOKFjDDQ&#10;tI3C1hFx4++jBTcqhYARkJvSaG0vcoO5vWil8+dCK38KsF5p9S81zB3r3zw8EwUER4/nupE50DR2&#10;NDR+OhV0K1aCsboGzGfPgeXaFbA1NYJdTzYSbQhuBCeKFKdFjhndaKNL2iMGbSodCqDG62C8cglM&#10;p46CZefXYJpTCvpJ+XiP4dBEk/tRQBnY/fmy0H95QoZoTchox9dGauM0nyb67ogfATh8bpkKzIMQ&#10;MmLJ8kSoBYxAS8QQJGDCCAqWiDsnPezKSgs5s9P8nuxMhz8vo9E3Ku+Qf0r+Uv+iBdn2iq8H+M4e&#10;vQ2O7fip9Flp+08uZEJsaFkGH1pWg0JmPwqZSvkcmfYLGTFcjIkU2ZETb+TGrVKWoIdGHifa88Ig&#10;scINYL5SFhcv8UKGw4WLzD8aTp5mPHIxQ/ezopFt2dcfzPufAnPt78F6eDhYT08H2/lFYP92E9iv&#10;fgP2a3vB3lCJR+TqXrBd+QZsF78A29llYDtZALYj+WCtww9l5etsQQFbxeOSeBCre+G5qux/ifBn&#10;EI8yHD5/mUBRCJU46JnhUYP2ChhBIiGjcJNw47192O59Vb3C+A4g3YOu2h5eb3Vvc7Bu4IXAkTd3&#10;B87mFAevFQ8F09a+4Dt2O5iqfrZ27Ws3XcSQYcB6YU7Db4sOtfQZuj2c8dTq0JyHFvn3dp3jv5JS&#10;6rF3KEHDpsAZTCl0RDrPdvKlVwvE0spoSEXFixzyE1AYjtaQomgPjAp1uETExEoi5Mbhd4MEiVys&#10;yP3k7oLvL2YoTgw+X4bv23LHTDPcO9sMvUrN8PYyM+R/Y4Hlh6xQcc4KJ65Y4VIjX3Gs2WAFA4oV&#10;I4oWgua/NKLbVR2GabLAqQYL1F6ywJYTViiqNEP2JhM8P98Ej842wD0oXrp+rmcCpvN0wgSdP+dE&#10;hUxUYPHyyeuEiC9T63yf+Oq4hFKQyJfc5sZ+VGhg/qPIwicG2zSD4ktu8jTi0hF5lKPOJ89LvLvw&#10;E/fUhgkXfNcYNMRzJh3RLwqKF0Isi17qi6SUB4CGhyaxPWAcwU5znd6Ocz325HkeXZdy75mHFoX3&#10;9lweXPnMpsCnf/raN3j8Xv9T8w677v7isOd/aPgpfjtu+RwY8dfyV3/FhpHB0aP/C9u2PRResfR3&#10;oaJZE4NT8leGx+XVBoalXfNkZ9hdGUO9zpxUtrmlG40nL4P/SiwMLi1onxjlMspqI7A1Y4/8JONO&#10;DQ0jQ6IT2NEtNm8kTYH6flrIDWO1cczcZEOWvsuwpT836vJFwfpNLGQQGl42jHplqFeExEw26Ebk&#10;gH7MCNBPzAd9URGY1q0Hy54KtKFo37zzKGquMoFi0zUxYeMw6MBOyzbrm5ibrbEBrFevYNizYK0/&#10;CJbt28G8bAkYZ0wDQ/4Y0I8eBvoR2Xgv6gniS0HTEDfKC18iWqMcMrTK3xrabS++nSpRC2VV+2TE&#10;px1doCCKVhsX82pUvTB4j7Z6XkisqN83+f3lwzqjYXPxHHEgThm0Uz8NIwuhiKHl1F256WyXfvwe&#10;mIIj884E8sduD0yfWuBevuRDT13lo6azh/+noaHhJ/RNkT4vbf+phUwEhQyb7B8nZNDAI4PvOwgZ&#10;QUzIKN2ZX9SgFXDD9zsJGTxGDemoQME0Mdz3FTJxYF6pt8SKYsO673EUI8+Apfo1sNT+EcUJNsyD&#10;I8F6aAK+nB+B7fBEsNXng+3QKLDVZoGtehDYKt8G2/6XMY2nkScwvf4SsXLaMW37/8+FjGJOjIRW&#10;27tR4oQM3tfLdurvHfFU9wy5qnv5XdXd3b7q3vpQ/TNHwif+sC5ycewkuDb39Rbb1ntBX/ufLS0V&#10;P27Jv/lDyWiX/m0X4OdrTkHXj+tCL769xTuu9/LgmnvmBw+nlPqvJ5W6HUkldj/t0N+ZREyRC6FN&#10;8FDIoKCJCRQ0tqIINzSeogg3NNSQOCM0AepwiVAaiFrEjMPvilrIyEUKc/tcidxfgUb+taGwMcTK&#10;WkLQdEExc9csMzxQaIb+c8zwzkoLjPrSAgX7LLD6kAV2nEKRct4Cx75FwXLNAidQtBy7gm4XLLD7&#10;jAW+OGKGhVUm+GS7ETLWGeCVBUboU2yEB2ca4G4UL11ZD4zUC4Mihk3wl+iKIoaXRU58PceXqXW+&#10;S3x1HDkxIcCJCRlO1A/zH0Vy00ovhmhXsvtjXDnRtBny8PgexM2t4WFuipBBkZJM89WKPYwUgoaA&#10;Mtz8WOKJJJe4w0mlznCnEmcwqczlSSrz2JLneBvvmBc8et9S77YeK/3lT64Ljnx7W+B3IytbepSd&#10;hqSlx1z/sfTYsZ/mV6iWJr3Ff2wy/9Gj/9xSXd05tHHjs8E5JcNCU6fMZ8umDs8878sZYnTnDHE5&#10;s4b4nZmDg3iMeLKHRNySYdW6iOEGGt/0UmlgqY1CuaEVQ23cqdAUMmTIkpBRo7yfFq0Zw8zt/4dC&#10;hhEVD3y4GVuSmQmMLLYIgH7caNBPngT6ggIwLF0Khq++AnPlfjCjQLEePwq2UyfBdvY0w3rmJFhO&#10;HAPLwTow79kDhk0bwLBgLhimo4D5aAIYxo4Ew6hcMIzE9EfQ0s9cxPzQQkYrTDzfVchgXAVa8WI9&#10;Mt9FyMSB9xW0JWRciBvxEehHu/SjgAk7cgb73TmDHd689Ebf2LxDwUn5q4OFM8b516x8yVW7/27n&#10;uXP/1tLSjqFk6j8hZNhkf7ZqmVrI9PkOQgYFCB7bJM6YVRMzgDWFjAI0msn4xTxyEhjTJD6YiCHQ&#10;T4Vc7LQLKV3KgxXzx6gYgAxEnsXrl5HXUOT8Dqz7kX1v4PUr6Pc8xnkGGYjQEDKCyhfDQfwfEDBq&#10;lPXO6z7WyyaeNQkV5fAxeduIPUeOXMBEhQeGu5m4hYDZ3yvsruoRctV093lq+9gCBx6/Gjrycm3o&#10;9IcLw99OzgDTyn5g2Naxxbrzlm1wuW3bhR9tQMOk+Gjg3rzdgXdeXOeb9ciywPYuZYGzKWVeI21w&#10;2aHYGUgqdoaoJyZlVuwX3c4Ensc2rpSDhhUhGWZyEokTtYARaIUVyA2+1tAKe8NpSMiFTBySgEnE&#10;jQsZNRSXkHpmUMgQXWYa4e7ZRni42Az9ys3w/EISNWZI22iGsVtN8PE3Jpi20wRTd6FoweMEdMvb&#10;ZIQhqw3w1mIdPFuug16FzfDATB3cPV0Pd0gihmPEspkQLl4ESgEjSFzPcZCfKqwWmnFVJIoj2pBc&#10;nCSEwsggIZIoffk9EsHui+EUMPEih9wkouFEPDqqUQqXOGZIvS0FKFZKA5AyJ9QShfaAKUSBU+wK&#10;43sdSip1B5LLnL6OZW5nxzlu8x3z3FceWOCrf2yxd0ufVYGZL2wKD/7Ddt+TObvd93xWB79ae7nl&#10;FwUXLvyIfviQPh+3/I/1wLS0/J3h1Kl/8p469Zvgzq8fCyxd/G5o5rRpgfyxW4Oj8074R2Q0eXKG&#10;OpyZQ33OnKFBZ/aQkDM3NUzLKQsBYyfDTQ66KZGMN2EsyVAbhXJDL0YrQkYSMQohMxzTYoYuGrME&#10;pnsjxm1r4ZmbSsiow7QHefqJ0IrXXrTSS4iop3ZA9So2ziQxwXppEBpqxnpORueCHkWI7qN80E39&#10;DEXNbDCUl4Jx4XwwLl0MxhXLwLhyORiXo9BZtAAMpcVgmDkDdJ9OBl3+WNCRgBmThwImG8WLJGAk&#10;ESMWHGAiBhE9GXH5lJVNq24SodX2tMJxuGDh50ohE99OE6SN7qL3UBAfN0ZrQkYM/5ILGU3wvvwH&#10;hRhCyDBQtBAkYkjABJAQQkss07LKjqw0nydnsNU/Iu2SZ8LIPf5pH5cE55elhr5Y39e2b9/tbFWy&#10;td/RnpL3yNA+MpHT6R+FDj2DQqY3EzJk2IVr+0CAhAwanu0xIEnIUK+MHLmRqgkzbtVoG8qCOCFD&#10;hnMUDKMSG+I6Xsj0iaKIR2ElgzxmmKO7AnQXsPBi+BkKmj0oaPY8gW4oVhDrnicl6ByFC83VidKe&#10;e9181PeUoxW+PfAeMU6cWJHQFjJcsCTiVgkZ2iOG5sS499NcmO4h9/4eQVdVT5+vrrcleGjAucDx&#10;V7dHLubMhIZZ74NuzcPgol6YU/+A781NH3tO7+OW+qZ/3HTWd9u0mtCA97Z6Mp9Y6Z13/3x/9R0l&#10;vmspJV4bihdfp2JHKLnIGU4p9oSZgIn2rshBAysOdGeGl9xA4yQSJ8Lo1DIabwVRUSFzS+RPaAoX&#10;NZJgSYQ6zVah8IKou6gvzKM0xIxjYnRBUXPHLDPcVWCGB4rM8GiJGXqVmaDvHBMMmGuGx+ca4XE8&#10;71tigl7FRuhWYICHZurhPhQvd7FhZLF5MF0/R/HChpBRT4zojaFemJiI0a43zJ8MWvygK+Y5DgxL&#10;aKWRCHWbEWiFbQ2tdvl9hYzan9KM6/2JEzICHp5gvTUMeoduAHo/ac4LChYGCZlyXySFlkUnCpzh&#10;jiXO0G0ljkCnYqeHNq/sMi/Q2GVB4Mw9S/z7uq3yrXxyQ+CT33/t+yB3j6//1Fp/0rxT8C9rT7X8&#10;w9q1bPjYDzYHhv7oG6XbseOnnqNH/zdQU3O/f8OGV/2lheOCUz5a6hs9rNo3POOqJ3eozZk7xMt2&#10;508fFGJDyXKGRlDIROSihYSMwjgiww2PMSTjTeGGkDGHRzlyQ0+gZfBFUQgYAYYnQ1fiRo3baFiK&#10;x+5NeeCo05KjlZZAK/zN4KbcSyrnd4WGnYnhZjT8i3pQWG/K6GFgGDcS9ONHgwFFimHieNCjwCEM&#10;Eyeg2zjQTxjFw4wbjiIoB/QoYAwoiKiXh9KUixc5rHcoURnk7mpUIlSr/toHb/vinMPFTKwXhfek&#10;xAsZuubx46B0Jdh7hWFjJBYyMciNw99LNeQejzodN0LihW1wSWSnhpw56R5fTqYhOCr3VGDimC99&#10;M6d9Fli99HeBnTvvcx+o+K8L27b96HvZU/RRQriQMawf2HI2Y2JCIYPGppYhGE+/OLe2xAwzgiXx&#10;EEVmHGuhFDJkQKuNcQwnTwfPmbusB0YtZFgcEV4jzfh8obtAChObR4OgYIrCxA1B6cqheDHjP3ov&#10;xX1uDeJeWkSfAzun/KhRpiWQl6VNISMHw7clXuSo29iNQu3ZV8mFjGdf74hrf++ga1/vgLumjytQ&#10;0685VP/s0fDxt9aHLw2fAE1FL4F+890AB/71ViyrTH/4Hv7dsUuu/9hwMnDP6Ar/q69sCkzuudS3&#10;8a553qNJ5b6mpFK3s0Opw9+xxB5KKUQRU+iMdC5wRdgY+zgRI0DDSwG6MWMsZqBxIw1Bf7URqECE&#10;SwQafQq0wrSDmDhoHYVQaQvMT2uwNOmohtzVSH4snjycVE98+FJsjooQM0zQSKKG6IrC5s7ZJG4s&#10;cDcKHAaKn7swzB3TY8PHOkch8YJxJfjqZAK8jyRktOpUoBAxDCyHApmQwXK191kq2okM4a/YzwWR&#10;x20TSkdG3D3aQN3WiSQZ7RUyQsTEJuzTtRx6tySo94UEC1EWZBP32epjCJu8X+QOdy6yhzsVOwJJ&#10;hU5PconHnjLHr7tjXuj8PQv8tQ8uDm7qszpU9PJ6/4gPdwV+N7bS22PeKV+nFeda/u3ChQs/2C78&#10;8j+pF+bHcPnyf9r27r3Ps2HNS/655cP9Uz+Z6x8/endgeNZZX95QvTt7iMuVOdjvSh8ccuekhp05&#10;qREXQntTONAAtOUKMaJhCKGxJn7hjfa+kAFH4eUwg05NTDTEQGMxChqMctorZAi8pyDeMI0RDae4&#10;L78m2JArrANB1DCWx/2BaDX/7UVWtvaD5ZUgIWPC50ST8KNgvZuoR2VUNpIDxjE5vKeFGJ0HxtG5&#10;zN0wUkAChnpgxDAyno6YmxMb1ibLg1ZZ2kL+vBBFvSVw14aEh2izdE6QcBFzWohEQkaEj0cuNpgg&#10;wfAx6LotIcP9eDqxpZk5bQsZD8JWJaNzfMfdmUNDruxBfhQ0zuCw1Ov+UXkH/JMnLguWFI30b1r/&#10;nLN2b5drJyp/Wd+eVcna+iMVBAA/bWnR3QaGdU/AufT8cP3Te0nIOOVCpvpGhIw22mKGhqH1lxnN&#10;MlQGspo4ERMnUDCcKh3tcCooTAK08hXLBw8TEzIkXrRRChlB/P3aQp2XG0UrTUHsWdA5Fx5KlGnF&#10;iIXREjEKMF0tboVwkePBe/v2947QksoePLr29gy7qnoE3LV9Xb6a/s2hg8/Xhk78YR5cHp8Ourn9&#10;QLeZTegn4S+9Ojf1D9P92y1NLf+28EiwW/YOX9rTq7xljyz07OlS6rnUqdRr7kgbXBbagkmFdiZg&#10;+FAyNNRUKARLIpjRFTPQyFhUG4eaYDyFgSkZucKojwPDJEKRjgqt8D8I7S1DonBYRwSvLyyLQCE4&#10;YqKDTcSfaYGuMzHuLA4TOgT1tMiFC8aT97xE05BD6bVTyMRo5fmh4IiC4QgKr5WuQN5e5O6tCxkK&#10;K5C7a6O+h7wtR8F6iL4LGv5JeC/aGJaOTMgooDha0LsjFzKqODMdkFzgguRCN+JB8RICtmEliRia&#10;uI/QsXMpTeB3BpNLHL6uc1yOrvO9zXcvCh57cEl462PL/eUD1wXHvLY58IfMvaHHpx2Guzdc8Pxq&#10;52XrL6gHBj8VP2jvi/ij757p7Nmf+SsqOoc2b37Wv2BenvfzqeX+j8bt8NIwsuysJjRY7M60wV5H&#10;ZmrQmZ0a9mQPjbiihpEEGnp2NHIUhpDC4FKJGALdlEafFomEjApJoNwociNYno7cXQGWS4vvLWS0&#10;7pUIrfgyhGGt5RdFK912g+VCgzwGurF0qbwSLAwPz4QHQquKMVCQmFGYEKYRNFwsfsiYHN4DQ/HS&#10;MT4XSbG8JEBd3jZQCpIYbQkZpRiRI9qvWsioxUzr7Z+tRIbvihx6t2yYHzmxd1H5DnLk/u0TMk4s&#10;gwePbId+JJiTHgnh++3LSou4MlIDnvQ0W2BY5uXAuOEV/k8/LgvOLx/i3bq+l/Xw4d+Cji1IcnO+&#10;Z0LIADT/tsW+fkD4QsaE8OFnK3y1/UxRIVN384RMPDQMrT8aqihoJKIGdJyBrOSWCRkVMYNeQqQn&#10;XccJEnaf7wDFE3lsK59SGHnZvgvRe0WR9aZQ+gw6j4mTGInuT+4cTfEiB9PV4lYJGep98VdRTwwK&#10;mKqebC6Mu7p3wLWvj9db29cSqHvmUqj+9b2Rs0OK4Hr+u2BbeL/LtZlP6L81Q8n+9ouz8LNNR323&#10;Td0f7D34q2DWgKXB1ffN8R3pWuhrTC50OZIK7L5OBc5g52JPuHOxm69M1qqIEagEjIAZZTEjTG0c&#10;xkH+EnKDMiZk0ICWUBjCGCYR8jTVaIX/QZDnvbUytBFO1Fu0VwDdYsjFB4XFOCRk8Pl1wSPfl4aL&#10;FTmKOTCIMh0OpcXuq7ifkkRCRgshYtizZXG105QTbTOqfCjmnCByvxtFfg95O1agEDLxMCGC74J2&#10;z4oGM518LyaaqC+DDRlj+KThY3iknfaR5PJgOKnUG0oudqNocfk7Fbs9XYo9zjtLvaa75/mv3bvA&#10;d+rBRf7KHquDax9fE5j+ylfhIUN2hZ7K3Wu7L3/L5d8sqrjyz2tqan6SX8F6gH9wAUPfu5a1p/6h&#10;pf7yL3wVFbd5163rFliw4L3ArGmz/ZPyt3tHDzvhG4ECJhsFTPogrzNzSMCdOSTky0sPe9HwwSO4&#10;FIaQIN4g+ksTMppGr4w2w2GZtJBPhCfkCwm0C617aaEVT+3WHtTp3hBYrhsQMnGgKGG9KYgYFsbE&#10;ChM2/FwxXIwh4klopStHXd420BIpRCIhoxQtWlAY0bZbETMozhgsnEDExXcIEeJFTryQUforkb+j&#10;WsTCuhESLrR0uuiF8UtLK7vThwY8GUPdvqxMg29kzqlA/qgtoRlTPw0sXfT74I6tD7hqa/+ThpLh&#10;J+bmfdOiQsaLQsaMQuZcWkzIVPYM+av6RCIH+kKwhg/F0TIOvx80DI0LGSFm4gRDO2BGuMLYRzcN&#10;IaMdNhY+3h0hY16VBkPKp6YgSeTeHih/mnmUIYXRzNd3hdJDwZCQGxYyWnFQqAgRQ+eYbhRpfxjB&#10;zRYy1H5pd/5QLQoa6oWp6h5yVfXye2p6O/x1/ZtDh144Fjz+3obQpdFTwg2Fb8L11feAffu/1NfP&#10;+f5dnxp/2y7Aj/ZfcP77yhOBuz/a633t3S/8+f2WBdfeOyd4snOx19Sp2OVOKrT7k4psoc5FrnBn&#10;NJLY0soqASOQzyNoW8hw6FdwuWGoCRqGmqBBypGMXWb4kgEsgWH+X0SzLtRgvWkZ4WqYkJHgQkSK&#10;T8JEQoiXGInS0nh2bUHxpOcohKm6ly3R/bSQp63lf2Pw9ql2l99DU8QQWI8xQS+hCENu6vdChZig&#10;T8shk4ihIWLS8DA5nedEOLTnC/3QUOgKdyxxhTqVuX0dS92epDlee0q5T3/XvMCl++b7jj66OLC7&#10;18rgqgHrQzNf/CKY+97X3tdH7/X2nHXQn7L0El95rHd+/p9FvIg/tAv+rsVq/YXv4IkO3h07unuX&#10;LHknVDBrYnDyhBX+McPqfMMyGzw5Q22urFS3K31IwJM+KOTJTQ17s4dGAmhkETERc4NChhl4iQy+&#10;1kBx0RZo7LYHTaNXRpvhsEwJ0QrfDthu9O2JL7+XIJF7W6jTvmGEWGlFsCSC6ldFVMxICBEjf3Zy&#10;NNOVo1FmuRD5PsS34dag8CROSLhI0D4wDHSPEzFELD5bTQzvqebGhAwnbhinhDwMiZjIsMwWIojn&#10;7uy0iDsrLeTKGup3Z6ba/dkZV0OjhtUGP/5oebBk1kj/mpXPOLdv72yroL32bsGqilzI6H4K0Phr&#10;sK3uGz6bOi58+Jk93po+NyxkvpvhqRQycrT2m0lEvOGP7piGFm2KBDWSaIgTDtH0VLD8aEDu7UF2&#10;v7ZQ5OdGofj4nGKor9uBSqS0B00RQ9xCIeNhG1z2jlBPjLe6Z9i9v1fQVdnD56npa/McGnDZf+KV&#10;faFzQxeEr3ycA00rBoJ/f3KLvfKXLS3MoLjpfw0N8JPtF+HX8w55u4/aHXjvlQ3e2T2WhnfcXe49&#10;l1xCQ8ns3o5FtmDybHs4pcgVoSVZUwpc0HmWXVPEEO0WMjLjjnoM5IahJmj4aRqzktHbGQVMDO7G&#10;DGEM838JrTKSW3vCyY3khPWlgSJ9EjEI95N6WaSjnFiYGJrPrT1QXOl5xZ6nyk11r9aQp63l334o&#10;Pkdet1EwfUbUjc5lCH85cWG03g2EVhYr9sUm5pOAQTrPCUcn7HdG987lgUjnMtp8lsSLO5xU4gwl&#10;lToCKSUOX6dyt6tzudfYdZ7nyp0LgkfuWxb+pvuy4PK+qwMzXtjgH/aHL72/z/3G1n/mUdcdi065&#10;/6vKBD9be4otIPKDrTym9UerBtEQMmtl5W88FRWPBlav/r2/qGhC8JOPl4TGjtwbHJF91puVbnCl&#10;D3U7M4YE0HAJerKGREjAuFGw0DwYGk5GONopZJihJDPKbiaac2MINAw58cYvoWXgyomGkxvFtxgu&#10;ZJQ9OnHCRpbH74Q8rfaglcZNgsSA2o3VAd5XEBU5Ij+JUKWTCLUYaQ9a7a49cPEhEO8BIYRKInhY&#10;3nMpzm8OlJZmGRGaVyN6YkKY94CEPzc94sxJC7oyUz3e9DSLNzfrQmD8iJ2haR8XhRfNHRLc8UUv&#10;6+Hq3zbV1/8j6Q3pU3Pz/zDxfwQw/6rFtq5P+Hza2MDhZ1HI9P2eQoYbolrh4uFiRk5UzCBMMESN&#10;bxWJ3G8IMuAltISMHAwfg65VYF4E0bypUKbBw6rRitceNPOExHpJZODzEZCQcGI4emZ0LvdrFZVI&#10;aTcYtzXRoka73cihMGpi/u59fSLuyh5hV3W3kKuqZ8Bd08vtre5vChx86mz41JtbQxeHfwr60rdA&#10;98UjYKr6n5YW9tLd/L1h8lv+psLQ8k9rzsHt0/b5nhjypT/v6ZWhhQ/PD1V1LvVd61jstiehIXQb&#10;7eBdYAsnFzgifPM8MrxixAQMCRsubtojZPimfDSsRpYWIjdAExFnbApDVwNmCGOYKHit6K0h0P07&#10;c7PTQyifcWVE5OVIFE5uZKv95MjDibDRtEmgqOpZ615az6Z9UFw16I5GfXSYmQz1fRXEpd06Wj0r&#10;cpThsF0qEPUlu8awCuThFW1e8tdECiMtW54skVLsVSyP3HluGIlwSryRlGJXOKnYHepQ4g52KHYE&#10;kotRuBQ7PcmlHnuXOV7j3Qv81+5fFDj94GL//u7LfKv6rwpMfWlTMOPdbf5XM77x9h6313XXwpON&#10;v9564tovK65cuSVDVm/0Lz8//28a1qz5iXvr1v8Kbt36QGj1ileCZUWjmYAZN3pfkCby56Tp3FmD&#10;HK60wV4k4E7/kK1GRqKFBAybzK+BUsQohYyWgaeFZu+KDK04RHuFTHsNXzLq2LkqvEjnVokb0RsT&#10;EzByIYP3FPlKQDTfCihe23H/HMiNaO28S2jUlaa/3E0DcR+tNnQzYKJFBeuBxHsKYu8DHQltEcPi&#10;S+LnRmirZ4YW4bAK8FoOCRknwkVMBsCwzBYSMO7MIWFX5tCgOyvd7c/O0AVH5hwPTB6/OVDw+afe&#10;5Uvecu/ceZ/r2LH/+EEWKMEP6Y8BTP8D1tW9UMiMDh99epenjvfI0C/YkQO9Ucj0RiHTG41CIt5Q&#10;JLj4EIKm/UKGx1H2xhCKYWY3QNxcGw1EGA7N1ZDQEi83gEhfISQ0wilg4ZXI89omWIdCHMjnuMhR&#10;iA8JuVBICD0fhtRrIqFIi/yol0UDhXghZPFuRMgQWm0nBvmL9tkbPGxPGJoL04ft0O+u7hFyVvUK&#10;OKu7+zzVPR3+qscbg4dfrA+eeX9N8NLE8WBc+Qz4dndssVHX561ZlayiouXvNp6Bf116DO7M3xV6&#10;8Y31/gm9lgXX3zM/eDyp3K/ryPeGCaYUusIps8mo4juAJ6HRJYeLkdZRGnMxuH/8vAC50dlehNGp&#10;aZiq3VBoKH7lj4LxVSQyrBXExcdzdE+IoteIejZifiJNuVsi2hsuCqun2HXMKOcIdyEs1P78+VA6&#10;MbSeRfuI3SeG5JfgOcaeMSc+f4mItS1eB4RW+hyRD4XQiKaBbZcN9dJChJXdW+FH1xK0QAZtFFvg&#10;kqANKFG0UO+L1OsiSC7zR5JpY8pidySpxBNOKiVc4duKXYGORU5fpxKnu1OJ29653Ge4Y67/2t3z&#10;vWfvn+87+PAi/86+S32rn13tnf3qJu+ID79yvTVyt7NXaZUjZWWt6z/nnzX9bG0LLZt8a/afutE/&#10;ElE0Xt21Y8d/BNatuxuWLHk6WFSQG/p48pxw/phvQqNyz/jyMo2ujCFuJODOHBT2ZHzIemC8uWng&#10;RmNaiBi5kIkXL3K4YaQ29lojXryggSWDG37x7poMl4NxbkDIRFGHl8WRCw1FnBtEU7igERoD/RGt&#10;uD80asO3NbTiyeeYaCKLczOQ5ycR6jbI2pdGuNZg7RyJChcGDaXE94TAZyp/Z7TuSagFkFqEtIdE&#10;QkbkMSpiBOSGkMhyIV68rw/xooDxZtJiHulBR9Zgvzsr1e7Py2xgq5J9NmGZf37RSP+WTc85d+3q&#10;aq2v/wV+Y36Ybx0A/AjA+N8t1rU94ELGyPDRp3Z66/oYScigeImE44SMEDNaBiVBfu0TMQQXMvGQ&#10;sOA9JRrGewJImLRHCMkFkxwSMtQrI0dTfGjAwmMaRHuETPQeUpzvDqWhFAntQUssqFE+J+6mKWTQ&#10;X0vIREF/uZChNOT3aQ/yvMRD/rH26a/qg/SOeKt6h701PULuqp4BZ2Uvj7e6rylYO/B84PCre/xn&#10;0kqDDVNTQ42r+vtstbcB1PzkVv06SiJmTQP8y/SDgfuyd4Z//9y60LRHlgS2din3nulE82GKnJ7b&#10;Cx3BlCIUMYVoYM0mEcN7TriAIUHTfpTGngbMOBSGIjc2o0btTULLYGWg6IhO+tZCFjYqarTSY+Ht&#10;CPqp4qlpbdUsdb4F8jDtpa10FAa3DCFS4v2kZ4TpEG09JyYaEsDDUB7lyOJSO2CI/NI51q8Mnh+t&#10;fKqR8k1g2oprRCt/hCgnR9ZeE0E9kaw3MkG8mbHzzihc2JAw1rtCvSw0vyXEKUN3mt9S7Ip0LnJF&#10;kvA97FTqDHUsdQY6ljq8eO5OLnXbkoq8hqQ5/qt3zvOdomWSH1jg//qxJb7lfVd5C55d685/d7Mr&#10;PXe7/Y2P9ur6FtXo71p10PLrTUdb/vkC/o/9ITesbM8ffuv+xvTFFz/zbt362+CKJb3Ds2cOCU3+&#10;aHZg3Kit3mG5x/w5Wde9uTQPZrDPlfFhyEXzX9DYiuSltxB8Mr/SGJMbZXLhEmc4oUF0I0QFDMbl&#10;pHPQGIyB7oprNegv6zmRk0iUJEQdXhZHLjwUcW6Q9ggZi8zgFGil9V1Rp32r0BQvMhRhbwLy9BKh&#10;2Q41wrUHihsTM/iOaEB7vajvp4wXQ/1OJaIt8cIEjEAuYqR2RWFpOFkA4XNislpcKGKc6akBV+Zg&#10;t3fYUENgZPZp/0cjvvbO+qTQs2TuEO+2Lb1tdXW30xDVlvz8H+6bhx+0fwCX/j/BsvGx8MXsYYFj&#10;z+/w1vU2OCt7BJ2V3cOhul6RQLVayBBCsKjRMjQToxYwwnCNGcxoBMsMd2VvigYoDhRoud0AUcHR&#10;BnFiBfMtFzKJ4mi5E+z+snLJ60AO703i9ZWIqOiQIDe5SLgRYun1jsLmvMiFiwCfr0DeM0M9PPI0&#10;eTtQuslRt5l4qAeGr67nQwHDllWu6hV2sgn9PQOuql5uX21vQ/DgU8fDx97eGLk0fAo0Fb8Jxi33&#10;0waX1PXZ0nJrJte+9trav6281vLLpWcCd2bvDr/+zOrQtIcWBXZ2nuu/1KnEY+lU7PTeXuAIdir0&#10;hJJLfOHkYi8kk5BBo+y7Chllr4za0EPaaVjKDd0bRW7AK0DRESdktMIhbQsZdP9/QMgkRnpGmI5A&#10;6zkJeBiMpwEPQ0c5Ulxxnziw/SjQCtMa1P7UaUhu7YGGeilWBxPQCmLUoyJRjNcCmpiP0BLIcsit&#10;c5k/Qvu4pJTgNUHhy7yRlBIvChdXqFOxI5hURMPFnEy8pJS7bSlz/bqu8/3f3jvfd/Teef7djy4O&#10;ruqzPFT05Gp//qvrPUM/+NL2as52W99JlfYH5h93pGw7fv1Xm67YmHjhG1b++YeOafz9NS1/6jt0&#10;qGNo84bHw8Uzc4ITxy4Jjco94MtOa/BkplldqYO8rvTBAU/moFAgZ2jYj0KGxItA9MbcsJBBQ+xG&#10;UQoZMmwl0PhrPxhXQ8RooSlU2gLzxkHjO4rc/cZoTchwAx/DERQ+6qaBLM32Iu73fcsRNZLpWjNv&#10;/KgUaPHcjPpMhDyPtwrRjnmvCr4jUdKi2Nkk//j3Q/TECG6WkInLp1zEUBysb3qXaXllX056xIdu&#10;tDIZ7dLvzk53+XOHNvrG5hz2fZy/1ls2a4JzzbJXbTu33UerkrX8OYbM4g3/DsDxry32rQ+Evx2V&#10;GT7+0pdo9DW5qrp5XVXdA97KXhHvfhQy+9RCJpGY0TI0lcSLF0HMeI0ZzGgEk9G+mwRJ26LEvgvj&#10;SGj5t4Y8rpq4sEhUtGiB+W6tR6Yt5PdiPUZY9jgkIaMWKI7drSOv5++KgwSMAJ97VLSoBIwaMVwt&#10;vk0o01f7K4m1N8/+PmwOV7iuL8Chvi3+ahQx1T3CzsreQWdND5+nqrfdXz2gwX/k2UPB0+8sD387&#10;ZniouexprIgUPpTs1g7zWFMDP/nyEiTNPBh67rVNwfGPLAhu6loWOJdU7LGhiPF1LHYGk4tc4eTS&#10;QCS5nIa1BFDIONmwshiOqEjphAaiQC5e5FAcsc+MwggmN2G8RrFruHG0DPM/F3JBEIPcE/m1H637&#10;yWH1oREvWldafglQCBUUEwy1e9Qv9uzkQwejQwQ1EXHbgN0H044i3ATYhjRIFsTlhyPPM4fcbgyW&#10;Fs1ZQdGSPCfcokY+h4UxVwYJHRIvxR42PCwpijtC71mnEkeoQ5E9dHuJPYCixYfX3qRStwv97Z2K&#10;PabOpd7rd8zxXrhzru/YvYv8lQ8tDXzVfZlved/VvhnPrffnvbPJ+1bGDvcT+RWeB2fXOpK2njL8&#10;V90F888rrrT8mDZ3o54O6dX/i/1rqaj4u5ZTp/4ruG9fr/CyhVmhTyYs8g/POujNGWRwZn7odaYP&#10;CngyBqF4GQyB7CEQzk2FYF4aGjXcuGkXzFBTGVYEGmJaRMUKA40pLTB+qyImOveFo1w1i9wwvoZw&#10;+V60lecEqA3qmGDhIiaxUNIAjcyEkL86LTnydKTrWF44ijDfFSk/CpFC6avdhHsCNNP+QaE8qMA8&#10;K5CFpzYbm/eC7wG2Q6WQSWXYGSg4WBiO8h3hbup3qjVaEzJxoIBxIG7Ei+FpCXU35sebkxrxZA4N&#10;OWmDy8whfm9mut0/LP2af/SwSv/USfO988tz3Tu2PGGvqelkvlD3c/z+/XmGzdKHF8wXfg6WHXfC&#10;1ckfhk+8vs5/oO+37uqeTldNd79jX6+IC0XMn1vItEfEEK2Jj7aQx1UTFxbREiBRMN83S8io+W5C&#10;BgVHa3NSMEwcWuGiUDo3IGQ00tBqG+0j1t58VX0gUNsXjxxvbXcUMT0Dzv29Pd66vhZ/7ZMXA0de&#10;2R05P7Q03DAlFayLe4F3+691x3b8lCa5Sq/BLfvbdPTKP685H3x47J5wWv/lwYV3zvXXJZV4dR1K&#10;nN4OZe5QcpEnnEJGF43NnxtuSSoPQFKBUyVMuJCRixghZMgvBl2jMUsCRhIycaBx2V60jPr2oGXA&#10;a4W7MSgNTixdupf2/eTEG+lKf+37cRLFZ6A/Q+Ym0lS78fTwnEREAqjOlSJAQMY99dJpP2sFcemK&#10;NFTuLG/oHkW4CVBUaEAiJomQ2qYa9b14u0OxjHlWCxaBWgwxETPbpRAySTJQ9KOfR+qZUVHqjqQU&#10;2yPJhY5whyJH6LfFjsBvShz+24sdvg5sCKfb1anUa+tY5jEnlfuaUkp9V+8s8565p9xXf9/CwJ6H&#10;l4Y39Foemvf46tCnL6Nwef2LwHsffO1/IW+3t9fnBwN3rjnq+d9NV1r+mYQL7fHyg//yeBP+UMT8&#10;A/XGhL/a8kagZGaRPz9vf2BY2lV39oduV+agsDd7SMSXMyQSyUttIQBpl5BRGGkEGkgKYywx7RIy&#10;DBQkhEq0aPGDCJnviFpQxIz1BEKGIHctyHhOBPlrpdUKcuFAaIVhqPPRGlJ+4gSL2k24J0Az7Rvl&#10;RvOugPKQpiRXjsgjHbHNIfIJ+1zIiHkyMSETg9worPrdEXE5rfV6fldoLgzb2BLT9OI93NlDI86s&#10;1LAzKy3ozBjq8WUNMXlGpJ0LTBr1TWD21Fm+5Yv+6N255THLwYO/BoBbNjS/3X8tVyp+DIZtHaHx&#10;s9+FTv1+fqi+31FfXTeDq/Yxt6u6W5AmS7v3o+G4N2ZAxtAyNBOjLWDi4UOmBN9VyGgb8omw75IT&#10;S8dGYNqaYP6+F6r05MPLBOoykoihHio+vAzDqMEwynjK8qsFBYOEixYaYeXPny0EwMD7CDCMHK00&#10;CK320T74vd3YHr37UbxU9ol4KnvR7vwh577eAVd1D5evpq8udPiZE4Hjb20Jnc/5FJpmvdliWvtA&#10;i7viv1pa1tIu2T/E399sO3Lh35cd9/XP/Cac32tp+Muuc4Nnk8s91k7FzgAJGBqfrzDU8DpptlLI&#10;JKERSEe1kOkk/BIYt5piBg3N9qI26tuLMOblaIW7MWJCRggCyiMznDH970preRN514qnFgG007ua&#10;+DgI5juGsr4TERMjaPiTIGDQeWJIPMTEAsWN3ZfEDs8j5R0FsQDDCRQCJpoOFxrytilvj3Stvpdc&#10;yERBQSagzSaTC9yMJBQvSShikuia9ap4Wa8KLT/OJt9LJBV7wknFjnBSkS3cqdAeEtxeaA/eVmT3&#10;dyyy+5JK7N4OhS7X7cU+S6cSvz652H8tqTxwoXN56Pgdc0IH7p4X2nvvwvDWhxYHV/VYESp7YnXk&#10;45fXB/P+uC38h9yK0LOfVQe7rTjh7LzhuPlXa041/MuW+qZ/pLluf/V/ULio/6Cm5if+urqu4bUr&#10;BgenT14THJdz2pc3yOzOfD/gyx0KMCytBYahgJERRAPLh+LARYYUGjpyyMCSG2scMsTaJ2SUIoZQ&#10;ixeBLIxKGNgU1xgWURveNy5kslRohblRlGmp88iFDLkLlP6aYJyEsDDy9ARZMrT824NIX7pXq3DD&#10;Pka8YGoPCe8nz8vNRH0fykNbsLh0RCGjeCc4vGeFhonRUS1mhJAh5O8Pf8+EkFEKGm1hciOwCf0I&#10;m9BPm1tmpYVc2Shgsj70u7PTXN68VL1vRO7RwOQx6/zlxfn+TatfCVRX32m/duKXLS31t2SvvRv+&#10;o/XjW9wH/gua5j8ROpU6JVz/zLZQXa9z3toeFldNNzQMuwU9lb0jbjQa3fs4tEv6d4GWcY7RT4Gr&#10;XaAhj8Zs26CxTAYviS/EWYEGPOLQQNMPDW0SUVFRhWkyqMeBENftRcRrLxgnrkzorqQfZ58M4SYh&#10;6sxFc5wkSAAowWeB6cvxYN0RboEUlokXlRhR5JHVW9sihogXKDcGrUxGO/V79vWOuCrZfBifp3qA&#10;PXBg4DX/oedrIqcHLQ5enTgcdOXPtJjWd25poaFkt2aDS82//Py/WXvgyn/NOxZ6cuiOyKc9lwV2&#10;0sZ4nUvdjk6FziAXMkGVkAnGDDoZnVSo/dkv2FHomjbzU9JZDsaJI+qORibS5UbAuAwtv1sAN47R&#10;cL5hlCKA0tBKnxD3UN4H65KlIUcpIMVwQLZSliqcGlHXmsxWIz0jfMbtQb6sMFtaWHXN2gke1W2J&#10;tSeEzVHRQB6nE+aTSEJopT1WZkE78kurh7EelhI/TxPrKanAGUlmuMLJRY5wcgmKllKkxB7uWOII&#10;3V7sCP621Bn4LetpcXo7lrpcSUVue6dSr6lTqa85pcR/7c55gQt3zAuduHNeqO7ueeGdDywKr31o&#10;iX/OY4tDU3stC455Yk04/eVN4T9+uAdeGVEJj392CB6ed9jfZdVF76/XHHH+O+3twufOtfztX92i&#10;+XN/rj/a08G1d+9d4VVL04MzJm8Kjs++4Bk2yObOQCGTg0Imj4SMmnQko8WHYoDEjMApGVTxCGMt&#10;fpx/u0Aj/88FiSIbig3b8GwV5JaFYWIIt/Zix3Q4ynSioLCwKRCG7PeBpxW7twryuwFubt6+Pyxf&#10;WnWZCKkcvCytpMn8Y3A38kPjvzWoHbFztfigd4K/F06CiQgSIny/JSFiCLWQofRi8TlaguRGEXmh&#10;VcnYBpd4dNFcmOyMINvgMneIwz8y62po/Mja4PRPFwcXLcj0bd/e13ewsoM0lOwvZygtTXQGqPt5&#10;wLjyvsCFMe+HTr5ZGDg4cHegps9lb3V3u6u2u9dd2TPoqe4V9tb0DPtqeoVpUnVreAW0CaFgv5w+&#10;Cmi3dQH9wu6r6gdxVPcDLx7bpm9CPJVooKvwVnG0/AQiTPuR31fLXyAPd4NUc6heWgXDCsjwj6cf&#10;+Cv7QQCPgiC6EwEse6CyN7rRamC9gc2XQjHkZEPL4sWIWqzIUfcKqeO2ByGIaY8jmg8T2+Cyt9db&#10;O8Dsr3v6YuDIW7sjF3KKww2z/wSWTd1amrb8BnQ7fvpn6Pr86zVHmv992Wnon7s3nN93ZeDLu+cH&#10;zyQXey2dily+jsXuUFKJD400bySpBCn2QOzcB3I6FXkVCPdkQQknhR299Gs2sD0xZHRGv84Ytm0w&#10;LNLlu4Jl6FLijnQpdsVDfoRWPDWl0kpSWhTxYwpBm4aK87agsCJ8kRPTQfBcE8mfwiVHEXE9WJ9e&#10;DOdW+UtQT0KpD/2w7hUoh0KJuiYUzwufoRZ4TwY9Zw7fpFGLaNtAWHvB8Aok904EPpNOWJZORRwU&#10;BlGSVcj9krCsHYuc4U4qaOWvpGJ3jCKJQjeKEU+oA9IJ4efeYMdib7BDoTPQYZbTn1To9CXRhPsC&#10;p6dTgdt1e4nHeVuZx9Gh1GPHeBaMY0oq9+hT5vmup8wJXO48P3Dm7rn+Q3ctCFQ8sDDw5cOLgiu6&#10;LQnN6bEiNH3ASn/+8+v9WW9/Gfj9kK/cT+Xt8DwyfLc/Jb/S+5viA+7/2tjo+Nc6M/y8vqnlH0+d&#10;OiWWRv5/Srio/2gyrnP//q6BjSs/DBZ8siI0Lve4b/hQgzv3A68ne0jYnzk44mfDy4aCHwnmpkII&#10;Da0QGl20a78fjz48El40vjyC3NSIK0dOWsRD+03kZUIUNJRawyXDjYYjJz4cJ+M7oJWOFuLeWZiX&#10;HxisJy3keZKjFVaOVpz/q7RVPnk9yt2/K4p70TW2jfg2SkdC1dZQKBDU00HQxHk5tGiGUxIxMTGT&#10;SMjwHwXYDwMY92ZBZSARE8jLoAn9EW9uRtiZmxF0ZqR6vbnplsCYvIuBKeN3BgpnFYY3rP4gWFnx&#10;qOvSpf+g4al/kcNqabgNmL/8XzAUdAtfzvxT6OQbheH6J78J1vU7i8Kl2Vvdw+au6uFyVnb30q7o&#10;rspefldVb051HAG2b4eA5izsw2NF76Brb5+gc1/fkHNfv5ADjwr2E31Crqq+IU917zDhJkO1pgfS&#10;CxHnMmo5nkTUYRw8xsVTQ2Fqu0dB8abAXaOiWkLtHkWevuQm4ki4GLRRY4xYHCqrDPKjuhDQ/igS&#10;JDDluPf1jhDUU3EjkMD0YXwOCla8p6+K493XK0L4K3tFfJW9mJjhQ7yUQkMtXuR8XyFDAiZQw1cl&#10;o/1hPDXdQq7qbn5PVS+Hr+7xJl/9c0eDx9/dELgwfkq4cdHvwLjzPnAe+feWFnrp/jzGydqdl3+x&#10;8gQ8OLk2/OEL6/1lDy307+1SGvgWjThbRzTUOhQ5fb9FA+72mY7g7bPsodsLkGJnqEOpK9wR6VDC&#10;6SgoVpJUgsahJuQXI1lFigadMV5nduSQW3KJM5xcqiSFHdEvDu6fVOYMJRXbQkmFSAEyW0aJI9QJ&#10;/UU6PC1BLA0iqcQeTaNTgVUFuqEfg/m3TkeJqBsNR8J0OsoQacvdiA4ybqdjEaaF9YLPJ9SxyI7u&#10;NoU/o9gRur3Mhc/RqXh+ndgR4xYjeOwkwdzID+sgGhbPCeYm0alM7uYOd0hAx1KP7Bwp43RgYJvC&#10;+DxfeI3cVuIK3YZt77ezGcHfFNoDjGK7/7ZZdj+2zSgdkKSZnA6zbP6Os+0+BQWcDkUOb4dipMjp&#10;wfy68b6u3xa7HZ2KPNYOxR7L7SVeU4dSr7FTqU9PPSlJpb7rncr9V5LL/JeTywPnO5d7znQpDx6/&#10;ozx05M6y0MG75oZqaEjYXXMDO+6dH9jywELfmu7L/Iv6rQoVPrUuMPnVLf7ct7cE3nv/K8+LGdt9&#10;fXO22x/Or7DcOaPG0Glxjfl/axrs/0KCpaKl5e+k5ZD/nxYsif5a6uv/Hg4f/m3oqy0vhuYUf4aG&#10;yleBkdlnvLmDLM70QV5n2p/8zvTBQWfm4JAL8WYgmUPCjKwhYQ/iRsHjyh4aduIxStbgkC17aMia&#10;kxqyZqfieWrImTkk5MhODTuy0zg5EtHr9LAjLzOKXc4wFXkZsfgMTJdg6csQ7t8JefoSmKb9e4D1&#10;kIA0hlYcJRSG8qGNPUsrjgDDSHX7fxo0sBVQW4iSIJzc/YbAuPjc7VlDI/bM1nFkpSJ0pOshMbL4&#10;0YltypWbjqShQCBSGS56fzIHRQh8byIOlZDh8B4TNWoxkpBcFTI/StuJkIghPLkZETaULCfV785J&#10;d/pys5p8Y4YfC376yabQgnmTQ1999Yqr9vDdzqZz/0aLmkifkr+8P9Yr07DmJ2Bc9t/B5qIHw5dH&#10;/T506o9TIkdfWhk+OHBfqO6JE8HaPpcDtX0b/DVoNNY8rvPVPaH3VQ/Qe2v6Gjj9DL6a/gZ/3QCj&#10;v65/jNp+SF+jv7qPyV/d1+SvGmD2Vfa3+OqIvlZvdV87o4boY/dU9XagQe7k9EC6S8deTjTyXVFq&#10;kbruSDcZdC3o5nLVPeZmc31qZKivhZsIq+BRFZK7Oq78urqb21nV3SPHpbpumx4qenqclb2juPZz&#10;aFK7wp37eVFgep21fX0uhI5Ravr6HDLkYSgOi7sXqeyBaSH7e3mcFb28zqpH/c793YOe6m4hX2UP&#10;FBO92PwUGpYmFxtq8SLnuwoZugfdK1hLoOhCEYPlDLqqevi81X1sgZqBl/2HX64MnklfGLzyWS7o&#10;Vz7uM2zv1NJS/4uWivxbssFle/8KtsGP1p5q+c3UKl/f97YE0/osC5XdOydQ0aXMe65joa/xt0U+&#10;4+0FXmvHAo+9w0yPo0ORx9GxxONEQ5RBv0b/ttjjvK3Q7fqtBuSuBU1qlpPMcOG5y9URz1PaQedi&#10;tzOpSEJ2rnAvRcqQcukc/VJK3I4UNFhTivgxudjFKURKCLcjqcyF8ZAiAY/L0pJIKcf4pRgeSWqD&#10;5FK8jwTmw4Fp2TUpQIoQKV6n2S57p2IiFobOO2G4TrORQrcdDX4HGv4ONPgdtwswvx2wbOTG3LF8&#10;xG0MN+N/iz2OX2E4gsILbiMK+XkHFVF/mZsWFO7X2C4UFHF+Q1CbwePt2IY6lCHl2J4IOse6xTwj&#10;rJfD0anEi2X02joU+6y/LfRaflPsM/22xGtkFHkNtxf6dB1m+3SdJJIkOhX6mjvO9jV1KPQ3Mor9&#10;15NKCN/1pCKE5qWUBq6moHDvOi94oetcz7mu5d6TXef6Dncp99V2neffe8fcwK575gW23b8gsPn+&#10;+YF19y3wrXhwvn/xo0v8c3osdhf3XeSe8fhS36fPLPNNfHmtd9Tv1vkz31rj/PC9ja43h24yvTji&#10;a8vAj6qcPUvr7A+sOunssuWy9TfbLjT/e9VZ089oQv6cOfV/T70stLDHX+QviH+GvxaqixMnfgm1&#10;tXeH1696I1Q04+PAR2O+DI7KOOPLGdLkz/yTwZc6yOJNH2zzZA1ySDg9GYOdnkw8ivOMIXidxske&#10;6vDkfujw5Axy0HAUN14zsug42OnOQTKHOl1ZaS5GJsedg8dhaW6BU4ZDBl2jMehy5QxxORlpLhRP&#10;LjQIXe4sjitrcDwYjsb4u/E8jmz0J/C8LdDYjJGpQuXmkKBzF9aRE8vvQOw5Q5z27HgcWYOdTgyH&#10;ojEGutGRp4nlzcDyIq70GG68JlyEVJ9KpDrJSXVzsA5bg+pYy12BSAvJSnU7s1I9rZIpSONohdFC&#10;xKPzbHk8OkfIjUH+Q6UwKkQYdk1xMRxDds7iSgi3dCRjiMee9oHXlvGhz5ZODIonC8mWwa4/UODI&#10;/MDrzKR0h8TIft9jz/qTz5H1J7897f0QiRraYFaxL1MCEUPIBUmr5KpANxRqrLfIi/glIYPvR8SZ&#10;nR5yZGf40N0WGJV3xZ8/tso/c/p8/8pl2e49ewb6Tp7seJb2hvk/sCoj+6PlaFvsW38JpmUpoeuf&#10;9wtfGP5+5PT7H4WO/X5O8Mjrq8NHX94cOfbC1sjR57ZFjjz7deTI819HDr+4nXHkOTw+vyNS//w3&#10;Sp75Jnzo6V2Bg0/uCdQ/VeE/+OQ+/8Gn9ocOPl0ZOvRkdejA07Whg8/UhQ4PZPjrnzjoOzKwPsjo&#10;zwjRsX7AkdChfkdDh3seDdb3Ohas74fg8VDv48FDPSXoXNDtePAIHg93PyEnxOhxIljf8yTjUK9T&#10;iQjJqe99Kni0z+nAkb5nYvTRoPeZwOGeZzl9zwYO4JGoQ2plR036oT9yWOIg0Z9z6PFzgiDjyXPB&#10;gwPPu2ufuki4ap645EcCtQMvB+oev4xxvyWCB/t/Gzgw4EqgDqlGKgdeZdQgdU9eCR4YiP5PfYvn&#10;KFSJgZeDNY9fYtRiOlV9Gnz7e5hdVSTSHvF7qroFfVW9IiEUFoFqpehQi5fWkMdrjXAdvw8beljV&#10;m3qhgq6aXh7fwb7m4KGnLgSOvbkjdHHYzHDD/PeDlp2PgfvQf5869YNN6G/zj5ZgLqqC/xlRAY++&#10;tjn8h14rAp/cvyC49O653m13lPv3dy73H+haHqpPKQ8eSSkLHr0DuVM6Cu4s9x7rHIfv2J3lwWNd&#10;kM7EXCLE6DIneJx+zWbQObv2cuYQeI3h7sQ4d871SmB6sus75viOMMqkI+avK+WxPHiUjl3LEPwq&#10;dJ2LzAsd7lpGBBHf4a7lvnoMU48Ga4xScR6q7zIveJiB4ROC8TvP8zG6EHN9h+R0jnFQBXNLIeb4&#10;DshJRjoJPyR5nq+O6CjRQVDG6YjhCYrTaZ7vYMf5CKbfCctBRwx7sAO6dUB/Or9trv/QbaXIHN+h&#10;jhQGy6CgLFh/WylCR7yWExe2FW7DtG/HOrq91Hf4dnw+7FgqXSN0704YrtPc0KFOpQgesV0cSprj&#10;x2v/oY5lWI5yrI9Sf11ysb82ZU64KqUsVJk8N7Q3qSy8p8ucwDddygPbO88JfJ0yJ/AV0bUcKUHK&#10;AlsJ9P/yzjmBLXfMCX6BQmXjXQvCG+6aH9yAQn3DPfOC6x9cFFz78ELfmm5LfCt7LvMt6bfCM3fA&#10;cnfh4ysdnz2+yjn+qZWOvBdW21NfWWN+/9X1prfe2Wh4efCXlqczvzI/PnqXqe/He409y6v0j604&#10;bHpgwxHDPXvPO7tUXTN0PGo2/++5pqZ/M5vNP6+vr//HRYsW/RiFyl/Mjvn/F/7QIPnblvrLv4Cd&#10;+5P9q1c85y8rGhv8bPKSwKRRWwOjc3b7R2RW+fJSDwSHp9UHh6Ud8eWmH/UivuGpRzhp9YR3eDYe&#10;kZE5h3yjMmOMzDzE/EZkHmbhR6Ud8Y7MOOoZnXXMPTL9OOEZmRXFPTrzRJuM4fHcFH5MjnQewzMm&#10;65iC0ZnsXk68pxPP22SMhhsxvDUykFTpGO/vGZl+1MHIOOoYJYOuGdzfMwLrJpfAc2I4Qu6UxnAs&#10;yzAsSy6WUQ6VWc2I7OPuYZknMPwJNEpPuEeknfQQw5EcQfpJz7DskxjulBYYNwEZSPop94jU05je&#10;aXduxhl3dtbZtvAkoH1hM5GhEqlnPXmZZ7EezkXJI9KkYwJE2Jz0c66szPOEm5Fx3p2bdgEN+4uM&#10;XCQr/SKKtEuu7LRLKJwvu3KGfuvMS7uCovmqIy/tGif1Gorpq+QWh3DPTb3iGpbxrSsv7XJgWPrF&#10;QFbGxUAmkpt+2Z8z5LonfbDJkzrI4Uj/0OvJGhz0oZCh4WYkNKLIxIucOMEikWi5ZbssTXy+XLzQ&#10;kE+a1J+dGkYxGESx5/UNzzQFRuWe8380bqe7dFahY8Pq9+wHqh6koWQ0X1D6dPzf+aNfr2hlE2jc&#10;+K8++6qOLc2lD8DV6f1D3055Ifxt/uvhCyPeggvDfx++kPN2HOcy3olyUcb59HfD5zP/ED6b9cfA&#10;hZz3fOcy/xQ4n/Vh+HzW4PCFvNTg+bz08PlhGeGLyKXhWcELeTnBc7m5wYtZSE5e+HJeXvBSzvDw&#10;pfQR4W+HjghfGjQyeDl1lP/ikDGMy4PiCF7+cGzw0pBxwUuDxgUvfDheYkLwwqB8InRx8MTQxSEf&#10;hS4OnRS5PHRS4OLQyYGLgydHGEMnhy4MmRKJMvTjyKXBH4cuDfoE430qCFz84FOfjMDFP30Wuvjh&#10;Z6HzH0wNtIPQhT9Ni+CRoDih84M0idDx3JDPI+dSPw+dGzo9ci5teuj8kJmhc6mzA+dSC/2nU4v9&#10;Z1NL/OfTStGtLHQurTx0NmNu6Gz6vODZ1PnBM0MXBE8hJ4YuDp5KXRI8kYakLw6ezloYPJs9P3g2&#10;b17wRO5c/+m8cv+Z3DL/mQyi3H960OLAkd99GaoZcMxf3V3nrn7U5ax6LOCp7h4mcUFzbOSiozWx&#10;0pqfGuqFEZP5aZ8Yf2WfiLuqR8hd3cvvrurjCtQ90RSsf+5o+OQfN0Uu508KNS96BSwVdwIc+Ne/&#10;mFU0ZH8VFRV/V3qi5Zfj9vqTBm3x9nh9k//F59YE/vTEMn/2gKX+kQNW+Mf2X+Ef33upf1yfJf6x&#10;RD/BiuDY/su94xgrOY+v9HNWecfH8CPB8f3XBMf3WxWcMAB5QrCM8E8YsMw9of8KWRxMg6XJ0sfz&#10;KN5xA1Z5xzy+2j+aE2QMWOVnbngcFWVt9Hwkxxul30r/iP6rvMOV+If3W+0d0W+lNlgPw4m+K7xR&#10;MK1hUVZ78was9OZh2DwsS27/lf4cOX3Qjei93JPTc6Unm7GM05tY6snpjfVO172WebK6t0420QPT&#10;6rESWePP6bHKn9sL703HbnjdDe/ZDf3YcQW6rQjmdlvmz+2+xJsXZXmMxzDuYyv9EuIa/Rh+BqXd&#10;A9NiYFpKvAooTbVbj+X+nJ6sjH7MfxDL4c/qvhjLg/RY6s9EcZHRfZEvrfdS39DeS5xDei92ftBn&#10;ifsP/ZY53u6/3P7Ws8tdbzy30vX6S6tdr7202v7aS2ucr760xvbqq8jvkDfXO18h3tnofPntTc4X&#10;395ke/GdzdYXiD8i739pfT7tK+uz2d8Ynxm/y/jUZ5X6xwvqdH0Lawzdyw/YH5x/zHXnkmPG5KXH&#10;dLdvqLvwq5UnTvznimvXfjm/6uzPiteu/aelS3f8dMuWLf+4Zs2an2zbtu1H9MNEff2cv6cf2n6I&#10;ZdP///DX8lctf03/5z3/X3tnAtfUle/xmdd5U9va2lqdvk4da6e1dZtOp53RyqrWal2qU5/Tvln7&#10;ZqZTJSwJi7gV2XcQ3Pe9qIgbwoAIbYCsQFjUKIq1YDQESMhy9yW5mXNCggGiY2f5TNXz/Xy+n3uT&#10;e3Nz+RBy7o97zvlXVb1Alpa+RRR9Pg/fufnX9Jb8P9M56aFMdmokk5Mcw+QmrWCyU1YwWWkx4Llo&#10;JictilyfGknmp0bi69Mj8ZyMKJf56dE2IFziGzOjbZuyYoiNmSuIjVmxxKbMldjGrFXY5pw11k1Z&#10;a7Et0Jy12NacOG+tXpq3ZK/z1nvbYLGt2Z9ZN3vM7Rfb7uW2vLXYNvCe8H29tPrQtQ0cC2r2uDFz&#10;iNYNGWvNg7RuTF/jrRkuN2Ws9qVrm8f8QcLn4DHz+t7LlJ8VZ83PiMPWp/WZf1trXuo6lxvS15nz&#10;0+KtQGxjRrxtQ2aCbUM6MNVL8Dg/KxFsSwKPk2x5bsG6JT8l2ZafMUDL+tQUy/rkFBs0LyXVkp+a&#10;ZoPmpaRb1ydn+NK2PjXDmpuWOdSUAZr7TQCPoUmZ1pzkLJdZiVnWzIRszNvshGzwfA6WFd9nZkLu&#10;ELMHSvSvJ+Vas5LXg2PmWbPi88F6viUnaYMtO3EjBqSykjZRGYmbiaykLXha4lZbWuJ2PCt5F56V&#10;uBfLTNyPpScdtGQmH3IJ14G96YkDtGQl7u/NSNhnzUzZi2Uk77Glp+zE01O34WkpW4HbieSEQ1jc&#10;6nJylVjDRHzSQYUvsxDi5SwDwgcIaf+WIOMdYmiwJKPFAghqdhzWhhGLWCJqOc5IxN3U2pUXqay0&#10;E9i+Xess5aVL8Jb6KZb29qfvm7swdwPejncV0GpvHyYY5U86zZoRTkvz006r7Bmr7uzI2xaOdN4o&#10;fcZpOfW0y/ZBguescLtbAeyP6c+Mwg0nfiD0lD9PGk//kLxZNoY0lY2hes/+iDJXjqU6v3iRNpSP&#10;ow0VL7m01LxEd5e9TFvLXrZ2F7/C9JSMZ3r++qpLG9B4+jVvMeOZCQzUVDrRJQaXpyexvcWTXRpO&#10;TGG7il9nu0t+SnSfeoO1lPbrhMue0z9jLcCeE2+ylhNvcsZjb3HWU27huvdjaNHPXRqP/oIzFUy9&#10;q1YvTQen9ene5lYYINjedehtrqtgOtd9xK/PAwFcz6FA3nBoBm/8fCZvODyLv1Uwm+8qfJfvPjKH&#10;7z78Ht/z+Ty+88B83rBvAZQx7H2f0R9YzHQdWsQbCt5nDEcW8j3H5/M9RfPozsPv0aaiObzpxLtQ&#10;urv4Pb6zcKm9I20l1/xhEacK1tLy6UZcPpXCZf4cHIcDx9V4j5UZEla8AsuQbe7nB2/zTK0Mwguc&#10;XMCB1wba8doAHpP7MaTK38LWze5gmpcquMuhe+w3cyWC6cwcwdrwsiC0POF0frsvco45nY/ALi+7&#10;lLqRO9WmMblK6yt51aaJ+YreKbnVvT9ZL+udvAU8HqDKNHFbbeckX26WGSYPsa538lZwPF/uBNu3&#10;qU2TPO4Cx3ZZ3TnEfQrjhDu5u9742mAP1Nle3VnXM8C9Tbbxe1U9Q23qcxtY39Z0EwjXb47f1dj9&#10;Sp+6AW5vuPEydE9914+9Pag2vDTYndCajpf2qQzjtg1yd2Pni9AdGvPYPvVemsduqe/9kbee/TY3&#10;msHrzC/2HccybqfaAt4HCt9rkJ5zuIOu8wQX8H1avOx7bl+rZdy+Zt/Cc7iTB7TU2APgXD2eOE+O&#10;gR4CnzNvC5tNLxxuNP7wUEPP84cvdD23p6lzdIEMhIjTrU/uOKN/HN5BLFTqXCoHqATP3bvwv3ge&#10;jzm139c4XQUjYe2VR2Dj6GpbUHevbwXwdyK0lT1qrqwcIdTWjiarSl6gFKD9rQFtLlQF2mFp+Tjq&#10;i9IXXdaANtojeGwpPzXOUlH8EpSuAW11ZemPaVnpj61fgLZaevYVW3XJeFv1ufE2eflrUKPi7ARM&#10;A1Sdm4ipqn1qUtdO8hZrVE28s+A1/fraPlQT2Hew3+w4ffsNOYZGCn622xqh4Oe9s3AfsPRywDHg&#10;Md2a1FWTMLe9svLJHnG4lJZM6ZVWTMGl0il49bmfQM1VZa8PsNbtF2d/aqkofcNScWqQpW8Qg7RU&#10;nv6Zy6oTb1orTr0FJeHyXNHPvTWWnfgF1Orx7MmpQy3s11QyVCtclhZN6yo7+jbU5F72e6ZwOrS3&#10;3G1pkd8Q/3rc35cY0HzmWIC55Eigubwo0Fx6PKinrDDYDLSUHJlhOX10pqW4cJbp+NHZVuipgrm9&#10;pwrTUuw6AAAPsklEQVTmm08WLTSfLlyEnTr+S8vpwg9cwnWgubho8QDLjr9vPnP8fSOwt/TEgp6T&#10;RfNMZ07O6T55co6tvHwBUVH2sfXo5/FEWkIBHymqZ8JDDSDI0LRE5BgSZKBeAcajd0gZWNRyaJCB&#10;M5LBAf0kEN6JcU2tHBluxyPDOTxCRJHRoRY2JqqdWbdWSW/I24+fKIo0KhSz9Nevj9Xr9Y8/kN/P&#10;fQ2Pq6/xXYTbgbAfrree5/v17H/sEfiftr7/tsGGzqPTJZxJpg18wQ5W2r5vWHu7dJhSV/gYVOdT&#10;pU/1es3jHp1Ag6HlCa1WOry7+862tp5+8ptoNN67bW2HnoL62uYRbr9+/dgIl+Y+zebKERYQEm+A&#10;YAjVaQtH6kCovHW58lnolStnRulBWOxsKxztEesEYmV9wnXP83DfKwWjrFYQSl0qR2JY02ihu+Fl&#10;vuvzxfylT3KY+jk1rNK/g5K/bcVV0xhC5m//JkHmbvbv7w4xcDIB2tWVLMCOyf3hhBEUqZrZS9bP&#10;b2Uv/L6cvxa73t659WPBWvYLOHU4/L2Cz8t980fn/vx/D17ktbe3D9No9I9rwBeHTqcDn9F7F77m&#10;m6jTCeB1UN/H+2dV/pO2O9uH+bJNABfEvvS6WPalFlxA99s300r/d8s/otbpBMdygu8k3+/3r9Dz&#10;Hr70dU7/iHDAJhz0Dtb7QwX4WKJQ8ZADPwewHINmB2yPwWcFtr+uO2J9fz+3/4YGttWudhrs58t2&#10;6b5hSiVop4E6EHBd9rfHvr9HHjy9f+bB3m374OPoHhO8hF0rPcJptT0676ChpeUJj1qpdPhgu/+O&#10;rXJwffN3NLqU/8O2qcue0miOjfBtpcvrd1Uzwnzdt+3N0qc9WpqbB3hDJntGe/bsSJ3bW5Unn9VL&#10;z4zqrC0b3QnCvaGi4gcGhVu47kMM7AuFrwGf/dF6qXTUrbq6Z/Ua6Sjq2rUfkdevTyXUit9jeXnZ&#10;bEz4OVa8vAOPCKEIcYhrdr97CjJAz2xm3kHGO+Bg4LVQGI7oaLHAAhkQYsjIMDsuDmVBmMHpSHEX&#10;tzpay6bGl9JbN2fixcW/szU0TBM6Op6H7RD4OkDtwQOIp6H/zwln3vISTtAw1L7/cv4rdHUxFNqe&#10;4vSnArnLy+PZ+ncqWGXAV5RymgVXTmPw2r8fZDx6h5a76epS5g4whMKPx2sCOVwRRNB1s7rJhg8u&#10;URdFp+y6tDi+6+Avhd7yyVadcqTTKf2PDuhHIBAIBOIhwPe1ybdM39dGg/V93fNvElxLCU9i7e0T&#10;scbGJfiW/GR2paSMjRS14+J/IshAwX7QAWNhgJRLsUtCHOrAI0R2PDyEBUGGYKIkenptdAOXmVzA&#10;7N+7mjh3bgHT1DReMJlgbRh0PYV4sBAEwxNCd6kfdzlkHVv/7llW5f9vDzIErNIPQgym8odTeRNs&#10;3Rw9ff6jeq4t+jB3a+cKwfjFLEE4P8bpbB8GvyTcp4pAIBAIBALxrcIdZoZjeuMErKVlCbljUzK7&#10;KhIEmZD+IHPvXctuhxdvvYMMPBYDp1SOCIHabWIRj4lDaSoSdiUT3+DjVimYvLwd3JEjn1Jy+XRj&#10;a+sPQdC6/wb0IxD3Qn+QuSJe52icX8HW+39NqaZZceVUn0EG+k2CjCu4AD3FUIlaEGJqAjlMFkBR&#10;ykATo57zFXvx40q+Iz5H6C38jZOUvSV0qZ6DXRrcp4hAIBAIBALxrQQGGdcdmU7TJPL8+aXknp1p&#10;jjWx5aw4rAOPCqHIbxBkhuzjFhbthIP5GVdXsgiBjQpz4OHLeVy0jMHDlhOUJLSbXx11gUtNOsPu&#10;3p5pP1v2W7a57g2rTjcS3YVBPNC4ggxW4e+4GpFob5z7BasKuEEop+J4bQBHVMPB/jCkeOsrsLi3&#10;wUDjJawN42yY6bSrZwruKv0cofSnCUUATstnG/im9zUO7adHOF3uZ7yxZJHAqMa7JptwomlWEQgE&#10;AoFAfPvxBBnGhE2iLlz6kNy3I4ONi61go0Q3yKhlNBMd5qr+j3kLQgu2QnzX8OLRE2J4sC8LpCND&#10;YaV+u020jCXDRVY6IlzHrI5VcznpB7lDB1bwMtk8prX1tQdmVjIE4m44ndrhHFYZ4LgmTmIb50lZ&#10;hb+OUEzD8RpPkIEV/r29U5AB274McgvX+4IMrwp2cOogO6UM5Al5IEMqgq2MeraOafqV2nE1arez&#10;c+unXHepn2BSjxEE3WPOeDT1KgKBQCAQiPsDT5ARYJC5BILMgV0ZbPzKcwODTBgIMB7vPcjAEAPH&#10;w7gG9keFC5RY5MDDlvF4OAgxYpGNiYm4TsavraLy8vLZwiN/phQKP/Lq1RfgZBEoxCAeClxBxlwR&#10;xF+RpPGN82SMOlCPK6YTsPuX7yDjLQwwQ4MMURMskDUgyMgD7ZTKHwSYYJZQziBpxUwT27DwKqv9&#10;41nH10m5Qufhj52E/A3XdN/oLgwCgUAgEIj7jP4ggzEwyHxE79+defcgA4yBYcZd4d8dWgYHGBhe&#10;oHBwPxYhchDhIh4XiVgi4hOcjgjtJmMjL5EpCSX4nh2pWEnZUrylZYrt1q1nwfmgrvmIhwens3s4&#10;1/NlsKM1NsOuWahgVH6duHw6idWCAALryMgGh5fbYl9CPWNkXDVhBEY+Q6BlrmDjIOT+HFYbyJLK&#10;GRhb/+4tvvlDDXcl6pi9Y/NnQm/5AqfxwgSn8/oIOF23+3QQCAQCgUAg7htcQcZkekroxSdTFy/+&#10;H31wTxaTGFvJxvQFGRoEF/IOQaYvzPQVtvTcfYHdyKCce4mLRQ5MEs7ZxOE0HbXMwkqWdzCrVyrI&#10;7OwDls8PxtpqahYwX90c39bWBmclQ9dTiIcL8KEfzhulMxzX1mXaGz5Q0ooAgyvIyGCQCXKQtUEC&#10;Jr3t7QAzKMhUz3B1I7OrZwisItiBK/x5XBZEkcpAC1M3t4Np/nUtcy1uu91wMEzA5TMpSj9WEITH&#10;3KeBQCAQCAQCcd8Bgwy8lhIwbCJ75dKv8IJdGSDIVLAxYe22qBAKkyx3ECC82LzEYm6HGU+QgXdf&#10;4EB+O5CPCu+bmQwWuAwL4fHwUIqShJi46PDLbPzas8TWDflEyek/dTc1+ZE328bArmTu00EgHi76&#10;BvvLA/mvU9OYxg9lTF3QLVzxNgGCDEfUBN4lyNyesQwWuKRlcDB/gJ2UB/CEIoAjZIEkVTe7h23+&#10;4BJzObSc7Vifa+8q/h1LKN8U8AvPCYKrIBMCgUAgEAjE/cx3DQbDE0xPz3i+tXURXbAvgU1eWcKs&#10;WHYdixKRWEyoHQdhxQrCC9TmCjHAFSDIAGF1fipGLDBAGGRod3FLQhzK45JQhggPxeio0E5qlbiF&#10;Tk85SuzdtdpcWb4YdiXT6/WjQIiChWxRqQrEwwkcYM/Z6qZzHevj2ebfVrKKWe2UcroVV09jCLmf&#10;nZIFOfBqEGDcwor8ffbdhSFqQIhRBDtoGGJkgRwuD6AJebCNVs3R080fabhrawq4m7tWC8bKxWxv&#10;82Sn9cIzqMAlAoFAIBCIBwWdTveY0Gl+kb56dTZVeCSGTllTxMaGXSVi/oLbIpfzNkmIwxYJ9IQY&#10;ryBDgyDDuYXTKpOSUDsmFnGYOIymxKG9ZEzENSZulZRZn7mTPLgvgq6umkm3to5zarXDQYBB44sR&#10;DzdtbWWPsj0Nb3I3dkbZL3x6nFPPucgop/Xg8ukUIfPjaXmgg1MFCR55VbDbGQKrBCFGHuwglQF2&#10;QhbEYbJAmlLP7GXrF3zFNP9/DdeWsMvefTyMx8HOwtcvCkbjk85jaFA/AoFAIBCIBweNRvPfAoaN&#10;5lq/+jl95vQfyczE3dSasPPUimUWLOovjE38KU9Eh9ppEGBI7yAT0xdk4FgYEt6JkYjshCSMA+JM&#10;ZISBXhV1gU2OK6a35KXjJwt/R0qlbwuXLz8PAgwqGI5AQKRS6fcYvWaCvfP0H/irK7cw9QtrOdX0&#10;G4RqGo7LpnOkPMBuVwcJQkOQE+qoC4ZjYARYX4aABS4VIMTIAzhcEUzSde8Y+cZFV1ntX87xHTk5&#10;dmPp7wVbwzSCuPw86kqGQCAQCATiQQWO+6WvXHmJqaqaR4LgwcTFyOjYMAMWtZy0SUI4LEpkJ6NE&#10;DhqEFwa6IsLVrYyAhi934KGf2rHQTzhMEkpSsRF6as2KeiYt4RCza0csUXxyYaeqeqJVqx3pBNdt&#10;7rdEIBCA7/Z0NDzPW6pnUteyo+mWPxTQdXPOkwo/o63Wj8Ll0xlKEcBTikBYC8ZOqQJ4Uu3Hk8oA&#10;DpMHsLgsmKSU71iY+ndv8o1LGh2XxMf5G9uSecuX/+vELkxwWm88g259IhAIBAKBeJCBd0icsAil&#10;Wv0WefRwOJ3+2TFqjeQiFSnqxsOXE5h4GUNEhnKURMRT0eF2MjrcQUaF2zFJGI9HhLBYRAhNSkLN&#10;TIyknVm3spbJztzOFRQs46qrAimtdqxeo3nc/VYIBMIbuVz+JGNTjWdu7Hrf0RqdYG9aWsI3zL5E&#10;qwK7QWDBcIUfg8sCOFLlxxPKQA5X+zOEKpii1MFWpu6dTl4zX8s2/6rK0SbZLtzcKhF6q+YJzOVX&#10;BWPrk+APG00FiEAgEAgE4oFHEIRHXXdl5NWL2B1bktn4taepmIgLdHRIFxG9DCckITQOwgwuFsGB&#10;/HAsDI9HRtCkOASjIkO6+FVRF+wJcSV8Xl42e7jwY7KmZiqhrfsf1KsFgbgLx44de8Rp1owQOgsn&#10;8R3ZS/kr4cmOlqXH7Jq5dax6ZjutCDCS8kAbqfTDSXUARqlmWmjFLANXP7fV3ryomjv/h4P2r2Li&#10;ha5NvxFMZW87Ke1YOBsa6r+JQCAQCATiYQFe91ja25+GM4oxxSeXcJtzP6OTVh/mV4lV7Iqw63RM&#10;SA8pCcWICBGBh4eSpERko2MiurmYiKv86pgaLiVpP7d9y0r+5MnFbK3qdaypabRWq/2++/AIBOJO&#10;wMr6Tsupp53G4xP49ux5XGtYhOPiRxu5pvln+IaZSr4++DyrDr7M1c/ScvXvaeyaxZWO87855NCG&#10;pNqvJ/3Jadg3Q+j566uCVTtSaCt7FIUYBAKBQCAQDxtwUiOn2TzCVlv5Kn386Gx6S67Ikbou1x4X&#10;U8Svlsj4WMl5doW4lY2OuszFRjbbV0dKubhVBXxWWjJ7YO/H3Jdf+jubm8eZ2kywwCXqmo9A3CvO&#10;+Pj/cnZLhzv1B8Zy7WnT7W3Lfmu/tHSto2X+Jq5l3iGuae5RrnlBgeP8ku2OS39Ksl+JCRGu5y8U&#10;uopfF7pUzwk65WPwGO7DIRAIBAKBQDx0OGFtmYqKJ0xS6RiysGAqs2vjEi4jUeJIXJPj+Gzlfi5u&#10;RSEIL0fA+m5H0rp0Lic9hD56YC5TWzUJa2sbLbQ97F3JvvOdvwG/AkFDMpI7/gAAAABJRU5ErkJg&#10;glBLAwQUAAYACAAAACEAb6ipOOEAAAAJAQAADwAAAGRycy9kb3ducmV2LnhtbEyPzU7DMBCE70i8&#10;g7VI3KjzQ2kb4lRVBZwqJFokxM2Nt0nUeB3FbpK+PcsJbrOa0cy3+XqyrRiw940jBfEsAoFUOtNQ&#10;peDz8PqwBOGDJqNbR6jgih7Wxe1NrjPjRvrAYR8qwSXkM62gDqHLpPRljVb7meuQ2Du53urAZ19J&#10;0+uRy20rkyh6klY3xAu17nBbY3neX6yCt1GPmzR+GXbn0/b6fZi/f+1iVOr+bto8gwg4hb8w/OIz&#10;OhTMdHQXMl60ClZJwkkFyTwFwf5ilbI4KnhMF0uQRS7/f1D8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OmkK4ZCAAAhzQAAA4AAAAAAAAAAAAAAAAAOgIAAGRy&#10;cy9lMm9Eb2MueG1sUEsBAi0ACgAAAAAAAAAhAGNefCPODwQAzg8EABQAAAAAAAAAAAAAAAAAfwoA&#10;AGRycy9tZWRpYS9pbWFnZTEucG5nUEsBAi0AFAAGAAgAAAAhAG+oqTjhAAAACQEAAA8AAAAAAAAA&#10;AAAAAAAAfxoEAGRycy9kb3ducmV2LnhtbFBLAQItABQABgAIAAAAIQCqJg6+vAAAACEBAAAZAAAA&#10;AAAAAAAAAAAAAI0bBABkcnMvX3JlbHMvZTJvRG9jLnhtbC5yZWxzUEsFBgAAAAAGAAYAfAEAAIAc&#10;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8255;width:50088;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bWqwQAAANoAAAAPAAAAZHJzL2Rvd25yZXYueG1sRE9Na8JA&#10;EL0X/A/LCL01GwtVm7qKFC21ejENPQ/ZMQlmZ0N2Y+K/7wqCp+HxPmexGkwtLtS6yrKCSRSDIM6t&#10;rrhQkP1uX+YgnEfWWFsmBVdysFqOnhaYaNvzkS6pL0QIYZeggtL7JpHS5SUZdJFtiAN3sq1BH2Bb&#10;SN1iH8JNLV/jeCoNVhwaSmzos6T8nHZGwVc+Pex6f51tdvZnbru3ffb+t1fqeTysP0B4GvxDfHd/&#10;6zAfbq/crlz+AwAA//8DAFBLAQItABQABgAIAAAAIQDb4fbL7gAAAIUBAAATAAAAAAAAAAAAAAAA&#10;AAAAAABbQ29udGVudF9UeXBlc10ueG1sUEsBAi0AFAAGAAgAAAAhAFr0LFu/AAAAFQEAAAsAAAAA&#10;AAAAAAAAAAAAHwEAAF9yZWxzLy5yZWxzUEsBAi0AFAAGAAgAAAAhADtttarBAAAA2gAAAA8AAAAA&#10;AAAAAAAAAAAABwIAAGRycy9kb3ducmV2LnhtbFBLBQYAAAAAAwADALcAAAD1AgAAAAA=&#10;">
                  <v:imagedata r:id="rId8" o:title=""/>
                </v:shape>
                <v:group id="Group 33" o:spid="_x0000_s1028" style="position:absolute;top:6032;width:65633;height:34455" coordsize="65633,3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2" o:spid="_x0000_s1029" style="position:absolute;top:127;width:20510;height:14598" coordsize="20510,14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19" o:spid="_x0000_s1030" style="position:absolute;left:5080;width:15430;height:2787" coordsize="15430,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202" coordsize="21600,21600" o:spt="202" path="m,l,21600r21600,l21600,xe">
                        <v:stroke joinstyle="miter"/>
                        <v:path gradientshapeok="t" o:connecttype="rect"/>
                      </v:shapetype>
                      <v:shape id="Text Box 2" o:spid="_x0000_s1031" type="#_x0000_t202" style="position:absolute;width:8528;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0fBvAAAANsAAAAPAAAAZHJzL2Rvd25yZXYueG1sRE/LisIw&#10;FN0P+A/hCm4GTUfxQTWKCKJbq+4vybUtNjclyWj9e7MQXB7Oe7XpbCMe5EPtWMHfKANBrJ2puVRw&#10;Oe+HCxAhIhtsHJOCFwXYrHs/K8yNe/KJHkUsRQrhkKOCKsY2lzLoiiyGkWuJE3dz3mJM0JfSeHym&#10;cNvIcZbNpMWaU0OFLe0q0vfi3yqYFvO51JnX9wbx93h1u4M+FEoN+t12CSJSF7/ij/toFEzS2PQl&#10;/QC5fgMAAP//AwBQSwECLQAUAAYACAAAACEA2+H2y+4AAACFAQAAEwAAAAAAAAAAAAAAAAAAAAAA&#10;W0NvbnRlbnRfVHlwZXNdLnhtbFBLAQItABQABgAIAAAAIQBa9CxbvwAAABUBAAALAAAAAAAAAAAA&#10;AAAAAB8BAABfcmVscy8ucmVsc1BLAQItABQABgAIAAAAIQAXe0fBvAAAANsAAAAPAAAAAAAAAAAA&#10;AAAAAAcCAABkcnMvZG93bnJldi54bWxQSwUGAAAAAAMAAwC3AAAA8AIAAAAA&#10;" fillcolor="#c00000" stroked="f">
                        <v:textbox>
                          <w:txbxContent>
                            <w:p w14:paraId="22E20913" w14:textId="77777777" w:rsidR="004D4ED1" w:rsidRPr="004D4ED1" w:rsidRDefault="004D4ED1" w:rsidP="004D4ED1">
                              <w:pPr>
                                <w:jc w:val="center"/>
                                <w:rPr>
                                  <w:rFonts w:ascii="Tahoma" w:hAnsi="Tahoma" w:cs="Tahoma"/>
                                  <w:b/>
                                  <w:bCs/>
                                  <w:color w:val="0D0D0D" w:themeColor="text1" w:themeTint="F2"/>
                                  <w:sz w:val="12"/>
                                  <w:szCs w:val="12"/>
                                </w:rPr>
                              </w:pPr>
                              <w:r w:rsidRPr="004D4ED1">
                                <w:rPr>
                                  <w:rFonts w:ascii="Tahoma" w:hAnsi="Tahoma" w:cs="Tahoma"/>
                                  <w:b/>
                                  <w:bCs/>
                                  <w:color w:val="0D0D0D" w:themeColor="text1" w:themeTint="F2"/>
                                  <w:sz w:val="12"/>
                                  <w:szCs w:val="12"/>
                                </w:rPr>
                                <w:t>TESTING</w:t>
                              </w:r>
                            </w:p>
                          </w:txbxContent>
                        </v:textbox>
                      </v:shape>
                      <v:shapetype id="_x0000_t32" coordsize="21600,21600" o:spt="32" o:oned="t" path="m,l21600,21600e" filled="f">
                        <v:path arrowok="t" fillok="f" o:connecttype="none"/>
                        <o:lock v:ext="edit" shapetype="t"/>
                      </v:shapetype>
                      <v:shape id="Straight Arrow Connector 5" o:spid="_x0000_s1032" type="#_x0000_t32" style="position:absolute;left:8509;top:1206;width:69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vsPxAAAANoAAAAPAAAAZHJzL2Rvd25yZXYueG1sRI9Pa8JA&#10;FMTvBb/D8oTe6kYhpaSuQQxSLR7qH9oeH9lnEpN9G7Krxm/vCoUeh5n5DTNNe9OIC3WusqxgPIpA&#10;EOdWV1woOOyXL28gnEfW2FgmBTdykM4GT1NMtL3yli47X4gAYZeggtL7NpHS5SUZdCPbEgfvaDuD&#10;PsiukLrDa4CbRk6i6FUarDgslNjSoqS83p2Ngs3v18f3Z5xV/JPretVsT+sjZ0o9D/v5OwhPvf8P&#10;/7VXWkEMjyvhBsjZHQAA//8DAFBLAQItABQABgAIAAAAIQDb4fbL7gAAAIUBAAATAAAAAAAAAAAA&#10;AAAAAAAAAABbQ29udGVudF9UeXBlc10ueG1sUEsBAi0AFAAGAAgAAAAhAFr0LFu/AAAAFQEAAAsA&#10;AAAAAAAAAAAAAAAAHwEAAF9yZWxzLy5yZWxzUEsBAi0AFAAGAAgAAAAhAG62+w/EAAAA2gAAAA8A&#10;AAAAAAAAAAAAAAAABwIAAGRycy9kb3ducmV2LnhtbFBLBQYAAAAAAwADALcAAAD4AgAAAAA=&#10;" strokecolor="black [3200]" strokeweight="1.5pt">
                        <v:stroke endarrow="block" joinstyle="miter"/>
                      </v:shape>
                    </v:group>
                    <v:group id="Group 22" o:spid="_x0000_s1033" style="position:absolute;top:11811;width:18161;height:2787" coordsize="18161,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Text Box 2" o:spid="_x0000_s1034" type="#_x0000_t202" style="position:absolute;width:12204;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i6vAAAANsAAAAPAAAAZHJzL2Rvd25yZXYueG1sRE/LisIw&#10;FN0P+A/hCm4GTUd8UY0igujWqvtLcm2LzU1JMlr/3iwEl4fzXm0624gH+VA7VvA3ykAQa2dqLhVc&#10;zvvhAkSIyAYbx6TgRQE2697PCnPjnnyiRxFLkUI45KigirHNpQy6Ioth5FrixN2ctxgT9KU0Hp8p&#10;3DZynGUzabHm1FBhS7uK9L34twqmxXwudeb1vUH8PV7d7qAPhVKDfrddgojUxa/44z4aBZO0Pn1J&#10;P0Cu3wAAAP//AwBQSwECLQAUAAYACAAAACEA2+H2y+4AAACFAQAAEwAAAAAAAAAAAAAAAAAAAAAA&#10;W0NvbnRlbnRfVHlwZXNdLnhtbFBLAQItABQABgAIAAAAIQBa9CxbvwAAABUBAAALAAAAAAAAAAAA&#10;AAAAAB8BAABfcmVscy8ucmVsc1BLAQItABQABgAIAAAAIQCxCzi6vAAAANsAAAAPAAAAAAAAAAAA&#10;AAAAAAcCAABkcnMvZG93bnJldi54bWxQSwUGAAAAAAMAAwC3AAAA8AIAAAAA&#10;" fillcolor="#c00000" stroked="f">
                        <v:textbox>
                          <w:txbxContent>
                            <w:p w14:paraId="3C2E0AD0" w14:textId="77777777" w:rsidR="004D4ED1" w:rsidRPr="004D4ED1" w:rsidRDefault="004D4ED1" w:rsidP="004D4ED1">
                              <w:pPr>
                                <w:jc w:val="center"/>
                                <w:rPr>
                                  <w:rFonts w:ascii="Tahoma" w:hAnsi="Tahoma" w:cs="Tahoma"/>
                                  <w:b/>
                                  <w:bCs/>
                                  <w:color w:val="0D0D0D" w:themeColor="text1" w:themeTint="F2"/>
                                  <w:sz w:val="12"/>
                                  <w:szCs w:val="12"/>
                                </w:rPr>
                              </w:pPr>
                              <w:r w:rsidRPr="004D4ED1">
                                <w:rPr>
                                  <w:rFonts w:ascii="Tahoma" w:hAnsi="Tahoma" w:cs="Tahoma"/>
                                  <w:b/>
                                  <w:bCs/>
                                  <w:color w:val="0D0D0D" w:themeColor="text1" w:themeTint="F2"/>
                                  <w:sz w:val="12"/>
                                  <w:szCs w:val="12"/>
                                </w:rPr>
                                <w:t>DEPLOYMENT</w:t>
                              </w:r>
                            </w:p>
                          </w:txbxContent>
                        </v:textbox>
                      </v:shape>
                      <v:shape id="Straight Arrow Connector 7" o:spid="_x0000_s1035" type="#_x0000_t32" style="position:absolute;left:12192;top:1333;width:5969;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DjxAAAANoAAAAPAAAAZHJzL2Rvd25yZXYueG1sRI9Ba8JA&#10;FITvhf6H5Qnemo0FtURXkUqplR6aVNTjI/tMUrNvQ3Zr4r93C0KPw8x8w8yXvanFhVpXWVYwimIQ&#10;xLnVFRcKdt9vTy8gnEfWWFsmBVdysFw8Pswx0bbjlC6ZL0SAsEtQQel9k0jp8pIMusg2xME72dag&#10;D7ItpG6xC3BTy+c4nkiDFYeFEht6LSk/Z79Gwefx632/Ha8rPuT6vKnTn48Tr5UaDvrVDISn3v+H&#10;7+2NVjCFvyvhBsjFDQAA//8DAFBLAQItABQABgAIAAAAIQDb4fbL7gAAAIUBAAATAAAAAAAAAAAA&#10;AAAAAAAAAABbQ29udGVudF9UeXBlc10ueG1sUEsBAi0AFAAGAAgAAAAhAFr0LFu/AAAAFQEAAAsA&#10;AAAAAAAAAAAAAAAAHwEAAF9yZWxzLy5yZWxzUEsBAi0AFAAGAAgAAAAhAPEowOPEAAAA2gAAAA8A&#10;AAAAAAAAAAAAAAAABwIAAGRycy9kb3ducmV2LnhtbFBLBQYAAAAAAwADALcAAAD4AgAAAAA=&#10;" strokecolor="black [3200]" strokeweight="1.5pt">
                        <v:stroke endarrow="block" joinstyle="miter"/>
                      </v:shape>
                    </v:group>
                  </v:group>
                  <v:group id="_x0000_s1036" style="position:absolute;left:9334;width:56299;height:34455" coordsize="56299,3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7" o:spid="_x0000_s1037" style="position:absolute;top:24955;width:47053;height:9500" coordsize="47053,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5" o:spid="_x0000_s1038" style="position:absolute;width:27559;height:9499" coordsize="27559,9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39" style="position:absolute;width:9817;height:9436" coordsize="9817,9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Text Box 2" o:spid="_x0000_s1040" type="#_x0000_t202" style="position:absolute;top:6477;width:981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FexgAAANwAAAAPAAAAZHJzL2Rvd25yZXYueG1sRI9ba8JA&#10;FITfBf/DcoS+iG4UqhKzERF6eSgVL+DrIXtMgtmz6e7WpP++Wyj4OMzMN0y26U0j7uR8bVnBbJqA&#10;IC6srrlUcD69TFYgfEDW2FgmBT/kYZMPBxmm2nZ8oPsxlCJC2KeooAqhTaX0RUUG/dS2xNG7Wmcw&#10;ROlKqR12EW4aOU+ShTRYc1yosKVdRcXt+G0ULJafH5fn7ubH7dfbvhxL1xWvTqmnUb9dgwjUh0f4&#10;v/2uFcxnS/g7E4+AzH8BAAD//wMAUEsBAi0AFAAGAAgAAAAhANvh9svuAAAAhQEAABMAAAAAAAAA&#10;AAAAAAAAAAAAAFtDb250ZW50X1R5cGVzXS54bWxQSwECLQAUAAYACAAAACEAWvQsW78AAAAVAQAA&#10;CwAAAAAAAAAAAAAAAAAfAQAAX3JlbHMvLnJlbHNQSwECLQAUAAYACAAAACEA8E6hXsYAAADcAAAA&#10;DwAAAAAAAAAAAAAAAAAHAgAAZHJzL2Rvd25yZXYueG1sUEsFBgAAAAADAAMAtwAAAPoCAAAAAA==&#10;" fillcolor="#ffc000" stroked="f">
                            <v:textbox>
                              <w:txbxContent>
                                <w:p w14:paraId="3554981E" w14:textId="77777777" w:rsidR="004D4ED1" w:rsidRPr="004D4ED1" w:rsidRDefault="004D4ED1" w:rsidP="004D4ED1">
                                  <w:pPr>
                                    <w:jc w:val="center"/>
                                    <w:rPr>
                                      <w:rFonts w:ascii="Tahoma" w:hAnsi="Tahoma" w:cs="Tahoma"/>
                                      <w:b/>
                                      <w:sz w:val="12"/>
                                      <w:szCs w:val="12"/>
                                    </w:rPr>
                                  </w:pPr>
                                  <w:r w:rsidRPr="004D4ED1">
                                    <w:rPr>
                                      <w:rFonts w:ascii="Tahoma" w:hAnsi="Tahoma" w:cs="Tahoma"/>
                                      <w:b/>
                                      <w:sz w:val="12"/>
                                      <w:szCs w:val="12"/>
                                    </w:rPr>
                                    <w:t>PLANNING</w:t>
                                  </w:r>
                                </w:p>
                              </w:txbxContent>
                            </v:textbox>
                          </v:shape>
                          <v:shape id="Straight Arrow Connector 9" o:spid="_x0000_s1041" type="#_x0000_t32" style="position:absolute;left:4635;width:0;height:6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o6vgAAANoAAAAPAAAAZHJzL2Rvd25yZXYueG1sRE/NisIw&#10;EL4LvkMYYW82dRdEq1FEEITFg10fYGjGtthMajNq+/abBWGPH9//etu7Rj2pC7VnA7MkBUVceFtz&#10;aeDyc5guQAVBtth4JgMDBdhuxqM1Zta/+EzPXEoVQzhkaKASaTOtQ1GRw5D4ljhyV985lAi7UtsO&#10;XzHcNfozTefaYc2xocKW9hUVt/zh4ozT+TCcjrf747sepPla7HOZDcZ8TPrdCpRQL//it/toDSzh&#10;70r0g978AgAA//8DAFBLAQItABQABgAIAAAAIQDb4fbL7gAAAIUBAAATAAAAAAAAAAAAAAAAAAAA&#10;AABbQ29udGVudF9UeXBlc10ueG1sUEsBAi0AFAAGAAgAAAAhAFr0LFu/AAAAFQEAAAsAAAAAAAAA&#10;AAAAAAAAHwEAAF9yZWxzLy5yZWxzUEsBAi0AFAAGAAgAAAAhAFNL+jq+AAAA2gAAAA8AAAAAAAAA&#10;AAAAAAAABwIAAGRycy9kb3ducmV2LnhtbFBLBQYAAAAAAwADALcAAADyAgAAAAA=&#10;" strokecolor="black [3200]" strokeweight="1.5pt">
                            <v:stroke endarrow="block" joinstyle="miter"/>
                          </v:shape>
                        </v:group>
                        <v:group id="_x0000_s1042" style="position:absolute;left:13779;top:127;width:13780;height:9372" coordsize="13779,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Text Box 2" o:spid="_x0000_s1043" type="#_x0000_t202" style="position:absolute;top:6413;width:1377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BSwAAAANsAAAAPAAAAZHJzL2Rvd25yZXYueG1sRE/bisIw&#10;EH0X9h/CLOyLaKp4oxplEYSFRfD6PjZjU7aZlCbW7t8bQfBtDuc6i1VrS9FQ7QvHCgb9BARx5nTB&#10;uYLTcdObgfABWWPpmBT8k4fV8qOzwFS7O++pOYRcxBD2KSowIVSplD4zZNH3XUUcuaurLYYI61zq&#10;Gu8x3JZymCQTabHg2GCworWh7O9wswpuZnb5bSbTsdzt226+HZ1253Wi1Ndn+z0HEagNb/HL/aPj&#10;/AE8f4kHyOUDAAD//wMAUEsBAi0AFAAGAAgAAAAhANvh9svuAAAAhQEAABMAAAAAAAAAAAAAAAAA&#10;AAAAAFtDb250ZW50X1R5cGVzXS54bWxQSwECLQAUAAYACAAAACEAWvQsW78AAAAVAQAACwAAAAAA&#10;AAAAAAAAAAAfAQAAX3JlbHMvLnJlbHNQSwECLQAUAAYACAAAACEA2QcgUsAAAADbAAAADwAAAAAA&#10;AAAAAAAAAAAHAgAAZHJzL2Rvd25yZXYueG1sUEsFBgAAAAADAAMAtwAAAPQCAAAAAA==&#10;" fillcolor="#8eaadb [1940]" stroked="f">
                            <v:textbox>
                              <w:txbxContent>
                                <w:p w14:paraId="3F09D5C1" w14:textId="77777777" w:rsidR="004D4ED1" w:rsidRPr="004D4ED1" w:rsidRDefault="004D4ED1" w:rsidP="004D4ED1">
                                  <w:pPr>
                                    <w:jc w:val="center"/>
                                    <w:rPr>
                                      <w:rFonts w:ascii="Tahoma" w:hAnsi="Tahoma" w:cs="Tahoma"/>
                                      <w:b/>
                                      <w:bCs/>
                                      <w:sz w:val="12"/>
                                      <w:szCs w:val="12"/>
                                    </w:rPr>
                                  </w:pPr>
                                  <w:r w:rsidRPr="004D4ED1">
                                    <w:rPr>
                                      <w:rFonts w:ascii="Tahoma" w:hAnsi="Tahoma" w:cs="Tahoma"/>
                                      <w:b/>
                                      <w:sz w:val="12"/>
                                      <w:szCs w:val="12"/>
                                    </w:rPr>
                                    <w:t>REQUIREMENTS</w:t>
                                  </w:r>
                                </w:p>
                              </w:txbxContent>
                            </v:textbox>
                          </v:shape>
                          <v:shape id="Straight Arrow Connector 10" o:spid="_x0000_s1044" type="#_x0000_t32" style="position:absolute;left:6731;width:0;height:6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WAqwwAAANsAAAAPAAAAZHJzL2Rvd25yZXYueG1sRI/BasNA&#10;DETvhf7DokJv9TotlOBkbUogECg5xO0HCK9im3i1rldJ7L+vDoXeNGjeaLSt5jCYG02pj+xgleVg&#10;iJvoe24dfH/tX9ZgkiB7HCKTg4USVOXjwxYLH+98olstrdEQTgU66ETGwtrUdBQwZXEk1t05TgFF&#10;5dRaP+Fdw8NgX/P83QbsWS90ONKuo+ZSX4PWOJ72y/Fw+bl+9osMb+tdLavFueen+WMDRmiWf/Mf&#10;ffDKaXv9RQew5S8AAAD//wMAUEsBAi0AFAAGAAgAAAAhANvh9svuAAAAhQEAABMAAAAAAAAAAAAA&#10;AAAAAAAAAFtDb250ZW50X1R5cGVzXS54bWxQSwECLQAUAAYACAAAACEAWvQsW78AAAAVAQAACwAA&#10;AAAAAAAAAAAAAAAfAQAAX3JlbHMvLnJlbHNQSwECLQAUAAYACAAAACEA27FgKsMAAADbAAAADwAA&#10;AAAAAAAAAAAAAAAHAgAAZHJzL2Rvd25yZXYueG1sUEsFBgAAAAADAAMAtwAAAPcCAAAAAA==&#10;" strokecolor="black [3200]" strokeweight="1.5pt">
                            <v:stroke endarrow="block" joinstyle="miter"/>
                          </v:shape>
                        </v:group>
                      </v:group>
                      <v:group id="Group 26" o:spid="_x0000_s1045" style="position:absolute;left:34734;top:190;width:12319;height:9265" coordsize="12319,9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Text Box 2" o:spid="_x0000_s1046" type="#_x0000_t202" style="position:absolute;top:6477;width:12319;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7Q/vwAAANsAAAAPAAAAZHJzL2Rvd25yZXYueG1sRE9Na8Mw&#10;DL0X9h+MBruU1Vmh68jihBIY7XVZexe2loTEcrDdNP3382Cwmx7vU0W12FHM5EPvWMHLJgNBrJ3p&#10;uVVw/vp4fgMRIrLB0TEpuFOAqnxYFZgbd+NPmpvYihTCIUcFXYxTLmXQHVkMGzcRJ+7beYsxQd9K&#10;4/GWwu0ot1n2Ki32nBo6nKjuSA/N1SrYNfu91JnXw4i4Pl1cfdTHRqmnx+XwDiLSEv/Ff+6TSfN3&#10;8PtLOkCWPwAAAP//AwBQSwECLQAUAAYACAAAACEA2+H2y+4AAACFAQAAEwAAAAAAAAAAAAAAAAAA&#10;AAAAW0NvbnRlbnRfVHlwZXNdLnhtbFBLAQItABQABgAIAAAAIQBa9CxbvwAAABUBAAALAAAAAAAA&#10;AAAAAAAAAB8BAABfcmVscy8ucmVsc1BLAQItABQABgAIAAAAIQCyz7Q/vwAAANsAAAAPAAAAAAAA&#10;AAAAAAAAAAcCAABkcnMvZG93bnJldi54bWxQSwUGAAAAAAMAAwC3AAAA8wIAAAAA&#10;" fillcolor="#c00000" stroked="f">
                          <v:textbox>
                            <w:txbxContent>
                              <w:p w14:paraId="598F450F" w14:textId="77777777" w:rsidR="004D4ED1" w:rsidRPr="004D4ED1" w:rsidRDefault="004D4ED1" w:rsidP="004D4ED1">
                                <w:pPr>
                                  <w:jc w:val="center"/>
                                  <w:rPr>
                                    <w:rFonts w:ascii="Tahoma" w:hAnsi="Tahoma" w:cs="Tahoma"/>
                                    <w:b/>
                                    <w:bCs/>
                                    <w:color w:val="0D0D0D" w:themeColor="text1" w:themeTint="F2"/>
                                    <w:sz w:val="12"/>
                                    <w:szCs w:val="12"/>
                                  </w:rPr>
                                </w:pPr>
                                <w:r w:rsidRPr="004D4ED1">
                                  <w:rPr>
                                    <w:rFonts w:ascii="Tahoma" w:hAnsi="Tahoma" w:cs="Tahoma"/>
                                    <w:b/>
                                    <w:bCs/>
                                    <w:color w:val="0D0D0D" w:themeColor="text1" w:themeTint="F2"/>
                                    <w:sz w:val="12"/>
                                    <w:szCs w:val="12"/>
                                  </w:rPr>
                                  <w:t>MAINTINANCE</w:t>
                                </w:r>
                              </w:p>
                            </w:txbxContent>
                          </v:textbox>
                        </v:shape>
                        <v:shape id="Straight Arrow Connector 12" o:spid="_x0000_s1047" type="#_x0000_t32" style="position:absolute;left:6032;width:0;height:644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1vGwQAAANsAAAAPAAAAZHJzL2Rvd25yZXYueG1sRI/RisJA&#10;DEXfF/yHIYJv61QFkeooIgiC+GB3PyB0YlvsZGonavv3jiD4lnDvublZbTpXqwe1ofJsYDJOQBHn&#10;3lZcGPj/2/8uQAVBtlh7JgM9BdisBz8rTK1/8pkemRQqhnBI0UAp0qRah7wkh2HsG+KoXXzrUOLa&#10;Ftq2+IzhrtbTJJlrhxXHCyU2tCspv2Z3F2uczvv+dLje7seql3q22GUy6Y0ZDbvtEpRQJ1/zhz7Y&#10;yE3h/UscQK9fAAAA//8DAFBLAQItABQABgAIAAAAIQDb4fbL7gAAAIUBAAATAAAAAAAAAAAAAAAA&#10;AAAAAABbQ29udGVudF9UeXBlc10ueG1sUEsBAi0AFAAGAAgAAAAhAFr0LFu/AAAAFQEAAAsAAAAA&#10;AAAAAAAAAAAAHwEAAF9yZWxzLy5yZWxzUEsBAi0AFAAGAAgAAAAhAEQvW8bBAAAA2wAAAA8AAAAA&#10;AAAAAAAAAAAABwIAAGRycy9kb3ducmV2LnhtbFBLBQYAAAAAAwADALcAAAD1AgAAAAA=&#10;" strokecolor="black [3200]" strokeweight="1.5pt">
                          <v:stroke endarrow="block" joinstyle="miter"/>
                        </v:shape>
                      </v:group>
                    </v:group>
                    <v:group id="Group 30" o:spid="_x0000_s1048" style="position:absolute;left:35750;width:20549;height:14897" coordsize="20548,14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_x0000_s1049" style="position:absolute;width:20548;height:2959" coordsize="20548,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Text Box 2" o:spid="_x0000_s1050" type="#_x0000_t202" style="position:absolute;left:7302;width:1324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rvwwAAANsAAAAPAAAAZHJzL2Rvd25yZXYueG1sRI/disIw&#10;FITvF3yHcARvFk0VV6VrFBEEYRH8vT/bHJtic1KaWLtvb4QFL4eZ+YaZL1tbioZqXzhWMBwkIIgz&#10;pwvOFZxPm/4MhA/IGkvHpOCPPCwXnY85pto9+EDNMeQiQtinqMCEUKVS+syQRT9wFXH0rq62GKKs&#10;c6lrfES4LeUoSSbSYsFxwWBFa0PZ7Xi3Cu5m9vvTTKZfcn9oP/Pd+Ly/rBOlet129Q0iUBve4f/2&#10;VisYDeH1Jf4AuXgCAAD//wMAUEsBAi0AFAAGAAgAAAAhANvh9svuAAAAhQEAABMAAAAAAAAAAAAA&#10;AAAAAAAAAFtDb250ZW50X1R5cGVzXS54bWxQSwECLQAUAAYACAAAACEAWvQsW78AAAAVAQAACwAA&#10;AAAAAAAAAAAAAAAfAQAAX3JlbHMvLnJlbHNQSwECLQAUAAYACAAAACEAF2vq78MAAADbAAAADwAA&#10;AAAAAAAAAAAAAAAHAgAAZHJzL2Rvd25yZXYueG1sUEsFBgAAAAADAAMAtwAAAPcCAAAAAA==&#10;" fillcolor="#8eaadb [1940]" stroked="f">
                          <v:textbox>
                            <w:txbxContent>
                              <w:p w14:paraId="436CBFE1" w14:textId="77777777" w:rsidR="004D4ED1" w:rsidRPr="004D4ED1" w:rsidRDefault="004D4ED1" w:rsidP="004D4ED1">
                                <w:pPr>
                                  <w:jc w:val="center"/>
                                  <w:rPr>
                                    <w:rFonts w:ascii="Tahoma" w:hAnsi="Tahoma" w:cs="Tahoma"/>
                                    <w:b/>
                                    <w:bCs/>
                                    <w:sz w:val="12"/>
                                    <w:szCs w:val="12"/>
                                  </w:rPr>
                                </w:pPr>
                                <w:r w:rsidRPr="004D4ED1">
                                  <w:rPr>
                                    <w:rFonts w:ascii="Tahoma" w:hAnsi="Tahoma" w:cs="Tahoma"/>
                                    <w:b/>
                                    <w:sz w:val="12"/>
                                    <w:szCs w:val="12"/>
                                  </w:rPr>
                                  <w:t>DEVELOPMENT</w:t>
                                </w:r>
                              </w:p>
                            </w:txbxContent>
                          </v:textbox>
                        </v:shape>
                        <v:shape id="Straight Arrow Connector 14" o:spid="_x0000_s1051" type="#_x0000_t32" style="position:absolute;top:1397;width:7327;height: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iZwwAAANsAAAAPAAAAZHJzL2Rvd25yZXYueG1sRI/RisIw&#10;EEXfhf2HMAv7Imu6RYp0jSIrwj6oYPUDhmZsqs2kNFHr3xtB8G2Ge+eeO9N5bxtxpc7XjhX8jBIQ&#10;xKXTNVcKDvvV9wSED8gaG8ek4E4e5rOPwRRz7W68o2sRKhFD2OeowITQ5lL60pBFP3ItcdSOrrMY&#10;4tpVUnd4i+G2kWmSZNJizZFgsKU/Q+W5uNjIXQ6Xm119WBebrDltTTrJ0sQr9fXZL35BBOrD2/y6&#10;/tex/hiev8QB5OwBAAD//wMAUEsBAi0AFAAGAAgAAAAhANvh9svuAAAAhQEAABMAAAAAAAAAAAAA&#10;AAAAAAAAAFtDb250ZW50X1R5cGVzXS54bWxQSwECLQAUAAYACAAAACEAWvQsW78AAAAVAQAACwAA&#10;AAAAAAAAAAAAAAAfAQAAX3JlbHMvLnJlbHNQSwECLQAUAAYACAAAACEAd/vYmcMAAADbAAAADwAA&#10;AAAAAAAAAAAAAAAHAgAAZHJzL2Rvd25yZXYueG1sUEsFBgAAAAADAAMAtwAAAPcCAAAAAA==&#10;" strokecolor="black [3200]" strokeweight="1.5pt">
                          <v:stroke endarrow="block" joinstyle="miter"/>
                        </v:shape>
                      </v:group>
                      <v:group id="Group 28" o:spid="_x0000_s1052" style="position:absolute;left:2032;top:11938;width:14414;height:2959" coordsize="14414,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2" o:spid="_x0000_s1053" type="#_x0000_t202" style="position:absolute;left:6286;width:8128;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nPxAAAANsAAAAPAAAAZHJzL2Rvd25yZXYueG1sRI9Ba8JA&#10;EIXvBf/DMoKXUjcWayV1FREKQhHU2vs0O2aD2dmQXWP6752D0NsM78173yxWva9VR22sAhuYjDNQ&#10;xEWwFZcGTt+fL3NQMSFbrAOTgT+KsFoOnhaY23DjA3XHVCoJ4ZijAZdSk2sdC0ce4zg0xKKdQ+sx&#10;ydqW2rZ4k3Bf69csm2mPFUuDw4Y2jorL8eoNXN3896ubvb/p/aF/LnfT0/5nkxkzGvbrD1CJ+vRv&#10;flxvreALrPwiA+jlHQAA//8DAFBLAQItABQABgAIAAAAIQDb4fbL7gAAAIUBAAATAAAAAAAAAAAA&#10;AAAAAAAAAABbQ29udGVudF9UeXBlc10ueG1sUEsBAi0AFAAGAAgAAAAhAFr0LFu/AAAAFQEAAAsA&#10;AAAAAAAAAAAAAAAAHwEAAF9yZWxzLy5yZWxzUEsBAi0AFAAGAAgAAAAhAEg9ic/EAAAA2wAAAA8A&#10;AAAAAAAAAAAAAAAABwIAAGRycy9kb3ducmV2LnhtbFBLBQYAAAAAAwADALcAAAD4AgAAAAA=&#10;" fillcolor="#8eaadb [1940]" stroked="f">
                          <v:textbox>
                            <w:txbxContent>
                              <w:p w14:paraId="1C5241F6" w14:textId="77777777" w:rsidR="004D4ED1" w:rsidRPr="004D4ED1" w:rsidRDefault="004D4ED1" w:rsidP="004D4ED1">
                                <w:pPr>
                                  <w:jc w:val="center"/>
                                  <w:rPr>
                                    <w:rFonts w:ascii="Tahoma" w:hAnsi="Tahoma" w:cs="Tahoma"/>
                                    <w:b/>
                                    <w:bCs/>
                                    <w:sz w:val="12"/>
                                    <w:szCs w:val="12"/>
                                  </w:rPr>
                                </w:pPr>
                                <w:r w:rsidRPr="004D4ED1">
                                  <w:rPr>
                                    <w:rFonts w:ascii="Tahoma" w:hAnsi="Tahoma" w:cs="Tahoma"/>
                                    <w:b/>
                                    <w:sz w:val="12"/>
                                    <w:szCs w:val="12"/>
                                  </w:rPr>
                                  <w:t>DESIGN</w:t>
                                </w:r>
                              </w:p>
                            </w:txbxContent>
                          </v:textbox>
                        </v:shape>
                        <v:shape id="Straight Arrow Connector 16" o:spid="_x0000_s1054" type="#_x0000_t32" style="position:absolute;top:1397;width:6292;height: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N1wwAAANsAAAAPAAAAZHJzL2Rvd25yZXYueG1sRI9Bi8Iw&#10;EIXvgv8hjOBFNLWHItUoogh70AWrP2BoxqbaTEqT1frvzcLC3mZ4b973ZrXpbSOe1PnasYL5LAFB&#10;XDpdc6XgejlMFyB8QNbYOCYFb/KwWQ8HK8y1e/GZnkWoRAxhn6MCE0KbS+lLQxb9zLXEUbu5zmKI&#10;a1dJ3eErhttGpkmSSYs1R4LBlnaGykfxYyN3P9mfzvX1WJyy5v5t0kWWJl6p8ajfLkEE6sO/+e/6&#10;S8f6Gfz+EgeQ6w8AAAD//wMAUEsBAi0AFAAGAAgAAAAhANvh9svuAAAAhQEAABMAAAAAAAAAAAAA&#10;AAAAAAAAAFtDb250ZW50X1R5cGVzXS54bWxQSwECLQAUAAYACAAAACEAWvQsW78AAAAVAQAACwAA&#10;AAAAAAAAAAAAAAAfAQAAX3JlbHMvLnJlbHNQSwECLQAUAAYACAAAACEA6GXjdcMAAADbAAAADwAA&#10;AAAAAAAAAAAAAAAHAgAAZHJzL2Rvd25yZXYueG1sUEsFBgAAAAADAAMAtwAAAPcCAAAAAA==&#10;" strokecolor="black [3200]" strokeweight="1.5pt">
                          <v:stroke endarrow="block" joinstyle="miter"/>
                        </v:shape>
                      </v:group>
                    </v:group>
                  </v:group>
                </v:group>
                <w10:wrap anchorx="margin"/>
              </v:group>
            </w:pict>
          </mc:Fallback>
        </mc:AlternateContent>
      </w:r>
    </w:p>
    <w:p w14:paraId="7028AF59" w14:textId="01584D5E" w:rsidR="004D4ED1" w:rsidRDefault="004D4ED1">
      <w:pPr>
        <w:rPr>
          <w:rFonts w:ascii="Arial" w:hAnsi="Arial" w:cs="Arial"/>
          <w:lang w:val="en-US"/>
        </w:rPr>
      </w:pPr>
    </w:p>
    <w:p w14:paraId="02902D14" w14:textId="4A8AA60A" w:rsidR="004D4ED1" w:rsidRDefault="004D4ED1">
      <w:pPr>
        <w:rPr>
          <w:rFonts w:ascii="Arial" w:hAnsi="Arial" w:cs="Arial"/>
          <w:lang w:val="en-US"/>
        </w:rPr>
      </w:pPr>
    </w:p>
    <w:p w14:paraId="4ACC742C" w14:textId="5C94A465" w:rsidR="004D4ED1" w:rsidRDefault="004D4ED1">
      <w:pPr>
        <w:rPr>
          <w:rFonts w:ascii="Arial" w:hAnsi="Arial" w:cs="Arial"/>
          <w:lang w:val="en-US"/>
        </w:rPr>
      </w:pPr>
    </w:p>
    <w:p w14:paraId="0DD6FE30" w14:textId="182D4E2C" w:rsidR="004D4ED1" w:rsidRDefault="004D4ED1">
      <w:pPr>
        <w:rPr>
          <w:rFonts w:ascii="Arial" w:hAnsi="Arial" w:cs="Arial"/>
          <w:lang w:val="en-US"/>
        </w:rPr>
      </w:pPr>
    </w:p>
    <w:p w14:paraId="7F195EBA" w14:textId="11ECEE34" w:rsidR="004D4ED1" w:rsidRDefault="004D4ED1">
      <w:pPr>
        <w:rPr>
          <w:rFonts w:ascii="Arial" w:hAnsi="Arial" w:cs="Arial"/>
          <w:lang w:val="en-US"/>
        </w:rPr>
      </w:pPr>
    </w:p>
    <w:p w14:paraId="31B34B93" w14:textId="6195F5AE" w:rsidR="004D4ED1" w:rsidRDefault="004D4ED1">
      <w:pPr>
        <w:rPr>
          <w:rFonts w:ascii="Arial" w:hAnsi="Arial" w:cs="Arial"/>
          <w:lang w:val="en-US"/>
        </w:rPr>
      </w:pPr>
    </w:p>
    <w:p w14:paraId="7AF3F739" w14:textId="189120F1" w:rsidR="004D4ED1" w:rsidRDefault="004D4ED1">
      <w:pPr>
        <w:rPr>
          <w:rFonts w:ascii="Arial" w:hAnsi="Arial" w:cs="Arial"/>
          <w:lang w:val="en-US"/>
        </w:rPr>
      </w:pPr>
    </w:p>
    <w:p w14:paraId="112DD270" w14:textId="73F6A3F8" w:rsidR="004D4ED1" w:rsidRDefault="004D4ED1">
      <w:pPr>
        <w:rPr>
          <w:rFonts w:ascii="Arial" w:hAnsi="Arial" w:cs="Arial"/>
          <w:lang w:val="en-US"/>
        </w:rPr>
      </w:pPr>
    </w:p>
    <w:p w14:paraId="532C96D4" w14:textId="12807A38" w:rsidR="004D4ED1" w:rsidRDefault="004D4ED1">
      <w:pPr>
        <w:rPr>
          <w:rFonts w:ascii="Arial" w:hAnsi="Arial" w:cs="Arial"/>
          <w:lang w:val="en-US"/>
        </w:rPr>
      </w:pPr>
    </w:p>
    <w:p w14:paraId="3BD917C4" w14:textId="3FB4CE31" w:rsidR="004D4ED1" w:rsidRDefault="004D4ED1">
      <w:pPr>
        <w:rPr>
          <w:rFonts w:ascii="Arial" w:hAnsi="Arial" w:cs="Arial"/>
          <w:lang w:val="en-US"/>
        </w:rPr>
      </w:pPr>
    </w:p>
    <w:p w14:paraId="2ABC367F" w14:textId="6C6B2FCD" w:rsidR="004D4ED1" w:rsidRDefault="004D4ED1">
      <w:pPr>
        <w:rPr>
          <w:rFonts w:ascii="Arial" w:hAnsi="Arial" w:cs="Arial"/>
          <w:lang w:val="en-US"/>
        </w:rPr>
      </w:pPr>
    </w:p>
    <w:p w14:paraId="1DA29D1C" w14:textId="573B3F80" w:rsidR="00C667A6" w:rsidRPr="00C667A6" w:rsidRDefault="00C667A6" w:rsidP="00C667A6">
      <w:pPr>
        <w:spacing w:line="360" w:lineRule="auto"/>
        <w:ind w:left="850" w:right="567"/>
        <w:jc w:val="center"/>
        <w:rPr>
          <w:rFonts w:ascii="Arial" w:hAnsi="Arial" w:cs="Arial"/>
          <w:b/>
          <w:bCs/>
        </w:rPr>
      </w:pPr>
      <w:r w:rsidRPr="00E9528A">
        <w:rPr>
          <w:rFonts w:ascii="Arial" w:hAnsi="Arial" w:cs="Arial"/>
          <w:b/>
          <w:bCs/>
        </w:rPr>
        <w:t>Figure 1. System Development Life Cycle</w:t>
      </w:r>
    </w:p>
    <w:p w14:paraId="732439C9"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We will choose the Agile model to build our Smart Road Pothole and Traffic Hazard Mapping website because it will let us get feedback often from DPWH engineers and drivers who report potholes. This way, we can make quick changes based on what users tell us about road hazards they find and how the live navigation is working.</w:t>
      </w:r>
    </w:p>
    <w:p w14:paraId="4FC9BB7F"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By talking regularly with DPWH maintenance teams, district engineers, and everyday drivers, we will make sure the website helps identify potholes and road damage effectively while giving drivers good directions. Agile will let us test often and fix problems quickly, which is important for a website tracking constantly changing road conditions and providing live navigation.</w:t>
      </w:r>
    </w:p>
    <w:p w14:paraId="092ACB23" w14:textId="77777777" w:rsidR="004D4ED1" w:rsidRDefault="004D4ED1" w:rsidP="004D4ED1">
      <w:pPr>
        <w:spacing w:line="480" w:lineRule="auto"/>
        <w:ind w:firstLine="720"/>
        <w:jc w:val="both"/>
        <w:rPr>
          <w:rFonts w:ascii="Arial" w:hAnsi="Arial" w:cs="Arial"/>
          <w:lang w:val="en-US"/>
        </w:rPr>
      </w:pPr>
      <w:r w:rsidRPr="00F47068">
        <w:rPr>
          <w:rFonts w:ascii="Arial" w:hAnsi="Arial" w:cs="Arial"/>
          <w:lang w:val="en-US"/>
        </w:rPr>
        <w:t xml:space="preserve">This approach will help us build important features faster, like pothole alerts, road hazard maps, and live navigation that gives voice alerts and shows safe routes that avoid damaged roads. Agile is flexible and team-based, which makes it perfect for creating a </w:t>
      </w:r>
      <w:r w:rsidRPr="00F47068">
        <w:rPr>
          <w:rFonts w:ascii="Arial" w:hAnsi="Arial" w:cs="Arial"/>
          <w:lang w:val="en-US"/>
        </w:rPr>
        <w:lastRenderedPageBreak/>
        <w:t>website that helps DPWH repair roads better while also helping drivers avoid dangerous potholes and obstacles during their trips.</w:t>
      </w:r>
    </w:p>
    <w:p w14:paraId="3F39222E" w14:textId="77777777" w:rsidR="004D4ED1" w:rsidRPr="00F47068" w:rsidRDefault="004D4ED1" w:rsidP="004D4ED1">
      <w:pPr>
        <w:spacing w:line="360" w:lineRule="auto"/>
        <w:jc w:val="both"/>
        <w:rPr>
          <w:rFonts w:ascii="Arial" w:hAnsi="Arial" w:cs="Arial"/>
          <w:b/>
          <w:bCs/>
          <w:lang w:val="en-US"/>
        </w:rPr>
      </w:pPr>
      <w:r w:rsidRPr="00F47068">
        <w:rPr>
          <w:rFonts w:ascii="Arial" w:hAnsi="Arial" w:cs="Arial"/>
          <w:b/>
          <w:bCs/>
          <w:lang w:val="en-US"/>
        </w:rPr>
        <w:t>PLANNING</w:t>
      </w:r>
    </w:p>
    <w:p w14:paraId="0DE11DE0" w14:textId="77777777" w:rsidR="004D4ED1" w:rsidRDefault="004D4ED1" w:rsidP="004D4ED1">
      <w:pPr>
        <w:spacing w:line="480" w:lineRule="auto"/>
        <w:ind w:firstLine="720"/>
        <w:jc w:val="both"/>
        <w:rPr>
          <w:rFonts w:ascii="Arial" w:hAnsi="Arial" w:cs="Arial"/>
          <w:lang w:val="en-US"/>
        </w:rPr>
      </w:pPr>
      <w:r w:rsidRPr="00F47068">
        <w:rPr>
          <w:rFonts w:ascii="Arial" w:hAnsi="Arial" w:cs="Arial"/>
          <w:lang w:val="en-US"/>
        </w:rPr>
        <w:t>In the planning phase, we work closely with the Department of Public Works and Highways (DPWH) who will fix the roads, and also with regular drivers who will use our website to report problems and get safer directions. We make sure our website helps DPWH track different road problems - like potholes, flooded areas, things blocking the road, broken signs, and cracked pavement. At the same time, we create easy-to-use screens for drivers to report these problems and get live navigation with voice warnings when they're driving near dangerous spots. We organize our work to build both parts: web tools for DPWH to plan repairs and decide what to fix first, and a user-friendly website for drivers to take pictures of road problems, mark their exact location, and get turn-by-turn directions that avoid dangerous roads during their trips.</w:t>
      </w:r>
    </w:p>
    <w:p w14:paraId="138E403C" w14:textId="77777777" w:rsidR="004D4ED1" w:rsidRPr="00F47068" w:rsidRDefault="004D4ED1" w:rsidP="004D4ED1">
      <w:pPr>
        <w:spacing w:line="360" w:lineRule="auto"/>
        <w:jc w:val="both"/>
        <w:rPr>
          <w:rFonts w:ascii="Arial" w:hAnsi="Arial" w:cs="Arial"/>
          <w:b/>
          <w:bCs/>
          <w:lang w:val="en-US"/>
        </w:rPr>
      </w:pPr>
      <w:r w:rsidRPr="00F47068">
        <w:rPr>
          <w:rFonts w:ascii="Arial" w:hAnsi="Arial" w:cs="Arial"/>
          <w:b/>
          <w:bCs/>
          <w:lang w:val="en-US"/>
        </w:rPr>
        <w:t>REQUIREMENTS</w:t>
      </w:r>
    </w:p>
    <w:p w14:paraId="5342F7CA"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In this phase, we figure out what our website needs to do for DPWH road maintenance teams and regular drivers. We list key features like a map showing potholes, road cracks, and flooding, plus a live navigation system that gives drivers real-time directions to avoid these hazards. We make sure DPWH engineers can easily see which areas have the most severe road damage needing urgent repair, while drivers can both quickly report problems they find and also use the website's navigation feature that gives them voice directions like "caution, pothole ahead" or "turning right to avoid flooded area." To keep the website useful in real life, we get feedback from DPWH district offices about repair planning and from drivers about how the navigation works on their actual trips.</w:t>
      </w:r>
    </w:p>
    <w:p w14:paraId="373BBB89" w14:textId="77777777" w:rsidR="00CE1EC8" w:rsidRDefault="00CE1EC8" w:rsidP="004D4ED1">
      <w:pPr>
        <w:spacing w:line="360" w:lineRule="auto"/>
        <w:jc w:val="both"/>
        <w:rPr>
          <w:rFonts w:ascii="Arial" w:hAnsi="Arial" w:cs="Arial"/>
          <w:b/>
          <w:bCs/>
          <w:lang w:val="en-US"/>
        </w:rPr>
      </w:pPr>
    </w:p>
    <w:p w14:paraId="449B4731" w14:textId="17AF32C7" w:rsidR="004D4ED1" w:rsidRPr="00F47068" w:rsidRDefault="004D4ED1" w:rsidP="004D4ED1">
      <w:pPr>
        <w:spacing w:line="360" w:lineRule="auto"/>
        <w:jc w:val="both"/>
        <w:rPr>
          <w:rFonts w:ascii="Arial" w:hAnsi="Arial" w:cs="Arial"/>
          <w:b/>
          <w:bCs/>
          <w:lang w:val="en-US"/>
        </w:rPr>
      </w:pPr>
      <w:r w:rsidRPr="00F47068">
        <w:rPr>
          <w:rFonts w:ascii="Arial" w:hAnsi="Arial" w:cs="Arial"/>
          <w:b/>
          <w:bCs/>
          <w:lang w:val="en-US"/>
        </w:rPr>
        <w:lastRenderedPageBreak/>
        <w:t>DESIGN</w:t>
      </w:r>
    </w:p>
    <w:p w14:paraId="1406ECE8" w14:textId="77777777" w:rsidR="004D4ED1" w:rsidRDefault="004D4ED1" w:rsidP="004D4ED1">
      <w:pPr>
        <w:spacing w:line="480" w:lineRule="auto"/>
        <w:ind w:firstLine="720"/>
        <w:jc w:val="both"/>
        <w:rPr>
          <w:rFonts w:ascii="Arial" w:hAnsi="Arial" w:cs="Arial"/>
          <w:lang w:val="en-US"/>
        </w:rPr>
      </w:pPr>
      <w:r w:rsidRPr="00F47068">
        <w:rPr>
          <w:rFonts w:ascii="Arial" w:hAnsi="Arial" w:cs="Arial"/>
          <w:lang w:val="en-US"/>
        </w:rPr>
        <w:t>In the design phase, we create a website that works well for both DPWH and regular drivers. The back-end safely stores all pothole and hazard data including pictures, location, and severity ratings, while the front-end gives DPWH staff a dashboard showing all reported road problems on a map. For drivers, we design simple screens to report potholes with just a few taps and a live navigation view that works like Google Maps but with special warnings about road hazards. This navigation part will give turn-by-turn directions with both visual alerts on the screen and voice warnings like "pothole on right side in 100 meters" that help drivers avoid dangers without looking at their phones. We use TomTom API for the live navigation, making it recalculate routes automatically when new hazards are reported ahead of the driver's planned path.</w:t>
      </w:r>
    </w:p>
    <w:p w14:paraId="51B974C0" w14:textId="77777777" w:rsidR="004D4ED1" w:rsidRPr="00F47068" w:rsidRDefault="004D4ED1" w:rsidP="004D4ED1">
      <w:pPr>
        <w:spacing w:line="360" w:lineRule="auto"/>
        <w:jc w:val="both"/>
        <w:rPr>
          <w:rFonts w:ascii="Arial" w:hAnsi="Arial" w:cs="Arial"/>
          <w:b/>
          <w:bCs/>
          <w:lang w:val="en-US"/>
        </w:rPr>
      </w:pPr>
      <w:r w:rsidRPr="00F47068">
        <w:rPr>
          <w:rFonts w:ascii="Arial" w:hAnsi="Arial" w:cs="Arial"/>
          <w:b/>
          <w:bCs/>
          <w:lang w:val="en-US"/>
        </w:rPr>
        <w:t>DEVELOPMENT</w:t>
      </w:r>
    </w:p>
    <w:p w14:paraId="52C0BDF8" w14:textId="77777777" w:rsidR="004D4ED1" w:rsidRPr="00F47068" w:rsidRDefault="004D4ED1" w:rsidP="004D4ED1">
      <w:pPr>
        <w:spacing w:line="480" w:lineRule="auto"/>
        <w:ind w:firstLine="720"/>
        <w:jc w:val="both"/>
        <w:rPr>
          <w:rFonts w:ascii="Arial" w:hAnsi="Arial" w:cs="Arial"/>
          <w:lang w:val="en-US"/>
        </w:rPr>
      </w:pPr>
      <w:r w:rsidRPr="00F47068">
        <w:rPr>
          <w:rFonts w:ascii="Arial" w:hAnsi="Arial" w:cs="Arial"/>
          <w:lang w:val="en-US"/>
        </w:rPr>
        <w:t>During development, we build the main parts of our website bit by bit, starting with the pothole reporting tool and the live navigation system that helps drivers avoid hazards. The navigation works like a GPS app but shows special alerts for potholes and gives spoken warnings as drivers approach problem areas. We make sure this navigation works well even when internet connection is spotty by storing some map data on the user's device. We also build the DPWH dashboard that shows all road hazards on a map with color coding for severity. We focus on making data flow quickly from driver reports to both the DPWH repair teams and to other drivers who might be heading toward that same pothole or hazard, so the live navigation can update routes for everyone as soon as new problems are reported.</w:t>
      </w:r>
    </w:p>
    <w:p w14:paraId="629FF062" w14:textId="77777777" w:rsidR="00CE1EC8" w:rsidRDefault="00CE1EC8" w:rsidP="004D4ED1">
      <w:pPr>
        <w:spacing w:line="360" w:lineRule="auto"/>
        <w:jc w:val="both"/>
        <w:rPr>
          <w:rFonts w:ascii="Arial" w:hAnsi="Arial" w:cs="Arial"/>
          <w:b/>
          <w:bCs/>
          <w:lang w:val="en-US"/>
        </w:rPr>
      </w:pPr>
    </w:p>
    <w:p w14:paraId="1F8B2677" w14:textId="77777777" w:rsidR="00CE1EC8" w:rsidRDefault="00CE1EC8" w:rsidP="004D4ED1">
      <w:pPr>
        <w:spacing w:line="360" w:lineRule="auto"/>
        <w:jc w:val="both"/>
        <w:rPr>
          <w:rFonts w:ascii="Arial" w:hAnsi="Arial" w:cs="Arial"/>
          <w:b/>
          <w:bCs/>
          <w:lang w:val="en-US"/>
        </w:rPr>
      </w:pPr>
    </w:p>
    <w:p w14:paraId="266AD804" w14:textId="2CD5C249" w:rsidR="004D4ED1" w:rsidRPr="00F47068" w:rsidRDefault="004D4ED1" w:rsidP="004D4ED1">
      <w:pPr>
        <w:spacing w:line="360" w:lineRule="auto"/>
        <w:jc w:val="both"/>
        <w:rPr>
          <w:rFonts w:ascii="Arial" w:hAnsi="Arial" w:cs="Arial"/>
          <w:b/>
          <w:bCs/>
          <w:lang w:val="en-US"/>
        </w:rPr>
      </w:pPr>
      <w:r w:rsidRPr="00F47068">
        <w:rPr>
          <w:rFonts w:ascii="Arial" w:hAnsi="Arial" w:cs="Arial"/>
          <w:b/>
          <w:bCs/>
          <w:lang w:val="en-US"/>
        </w:rPr>
        <w:lastRenderedPageBreak/>
        <w:t>TESTING</w:t>
      </w:r>
    </w:p>
    <w:p w14:paraId="6BEDC740" w14:textId="77777777" w:rsidR="004D4ED1" w:rsidRDefault="004D4ED1" w:rsidP="004D4ED1">
      <w:pPr>
        <w:spacing w:line="480" w:lineRule="auto"/>
        <w:ind w:firstLine="720"/>
        <w:jc w:val="both"/>
        <w:rPr>
          <w:rFonts w:ascii="Arial" w:hAnsi="Arial" w:cs="Arial"/>
          <w:lang w:val="en-US"/>
        </w:rPr>
      </w:pPr>
      <w:r w:rsidRPr="00F47068">
        <w:rPr>
          <w:rFonts w:ascii="Arial" w:hAnsi="Arial" w:cs="Arial"/>
          <w:lang w:val="en-US"/>
        </w:rPr>
        <w:t>In testing, we check that our website works well for both reporting problems and giving safe directions. We test the pothole reporting screen with regular people to make sure anyone can easily submit reports with photos. We test the live navigation by having drivers use it on actual trips, making sure the voice alerts work well and give enough warning time before reaching hazards. We check that the system correctly reroutes drivers when there's a serious hazard ahead and that the voice instructions are clear and not too distracting. For the DPWH side, we test how the dashboard handles multiple reports coming in at busy times and if the priority sorting helps them identify the worst potholes that need immediate fixing. We also make sure all parts of the website work on both computers and mobile phones since drivers will mostly use phones.</w:t>
      </w:r>
    </w:p>
    <w:p w14:paraId="1A984226" w14:textId="77777777" w:rsidR="004D4ED1" w:rsidRPr="00F47068" w:rsidRDefault="004D4ED1" w:rsidP="004D4ED1">
      <w:pPr>
        <w:spacing w:line="360" w:lineRule="auto"/>
        <w:jc w:val="both"/>
        <w:rPr>
          <w:rFonts w:ascii="Arial" w:hAnsi="Arial" w:cs="Arial"/>
          <w:b/>
          <w:bCs/>
          <w:lang w:val="en-US"/>
        </w:rPr>
      </w:pPr>
      <w:r w:rsidRPr="00F47068">
        <w:rPr>
          <w:rFonts w:ascii="Arial" w:hAnsi="Arial" w:cs="Arial"/>
          <w:b/>
          <w:bCs/>
          <w:lang w:val="en-US"/>
        </w:rPr>
        <w:t>DEPLOYMENT</w:t>
      </w:r>
    </w:p>
    <w:p w14:paraId="5E2E6652" w14:textId="77777777" w:rsidR="004D4ED1" w:rsidRPr="00DA0FB0" w:rsidRDefault="004D4ED1" w:rsidP="004D4ED1">
      <w:pPr>
        <w:spacing w:line="480" w:lineRule="auto"/>
        <w:ind w:firstLine="720"/>
        <w:jc w:val="both"/>
        <w:rPr>
          <w:rFonts w:ascii="Arial" w:hAnsi="Arial" w:cs="Arial"/>
          <w:lang w:val="en-US"/>
        </w:rPr>
      </w:pPr>
      <w:r w:rsidRPr="00F47068">
        <w:rPr>
          <w:rFonts w:ascii="Arial" w:hAnsi="Arial" w:cs="Arial"/>
          <w:lang w:val="en-US"/>
        </w:rPr>
        <w:t>When we launch the website, we make it available to both DPWH offices and the public, with special focus on getting drivers to use the free live navigation feature that helps them avoid potholes and road hazards. We train DPWH maintenance teams how to use the dashboard for tracking road problems and create simple guides showing drivers how to both report hazards and use the turn-by-turn navigation with hazard alerts. We run ads on radio and social media explaining how the website gives better directions than regular map apps because it warns about potholes and bad road sections. We monitor how many people use the navigation feature, how many potholes get reported, and how quickly DPWH fixes them after they appear on our map. This helps us show how the website makes driving safer by warning about hazards while also helping get roads fixed faster.</w:t>
      </w:r>
    </w:p>
    <w:p w14:paraId="6D27F1C4" w14:textId="77777777" w:rsidR="004D4ED1" w:rsidRPr="00F47068" w:rsidRDefault="004D4ED1" w:rsidP="004D4ED1">
      <w:pPr>
        <w:spacing w:line="480" w:lineRule="auto"/>
        <w:jc w:val="both"/>
        <w:rPr>
          <w:rFonts w:ascii="Arial" w:hAnsi="Arial" w:cs="Arial"/>
          <w:lang w:val="en-US"/>
        </w:rPr>
      </w:pPr>
    </w:p>
    <w:p w14:paraId="31C4CC15" w14:textId="1627E906" w:rsidR="004D4ED1" w:rsidRDefault="004D4ED1" w:rsidP="004D4ED1">
      <w:pPr>
        <w:spacing w:line="360" w:lineRule="auto"/>
        <w:ind w:left="850" w:right="567"/>
        <w:jc w:val="center"/>
        <w:rPr>
          <w:rFonts w:ascii="Arial" w:hAnsi="Arial" w:cs="Arial"/>
          <w:b/>
          <w:bCs/>
        </w:rPr>
      </w:pPr>
      <w:r w:rsidRPr="00E9528A">
        <w:rPr>
          <w:rFonts w:ascii="Arial" w:hAnsi="Arial" w:cs="Arial"/>
          <w:b/>
          <w:bCs/>
        </w:rPr>
        <w:lastRenderedPageBreak/>
        <w:t>Fishbone Diagram</w:t>
      </w:r>
    </w:p>
    <w:p w14:paraId="6B542618" w14:textId="142346AD" w:rsidR="004D4ED1" w:rsidRDefault="004D4ED1" w:rsidP="004D4ED1">
      <w:pPr>
        <w:spacing w:line="360" w:lineRule="auto"/>
        <w:ind w:left="850" w:right="567"/>
        <w:rPr>
          <w:rFonts w:ascii="Arial" w:hAnsi="Arial" w:cs="Arial"/>
          <w:b/>
          <w:bCs/>
        </w:rPr>
      </w:pPr>
      <w:r w:rsidRPr="00E9528A">
        <w:rPr>
          <w:rFonts w:ascii="Arial" w:hAnsi="Arial" w:cs="Arial"/>
          <w:b/>
          <w:bCs/>
          <w:noProof/>
        </w:rPr>
        <mc:AlternateContent>
          <mc:Choice Requires="wpg">
            <w:drawing>
              <wp:anchor distT="0" distB="0" distL="114300" distR="114300" simplePos="0" relativeHeight="251661312" behindDoc="0" locked="0" layoutInCell="1" allowOverlap="1" wp14:anchorId="65D61D44" wp14:editId="08205770">
                <wp:simplePos x="0" y="0"/>
                <wp:positionH relativeFrom="margin">
                  <wp:posOffset>-347980</wp:posOffset>
                </wp:positionH>
                <wp:positionV relativeFrom="paragraph">
                  <wp:posOffset>323850</wp:posOffset>
                </wp:positionV>
                <wp:extent cx="6030595" cy="4528185"/>
                <wp:effectExtent l="0" t="0" r="27305" b="24765"/>
                <wp:wrapNone/>
                <wp:docPr id="1104568711" name="Group 3"/>
                <wp:cNvGraphicFramePr/>
                <a:graphic xmlns:a="http://schemas.openxmlformats.org/drawingml/2006/main">
                  <a:graphicData uri="http://schemas.microsoft.com/office/word/2010/wordprocessingGroup">
                    <wpg:wgp>
                      <wpg:cNvGrpSpPr/>
                      <wpg:grpSpPr>
                        <a:xfrm>
                          <a:off x="0" y="0"/>
                          <a:ext cx="6030595" cy="4528185"/>
                          <a:chOff x="0" y="-29750"/>
                          <a:chExt cx="5311767" cy="3882102"/>
                        </a:xfrm>
                      </wpg:grpSpPr>
                      <wps:wsp>
                        <wps:cNvPr id="1104568712" name="Text Box 2"/>
                        <wps:cNvSpPr txBox="1">
                          <a:spLocks noChangeArrowheads="1"/>
                        </wps:cNvSpPr>
                        <wps:spPr bwMode="auto">
                          <a:xfrm>
                            <a:off x="216725" y="2151905"/>
                            <a:ext cx="1415002" cy="653965"/>
                          </a:xfrm>
                          <a:prstGeom prst="rect">
                            <a:avLst/>
                          </a:prstGeom>
                          <a:noFill/>
                          <a:ln w="9525">
                            <a:noFill/>
                            <a:miter lim="800000"/>
                          </a:ln>
                        </wps:spPr>
                        <wps:txbx>
                          <w:txbxContent>
                            <w:p w14:paraId="692CB9DA" w14:textId="77777777" w:rsidR="004D4ED1" w:rsidRDefault="004D4ED1" w:rsidP="004D4ED1">
                              <w:pPr>
                                <w:spacing w:line="256" w:lineRule="auto"/>
                                <w:ind w:left="259"/>
                                <w:rPr>
                                  <w:rFonts w:ascii="Arial" w:eastAsia="Aptos" w:hAnsi="Arial" w:cs="Arial"/>
                                  <w:color w:val="000000" w:themeColor="text1"/>
                                  <w:sz w:val="24"/>
                                  <w:szCs w:val="24"/>
                                  <w:lang w:val="en-US"/>
                                  <w14:ligatures w14:val="none"/>
                                </w:rPr>
                              </w:pPr>
                              <w:r w:rsidRPr="0053016A">
                                <w:rPr>
                                  <w:rFonts w:ascii="Arial" w:eastAsia="Aptos" w:hAnsi="Arial" w:cs="Arial"/>
                                  <w:color w:val="000000" w:themeColor="text1"/>
                                  <w:sz w:val="24"/>
                                  <w:szCs w:val="24"/>
                                  <w14:ligatures w14:val="none"/>
                                </w:rPr>
                                <w:t>Lack of archived reports on past road hazards.</w:t>
                              </w:r>
                            </w:p>
                          </w:txbxContent>
                        </wps:txbx>
                        <wps:bodyPr rot="0" vert="horz" wrap="square" lIns="91440" tIns="45720" rIns="91440" bIns="45720" anchor="t" anchorCtr="0">
                          <a:noAutofit/>
                        </wps:bodyPr>
                      </wps:wsp>
                      <wpg:grpSp>
                        <wpg:cNvPr id="1104568713" name="Group 1104568713"/>
                        <wpg:cNvGrpSpPr/>
                        <wpg:grpSpPr>
                          <a:xfrm>
                            <a:off x="0" y="-29750"/>
                            <a:ext cx="5311767" cy="3882102"/>
                            <a:chOff x="0" y="-29750"/>
                            <a:chExt cx="5311767" cy="3882102"/>
                          </a:xfrm>
                        </wpg:grpSpPr>
                        <wpg:grpSp>
                          <wpg:cNvPr id="1104568715" name="Group 1104568715"/>
                          <wpg:cNvGrpSpPr/>
                          <wpg:grpSpPr>
                            <a:xfrm>
                              <a:off x="0" y="-29750"/>
                              <a:ext cx="5311767" cy="3882102"/>
                              <a:chOff x="0" y="-29750"/>
                              <a:chExt cx="5311767" cy="3882102"/>
                            </a:xfrm>
                          </wpg:grpSpPr>
                          <wps:wsp>
                            <wps:cNvPr id="1104568716" name="Text Box 2"/>
                            <wps:cNvSpPr txBox="1">
                              <a:spLocks noChangeArrowheads="1"/>
                            </wps:cNvSpPr>
                            <wps:spPr bwMode="auto">
                              <a:xfrm>
                                <a:off x="1764303" y="2683455"/>
                                <a:ext cx="1663951" cy="633493"/>
                              </a:xfrm>
                              <a:prstGeom prst="rect">
                                <a:avLst/>
                              </a:prstGeom>
                              <a:noFill/>
                              <a:ln w="9525">
                                <a:noFill/>
                                <a:miter lim="800000"/>
                              </a:ln>
                            </wps:spPr>
                            <wps:txbx>
                              <w:txbxContent>
                                <w:p w14:paraId="5F1879A2" w14:textId="77777777" w:rsidR="004D4ED1" w:rsidRDefault="004D4ED1" w:rsidP="004D4ED1">
                                  <w:pPr>
                                    <w:spacing w:line="256" w:lineRule="auto"/>
                                    <w:ind w:left="259"/>
                                    <w:rPr>
                                      <w:rFonts w:ascii="Arial" w:eastAsia="Aptos" w:hAnsi="Arial" w:cs="Arial"/>
                                      <w:color w:val="000000" w:themeColor="text1"/>
                                      <w:sz w:val="24"/>
                                      <w:szCs w:val="24"/>
                                      <w:lang w:val="en-US"/>
                                      <w14:ligatures w14:val="none"/>
                                    </w:rPr>
                                  </w:pPr>
                                  <w:r w:rsidRPr="00D62474">
                                    <w:rPr>
                                      <w:rFonts w:ascii="Arial" w:eastAsia="Aptos" w:hAnsi="Arial" w:cs="Arial"/>
                                      <w:color w:val="000000" w:themeColor="text1"/>
                                      <w:sz w:val="24"/>
                                      <w:szCs w:val="24"/>
                                      <w14:ligatures w14:val="none"/>
                                    </w:rPr>
                                    <w:t>Lack of real-time monitoring tools.</w:t>
                                  </w:r>
                                </w:p>
                              </w:txbxContent>
                            </wps:txbx>
                            <wps:bodyPr rot="0" vert="horz" wrap="square" lIns="91440" tIns="45720" rIns="91440" bIns="45720" anchor="t" anchorCtr="0">
                              <a:noAutofit/>
                            </wps:bodyPr>
                          </wps:wsp>
                          <wpg:grpSp>
                            <wpg:cNvPr id="1104568717" name="Group 1104568717"/>
                            <wpg:cNvGrpSpPr/>
                            <wpg:grpSpPr>
                              <a:xfrm>
                                <a:off x="0" y="-29750"/>
                                <a:ext cx="5311767" cy="3882102"/>
                                <a:chOff x="0" y="-29750"/>
                                <a:chExt cx="5311767" cy="3882102"/>
                              </a:xfrm>
                            </wpg:grpSpPr>
                            <wpg:grpSp>
                              <wpg:cNvPr id="1104568718" name="Group 1104568718"/>
                              <wpg:cNvGrpSpPr/>
                              <wpg:grpSpPr>
                                <a:xfrm>
                                  <a:off x="0" y="-29750"/>
                                  <a:ext cx="5311767" cy="3882102"/>
                                  <a:chOff x="0" y="-29750"/>
                                  <a:chExt cx="5311767" cy="3882102"/>
                                </a:xfrm>
                              </wpg:grpSpPr>
                              <wpg:grpSp>
                                <wpg:cNvPr id="1104568719" name="Group 1104568719"/>
                                <wpg:cNvGrpSpPr/>
                                <wpg:grpSpPr>
                                  <a:xfrm>
                                    <a:off x="0" y="-29750"/>
                                    <a:ext cx="5311767" cy="3882102"/>
                                    <a:chOff x="0" y="-29750"/>
                                    <a:chExt cx="5311767" cy="3882102"/>
                                  </a:xfrm>
                                </wpg:grpSpPr>
                                <wps:wsp>
                                  <wps:cNvPr id="1104568720" name="Text Box 2"/>
                                  <wps:cNvSpPr txBox="1">
                                    <a:spLocks noChangeArrowheads="1"/>
                                  </wps:cNvSpPr>
                                  <wps:spPr bwMode="auto">
                                    <a:xfrm>
                                      <a:off x="1874522" y="1941588"/>
                                      <a:ext cx="1572768" cy="666517"/>
                                    </a:xfrm>
                                    <a:prstGeom prst="rect">
                                      <a:avLst/>
                                    </a:prstGeom>
                                    <a:noFill/>
                                    <a:ln w="9525">
                                      <a:noFill/>
                                      <a:miter lim="800000"/>
                                    </a:ln>
                                  </wps:spPr>
                                  <wps:txbx>
                                    <w:txbxContent>
                                      <w:p w14:paraId="00C14D02" w14:textId="77777777" w:rsidR="004D4ED1" w:rsidRDefault="004D4ED1" w:rsidP="004D4ED1">
                                        <w:pPr>
                                          <w:spacing w:line="256" w:lineRule="auto"/>
                                          <w:ind w:left="259"/>
                                          <w:rPr>
                                            <w:rFonts w:ascii="Arial" w:eastAsia="Aptos" w:hAnsi="Arial" w:cs="Arial"/>
                                            <w:color w:val="000000" w:themeColor="text1"/>
                                            <w:sz w:val="24"/>
                                            <w:szCs w:val="24"/>
                                            <w:lang w:val="en-US"/>
                                            <w14:ligatures w14:val="none"/>
                                          </w:rPr>
                                        </w:pPr>
                                        <w:r w:rsidRPr="00D62474">
                                          <w:rPr>
                                            <w:rFonts w:ascii="Arial" w:eastAsia="Aptos" w:hAnsi="Arial" w:cs="Arial"/>
                                            <w:color w:val="000000" w:themeColor="text1"/>
                                            <w:sz w:val="24"/>
                                            <w:szCs w:val="24"/>
                                            <w14:ligatures w14:val="none"/>
                                          </w:rPr>
                                          <w:t>Inefficient reporting of new road hazards.</w:t>
                                        </w:r>
                                      </w:p>
                                    </w:txbxContent>
                                  </wps:txbx>
                                  <wps:bodyPr rot="0" vert="horz" wrap="square" lIns="91440" tIns="45720" rIns="91440" bIns="45720" anchor="t" anchorCtr="0">
                                    <a:noAutofit/>
                                  </wps:bodyPr>
                                </wps:wsp>
                                <wpg:grpSp>
                                  <wpg:cNvPr id="1104568721" name="Group 1104568721"/>
                                  <wpg:cNvGrpSpPr/>
                                  <wpg:grpSpPr>
                                    <a:xfrm>
                                      <a:off x="0" y="-29750"/>
                                      <a:ext cx="5311767" cy="3882102"/>
                                      <a:chOff x="0" y="-29750"/>
                                      <a:chExt cx="5311767" cy="3882102"/>
                                    </a:xfrm>
                                  </wpg:grpSpPr>
                                  <wpg:grpSp>
                                    <wpg:cNvPr id="1104568722" name="Group 1104568722"/>
                                    <wpg:cNvGrpSpPr/>
                                    <wpg:grpSpPr>
                                      <a:xfrm>
                                        <a:off x="0" y="-29750"/>
                                        <a:ext cx="5311767" cy="3882102"/>
                                        <a:chOff x="0" y="-29753"/>
                                        <a:chExt cx="5311767" cy="3882413"/>
                                      </a:xfrm>
                                    </wpg:grpSpPr>
                                    <wpg:grpSp>
                                      <wpg:cNvPr id="1104568723" name="Group 1104568723"/>
                                      <wpg:cNvGrpSpPr/>
                                      <wpg:grpSpPr>
                                        <a:xfrm>
                                          <a:off x="0" y="-29753"/>
                                          <a:ext cx="5311767" cy="3882413"/>
                                          <a:chOff x="0" y="-29753"/>
                                          <a:chExt cx="5311767" cy="3882413"/>
                                        </a:xfrm>
                                      </wpg:grpSpPr>
                                      <wpg:grpSp>
                                        <wpg:cNvPr id="1104568724" name="Group 1104568724"/>
                                        <wpg:cNvGrpSpPr/>
                                        <wpg:grpSpPr>
                                          <a:xfrm>
                                            <a:off x="0" y="-29753"/>
                                            <a:ext cx="5311767" cy="3882413"/>
                                            <a:chOff x="0" y="-29753"/>
                                            <a:chExt cx="5311767" cy="3882413"/>
                                          </a:xfrm>
                                        </wpg:grpSpPr>
                                        <wpg:grpSp>
                                          <wpg:cNvPr id="1104568725" name="Group 1104568725"/>
                                          <wpg:cNvGrpSpPr/>
                                          <wpg:grpSpPr>
                                            <a:xfrm>
                                              <a:off x="0" y="-29753"/>
                                              <a:ext cx="5311767" cy="3882413"/>
                                              <a:chOff x="0" y="-29753"/>
                                              <a:chExt cx="5311768" cy="3882413"/>
                                            </a:xfrm>
                                          </wpg:grpSpPr>
                                          <wpg:grpSp>
                                            <wpg:cNvPr id="1104568726" name="Group 1104568726"/>
                                            <wpg:cNvGrpSpPr/>
                                            <wpg:grpSpPr>
                                              <a:xfrm>
                                                <a:off x="122553" y="-29753"/>
                                                <a:ext cx="5189215" cy="3882413"/>
                                                <a:chOff x="122553" y="-29753"/>
                                                <a:chExt cx="5189215" cy="3882413"/>
                                              </a:xfrm>
                                            </wpg:grpSpPr>
                                            <wpg:grpSp>
                                              <wpg:cNvPr id="1104568727" name="Group 1104568727"/>
                                              <wpg:cNvGrpSpPr/>
                                              <wpg:grpSpPr>
                                                <a:xfrm>
                                                  <a:off x="122553" y="-29753"/>
                                                  <a:ext cx="5189215" cy="3882413"/>
                                                  <a:chOff x="122553" y="-32303"/>
                                                  <a:chExt cx="5798786" cy="4215338"/>
                                                </a:xfrm>
                                              </wpg:grpSpPr>
                                              <wpg:grpSp>
                                                <wpg:cNvPr id="1104568728" name="Group 1104568728"/>
                                                <wpg:cNvGrpSpPr/>
                                                <wpg:grpSpPr>
                                                  <a:xfrm>
                                                    <a:off x="122553" y="-32303"/>
                                                    <a:ext cx="5798786" cy="4215338"/>
                                                    <a:chOff x="122553" y="-32303"/>
                                                    <a:chExt cx="5798786" cy="4215378"/>
                                                  </a:xfrm>
                                                </wpg:grpSpPr>
                                                <wpg:grpSp>
                                                  <wpg:cNvPr id="1104568729" name="Group 1104568729"/>
                                                  <wpg:cNvGrpSpPr/>
                                                  <wpg:grpSpPr>
                                                    <a:xfrm>
                                                      <a:off x="122553" y="-32303"/>
                                                      <a:ext cx="5798786" cy="3673393"/>
                                                      <a:chOff x="122553" y="-32307"/>
                                                      <a:chExt cx="5798786" cy="3673811"/>
                                                    </a:xfrm>
                                                  </wpg:grpSpPr>
                                                  <wpg:grpSp>
                                                    <wpg:cNvPr id="1104568730" name="Group 1104568730"/>
                                                    <wpg:cNvGrpSpPr/>
                                                    <wpg:grpSpPr>
                                                      <a:xfrm>
                                                        <a:off x="122553" y="-32307"/>
                                                        <a:ext cx="5798786" cy="3673811"/>
                                                        <a:chOff x="122553" y="-32309"/>
                                                        <a:chExt cx="5799350" cy="3674011"/>
                                                      </a:xfrm>
                                                    </wpg:grpSpPr>
                                                    <wpg:grpSp>
                                                      <wpg:cNvPr id="1104568731" name="Group 1104568731"/>
                                                      <wpg:cNvGrpSpPr/>
                                                      <wpg:grpSpPr>
                                                        <a:xfrm>
                                                          <a:off x="122553" y="476995"/>
                                                          <a:ext cx="5799350" cy="3164707"/>
                                                          <a:chOff x="122553" y="476995"/>
                                                          <a:chExt cx="5799350" cy="3164707"/>
                                                        </a:xfrm>
                                                      </wpg:grpSpPr>
                                                      <wpg:grpSp>
                                                        <wpg:cNvPr id="1104568732" name="Group 1104568732"/>
                                                        <wpg:cNvGrpSpPr/>
                                                        <wpg:grpSpPr>
                                                          <a:xfrm>
                                                            <a:off x="122553" y="476995"/>
                                                            <a:ext cx="5799350" cy="2372233"/>
                                                            <a:chOff x="122553" y="476995"/>
                                                            <a:chExt cx="5799350" cy="2372233"/>
                                                          </a:xfrm>
                                                        </wpg:grpSpPr>
                                                        <wpg:grpSp>
                                                          <wpg:cNvPr id="1104568733" name="Group 1104568733"/>
                                                          <wpg:cNvGrpSpPr/>
                                                          <wpg:grpSpPr>
                                                            <a:xfrm>
                                                              <a:off x="122553" y="1406281"/>
                                                              <a:ext cx="5799350" cy="1442947"/>
                                                              <a:chOff x="122553" y="1406281"/>
                                                              <a:chExt cx="5799350" cy="1442947"/>
                                                            </a:xfrm>
                                                          </wpg:grpSpPr>
                                                          <wps:wsp>
                                                            <wps:cNvPr id="1104568734" name="Straight Connector 1104568734"/>
                                                            <wps:cNvCnPr/>
                                                            <wps:spPr>
                                                              <a:xfrm flipH="1" flipV="1">
                                                                <a:off x="122553" y="2079892"/>
                                                                <a:ext cx="4554557" cy="1"/>
                                                              </a:xfrm>
                                                              <a:prstGeom prst="line">
                                                                <a:avLst/>
                                                              </a:prstGeom>
                                                            </wps:spPr>
                                                            <wps:style>
                                                              <a:lnRef idx="1">
                                                                <a:schemeClr val="dk1"/>
                                                              </a:lnRef>
                                                              <a:fillRef idx="0">
                                                                <a:schemeClr val="dk1"/>
                                                              </a:fillRef>
                                                              <a:effectRef idx="0">
                                                                <a:schemeClr val="dk1"/>
                                                              </a:effectRef>
                                                              <a:fontRef idx="minor">
                                                                <a:schemeClr val="tx1"/>
                                                              </a:fontRef>
                                                            </wps:style>
                                                            <wps:bodyPr/>
                                                          </wps:wsp>
                                                          <wpg:grpSp>
                                                            <wpg:cNvPr id="1104568735" name="Group 1104568735"/>
                                                            <wpg:cNvGrpSpPr/>
                                                            <wpg:grpSpPr>
                                                              <a:xfrm>
                                                                <a:off x="4620359" y="1406281"/>
                                                                <a:ext cx="1301544" cy="1442947"/>
                                                                <a:chOff x="4620476" y="1401747"/>
                                                                <a:chExt cx="1291407" cy="1384448"/>
                                                              </a:xfrm>
                                                            </wpg:grpSpPr>
                                                            <wps:wsp>
                                                              <wps:cNvPr id="1104568736" name="Flowchart: Delay 1104568736"/>
                                                              <wps:cNvSpPr/>
                                                              <wps:spPr>
                                                                <a:xfrm>
                                                                  <a:off x="4676783" y="1415936"/>
                                                                  <a:ext cx="1235100" cy="1232744"/>
                                                                </a:xfrm>
                                                                <a:prstGeom prst="flowChartDelay">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s:wsp>
                                                              <wps:cNvPr id="1104568737" name="Text Box 2"/>
                                                              <wps:cNvSpPr txBox="1">
                                                                <a:spLocks noChangeArrowheads="1"/>
                                                              </wps:cNvSpPr>
                                                              <wps:spPr bwMode="auto">
                                                                <a:xfrm>
                                                                  <a:off x="4620476" y="1401747"/>
                                                                  <a:ext cx="1203631" cy="138444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87500" w14:textId="77777777" w:rsidR="004D4ED1" w:rsidRDefault="004D4ED1" w:rsidP="004D4ED1">
                                                                    <w:pPr>
                                                                      <w:spacing w:line="256" w:lineRule="auto"/>
                                                                      <w:rPr>
                                                                        <w:rFonts w:ascii="Arial" w:eastAsia="Aptos" w:hAnsi="Arial" w:cs="Arial"/>
                                                                        <w:color w:val="000000" w:themeColor="dark1"/>
                                                                      </w:rPr>
                                                                    </w:pPr>
                                                                    <w:r w:rsidRPr="00D62474">
                                                                      <w:rPr>
                                                                        <w:rFonts w:ascii="Arial" w:eastAsia="Aptos" w:hAnsi="Arial" w:cs="Arial"/>
                                                                        <w:color w:val="000000" w:themeColor="dark1"/>
                                                                      </w:rPr>
                                                                      <w:t>Unidentified specific road hazards and pothole locations in</w:t>
                                                                    </w:r>
                                                                    <w:r>
                                                                      <w:rPr>
                                                                        <w:rFonts w:ascii="Arial" w:eastAsia="Aptos" w:hAnsi="Arial" w:cs="Arial"/>
                                                                        <w:color w:val="000000" w:themeColor="dark1"/>
                                                                      </w:rPr>
                                                                      <w:t xml:space="preserve"> </w:t>
                                                                    </w:r>
                                                                    <w:r w:rsidRPr="00D62474">
                                                                      <w:rPr>
                                                                        <w:rFonts w:ascii="Arial" w:eastAsia="Aptos" w:hAnsi="Arial" w:cs="Arial"/>
                                                                        <w:color w:val="000000" w:themeColor="dark1"/>
                                                                      </w:rPr>
                                                                      <w:t>due to inefficient data collection and reporting.</w:t>
                                                                    </w:r>
                                                                  </w:p>
                                                                </w:txbxContent>
                                                              </wps:txbx>
                                                              <wps:bodyPr rot="0" vert="horz" wrap="square" lIns="91440" tIns="45720" rIns="91440" bIns="45720" anchor="t" anchorCtr="0">
                                                                <a:noAutofit/>
                                                              </wps:bodyPr>
                                                            </wps:wsp>
                                                          </wpg:grpSp>
                                                        </wpg:grpSp>
                                                        <wps:wsp>
                                                          <wps:cNvPr id="1104568738" name="Straight Connector 1104568738"/>
                                                          <wps:cNvCnPr/>
                                                          <wps:spPr>
                                                            <a:xfrm flipH="1" flipV="1">
                                                              <a:off x="3706676" y="492985"/>
                                                              <a:ext cx="597498" cy="1580650"/>
                                                            </a:xfrm>
                                                            <a:prstGeom prst="line">
                                                              <a:avLst/>
                                                            </a:prstGeom>
                                                          </wps:spPr>
                                                          <wps:style>
                                                            <a:lnRef idx="1">
                                                              <a:schemeClr val="dk1"/>
                                                            </a:lnRef>
                                                            <a:fillRef idx="0">
                                                              <a:schemeClr val="dk1"/>
                                                            </a:fillRef>
                                                            <a:effectRef idx="0">
                                                              <a:schemeClr val="dk1"/>
                                                            </a:effectRef>
                                                            <a:fontRef idx="minor">
                                                              <a:schemeClr val="tx1"/>
                                                            </a:fontRef>
                                                          </wps:style>
                                                          <wps:bodyPr/>
                                                        </wps:wsp>
                                                        <wps:wsp>
                                                          <wps:cNvPr id="1104568739" name="Straight Connector 1104568739"/>
                                                          <wps:cNvCnPr/>
                                                          <wps:spPr>
                                                            <a:xfrm flipH="1" flipV="1">
                                                              <a:off x="1599706" y="476995"/>
                                                              <a:ext cx="665937" cy="158591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4568740" name="Straight Connector 1104568740"/>
                                                        <wps:cNvCnPr/>
                                                        <wps:spPr>
                                                          <a:xfrm flipH="1">
                                                            <a:off x="3706346" y="2080095"/>
                                                            <a:ext cx="596296" cy="1561607"/>
                                                          </a:xfrm>
                                                          <a:prstGeom prst="line">
                                                            <a:avLst/>
                                                          </a:prstGeom>
                                                        </wps:spPr>
                                                        <wps:style>
                                                          <a:lnRef idx="1">
                                                            <a:schemeClr val="dk1"/>
                                                          </a:lnRef>
                                                          <a:fillRef idx="0">
                                                            <a:schemeClr val="dk1"/>
                                                          </a:fillRef>
                                                          <a:effectRef idx="0">
                                                            <a:schemeClr val="dk1"/>
                                                          </a:effectRef>
                                                          <a:fontRef idx="minor">
                                                            <a:schemeClr val="tx1"/>
                                                          </a:fontRef>
                                                        </wps:style>
                                                        <wps:bodyPr/>
                                                      </wps:wsp>
                                                      <wps:wsp>
                                                        <wps:cNvPr id="1104568741" name="Straight Connector 1104568741"/>
                                                        <wps:cNvCnPr/>
                                                        <wps:spPr>
                                                          <a:xfrm flipH="1">
                                                            <a:off x="1504134" y="2065465"/>
                                                            <a:ext cx="760960" cy="15762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4568742" name="Text Box 2"/>
                                                      <wps:cNvSpPr txBox="1">
                                                        <a:spLocks noChangeArrowheads="1"/>
                                                      </wps:cNvSpPr>
                                                      <wps:spPr bwMode="auto">
                                                        <a:xfrm>
                                                          <a:off x="3100673" y="-32309"/>
                                                          <a:ext cx="1201836" cy="529743"/>
                                                        </a:xfrm>
                                                        <a:prstGeom prst="rect">
                                                          <a:avLst/>
                                                        </a:prstGeom>
                                                        <a:noFill/>
                                                        <a:ln w="3175">
                                                          <a:solidFill>
                                                            <a:schemeClr val="tx1"/>
                                                          </a:solidFill>
                                                        </a:ln>
                                                      </wps:spPr>
                                                      <wps:style>
                                                        <a:lnRef idx="0">
                                                          <a:scrgbClr r="0" g="0" b="0"/>
                                                        </a:lnRef>
                                                        <a:fillRef idx="0">
                                                          <a:scrgbClr r="0" g="0" b="0"/>
                                                        </a:fillRef>
                                                        <a:effectRef idx="0">
                                                          <a:scrgbClr r="0" g="0" b="0"/>
                                                        </a:effectRef>
                                                        <a:fontRef idx="minor">
                                                          <a:schemeClr val="dk1"/>
                                                        </a:fontRef>
                                                      </wps:style>
                                                      <wps:txbx>
                                                        <w:txbxContent>
                                                          <w:p w14:paraId="1E491E35" w14:textId="77777777" w:rsidR="004D4ED1" w:rsidRDefault="004D4ED1" w:rsidP="004D4ED1">
                                                            <w:pPr>
                                                              <w:spacing w:line="256" w:lineRule="auto"/>
                                                              <w:rPr>
                                                                <w:rFonts w:ascii="Arial" w:eastAsia="Aptos" w:hAnsi="Arial" w:cs="Arial"/>
                                                                <w:color w:val="000000" w:themeColor="dark1"/>
                                                                <w:lang w:val="en-US"/>
                                                                <w14:ligatures w14:val="none"/>
                                                              </w:rPr>
                                                            </w:pPr>
                                                            <w:r w:rsidRPr="00D62474">
                                                              <w:rPr>
                                                                <w:rFonts w:ascii="Arial" w:eastAsia="Aptos" w:hAnsi="Arial" w:cs="Arial"/>
                                                                <w:color w:val="000000" w:themeColor="dark1"/>
                                                                <w14:ligatures w14:val="none"/>
                                                              </w:rPr>
                                                              <w:t>Lack of Road Hazard Information</w:t>
                                                            </w:r>
                                                          </w:p>
                                                        </w:txbxContent>
                                                      </wps:txbx>
                                                      <wps:bodyPr rot="0" vert="horz" wrap="square" lIns="91440" tIns="45720" rIns="91440" bIns="45720" anchor="t" anchorCtr="0">
                                                        <a:noAutofit/>
                                                      </wps:bodyPr>
                                                    </wps:wsp>
                                                  </wpg:grpSp>
                                                  <wps:wsp>
                                                    <wps:cNvPr id="1104568743" name="Text Box 2"/>
                                                    <wps:cNvSpPr txBox="1">
                                                      <a:spLocks noChangeArrowheads="1"/>
                                                    </wps:cNvSpPr>
                                                    <wps:spPr bwMode="auto">
                                                      <a:xfrm>
                                                        <a:off x="565892" y="-24924"/>
                                                        <a:ext cx="1387845" cy="501893"/>
                                                      </a:xfrm>
                                                      <a:prstGeom prst="rect">
                                                        <a:avLst/>
                                                      </a:prstGeom>
                                                      <a:noFill/>
                                                      <a:ln w="3175">
                                                        <a:solidFill>
                                                          <a:schemeClr val="tx1"/>
                                                        </a:solidFill>
                                                      </a:ln>
                                                    </wps:spPr>
                                                    <wps:style>
                                                      <a:lnRef idx="0">
                                                        <a:scrgbClr r="0" g="0" b="0"/>
                                                      </a:lnRef>
                                                      <a:fillRef idx="0">
                                                        <a:scrgbClr r="0" g="0" b="0"/>
                                                      </a:fillRef>
                                                      <a:effectRef idx="0">
                                                        <a:scrgbClr r="0" g="0" b="0"/>
                                                      </a:effectRef>
                                                      <a:fontRef idx="minor">
                                                        <a:schemeClr val="dk1"/>
                                                      </a:fontRef>
                                                    </wps:style>
                                                    <wps:txbx>
                                                      <w:txbxContent>
                                                        <w:p w14:paraId="2B20E4F9" w14:textId="77777777" w:rsidR="004D4ED1" w:rsidRDefault="004D4ED1" w:rsidP="004D4ED1">
                                                          <w:pPr>
                                                            <w:spacing w:line="256" w:lineRule="auto"/>
                                                            <w:rPr>
                                                              <w:rFonts w:ascii="Arial" w:eastAsia="Aptos" w:hAnsi="Arial" w:cs="Arial"/>
                                                              <w:color w:val="000000" w:themeColor="dark1"/>
                                                              <w:lang w:val="en-US"/>
                                                              <w14:ligatures w14:val="none"/>
                                                            </w:rPr>
                                                          </w:pPr>
                                                          <w:r w:rsidRPr="00D62474">
                                                            <w:rPr>
                                                              <w:rFonts w:ascii="Arial" w:eastAsia="Aptos" w:hAnsi="Arial" w:cs="Arial"/>
                                                              <w:color w:val="000000" w:themeColor="dark1"/>
                                                              <w14:ligatures w14:val="none"/>
                                                            </w:rPr>
                                                            <w:t>Limited Accessibility to Road Data</w:t>
                                                          </w:r>
                                                        </w:p>
                                                      </w:txbxContent>
                                                    </wps:txbx>
                                                    <wps:bodyPr rot="0" vert="horz" wrap="square" lIns="91440" tIns="45720" rIns="91440" bIns="45720" anchor="t" anchorCtr="0">
                                                      <a:noAutofit/>
                                                    </wps:bodyPr>
                                                  </wps:wsp>
                                                </wpg:grpSp>
                                                <wps:wsp>
                                                  <wps:cNvPr id="1104568744" name="Text Box 2"/>
                                                  <wps:cNvSpPr txBox="1">
                                                    <a:spLocks noChangeArrowheads="1"/>
                                                  </wps:cNvSpPr>
                                                  <wps:spPr bwMode="auto">
                                                    <a:xfrm>
                                                      <a:off x="3046089" y="3649213"/>
                                                      <a:ext cx="1544375" cy="533862"/>
                                                    </a:xfrm>
                                                    <a:prstGeom prst="rect">
                                                      <a:avLst/>
                                                    </a:prstGeom>
                                                    <a:noFill/>
                                                    <a:ln w="3175">
                                                      <a:solidFill>
                                                        <a:schemeClr val="tx1"/>
                                                      </a:solidFill>
                                                    </a:ln>
                                                  </wps:spPr>
                                                  <wps:style>
                                                    <a:lnRef idx="0">
                                                      <a:scrgbClr r="0" g="0" b="0"/>
                                                    </a:lnRef>
                                                    <a:fillRef idx="0">
                                                      <a:scrgbClr r="0" g="0" b="0"/>
                                                    </a:fillRef>
                                                    <a:effectRef idx="0">
                                                      <a:scrgbClr r="0" g="0" b="0"/>
                                                    </a:effectRef>
                                                    <a:fontRef idx="minor">
                                                      <a:schemeClr val="dk1"/>
                                                    </a:fontRef>
                                                  </wps:style>
                                                  <wps:txbx>
                                                    <w:txbxContent>
                                                      <w:p w14:paraId="2B816BA7" w14:textId="77777777" w:rsidR="004D4ED1" w:rsidRDefault="004D4ED1" w:rsidP="004D4ED1">
                                                        <w:pPr>
                                                          <w:spacing w:line="256" w:lineRule="auto"/>
                                                          <w:rPr>
                                                            <w:rFonts w:ascii="Arial" w:eastAsia="Aptos" w:hAnsi="Arial" w:cs="Arial"/>
                                                            <w:color w:val="000000" w:themeColor="dark1"/>
                                                            <w:sz w:val="24"/>
                                                            <w:szCs w:val="24"/>
                                                            <w:lang w:val="en-US"/>
                                                            <w14:ligatures w14:val="none"/>
                                                          </w:rPr>
                                                        </w:pPr>
                                                        <w:r w:rsidRPr="00D62474">
                                                          <w:rPr>
                                                            <w:rFonts w:ascii="Arial" w:eastAsia="Aptos" w:hAnsi="Arial" w:cs="Arial"/>
                                                            <w:color w:val="000000" w:themeColor="dark1"/>
                                                            <w:sz w:val="24"/>
                                                            <w:szCs w:val="24"/>
                                                            <w14:ligatures w14:val="none"/>
                                                          </w:rPr>
                                                          <w:t>Failure to Identify New Inc</w:t>
                                                        </w:r>
                                                        <w:r w:rsidRPr="00D62474">
                                                          <w:rPr>
                                                            <w:rFonts w:ascii="Arial" w:eastAsia="Aptos" w:hAnsi="Arial" w:cs="Arial"/>
                                                            <w:color w:val="000000" w:themeColor="dark1"/>
                                                            <w14:ligatures w14:val="none"/>
                                                          </w:rPr>
                                                          <w:t>idents</w:t>
                                                        </w:r>
                                                      </w:p>
                                                    </w:txbxContent>
                                                  </wps:txbx>
                                                  <wps:bodyPr rot="0" vert="horz" wrap="square" lIns="91440" tIns="45720" rIns="91440" bIns="45720" anchor="t" anchorCtr="0">
                                                    <a:noAutofit/>
                                                  </wps:bodyPr>
                                                </wps:wsp>
                                              </wpg:grpSp>
                                              <wps:wsp>
                                                <wps:cNvPr id="1104568745" name="Text Box 2"/>
                                                <wps:cNvSpPr txBox="1">
                                                  <a:spLocks noChangeArrowheads="1"/>
                                                </wps:cNvSpPr>
                                                <wps:spPr bwMode="auto">
                                                  <a:xfrm>
                                                    <a:off x="847651" y="3645950"/>
                                                    <a:ext cx="1311275" cy="493985"/>
                                                  </a:xfrm>
                                                  <a:prstGeom prst="rect">
                                                    <a:avLst/>
                                                  </a:prstGeom>
                                                  <a:noFill/>
                                                  <a:ln w="3175">
                                                    <a:solidFill>
                                                      <a:schemeClr val="tx1"/>
                                                    </a:solidFill>
                                                  </a:ln>
                                                </wps:spPr>
                                                <wps:style>
                                                  <a:lnRef idx="0">
                                                    <a:scrgbClr r="0" g="0" b="0"/>
                                                  </a:lnRef>
                                                  <a:fillRef idx="0">
                                                    <a:scrgbClr r="0" g="0" b="0"/>
                                                  </a:fillRef>
                                                  <a:effectRef idx="0">
                                                    <a:scrgbClr r="0" g="0" b="0"/>
                                                  </a:effectRef>
                                                  <a:fontRef idx="minor">
                                                    <a:schemeClr val="dk1"/>
                                                  </a:fontRef>
                                                </wps:style>
                                                <wps:txbx>
                                                  <w:txbxContent>
                                                    <w:p w14:paraId="1BF06741" w14:textId="77777777" w:rsidR="004D4ED1" w:rsidRDefault="004D4ED1" w:rsidP="004D4ED1">
                                                      <w:pPr>
                                                        <w:spacing w:line="256" w:lineRule="auto"/>
                                                        <w:rPr>
                                                          <w:rFonts w:ascii="Arial" w:eastAsia="Aptos" w:hAnsi="Arial" w:cs="Arial"/>
                                                          <w:color w:val="000000" w:themeColor="dark1"/>
                                                          <w:lang w:val="en-US"/>
                                                          <w14:ligatures w14:val="none"/>
                                                        </w:rPr>
                                                      </w:pPr>
                                                      <w:r w:rsidRPr="00D62474">
                                                        <w:rPr>
                                                          <w:rFonts w:ascii="Arial" w:eastAsia="Aptos" w:hAnsi="Arial" w:cs="Arial"/>
                                                          <w:color w:val="000000" w:themeColor="dark1"/>
                                                          <w14:ligatures w14:val="none"/>
                                                        </w:rPr>
                                                        <w:t>Unrecorded Road Hazard History</w:t>
                                                      </w:r>
                                                    </w:p>
                                                  </w:txbxContent>
                                                </wps:txbx>
                                                <wps:bodyPr rot="0" vert="horz" wrap="square" lIns="91440" tIns="45720" rIns="91440" bIns="45720" anchor="t" anchorCtr="0">
                                                  <a:noAutofit/>
                                                </wps:bodyPr>
                                              </wps:wsp>
                                            </wpg:grpSp>
                                            <wps:wsp>
                                              <wps:cNvPr id="1104568746" name="Text Box 2"/>
                                              <wps:cNvSpPr txBox="1">
                                                <a:spLocks noChangeArrowheads="1"/>
                                              </wps:cNvSpPr>
                                              <wps:spPr bwMode="auto">
                                                <a:xfrm>
                                                  <a:off x="1863582" y="466725"/>
                                                  <a:ext cx="1638299" cy="600076"/>
                                                </a:xfrm>
                                                <a:prstGeom prst="rect">
                                                  <a:avLst/>
                                                </a:prstGeom>
                                                <a:noFill/>
                                                <a:ln w="9525">
                                                  <a:noFill/>
                                                  <a:miter lim="800000"/>
                                                </a:ln>
                                              </wps:spPr>
                                              <wps:txbx>
                                                <w:txbxContent>
                                                  <w:p w14:paraId="0B95725C" w14:textId="5BC70A80" w:rsidR="004D4ED1" w:rsidRDefault="004D4ED1" w:rsidP="004D4ED1">
                                                    <w:pPr>
                                                      <w:spacing w:line="256" w:lineRule="auto"/>
                                                      <w:rPr>
                                                        <w:rFonts w:ascii="Arial" w:eastAsia="Aptos" w:hAnsi="Arial" w:cs="Arial"/>
                                                        <w:color w:val="000000" w:themeColor="text1"/>
                                                        <w14:ligatures w14:val="none"/>
                                                      </w:rPr>
                                                    </w:pPr>
                                                    <w:r w:rsidRPr="00D62474">
                                                      <w:rPr>
                                                        <w:rFonts w:ascii="Arial" w:eastAsia="Aptos" w:hAnsi="Arial" w:cs="Arial"/>
                                                        <w:color w:val="000000" w:themeColor="text1"/>
                                                      </w:rPr>
                                                      <w:t>Reports fail to specify exact locations.</w:t>
                                                    </w:r>
                                                  </w:p>
                                                </w:txbxContent>
                                              </wps:txbx>
                                              <wps:bodyPr rot="0" vert="horz" wrap="square" lIns="91440" tIns="45720" rIns="91440" bIns="45720" anchor="t" anchorCtr="0">
                                                <a:noAutofit/>
                                              </wps:bodyPr>
                                            </wps:wsp>
                                          </wpg:grpSp>
                                          <wps:wsp>
                                            <wps:cNvPr id="1104568747" name="Text Box 2"/>
                                            <wps:cNvSpPr txBox="1">
                                              <a:spLocks noChangeArrowheads="1"/>
                                            </wps:cNvSpPr>
                                            <wps:spPr bwMode="auto">
                                              <a:xfrm>
                                                <a:off x="0" y="1052554"/>
                                                <a:ext cx="1704442" cy="673193"/>
                                              </a:xfrm>
                                              <a:prstGeom prst="rect">
                                                <a:avLst/>
                                              </a:prstGeom>
                                              <a:noFill/>
                                              <a:ln w="9525">
                                                <a:noFill/>
                                                <a:miter lim="800000"/>
                                              </a:ln>
                                            </wps:spPr>
                                            <wps:txbx>
                                              <w:txbxContent>
                                                <w:p w14:paraId="5D43DC66" w14:textId="77777777" w:rsidR="004D4ED1" w:rsidRDefault="004D4ED1" w:rsidP="004D4ED1">
                                                  <w:pPr>
                                                    <w:spacing w:line="256" w:lineRule="auto"/>
                                                    <w:ind w:left="259"/>
                                                    <w:rPr>
                                                      <w:rFonts w:ascii="Arial" w:eastAsia="Tahoma" w:hAnsi="Arial" w:cs="Arial"/>
                                                      <w:color w:val="000000" w:themeColor="text1"/>
                                                      <w:kern w:val="24"/>
                                                      <w14:ligatures w14:val="none"/>
                                                    </w:rPr>
                                                  </w:pPr>
                                                  <w:r>
                                                    <w:rPr>
                                                      <w:rFonts w:ascii="Arial" w:eastAsia="Tahoma" w:hAnsi="Arial" w:cs="Arial"/>
                                                      <w:color w:val="000000" w:themeColor="text1"/>
                                                      <w:kern w:val="24"/>
                                                    </w:rPr>
                                                    <w:t xml:space="preserve">Can’t </w:t>
                                                  </w:r>
                                                  <w:r>
                                                    <w:rPr>
                                                      <w:rFonts w:ascii="Arial" w:eastAsia="Tahoma" w:hAnsi="Arial" w:cs="Arial"/>
                                                      <w:color w:val="000000" w:themeColor="text1"/>
                                                      <w:kern w:val="24"/>
                                                      <w:lang w:val="en-US"/>
                                                    </w:rPr>
                                                    <w:t>access to accurate or complete information about the road</w:t>
                                                  </w:r>
                                                </w:p>
                                              </w:txbxContent>
                                            </wps:txbx>
                                            <wps:bodyPr rot="0" vert="horz" wrap="square" lIns="91440" tIns="45720" rIns="91440" bIns="45720" anchor="t" anchorCtr="0">
                                              <a:noAutofit/>
                                            </wps:bodyPr>
                                          </wps:wsp>
                                        </wpg:grpSp>
                                        <wps:wsp>
                                          <wps:cNvPr id="1104568748" name="Straight Connector 1104568748"/>
                                          <wps:cNvCnPr/>
                                          <wps:spPr>
                                            <a:xfrm flipH="1">
                                              <a:off x="3265802" y="638175"/>
                                              <a:ext cx="128588"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4568749" name="Straight Connector 1104568749"/>
                                        <wps:cNvCnPr/>
                                        <wps:spPr>
                                          <a:xfrm flipH="1">
                                            <a:off x="3520059" y="1316101"/>
                                            <a:ext cx="128588"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4568750" name="Text Box 2"/>
                                      <wps:cNvSpPr txBox="1">
                                        <a:spLocks noChangeArrowheads="1"/>
                                      </wps:cNvSpPr>
                                      <wps:spPr bwMode="auto">
                                        <a:xfrm>
                                          <a:off x="1999853" y="1141255"/>
                                          <a:ext cx="1638299" cy="683268"/>
                                        </a:xfrm>
                                        <a:prstGeom prst="rect">
                                          <a:avLst/>
                                        </a:prstGeom>
                                        <a:noFill/>
                                        <a:ln w="9525">
                                          <a:noFill/>
                                          <a:miter lim="800000"/>
                                        </a:ln>
                                      </wps:spPr>
                                      <wps:txbx>
                                        <w:txbxContent>
                                          <w:p w14:paraId="1AD0A5BA" w14:textId="77777777" w:rsidR="004D4ED1" w:rsidRDefault="004D4ED1" w:rsidP="004D4ED1">
                                            <w:pPr>
                                              <w:spacing w:line="256" w:lineRule="auto"/>
                                              <w:rPr>
                                                <w:rFonts w:ascii="Arial" w:eastAsia="Aptos" w:hAnsi="Arial" w:cs="Arial"/>
                                                <w:color w:val="000000" w:themeColor="text1"/>
                                                <w:sz w:val="24"/>
                                                <w:szCs w:val="24"/>
                                                <w:lang w:val="en-US"/>
                                                <w14:ligatures w14:val="none"/>
                                              </w:rPr>
                                            </w:pPr>
                                            <w:r w:rsidRPr="00D62474">
                                              <w:rPr>
                                                <w:rFonts w:ascii="Arial" w:eastAsia="Aptos" w:hAnsi="Arial" w:cs="Arial"/>
                                                <w:color w:val="000000" w:themeColor="text1"/>
                                                <w:sz w:val="24"/>
                                                <w:szCs w:val="24"/>
                                                <w14:ligatures w14:val="none"/>
                                              </w:rPr>
                                              <w:t>Difficulty obtaining real-time updates.</w:t>
                                            </w:r>
                                          </w:p>
                                        </w:txbxContent>
                                      </wps:txbx>
                                      <wps:bodyPr rot="0" vert="horz" wrap="square" lIns="91440" tIns="45720" rIns="91440" bIns="45720" anchor="t" anchorCtr="0">
                                        <a:noAutofit/>
                                      </wps:bodyPr>
                                    </wps:wsp>
                                  </wpg:grpSp>
                                  <wps:wsp>
                                    <wps:cNvPr id="1104568751" name="Straight Connector 1104568751"/>
                                    <wps:cNvCnPr/>
                                    <wps:spPr>
                                      <a:xfrm flipH="1">
                                        <a:off x="1631746" y="1223604"/>
                                        <a:ext cx="129496"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104568752" name="Straight Connector 1104568752"/>
                                <wps:cNvCnPr/>
                                <wps:spPr>
                                  <a:xfrm flipH="1">
                                    <a:off x="3568808" y="2258704"/>
                                    <a:ext cx="164409"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4568753" name="Straight Connector 1104568753"/>
                              <wps:cNvCnPr/>
                              <wps:spPr>
                                <a:xfrm flipH="1">
                                  <a:off x="3304116" y="2921320"/>
                                  <a:ext cx="181338"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1104568754" name="Straight Connector 1104568754"/>
                          <wps:cNvCnPr/>
                          <wps:spPr>
                            <a:xfrm flipH="1">
                              <a:off x="1649148" y="2386941"/>
                              <a:ext cx="164399" cy="0"/>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5D61D44" id="Group 3" o:spid="_x0000_s1055" style="position:absolute;left:0;text-align:left;margin-left:-27.4pt;margin-top:25.5pt;width:474.85pt;height:356.55pt;z-index:251661312;mso-position-horizontal-relative:margin;mso-width-relative:margin;mso-height-relative:margin" coordorigin=",-297" coordsize="53117,3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fWIOgoAADhTAAAOAAAAZHJzL2Uyb0RvYy54bWzsXFtzo0Yafd+q/AeK9xnT3dCAajQpx3PZ&#10;rZrsTmWS3WeM0KWCgAU8svPrc/pCC2GQLdmW5CmlUh5JQNNf9/mu54N3P98uU+t7UlaLPBvb5K1j&#10;W0kW55NFNhvbf/z+6U1gW1UdZZMozbNkbN8llf3z+5/+8W5VjBKaz/N0kpQWBsmq0aoY2/O6LkYX&#10;F1U8T5ZR9TYvkgwHp3m5jGp8LWcXkzJaYfRlekEdh1+s8nJSlHmcVBV+/aAO2u/l+NNpEtf/mU6r&#10;pLbSsY251fJvKf9ei78X799Fo1kZFfNFrKcR7TGLZbTIcFMz1IeojqybcnFvqOUiLvMqn9Zv43x5&#10;kU+niziRMkAa4nSk+VzmN4WUZTZazQqzTFjazjrtPWz87++fy+Jb8bXESqyKGdZCfhOy3E7LpfgX&#10;s7Ru5ZLdmSVLbmsrxo/cYY4XerYV45jr0YAEnlrUeI6VX1/3hoa+p9c7nn/Ul3uMEJ/76nIWBJQ4&#10;VFx+0dz9YmNOqwIoqdYLUT1tIb7NoyKR61uNsBBfS2sxAYiJ43o88Am1rSxaArS/C2l/yW8tOTcx&#10;CZwt1syqb/EzLpF7XxVf8vjPysryq3mUzZLLssxX8ySaYJpEStW6VKx2NarEINerX/MJbhPd1Lkc&#10;qLPwlHCfYomxwpR4JHT0Cjd7QFziOVg3uQfcYyGXJ5g1jEZFWdWfk3xpiQ9ju4RayBtF379UtVru&#10;5hSx4Vn+aZGmUjXSzFqN7dDD/TtHlosampsulmM7cMR/et/SDNvXyKakrG+vb+XS+uIccew6n9xB&#10;8jJXCgkDgg/zvPzLtlZQxrFd/f8mKhPbSv+VYfVC4rpCe+UX1/MpvpTtI9ftI1EWY6ixXduW+nhV&#10;S41XAlxilacLKfV6JnrKwFZLC9THHmCwBhhSQS0DGKbEmwl47KZVbe1otnVIN6LRy6iW1v1BqYFA&#10;pQ4dqSXYhJq+SqkPaVB4s4JHNigwuS5zgGJhUXjAXK9rUThnoUe0RWHMDSW0T9CiBD+GRYEH7NUt&#10;bTBfqW49ZFEQG/ZKrTf1B5U6HJA6fNXe44B2VHj/kwjMSOAj5EXgBTtKQkRhgURuNGpcOEGo4nPA&#10;XETHnHOPSIU+QTuqwffKIzMKl9VnUfC7DDx/TIsiENgrtU5XjiK1DBhEqPpxKNVzyWZQ0U31HvAe&#10;dCAKx+9P2ms98UaF70Xhetr9UfjLS+0O7LX7Q0s9kHsgKz25vdbWXhQznopwky9sZlyU7yE1odTz&#10;VMgvk80uzEkQoriwLsTch/nACC0NHxjDuLtdNXwgKqb7RMUDszdqPjD3lpq3R2BU5E/A3oaF88PA&#10;D7BpshaG1WRMxgN7yz8QH9N94uOB2Rv5B+b+NPn9p8k/ECnTfSLlXeRn3GdMpbxb5JcoHNx/MUZA&#10;VNlvqJj5gIdjJs7d1H/8vrvV68qvZ9+7/625b5Ff7kJH/pChxivxjzFc54nyD0RzbJ9oriW/6/MQ&#10;JWupvS35W3Mn3PUds7+6jj0wQsv++WHvGPvqPxuI6/D7k/b/Qfkp8yllxr7tJX9rjL3lH4jw1Mx2&#10;rDi2do+4DgdRsQUAKDfT0N0CgI0hBhDQGmRwBQ6YNTMTOX6ry2gxm9fWVZ5loALy0pSwcZKElmQ4&#10;rjLNCimeQjg7wUxY03RR/FNQGvLTfxv6Q9NErYWmDrxKKNG6zolRbMT/mvLZtI/3iIp0kQl+Jhr1&#10;EhUdlqGq79JEnJxmvyVT8A1rYkawiclVWlrfI/CAkz+b28ozxSVT8B3mIkfeUlKQfRfpc8VliWQY&#10;H3uhOVveMc9qc+FykeVl313r22aqU3V+w60oWdcEBnZNLsfjGAw2EE/j990ti8upwzz4alEF6VMt&#10;whziuYCfiItaWtHyLWIMmKVmDOKvle+jzh8JBQsEo6xGYYHrutuji0PqlonUP6X5Kp5HZT2yPiRp&#10;dLfWLB20G+5Q65lgAAUeOpyfy0GLBipeF/xeyOT1azUilHkEpJtaDsqojxUWKFgP1VB6mvWbYmog&#10;JstaTmxYrXr4P0Z8xf9VebqYCHJQTLmjIWusts7CdHoIwT5VpX34j+I4yWpNr86jSaI0GHSn4RvN&#10;LKTs/RqtB9g0A83YatF21OrNi/fQ7BRS6Ttv12xDklZF/GkB/vZLVNVfoxJtCtj952VOs5vlVQ4L&#10;CdOOu8mPuEdZp83HaZkv/4eOi0vB1+JQQ7XGddl80WSrhZ6NOLm8lKeh16GI6i/ZtyJuvEWWP4KI&#10;PaQKm2TzyOTcoClsQlUCc8sRAw8awntudCe+X2i2aQB4vPo2TrOcXQtHq1ps0KgCkDSNNnIw+Dzp&#10;/voc7vZrH9bQ7dfvoaTrSGHQ/ZreBqKzstMuoa9LMDJgaGWgh9Q1U9jYForqKscTQlHmOxx+VEYV&#10;bkjDpjWp0SQv9N1Q1+tA3jhcNSgNu9BzPLpnPHpIcJmq0TZwGb4LTSt75jleGAJfClw9FQWwfSFr&#10;wlUv8EL0k22Nz87g2gtcbYsm8iFkQKZR8kX7A0VHmqLdtgANJ2HTxbweAzThGXUaLWwXcxW8qIMO&#10;u3sVq5DTEMdlUuVxwlXB6my8nj2ZPiSmTMlzG6Zk5rAHptAmCloHiTjycApv56pG0XVS6XMn5IC1&#10;wpTPUcQ72yxRR3pmTB3PZpmS8pGzHIbaBRgSCcU3gk3TbEITmiHJIQFqHhKKHnrHXVmOHrZuO+U4&#10;oqf5EDWNc1JkTNUpd3wfTx0Nw3FkdfS4Jwr1wjG8oUiVZClx7RcIA7Ht6u4AD5r57P3AZ20UlduX&#10;LlFo4vD1lCgOG9AbhuzI2sgclzuBYlQYhzqqTrmWPoJOYSjJK++INhP+QG559o5GtRQx+DjPbC6S&#10;JctHMXY7lQxlTCMwfvaOIj/uPIAnHM5J9HkHoCbF0zDwjlBHPO4ok/qWOuIpRtqoI56V0YXGc7Da&#10;qf6fegXfND+c1bFPHZGNnYQ6koAzL1DRqosCv+oCbqkjZwEN4T5FGYODKQYFsLXyurN3fK7nYdFw&#10;q6uDZ8T1Ie5UOFmUxAAl4uAxaK+bGvkOOlEARgk2n5FnT42eDWymA+UMtj6wPYaUVC1He5ReGUWG&#10;LZ7RFyYJjcGIFqD5LZtFA/H0mESRjC6Gg4czT/TKeKLHEJLuToRkmyfy8BqUpvuOEU4cWXI7I2uf&#10;Ysq6hW2w30PZThFO6NrEEfsoRK/9aURkYYicR3crol0RbrJj3jZCsgDWcLN382ktS8/5ihL1hO45&#10;J284605OLtLgB0lvnKTD2h1Jb4K+Nl+T3ugjZ9zpRltoy29I77OblC3uL0hNHo0X8RAoPYwyU83e&#10;EWUMb3cKHARbiMXwVGSACL5rrfC6IZ0/nlH20ijTfvQwTTvCST2MLFOX3RVZqNwTopt2RNmediuF&#10;AREPhZ7D/Bd79qVts9qfD4sywyRtaeNRlQQxrx1RhqcT8SiMtl/gfvDmkXv2izX1r7P9emn7JVGG&#10;1zPK50/0qyTF+x/b32WSsH7h5fu/AQAA//8DAFBLAwQUAAYACAAAACEAbwa53eEAAAAKAQAADwAA&#10;AGRycy9kb3ducmV2LnhtbEyPQUvDQBSE74L/YXmCt3azmtQ2ZlNKUU9FsBXE22vymoRmd0N2m6T/&#10;3udJj8MMM99k68m0YqDeN85qUPMIBNnClY2tNHweXmdLED6gLbF1ljRcycM6v73JMC3daD9o2IdK&#10;cIn1KWqoQ+hSKX1Rk0E/dx1Z9k6uNxhY9pUsexy53LTyIYoW0mBjeaHGjrY1Fef9xWh4G3HcPKqX&#10;YXc+ba/fh+T9a6dI6/u7afMMItAU/sLwi8/okDPT0V1s6UWrYZbEjB40JIo/cWC5ilcgjhqeFrEC&#10;mWfy/4X8BwAA//8DAFBLAQItABQABgAIAAAAIQC2gziS/gAAAOEBAAATAAAAAAAAAAAAAAAAAAAA&#10;AABbQ29udGVudF9UeXBlc10ueG1sUEsBAi0AFAAGAAgAAAAhADj9If/WAAAAlAEAAAsAAAAAAAAA&#10;AAAAAAAALwEAAF9yZWxzLy5yZWxzUEsBAi0AFAAGAAgAAAAhAATt9Yg6CgAAOFMAAA4AAAAAAAAA&#10;AAAAAAAALgIAAGRycy9lMm9Eb2MueG1sUEsBAi0AFAAGAAgAAAAhAG8Gud3hAAAACgEAAA8AAAAA&#10;AAAAAAAAAAAAlAwAAGRycy9kb3ducmV2LnhtbFBLBQYAAAAABAAEAPMAAACiDQAAAAA=&#10;">
                <v:shape id="Text Box 2" o:spid="_x0000_s1056" type="#_x0000_t202" style="position:absolute;left:2167;top:21519;width:14150;height:65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lb1xgAAAOMAAAAPAAAAZHJzL2Rvd25yZXYueG1sRE9La8JA&#10;EL4L/Q/LFLzpbsRn6iqlIvRk0VbB25Adk9DsbMiuJv33bkHwON97luvOVuJGjS8da0iGCgRx5kzJ&#10;uYaf7+1gDsIHZIOVY9LwRx7Wq5feElPjWt7T7RByEUPYp6ihCKFOpfRZQRb90NXEkbu4xmKIZ5NL&#10;02Abw20lR0pNpcWSY0OBNX0UlP0erlbDcXc5n8bqK9/YSd26Tkm2C6l1/7V7fwMRqAtP8cP9aeL8&#10;RI0n0/ksGcH/TxEAuboDAAD//wMAUEsBAi0AFAAGAAgAAAAhANvh9svuAAAAhQEAABMAAAAAAAAA&#10;AAAAAAAAAAAAAFtDb250ZW50X1R5cGVzXS54bWxQSwECLQAUAAYACAAAACEAWvQsW78AAAAVAQAA&#10;CwAAAAAAAAAAAAAAAAAfAQAAX3JlbHMvLnJlbHNQSwECLQAUAAYACAAAACEAJ7JW9cYAAADjAAAA&#10;DwAAAAAAAAAAAAAAAAAHAgAAZHJzL2Rvd25yZXYueG1sUEsFBgAAAAADAAMAtwAAAPoCAAAAAA==&#10;" filled="f" stroked="f">
                  <v:textbox>
                    <w:txbxContent>
                      <w:p w14:paraId="692CB9DA" w14:textId="77777777" w:rsidR="004D4ED1" w:rsidRDefault="004D4ED1" w:rsidP="004D4ED1">
                        <w:pPr>
                          <w:spacing w:line="256" w:lineRule="auto"/>
                          <w:ind w:left="259"/>
                          <w:rPr>
                            <w:rFonts w:ascii="Arial" w:eastAsia="Aptos" w:hAnsi="Arial" w:cs="Arial"/>
                            <w:color w:val="000000" w:themeColor="text1"/>
                            <w:sz w:val="24"/>
                            <w:szCs w:val="24"/>
                            <w:lang w:val="en-US"/>
                            <w14:ligatures w14:val="none"/>
                          </w:rPr>
                        </w:pPr>
                        <w:r w:rsidRPr="0053016A">
                          <w:rPr>
                            <w:rFonts w:ascii="Arial" w:eastAsia="Aptos" w:hAnsi="Arial" w:cs="Arial"/>
                            <w:color w:val="000000" w:themeColor="text1"/>
                            <w:sz w:val="24"/>
                            <w:szCs w:val="24"/>
                            <w14:ligatures w14:val="none"/>
                          </w:rPr>
                          <w:t>Lack of archived reports on past road hazards.</w:t>
                        </w:r>
                      </w:p>
                    </w:txbxContent>
                  </v:textbox>
                </v:shape>
                <v:group id="Group 1104568713" o:spid="_x0000_s1057" style="position:absolute;top:-297;width:53117;height:38820" coordorigin=",-297" coordsize="53117,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apEyAAAAOMAAAAPAAAAZHJzL2Rvd25yZXYueG1sRE9fa8Iw&#10;EH8f7DuEG+xN08zppBpFZBs+iDAVxLejOdticylN1tZvvwjCHu/3/+bL3laipcaXjjWoYQKCOHOm&#10;5FzD8fA1mILwAdlg5Zg03MjDcvH8NMfUuI5/qN2HXMQQ9ilqKEKoUyl9VpBFP3Q1ceQurrEY4tnk&#10;0jTYxXBbybckmUiLJceGAmtaF5Rd979Ww3eH3WqkPtvt9bK+nQ/j3WmrSOvXl341AxGoD//ih3tj&#10;4nyVvI8n0w81gvtPEQC5+AMAAP//AwBQSwECLQAUAAYACAAAACEA2+H2y+4AAACFAQAAEwAAAAAA&#10;AAAAAAAAAAAAAAAAW0NvbnRlbnRfVHlwZXNdLnhtbFBLAQItABQABgAIAAAAIQBa9CxbvwAAABUB&#10;AAALAAAAAAAAAAAAAAAAAB8BAABfcmVscy8ucmVsc1BLAQItABQABgAIAAAAIQA9iapEyAAAAOMA&#10;AAAPAAAAAAAAAAAAAAAAAAcCAABkcnMvZG93bnJldi54bWxQSwUGAAAAAAMAAwC3AAAA/AIAAAAA&#10;">
                  <v:group id="Group 1104568715" o:spid="_x0000_s1058" style="position:absolute;top:-297;width:53117;height:38820" coordorigin=",-297" coordsize="53117,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JeryAAAAOMAAAAPAAAAZHJzL2Rvd25yZXYueG1sRE9fa8Iw&#10;EH8f7DuEE/Y202zWSTWKyDZ8kMF0IL4dzdkWm0tpsrZ+eyMM9ni//7dYDbYWHbW+cqxBjRMQxLkz&#10;FRcafg4fzzMQPiAbrB2Thit5WC0fHxaYGdfzN3X7UIgYwj5DDWUITSalz0uy6MeuIY7c2bUWQzzb&#10;QpoW+xhua/mSJFNpseLYUGJDm5Lyy/7XavjssV+/qvdudzlvrqdD+nXcKdL6aTSs5yACDeFf/Ofe&#10;mjhfJZN0OntTKdx/igDI5Q0AAP//AwBQSwECLQAUAAYACAAAACEA2+H2y+4AAACFAQAAEwAAAAAA&#10;AAAAAAAAAAAAAAAAW0NvbnRlbnRfVHlwZXNdLnhtbFBLAQItABQABgAIAAAAIQBa9CxbvwAAABUB&#10;AAALAAAAAAAAAAAAAAAAAB8BAABfcmVscy8ucmVsc1BLAQItABQABgAIAAAAIQDdLJeryAAAAOMA&#10;AAAPAAAAAAAAAAAAAAAAAAcCAABkcnMvZG93bnJldi54bWxQSwUGAAAAAAMAAwC3AAAA/AIAAAAA&#10;">
                    <v:shape id="Text Box 2" o:spid="_x0000_s1059" type="#_x0000_t202" style="position:absolute;left:17643;top:26834;width:16639;height:6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VD2xgAAAOMAAAAPAAAAZHJzL2Rvd25yZXYueG1sRE9fa8Iw&#10;EH8f+B3CCXubSYd2Wo0iG4JPGzoVfDuasy02l9JEW7/9Mhjs8X7/b7HqbS3u1PrKsYZkpEAQ585U&#10;XGg4fG9epiB8QDZYOyYND/KwWg6eFpgZ1/GO7vtQiBjCPkMNZQhNJqXPS7LoR64hjtzFtRZDPNtC&#10;mha7GG5r+apUKi1WHBtKbOi9pPy6v1kNx8/L+TRWX8WHnTSd65VkO5NaPw/79RxEoD78i//cWxPn&#10;J2o8SadvSQq/P0UA5PIHAAD//wMAUEsBAi0AFAAGAAgAAAAhANvh9svuAAAAhQEAABMAAAAAAAAA&#10;AAAAAAAAAAAAAFtDb250ZW50X1R5cGVzXS54bWxQSwECLQAUAAYACAAAACEAWvQsW78AAAAVAQAA&#10;CwAAAAAAAAAAAAAAAAAfAQAAX3JlbHMvLnJlbHNQSwECLQAUAAYACAAAACEAWIlQ9sYAAADjAAAA&#10;DwAAAAAAAAAAAAAAAAAHAgAAZHJzL2Rvd25yZXYueG1sUEsFBgAAAAADAAMAtwAAAPoCAAAAAA==&#10;" filled="f" stroked="f">
                      <v:textbox>
                        <w:txbxContent>
                          <w:p w14:paraId="5F1879A2" w14:textId="77777777" w:rsidR="004D4ED1" w:rsidRDefault="004D4ED1" w:rsidP="004D4ED1">
                            <w:pPr>
                              <w:spacing w:line="256" w:lineRule="auto"/>
                              <w:ind w:left="259"/>
                              <w:rPr>
                                <w:rFonts w:ascii="Arial" w:eastAsia="Aptos" w:hAnsi="Arial" w:cs="Arial"/>
                                <w:color w:val="000000" w:themeColor="text1"/>
                                <w:sz w:val="24"/>
                                <w:szCs w:val="24"/>
                                <w:lang w:val="en-US"/>
                                <w14:ligatures w14:val="none"/>
                              </w:rPr>
                            </w:pPr>
                            <w:r w:rsidRPr="00D62474">
                              <w:rPr>
                                <w:rFonts w:ascii="Arial" w:eastAsia="Aptos" w:hAnsi="Arial" w:cs="Arial"/>
                                <w:color w:val="000000" w:themeColor="text1"/>
                                <w:sz w:val="24"/>
                                <w:szCs w:val="24"/>
                                <w14:ligatures w14:val="none"/>
                              </w:rPr>
                              <w:t>Lack of real-time monitoring tools.</w:t>
                            </w:r>
                          </w:p>
                        </w:txbxContent>
                      </v:textbox>
                    </v:shape>
                    <v:group id="Group 1104568717" o:spid="_x0000_s1060" style="position:absolute;top:-297;width:53117;height:38820" coordorigin=",-297" coordsize="53117,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qxHyQAAAOMAAAAPAAAAZHJzL2Rvd25yZXYueG1sRE9La8JA&#10;EL4L/Q/LFHrTzbb1QXQVkbZ4kEK1ULwN2TEJZmdDdpvEf+8Kgsf53rNY9bYSLTW+dKxBjRIQxJkz&#10;Jecafg+fwxkIH5ANVo5Jw4U8rJZPgwWmxnX8Q+0+5CKGsE9RQxFCnUrps4Is+pGriSN3co3FEM8m&#10;l6bBLobbSr4myURaLDk2FFjTpqDsvP+3Gr467NZv6qPdnU+by/Ew/v7bKdL65blfz0EE6sNDfHdv&#10;TZyvkvfxZDZVU7j9FAGQyysAAAD//wMAUEsBAi0AFAAGAAgAAAAhANvh9svuAAAAhQEAABMAAAAA&#10;AAAAAAAAAAAAAAAAAFtDb250ZW50X1R5cGVzXS54bWxQSwECLQAUAAYACAAAACEAWvQsW78AAAAV&#10;AQAACwAAAAAAAAAAAAAAAAAfAQAAX3JlbHMvLnJlbHNQSwECLQAUAAYACAAAACEAQrKsR8kAAADj&#10;AAAADwAAAAAAAAAAAAAAAAAHAgAAZHJzL2Rvd25yZXYueG1sUEsFBgAAAAADAAMAtwAAAP0CAAAA&#10;AA==&#10;">
                      <v:group id="Group 1104568718" o:spid="_x0000_s1061" style="position:absolute;top:-297;width:53117;height:38820" coordorigin=",-297" coordsize="53117,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g1zAAAAOMAAAAPAAAAZHJzL2Rvd25yZXYueG1sRI9BS8NA&#10;EIXvgv9hGcGb3azaWtJuSykqHkrBVpDehuw0Cc3OhuyapP/eOQgeZ96b975ZrkffqJ66WAe2YCYZ&#10;KOIiuJpLC1/Ht4c5qJiQHTaBycKVIqxXtzdLzF0Y+JP6QyqVhHDM0UKVUptrHYuKPMZJaIlFO4fO&#10;Y5KxK7XrcJBw3+jHLJtpjzVLQ4UtbSsqLocfb+F9wGHzZF773eW8vZ6O0/33zpC193fjZgEq0Zj+&#10;zX/XH07wTfY8nc1fjEDLT7IAvfoFAAD//wMAUEsBAi0AFAAGAAgAAAAhANvh9svuAAAAhQEAABMA&#10;AAAAAAAAAAAAAAAAAAAAAFtDb250ZW50X1R5cGVzXS54bWxQSwECLQAUAAYACAAAACEAWvQsW78A&#10;AAAVAQAACwAAAAAAAAAAAAAAAAAfAQAAX3JlbHMvLnJlbHNQSwECLQAUAAYACAAAACEAMy04NcwA&#10;AADjAAAADwAAAAAAAAAAAAAAAAAHAgAAZHJzL2Rvd25yZXYueG1sUEsFBgAAAAADAAMAtwAAAAAD&#10;AAAAAA==&#10;">
                        <v:group id="Group 1104568719" o:spid="_x0000_s1062" style="position:absolute;top:-297;width:53117;height:38820" coordorigin=",-297" coordsize="53117,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Z2uyQAAAOMAAAAPAAAAZHJzL2Rvd25yZXYueG1sRE9La8JA&#10;EL4L/Q/LFLzpZmt9pa4i0pYepKAWirchOybB7GzIbpP477sFocf53rPa9LYSLTW+dKxBjRMQxJkz&#10;Jecavk5vowUIH5ANVo5Jw408bNYPgxWmxnV8oPYYchFD2KeooQihTqX0WUEW/djVxJG7uMZiiGeT&#10;S9NgF8NtJZ+SZCYtlhwbCqxpV1B2Pf5YDe8ddtuJem3318vudj5NP7/3irQePvbbFxCB+vAvvrs/&#10;TJyvkufpbDFXS/j7KQIg178AAAD//wMAUEsBAi0AFAAGAAgAAAAhANvh9svuAAAAhQEAABMAAAAA&#10;AAAAAAAAAAAAAAAAAFtDb250ZW50X1R5cGVzXS54bWxQSwECLQAUAAYACAAAACEAWvQsW78AAAAV&#10;AQAACwAAAAAAAAAAAAAAAAAfAQAAX3JlbHMvLnJlbHNQSwECLQAUAAYACAAAACEAXGGdrskAAADj&#10;AAAADwAAAAAAAAAAAAAAAAAHAgAAZHJzL2Rvd25yZXYueG1sUEsFBgAAAAADAAMAtwAAAP0CAAAA&#10;AA==&#10;">
                          <v:shape id="Text Box 2" o:spid="_x0000_s1063" type="#_x0000_t202" style="position:absolute;left:18745;top:19415;width:15727;height:6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KekygAAAOMAAAAPAAAAZHJzL2Rvd25yZXYueG1sRI9Ba8JA&#10;EIXvQv/DMoK3uquo1dRVSkuhpxatCr0N2TEJZmdDdjXpv+8cCh5n5s1771tve1+rG7WxCmxhMjag&#10;iPPgKi4sHL7fH5egYkJ2WAcmC78UYbt5GKwxc6HjHd32qVBiwjFDC2VKTaZ1zEvyGMehIZbbObQe&#10;k4xtoV2LnZj7Wk+NWWiPFUtCiQ29lpRf9ldv4fh5/jnNzFfx5udNF3qj2a+0taNh//IMKlGf7uL/&#10;7w8n9SdmNl8sn6ZCIUyyAL35AwAA//8DAFBLAQItABQABgAIAAAAIQDb4fbL7gAAAIUBAAATAAAA&#10;AAAAAAAAAAAAAAAAAABbQ29udGVudF9UeXBlc10ueG1sUEsBAi0AFAAGAAgAAAAhAFr0LFu/AAAA&#10;FQEAAAsAAAAAAAAAAAAAAAAAHwEAAF9yZWxzLy5yZWxzUEsBAi0AFAAGAAgAAAAhAHZAp6TKAAAA&#10;4wAAAA8AAAAAAAAAAAAAAAAABwIAAGRycy9kb3ducmV2LnhtbFBLBQYAAAAAAwADALcAAAD+AgAA&#10;AAA=&#10;" filled="f" stroked="f">
                            <v:textbox>
                              <w:txbxContent>
                                <w:p w14:paraId="00C14D02" w14:textId="77777777" w:rsidR="004D4ED1" w:rsidRDefault="004D4ED1" w:rsidP="004D4ED1">
                                  <w:pPr>
                                    <w:spacing w:line="256" w:lineRule="auto"/>
                                    <w:ind w:left="259"/>
                                    <w:rPr>
                                      <w:rFonts w:ascii="Arial" w:eastAsia="Aptos" w:hAnsi="Arial" w:cs="Arial"/>
                                      <w:color w:val="000000" w:themeColor="text1"/>
                                      <w:sz w:val="24"/>
                                      <w:szCs w:val="24"/>
                                      <w:lang w:val="en-US"/>
                                      <w14:ligatures w14:val="none"/>
                                    </w:rPr>
                                  </w:pPr>
                                  <w:r w:rsidRPr="00D62474">
                                    <w:rPr>
                                      <w:rFonts w:ascii="Arial" w:eastAsia="Aptos" w:hAnsi="Arial" w:cs="Arial"/>
                                      <w:color w:val="000000" w:themeColor="text1"/>
                                      <w:sz w:val="24"/>
                                      <w:szCs w:val="24"/>
                                      <w14:ligatures w14:val="none"/>
                                    </w:rPr>
                                    <w:t>Inefficient reporting of new road hazards.</w:t>
                                  </w:r>
                                </w:p>
                              </w:txbxContent>
                            </v:textbox>
                          </v:shape>
                          <v:group id="Group 1104568721" o:spid="_x0000_s1064" style="position:absolute;top:-297;width:53117;height:38820" coordorigin=",-297" coordsize="53117,3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1sVyAAAAOMAAAAPAAAAZHJzL2Rvd25yZXYueG1sRE9fa8Iw&#10;EH8f7DuEG+xN07jppBpFZBs+iDAVxLejOdticylN1tZvvwjCHu/3/+bL3laipcaXjjWoYQKCOHOm&#10;5FzD8fA1mILwAdlg5Zg03MjDcvH8NMfUuI5/qN2HXMQQ9ilqKEKoUyl9VpBFP3Q1ceQurrEY4tnk&#10;0jTYxXBbyVGSTKTFkmNDgTWtC8qu+1+r4bvDbvWmPtvt9bK+nQ/j3WmrSOvXl341AxGoD//ih3tj&#10;4nyVvI8n04+RgvtPEQC5+AMAAP//AwBQSwECLQAUAAYACAAAACEA2+H2y+4AAACFAQAAEwAAAAAA&#10;AAAAAAAAAAAAAAAAW0NvbnRlbnRfVHlwZXNdLnhtbFBLAQItABQABgAIAAAAIQBa9CxbvwAAABUB&#10;AAALAAAAAAAAAAAAAAAAAB8BAABfcmVscy8ucmVsc1BLAQItABQABgAIAAAAIQBse1sVyAAAAOMA&#10;AAAPAAAAAAAAAAAAAAAAAAcCAABkcnMvZG93bnJldi54bWxQSwUGAAAAAAMAAwC3AAAA/AIAAAAA&#10;">
                            <v:group id="Group 1104568722" o:spid="_x0000_s1065" style="position:absolute;top:-297;width:53117;height:38820" coordorigin=",-297" coordsize="53117,3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cViyAAAAOMAAAAPAAAAZHJzL2Rvd25yZXYueG1sRE9La8JA&#10;EL4L/Q/LFHqrm8T6ILqKiEoPIqiF4m3IjkkwOxuy2yT++26h4HG+9yxWvalES40rLSuIhxEI4szq&#10;knMFX5fd+wyE88gaK8uk4EEOVsuXwQJTbTs+UXv2uQgh7FJUUHhfp1K6rCCDbmhr4sDdbGPQh7PJ&#10;pW6wC+GmkkkUTaTBkkNDgTVtCsru5x+jYN9htx7F2/Zwv20e18v4+H2ISam31349B+Gp90/xv/tT&#10;h/lx9DGezKZJAn8/BQDk8hcAAP//AwBQSwECLQAUAAYACAAAACEA2+H2y+4AAACFAQAAEwAAAAAA&#10;AAAAAAAAAAAAAAAAW0NvbnRlbnRfVHlwZXNdLnhtbFBLAQItABQABgAIAAAAIQBa9CxbvwAAABUB&#10;AAALAAAAAAAAAAAAAAAAAB8BAABfcmVscy8ucmVsc1BLAQItABQABgAIAAAAIQCcqcViyAAAAOMA&#10;AAAPAAAAAAAAAAAAAAAAAAcCAABkcnMvZG93bnJldi54bWxQSwUGAAAAAAMAAwC3AAAA/AIAAAAA&#10;">
                              <v:group id="Group 1104568723" o:spid="_x0000_s1066" style="position:absolute;top:-297;width:53117;height:38823" coordorigin=",-297" coordsize="53117,3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WD5yAAAAOMAAAAPAAAAZHJzL2Rvd25yZXYueG1sRE9La8JA&#10;EL4L/odlCr3pJlofpK4iouJBClWh9DZkxySYnQ3ZbRL/fVcQPM73nsWqM6VoqHaFZQXxMAJBnFpd&#10;cKbgct4N5iCcR9ZYWiYFd3KwWvZ7C0y0bfmbmpPPRAhhl6CC3PsqkdKlORl0Q1sRB+5qa4M+nHUm&#10;dY1tCDelHEXRVBosODTkWNEmp/R2+jMK9i2263G8bY636+b+e558/RxjUur9rVt/gvDU+Zf46T7o&#10;MD+OPibT+Ww0hsdPAQC5/AcAAP//AwBQSwECLQAUAAYACAAAACEA2+H2y+4AAACFAQAAEwAAAAAA&#10;AAAAAAAAAAAAAAAAW0NvbnRlbnRfVHlwZXNdLnhtbFBLAQItABQABgAIAAAAIQBa9CxbvwAAABUB&#10;AAALAAAAAAAAAAAAAAAAAB8BAABfcmVscy8ucmVsc1BLAQItABQABgAIAAAAIQDz5WD5yAAAAOMA&#10;AAAPAAAAAAAAAAAAAAAAAAcCAABkcnMvZG93bnJldi54bWxQSwUGAAAAAAMAAwC3AAAA/AIAAAAA&#10;">
                                <v:group id="Group 1104568724" o:spid="_x0000_s1067" style="position:absolute;top:-297;width:53117;height:38823" coordorigin=",-297" coordsize="53117,3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PiNyAAAAOMAAAAPAAAAZHJzL2Rvd25yZXYueG1sRE9La8JA&#10;EL4X/A/LCL3pJtYX0VVEtPQghaog3obsmASzsyG7JvHfdwtCj/O9Z7nuTCkaql1hWUE8jEAQp1YX&#10;nCk4n/aDOQjnkTWWlknBkxysV723JSbatvxDzdFnIoSwS1BB7n2VSOnSnAy6oa2IA3eztUEfzjqT&#10;usY2hJtSjqJoKg0WHBpyrGibU3o/PoyCzxbbzUe8aw732/Z5PU2+L4eYlHrvd5sFCE+d/xe/3F86&#10;zI+j8WQ6n43G8PdTAECufgEAAP//AwBQSwECLQAUAAYACAAAACEA2+H2y+4AAACFAQAAEwAAAAAA&#10;AAAAAAAAAAAAAAAAW0NvbnRlbnRfVHlwZXNdLnhtbFBLAQItABQABgAIAAAAIQBa9CxbvwAAABUB&#10;AAALAAAAAAAAAAAAAAAAAB8BAABfcmVscy8ucmVsc1BLAQItABQABgAIAAAAIQB8DPiNyAAAAOMA&#10;AAAPAAAAAAAAAAAAAAAAAAcCAABkcnMvZG93bnJldi54bWxQSwUGAAAAAAMAAwC3AAAA/AIAAAAA&#10;">
                                  <v:group id="Group 1104568725" o:spid="_x0000_s1068" style="position:absolute;top:-297;width:53117;height:38823" coordorigin=",-297" coordsize="53117,3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0WyAAAAOMAAAAPAAAAZHJzL2Rvd25yZXYueG1sRE/NasJA&#10;EL4X+g7LFHqrm6hRia4iYosHEdRC8TZkxySYnQ3ZbRLf3hUKPc73P4tVbyrRUuNKywriQQSCOLO6&#10;5FzB9/nzYwbCeWSNlWVScCcHq+XrywJTbTs+UnvyuQgh7FJUUHhfp1K6rCCDbmBr4sBdbWPQh7PJ&#10;pW6wC+GmksMomkiDJYeGAmvaFJTdTr9GwVeH3XoUb9v97bq5X87J4Wcfk1Lvb/16DsJT7//Ff+6d&#10;DvPjaJxMZtNhAs+fAgBy+QAAAP//AwBQSwECLQAUAAYACAAAACEA2+H2y+4AAACFAQAAEwAAAAAA&#10;AAAAAAAAAAAAAAAAW0NvbnRlbnRfVHlwZXNdLnhtbFBLAQItABQABgAIAAAAIQBa9CxbvwAAABUB&#10;AAALAAAAAAAAAAAAAAAAAB8BAABfcmVscy8ucmVsc1BLAQItABQABgAIAAAAIQATQF0WyAAAAOMA&#10;AAAPAAAAAAAAAAAAAAAAAAcCAABkcnMvZG93bnJldi54bWxQSwUGAAAAAAMAAwC3AAAA/AIAAAAA&#10;">
                                    <v:group id="Group 1104568726" o:spid="_x0000_s1069" style="position:absolute;left:1225;top:-297;width:51892;height:38823" coordorigin="1225,-297" coordsize="51892,3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sNhyAAAAOMAAAAPAAAAZHJzL2Rvd25yZXYueG1sRE/NasJA&#10;EL4XfIdlBG91E1tTia4i0hYPIlQF8TZkxySYnQ3ZNYlv3xUKPc73P4tVbyrRUuNKywricQSCOLO6&#10;5FzB6fj1OgPhPLLGyjIpeJCD1XLwssBU245/qD34XIQQdikqKLyvUyldVpBBN7Y1ceCutjHow9nk&#10;UjfYhXBTyUkUJdJgyaGhwJo2BWW3w90o+O6wW7/Fn+3udt08Lsfp/ryLSanRsF/PQXjq/b/4z73V&#10;YX4cvU+T2cckgedPAQC5/AUAAP//AwBQSwECLQAUAAYACAAAACEA2+H2y+4AAACFAQAAEwAAAAAA&#10;AAAAAAAAAAAAAAAAW0NvbnRlbnRfVHlwZXNdLnhtbFBLAQItABQABgAIAAAAIQBa9CxbvwAAABUB&#10;AAALAAAAAAAAAAAAAAAAAB8BAABfcmVscy8ucmVsc1BLAQItABQABgAIAAAAIQDjksNhyAAAAOMA&#10;AAAPAAAAAAAAAAAAAAAAAAcCAABkcnMvZG93bnJldi54bWxQSwUGAAAAAAMAAwC3AAAA/AIAAAAA&#10;">
                                      <v:group id="Group 1104568727" o:spid="_x0000_s1070" style="position:absolute;left:1225;top:-297;width:51892;height:38823" coordorigin="1225,-323" coordsize="57987,4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mb6yAAAAOMAAAAPAAAAZHJzL2Rvd25yZXYueG1sRE9La8JA&#10;EL4L/odlhN50E1sfRFcR0dKDFHyAeBuyYxLMzobsmsR/3y0UepzvPct1Z0rRUO0KywriUQSCOLW6&#10;4EzB5bwfzkE4j6yxtEwKXuRgver3lpho2/KRmpPPRAhhl6CC3PsqkdKlORl0I1sRB+5ua4M+nHUm&#10;dY1tCDelHEfRVBosODTkWNE2p/RxehoFny22m/d41xwe9+3rdp58Xw8xKfU26DYLEJ46/y/+c3/p&#10;MD+OPibT+Ww8g9+fAgBy9QMAAP//AwBQSwECLQAUAAYACAAAACEA2+H2y+4AAACFAQAAEwAAAAAA&#10;AAAAAAAAAAAAAAAAW0NvbnRlbnRfVHlwZXNdLnhtbFBLAQItABQABgAIAAAAIQBa9CxbvwAAABUB&#10;AAALAAAAAAAAAAAAAAAAAB8BAABfcmVscy8ucmVsc1BLAQItABQABgAIAAAAIQCM3mb6yAAAAOMA&#10;AAAPAAAAAAAAAAAAAAAAAAcCAABkcnMvZG93bnJldi54bWxQSwUGAAAAAAMAAwC3AAAA/AIAAAAA&#10;">
                                        <v:group id="Group 1104568728" o:spid="_x0000_s1071" style="position:absolute;left:1225;top:-323;width:57988;height:42153" coordorigin="1225,-323" coordsize="57987,4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fKIzAAAAOMAAAAPAAAAZHJzL2Rvd25yZXYueG1sRI9Ba8JA&#10;EIXvBf/DMoXe6ia2WkldRURLD1KoFsTbkB2TYHY2ZNck/vvOodDjzHvz3jeL1eBq1VEbKs8G0nEC&#10;ijj3tuLCwM9x9zwHFSKyxdozGbhTgNVy9LDAzPqev6k7xEJJCIcMDZQxNpnWIS/JYRj7hli0i28d&#10;RhnbQtsWewl3tZ4kyUw7rFgaSmxoU1J+PdycgY8e+/VLuu3218vmfj5Ov077lIx5ehzW76AiDfHf&#10;/Hf9aQU/TV6ns/nbRKDlJ1mAXv4CAAD//wMAUEsBAi0AFAAGAAgAAAAhANvh9svuAAAAhQEAABMA&#10;AAAAAAAAAAAAAAAAAAAAAFtDb250ZW50X1R5cGVzXS54bWxQSwECLQAUAAYACAAAACEAWvQsW78A&#10;AAAVAQAACwAAAAAAAAAAAAAAAAAfAQAAX3JlbHMvLnJlbHNQSwECLQAUAAYACAAAACEA/UHyiMwA&#10;AADjAAAADwAAAAAAAAAAAAAAAAAHAgAAZHJzL2Rvd25yZXYueG1sUEsFBgAAAAADAAMAtwAAAAAD&#10;AAAAAA==&#10;">
                                          <v:group id="Group 1104568729" o:spid="_x0000_s1072" style="position:absolute;left:1225;top:-323;width:57988;height:36733" coordorigin="1225,-323" coordsize="57987,36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cTyQAAAOMAAAAPAAAAZHJzL2Rvd25yZXYueG1sRE9La8JA&#10;EL4X/A/LCN7qJlpf0VVEbOlBBB9QehuyYxLMzobsmsR/3y0UepzvPatNZ0rRUO0KywriYQSCOLW6&#10;4EzB9fL+OgfhPLLG0jIpeJKDzbr3ssJE25ZP1Jx9JkIIuwQV5N5XiZQuzcmgG9qKOHA3Wxv04awz&#10;qWtsQ7gp5SiKptJgwaEhx4p2OaX388Mo+Gix3Y7jfXO433bP78vk+HWISalBv9suQXjq/L/4z/2p&#10;w/w4eptM57PRAn5/CgDI9Q8AAAD//wMAUEsBAi0AFAAGAAgAAAAhANvh9svuAAAAhQEAABMAAAAA&#10;AAAAAAAAAAAAAAAAAFtDb250ZW50X1R5cGVzXS54bWxQSwECLQAUAAYACAAAACEAWvQsW78AAAAV&#10;AQAACwAAAAAAAAAAAAAAAAAfAQAAX3JlbHMvLnJlbHNQSwECLQAUAAYACAAAACEAkg1XE8kAAADj&#10;AAAADwAAAAAAAAAAAAAAAAAHAgAAZHJzL2Rvd25yZXYueG1sUEsFBgAAAAADAAMAtwAAAP0CAAAA&#10;AA==&#10;">
                                            <v:group id="Group 1104568730" o:spid="_x0000_s1073" style="position:absolute;left:1225;top:-323;width:57988;height:36738" coordorigin="1225,-323" coordsize="57993,36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mhTzAAAAOMAAAAPAAAAZHJzL2Rvd25yZXYueG1sRI9Ba8JA&#10;EIXvBf/DMoXe6iZaraSuIlJLD1KoFsTbkB2TYHY2ZNck/vvOodDjzLx5733L9eBq1VEbKs8G0nEC&#10;ijj3tuLCwM9x97wAFSKyxdozGbhTgPVq9LDEzPqev6k7xEKJCYcMDZQxNpnWIS/JYRj7hlhuF986&#10;jDK2hbYt9mLuaj1Jkrl2WLEklNjQtqT8erg5Ax899ptp+t7tr5ft/XycfZ32KRnz9Dhs3kBFGuK/&#10;+O/700r9NHmZzRevU6EQJlmAXv0CAAD//wMAUEsBAi0AFAAGAAgAAAAhANvh9svuAAAAhQEAABMA&#10;AAAAAAAAAAAAAAAAAAAAAFtDb250ZW50X1R5cGVzXS54bWxQSwECLQAUAAYACAAAACEAWvQsW78A&#10;AAAVAQAACwAAAAAAAAAAAAAAAAAfAQAAX3JlbHMvLnJlbHNQSwECLQAUAAYACAAAACEAhu5oU8wA&#10;AADjAAAADwAAAAAAAAAAAAAAAAAHAgAAZHJzL2Rvd25yZXYueG1sUEsFBgAAAAADAAMAtwAAAAAD&#10;AAAAAA==&#10;">
                                              <v:group id="Group 1104568731" o:spid="_x0000_s1074" style="position:absolute;left:1225;top:4769;width:57994;height:31648" coordorigin="1225,4769" coordsize="57993,3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3IyAAAAOMAAAAPAAAAZHJzL2Rvd25yZXYueG1sRE9fa8Iw&#10;EH8f7DuEG+xN08zppBpFZBs+iDAVxLejOdticylN1tZvvwjCHu/3/+bL3laipcaXjjWoYQKCOHOm&#10;5FzD8fA1mILwAdlg5Zg03MjDcvH8NMfUuI5/qN2HXMQQ9ilqKEKoUyl9VpBFP3Q1ceQurrEY4tnk&#10;0jTYxXBbybckmUiLJceGAmtaF5Rd979Ww3eH3WqkPtvt9bK+nQ/j3WmrSOvXl341AxGoD//ih3tj&#10;4nyVvI8n04+RgvtPEQC5+AMAAP//AwBQSwECLQAUAAYACAAAACEA2+H2y+4AAACFAQAAEwAAAAAA&#10;AAAAAAAAAAAAAAAAW0NvbnRlbnRfVHlwZXNdLnhtbFBLAQItABQABgAIAAAAIQBa9CxbvwAAABUB&#10;AAALAAAAAAAAAAAAAAAAAB8BAABfcmVscy8ucmVsc1BLAQItABQABgAIAAAAIQDpos3IyAAAAOMA&#10;AAAPAAAAAAAAAAAAAAAAAAcCAABkcnMvZG93bnJldi54bWxQSwUGAAAAAAMAAwC3AAAA/AIAAAAA&#10;">
                                                <v:group id="Group 1104568732" o:spid="_x0000_s1075" style="position:absolute;left:1225;top:4769;width:57994;height:23723" coordorigin="1225,4769" coordsize="57993,23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O/yAAAAOMAAAAPAAAAZHJzL2Rvd25yZXYueG1sRE9La8JA&#10;EL4L/odlCr3pJlofpK4iouJBClWh9DZkxySYnQ3ZbRL/fVcQPM73nsWqM6VoqHaFZQXxMAJBnFpd&#10;cKbgct4N5iCcR9ZYWiYFd3KwWvZ7C0y0bfmbmpPPRAhhl6CC3PsqkdKlORl0Q1sRB+5qa4M+nHUm&#10;dY1tCDelHEXRVBosODTkWNEmp/R2+jMK9i2263G8bY636+b+e558/RxjUur9rVt/gvDU+Zf46T7o&#10;MD+OPibT+Ww8gsdPAQC5/AcAAP//AwBQSwECLQAUAAYACAAAACEA2+H2y+4AAACFAQAAEwAAAAAA&#10;AAAAAAAAAAAAAAAAW0NvbnRlbnRfVHlwZXNdLnhtbFBLAQItABQABgAIAAAAIQBa9CxbvwAAABUB&#10;AAALAAAAAAAAAAAAAAAAAB8BAABfcmVscy8ucmVsc1BLAQItABQABgAIAAAAIQAZcFO/yAAAAOMA&#10;AAAPAAAAAAAAAAAAAAAAAAcCAABkcnMvZG93bnJldi54bWxQSwUGAAAAAAMAAwC3AAAA/AIAAAAA&#10;">
                                                  <v:group id="Group 1104568733" o:spid="_x0000_s1076" style="position:absolute;left:1225;top:14062;width:57994;height:14430" coordorigin="1225,14062" coordsize="57993,1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PYkyAAAAOMAAAAPAAAAZHJzL2Rvd25yZXYueG1sRE/NasJA&#10;EL4XfIdlBG91k6Zaia4i0hYPIlQF8TZkxySYnQ3ZNYlv3xUKPc73P4tVbyrRUuNKywricQSCOLO6&#10;5FzB6fj1OgPhPLLGyjIpeJCD1XLwssBU245/qD34XIQQdikqKLyvUyldVpBBN7Y1ceCutjHow9nk&#10;UjfYhXBTybcomkqDJYeGAmvaFJTdDnej4LvDbp3En+3udt08LsfJ/ryLSanRsF/PQXjq/b/4z73V&#10;YX4cvU+ms48kgedPAQC5/AUAAP//AwBQSwECLQAUAAYACAAAACEA2+H2y+4AAACFAQAAEwAAAAAA&#10;AAAAAAAAAAAAAAAAW0NvbnRlbnRfVHlwZXNdLnhtbFBLAQItABQABgAIAAAAIQBa9CxbvwAAABUB&#10;AAALAAAAAAAAAAAAAAAAAB8BAABfcmVscy8ucmVsc1BLAQItABQABgAIAAAAIQB2PPYkyAAAAOMA&#10;AAAPAAAAAAAAAAAAAAAAAAcCAABkcnMvZG93bnJldi54bWxQSwUGAAAAAAMAAwC3AAAA/AIAAAAA&#10;">
                                                    <v:line id="Straight Connector 1104568734" o:spid="_x0000_s1077" style="position:absolute;flip:x y;visibility:visible;mso-wrap-style:square" from="1225,20798" to="46771,20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5yAAAAOMAAAAPAAAAZHJzL2Rvd25yZXYueG1sRE9fa8Iw&#10;EH8f7DuEG/g2UzdtpTPK2BBEULCT7fVozrasudQkav32y0Dw8X7/b7boTSvO5HxjWcFomIAgLq1u&#10;uFKw/1o+T0H4gKyxtUwKruRhMX98mGGu7YV3dC5CJWII+xwV1CF0uZS+rMmgH9qOOHIH6wyGeLpK&#10;aoeXGG5a+ZIkqTTYcGyosaOPmsrf4mQUFIfr5zb71tzv3c9kkxXr3fF0VGrw1L+/gQjUh7v45l7p&#10;OH+UjCfpNHsdw/9PEQA5/wMAAP//AwBQSwECLQAUAAYACAAAACEA2+H2y+4AAACFAQAAEwAAAAAA&#10;AAAAAAAAAAAAAAAAW0NvbnRlbnRfVHlwZXNdLnhtbFBLAQItABQABgAIAAAAIQBa9CxbvwAAABUB&#10;AAALAAAAAAAAAAAAAAAAAB8BAABfcmVscy8ucmVsc1BLAQItABQABgAIAAAAIQCyOJs5yAAAAOMA&#10;AAAPAAAAAAAAAAAAAAAAAAcCAABkcnMvZG93bnJldi54bWxQSwUGAAAAAAMAAwC3AAAA/AIAAAAA&#10;" strokecolor="black [3200]" strokeweight=".5pt">
                                                      <v:stroke joinstyle="miter"/>
                                                    </v:line>
                                                    <v:group id="Group 1104568735" o:spid="_x0000_s1078" style="position:absolute;left:46203;top:14062;width:13016;height:14430" coordorigin="46204,14017" coordsize="12914,13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cvLyAAAAOMAAAAPAAAAZHJzL2Rvd25yZXYueG1sRE/NasJA&#10;EL4X+g7LFHqrm6hRia4iYosHEdRC8TZkxySYnQ3ZbRLf3hUKPc73P4tVbyrRUuNKywriQQSCOLO6&#10;5FzB9/nzYwbCeWSNlWVScCcHq+XrywJTbTs+UnvyuQgh7FJUUHhfp1K6rCCDbmBr4sBdbWPQh7PJ&#10;pW6wC+GmksMomkiDJYeGAmvaFJTdTr9GwVeH3XoUb9v97bq5X87J4Wcfk1Lvb/16DsJT7//Ff+6d&#10;DvPjaJxMZtNRAs+fAgBy+QAAAP//AwBQSwECLQAUAAYACAAAACEA2+H2y+4AAACFAQAAEwAAAAAA&#10;AAAAAAAAAAAAAAAAW0NvbnRlbnRfVHlwZXNdLnhtbFBLAQItABQABgAIAAAAIQBa9CxbvwAAABUB&#10;AAALAAAAAAAAAAAAAAAAAB8BAABfcmVscy8ucmVsc1BLAQItABQABgAIAAAAIQCWmcvLyAAAAOMA&#10;AAAPAAAAAAAAAAAAAAAAAAcCAABkcnMvZG93bnJldi54bWxQSwUGAAAAAAMAAwC3AAAA/AIAAAAA&#10;">
                                                      <v:shapetype id="_x0000_t135" coordsize="21600,21600" o:spt="135" path="m10800,qx21600,10800,10800,21600l,21600,,xe">
                                                        <v:stroke joinstyle="miter"/>
                                                        <v:path gradientshapeok="t" o:connecttype="rect" textboxrect="0,3163,18437,18437"/>
                                                      </v:shapetype>
                                                      <v:shape id="Flowchart: Delay 1104568736" o:spid="_x0000_s1079" type="#_x0000_t135" style="position:absolute;left:46767;top:14159;width:12351;height:12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kv+xwAAAOMAAAAPAAAAZHJzL2Rvd25yZXYueG1sRE9fS8Mw&#10;EH8X/A7hBF+GSzpd3eqysQkD8W1T8PVszra0uZQkbvHbm4Hg4/3+32qT7CBO5EPnWEMxVSCIa2c6&#10;bjS8v+3vFiBCRDY4OCYNPxRgs76+WmFl3JkPdDrGRuQQDhVqaGMcKylD3ZLFMHUjcea+nLcY8+kb&#10;aTyec7gd5EypUlrsODe0ONJzS3V//LYaxsPna1ju5mnSL4sP71hNdqnX+vYmbZ9ARErxX/znfjF5&#10;fqEe5uXi8b6Ey08ZALn+BQAA//8DAFBLAQItABQABgAIAAAAIQDb4fbL7gAAAIUBAAATAAAAAAAA&#10;AAAAAAAAAAAAAABbQ29udGVudF9UeXBlc10ueG1sUEsBAi0AFAAGAAgAAAAhAFr0LFu/AAAAFQEA&#10;AAsAAAAAAAAAAAAAAAAAHwEAAF9yZWxzLy5yZWxzUEsBAi0AFAAGAAgAAAAhAH0GS/7HAAAA4wAA&#10;AA8AAAAAAAAAAAAAAAAABwIAAGRycy9kb3ducmV2LnhtbFBLBQYAAAAAAwADALcAAAD7AgAAAAA=&#10;" filled="f" strokecolor="black [3213]" strokeweight=".25pt"/>
                                                      <v:shape id="Text Box 2" o:spid="_x0000_s1080" type="#_x0000_t202" style="position:absolute;left:46204;top:14017;width:12037;height:13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KkNxgAAAOMAAAAPAAAAZHJzL2Rvd25yZXYueG1sRE/JasMw&#10;EL0X8g9iAr01UtqsjpVQWgo5NTQb5DZY44VYI2OpsfP3VaHQ47x90k1va3Gj1leONYxHCgRx5kzF&#10;hYbj4eNpAcIHZIO1Y9JwJw+b9eAhxcS4jr/otg+FiCHsE9RQhtAkUvqsJIt+5BriyOWutRji2RbS&#10;tNjFcFvLZ6Vm0mLFsaHEht5Kyq77b6vh9JlfzhO1K97ttOlcryTbpdT6cdi/rkAE6sO/+M+9NXH+&#10;WE2ms8X8ZQ6/P0UA5PoHAAD//wMAUEsBAi0AFAAGAAgAAAAhANvh9svuAAAAhQEAABMAAAAAAAAA&#10;AAAAAAAAAAAAAFtDb250ZW50X1R5cGVzXS54bWxQSwECLQAUAAYACAAAACEAWvQsW78AAAAVAQAA&#10;CwAAAAAAAAAAAAAAAAAfAQAAX3JlbHMvLnJlbHNQSwECLQAUAAYACAAAACEAfHCpDcYAAADjAAAA&#10;DwAAAAAAAAAAAAAAAAAHAgAAZHJzL2Rvd25yZXYueG1sUEsFBgAAAAADAAMAtwAAAPoCAAAAAA==&#10;" filled="f" stroked="f">
                                                        <v:textbox>
                                                          <w:txbxContent>
                                                            <w:p w14:paraId="1A587500" w14:textId="77777777" w:rsidR="004D4ED1" w:rsidRDefault="004D4ED1" w:rsidP="004D4ED1">
                                                              <w:pPr>
                                                                <w:spacing w:line="256" w:lineRule="auto"/>
                                                                <w:rPr>
                                                                  <w:rFonts w:ascii="Arial" w:eastAsia="Aptos" w:hAnsi="Arial" w:cs="Arial"/>
                                                                  <w:color w:val="000000" w:themeColor="dark1"/>
                                                                </w:rPr>
                                                              </w:pPr>
                                                              <w:r w:rsidRPr="00D62474">
                                                                <w:rPr>
                                                                  <w:rFonts w:ascii="Arial" w:eastAsia="Aptos" w:hAnsi="Arial" w:cs="Arial"/>
                                                                  <w:color w:val="000000" w:themeColor="dark1"/>
                                                                </w:rPr>
                                                                <w:t>Unidentified specific road hazards and pothole locations in</w:t>
                                                              </w:r>
                                                              <w:r>
                                                                <w:rPr>
                                                                  <w:rFonts w:ascii="Arial" w:eastAsia="Aptos" w:hAnsi="Arial" w:cs="Arial"/>
                                                                  <w:color w:val="000000" w:themeColor="dark1"/>
                                                                </w:rPr>
                                                                <w:t xml:space="preserve"> </w:t>
                                                              </w:r>
                                                              <w:r w:rsidRPr="00D62474">
                                                                <w:rPr>
                                                                  <w:rFonts w:ascii="Arial" w:eastAsia="Aptos" w:hAnsi="Arial" w:cs="Arial"/>
                                                                  <w:color w:val="000000" w:themeColor="dark1"/>
                                                                </w:rPr>
                                                                <w:t>due to inefficient data collection and reporting.</w:t>
                                                              </w:r>
                                                            </w:p>
                                                          </w:txbxContent>
                                                        </v:textbox>
                                                      </v:shape>
                                                    </v:group>
                                                  </v:group>
                                                  <v:line id="Straight Connector 1104568738" o:spid="_x0000_s1081" style="position:absolute;flip:x y;visibility:visible;mso-wrap-style:square" from="37066,4929" to="43041,20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E8zAAAAOMAAAAPAAAAZHJzL2Rvd25yZXYueG1sRI9Ba8JA&#10;EIXvBf/DMoXe6sa2GkldRVoKpdCCUex1yI5JaHY27q4a/33nUOhx5r1575vFanCdOlOIrWcDk3EG&#10;irjytuXawG77dj8HFROyxc4zGbhShNVydLPAwvoLb+hcplpJCMcCDTQp9YXWsWrIYRz7nli0gw8O&#10;k4yh1jbgRcJdpx+ybKYdtiwNDfb00lD1U56cgfJwff3K95aHXfiefublx+Z4Ohpzdzusn0ElGtK/&#10;+e/63Qr+JHuazub5o0DLT7IAvfwFAAD//wMAUEsBAi0AFAAGAAgAAAAhANvh9svuAAAAhQEAABMA&#10;AAAAAAAAAAAAAAAAAAAAAFtDb250ZW50X1R5cGVzXS54bWxQSwECLQAUAAYACAAAACEAWvQsW78A&#10;AAAVAQAACwAAAAAAAAAAAAAAAAAfAQAAX3JlbHMvLnJlbHNQSwECLQAUAAYACAAAACEAM3WRPMwA&#10;AADjAAAADwAAAAAAAAAAAAAAAAAHAgAAZHJzL2Rvd25yZXYueG1sUEsFBgAAAAADAAMAtwAAAAAD&#10;AAAAAA==&#10;" strokecolor="black [3200]" strokeweight=".5pt">
                                                    <v:stroke joinstyle="miter"/>
                                                  </v:line>
                                                  <v:line id="Straight Connector 1104568739" o:spid="_x0000_s1082" style="position:absolute;flip:x y;visibility:visible;mso-wrap-style:square" from="15997,4769" to="22656,20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SnyQAAAOMAAAAPAAAAZHJzL2Rvd25yZXYueG1sRE/da8Iw&#10;EH8f7H8IN9jbTJ0f1c4owyGMwQSr6OvRnG1Zc6lJ1PrfL4OBj/f7vtmiM424kPO1ZQX9XgKCuLC6&#10;5lLBbrt6mYDwAVljY5kU3MjDYv74MMNM2ytv6JKHUsQQ9hkqqEJoMyl9UZFB37MtceSO1hkM8XSl&#10;1A6vMdw08jVJxtJgzbGhwpaWFRU/+dkoyI+3j3W619zt3GH0neZfm9P5pNTzU/f+BiJQF+7if/en&#10;jvP7yXA0nqSDKfz9FAGQ818AAAD//wMAUEsBAi0AFAAGAAgAAAAhANvh9svuAAAAhQEAABMAAAAA&#10;AAAAAAAAAAAAAAAAAFtDb250ZW50X1R5cGVzXS54bWxQSwECLQAUAAYACAAAACEAWvQsW78AAAAV&#10;AQAACwAAAAAAAAAAAAAAAAAfAQAAX3JlbHMvLnJlbHNQSwECLQAUAAYACAAAACEAXDk0p8kAAADj&#10;AAAADwAAAAAAAAAAAAAAAAAHAgAAZHJzL2Rvd25yZXYueG1sUEsFBgAAAAADAAMAtwAAAP0CAAAA&#10;AA==&#10;" strokecolor="black [3200]" strokeweight=".5pt">
                                                    <v:stroke joinstyle="miter"/>
                                                  </v:line>
                                                </v:group>
                                                <v:line id="Straight Connector 1104568740" o:spid="_x0000_s1083" style="position:absolute;flip:x;visibility:visible;mso-wrap-style:square" from="37063,20800" to="43026,3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OucyAAAAOMAAAAPAAAAZHJzL2Rvd25yZXYueG1sRI9Bb8Iw&#10;DIXvSPsPkSftBmkn6FAhIDSJiRPTgB9gNV5a0ThVk5Xu3+MDEkfbz++9b70dfasG6mMT2EA+y0AR&#10;V8E27AxczvvpElRMyBbbwGTgnyJsNy+TNZY23PiHhlNySkw4lmigTqkrtY5VTR7jLHTEcvsNvcck&#10;Y++07fEm5r7V71lWaI8NS0KNHX3WVF1Pf96AdUfSu+CGRe6Ky75y33j8Gox5ex13K1CJxvQUP74P&#10;Vurn2XxRLD/mQiFMsgC9uQMAAP//AwBQSwECLQAUAAYACAAAACEA2+H2y+4AAACFAQAAEwAAAAAA&#10;AAAAAAAAAAAAAAAAW0NvbnRlbnRfVHlwZXNdLnhtbFBLAQItABQABgAIAAAAIQBa9CxbvwAAABUB&#10;AAALAAAAAAAAAAAAAAAAAB8BAABfcmVscy8ucmVsc1BLAQItABQABgAIAAAAIQAK2OucyAAAAOMA&#10;AAAPAAAAAAAAAAAAAAAAAAcCAABkcnMvZG93bnJldi54bWxQSwUGAAAAAAMAAwC3AAAA/AIAAAAA&#10;" strokecolor="black [3200]" strokeweight=".5pt">
                                                  <v:stroke joinstyle="miter"/>
                                                </v:line>
                                                <v:line id="Straight Connector 1104568741" o:spid="_x0000_s1084" style="position:absolute;flip:x;visibility:visible;mso-wrap-style:square" from="15041,20654" to="22650,36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E4HxQAAAOMAAAAPAAAAZHJzL2Rvd25yZXYueG1sRE9fa8Iw&#10;EH8f+B3CDXxb0w7tpBqlCJU9Oeb6AY7mTMuaS2my2n37ZSD4eL//tzvMthcTjb5zrCBLUhDEjdMd&#10;GwX1V/WyAeEDssbeMSn4JQ+H/eJph4V2N/6k6RKMiCHsC1TQhjAUUvqmJYs+cQNx5K5utBjiORqp&#10;R7zFcNvL1zTNpcWOY0OLAx1bar4vP1aBNmeSpTPTOjN5XTXmA8+nSanl81xuQQSaw0N8d7/rOD9L&#10;V+t887bK4P+nCIDc/wEAAP//AwBQSwECLQAUAAYACAAAACEA2+H2y+4AAACFAQAAEwAAAAAAAAAA&#10;AAAAAAAAAAAAW0NvbnRlbnRfVHlwZXNdLnhtbFBLAQItABQABgAIAAAAIQBa9CxbvwAAABUBAAAL&#10;AAAAAAAAAAAAAAAAAB8BAABfcmVscy8ucmVsc1BLAQItABQABgAIAAAAIQBllE4HxQAAAOMAAAAP&#10;AAAAAAAAAAAAAAAAAAcCAABkcnMvZG93bnJldi54bWxQSwUGAAAAAAMAAwC3AAAA+QIAAAAA&#10;" strokecolor="black [3200]" strokeweight=".5pt">
                                                  <v:stroke joinstyle="miter"/>
                                                </v:line>
                                              </v:group>
                                              <v:shape id="Text Box 2" o:spid="_x0000_s1085" type="#_x0000_t202" style="position:absolute;left:31006;top:-323;width:12019;height:5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tmdyAAAAOMAAAAPAAAAZHJzL2Rvd25yZXYueG1sRE9LS8NA&#10;EL4L/odlBG92k1JjG7sJQbF48FD7sNchOybB7GzY3Tbx37uC4HG+96zLyfTiQs53lhWkswQEcW11&#10;x42Cw/7lbgnCB2SNvWVS8E0eyuL6ao25tiO/02UXGhFD2OeooA1hyKX0dUsG/cwOxJH7tM5giKdr&#10;pHY4xnDTy3mSZNJgx7GhxYGeWqq/dmej4KN6W7ktb9LsdD6O9LzpbXVKlbq9mapHEIGm8C/+c7/q&#10;OD9NFvfZ8mExh9+fIgCy+AEAAP//AwBQSwECLQAUAAYACAAAACEA2+H2y+4AAACFAQAAEwAAAAAA&#10;AAAAAAAAAAAAAAAAW0NvbnRlbnRfVHlwZXNdLnhtbFBLAQItABQABgAIAAAAIQBa9CxbvwAAABUB&#10;AAALAAAAAAAAAAAAAAAAAB8BAABfcmVscy8ucmVsc1BLAQItABQABgAIAAAAIQARztmdyAAAAOMA&#10;AAAPAAAAAAAAAAAAAAAAAAcCAABkcnMvZG93bnJldi54bWxQSwUGAAAAAAMAAwC3AAAA/AIAAAAA&#10;" filled="f" strokecolor="black [3213]" strokeweight=".25pt">
                                                <v:textbox>
                                                  <w:txbxContent>
                                                    <w:p w14:paraId="1E491E35" w14:textId="77777777" w:rsidR="004D4ED1" w:rsidRDefault="004D4ED1" w:rsidP="004D4ED1">
                                                      <w:pPr>
                                                        <w:spacing w:line="256" w:lineRule="auto"/>
                                                        <w:rPr>
                                                          <w:rFonts w:ascii="Arial" w:eastAsia="Aptos" w:hAnsi="Arial" w:cs="Arial"/>
                                                          <w:color w:val="000000" w:themeColor="dark1"/>
                                                          <w:lang w:val="en-US"/>
                                                          <w14:ligatures w14:val="none"/>
                                                        </w:rPr>
                                                      </w:pPr>
                                                      <w:r w:rsidRPr="00D62474">
                                                        <w:rPr>
                                                          <w:rFonts w:ascii="Arial" w:eastAsia="Aptos" w:hAnsi="Arial" w:cs="Arial"/>
                                                          <w:color w:val="000000" w:themeColor="dark1"/>
                                                          <w14:ligatures w14:val="none"/>
                                                        </w:rPr>
                                                        <w:t>Lack of Road Hazard Information</w:t>
                                                      </w:r>
                                                    </w:p>
                                                  </w:txbxContent>
                                                </v:textbox>
                                              </v:shape>
                                            </v:group>
                                            <v:shape id="Text Box 2" o:spid="_x0000_s1086" type="#_x0000_t202" style="position:absolute;left:5658;top:-249;width:13879;height:5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wGyQAAAOMAAAAPAAAAZHJzL2Rvd25yZXYueG1sRE9LT8JA&#10;EL6b+B82Y+JNtlUoWFlIo5Fw4CAP5Trpjm1jd7bZXWj99y4Jicf53jNfDqYVZ3K+sawgHSUgiEur&#10;G64UHPbvDzMQPiBrbC2Tgl/ysFzc3swx17bnLZ13oRIxhH2OCuoQulxKX9Zk0I9sRxy5b+sMhni6&#10;SmqHfQw3rXxMkkwabDg21NjRa03lz+5kFHwVm2f3was0O54+e3pbtbY4pkrd3w3FC4hAQ/gXX91r&#10;HeenyXiSzabjJ7j8FAGQiz8AAAD//wMAUEsBAi0AFAAGAAgAAAAhANvh9svuAAAAhQEAABMAAAAA&#10;AAAAAAAAAAAAAAAAAFtDb250ZW50X1R5cGVzXS54bWxQSwECLQAUAAYACAAAACEAWvQsW78AAAAV&#10;AQAACwAAAAAAAAAAAAAAAAAfAQAAX3JlbHMvLnJlbHNQSwECLQAUAAYACAAAACEAfoJ8BskAAADj&#10;AAAADwAAAAAAAAAAAAAAAAAHAgAAZHJzL2Rvd25yZXYueG1sUEsFBgAAAAADAAMAtwAAAP0CAAAA&#10;AA==&#10;" filled="f" strokecolor="black [3213]" strokeweight=".25pt">
                                              <v:textbox>
                                                <w:txbxContent>
                                                  <w:p w14:paraId="2B20E4F9" w14:textId="77777777" w:rsidR="004D4ED1" w:rsidRDefault="004D4ED1" w:rsidP="004D4ED1">
                                                    <w:pPr>
                                                      <w:spacing w:line="256" w:lineRule="auto"/>
                                                      <w:rPr>
                                                        <w:rFonts w:ascii="Arial" w:eastAsia="Aptos" w:hAnsi="Arial" w:cs="Arial"/>
                                                        <w:color w:val="000000" w:themeColor="dark1"/>
                                                        <w:lang w:val="en-US"/>
                                                        <w14:ligatures w14:val="none"/>
                                                      </w:rPr>
                                                    </w:pPr>
                                                    <w:r w:rsidRPr="00D62474">
                                                      <w:rPr>
                                                        <w:rFonts w:ascii="Arial" w:eastAsia="Aptos" w:hAnsi="Arial" w:cs="Arial"/>
                                                        <w:color w:val="000000" w:themeColor="dark1"/>
                                                        <w14:ligatures w14:val="none"/>
                                                      </w:rPr>
                                                      <w:t>Limited Accessibility to Road Data</w:t>
                                                    </w:r>
                                                  </w:p>
                                                </w:txbxContent>
                                              </v:textbox>
                                            </v:shape>
                                          </v:group>
                                          <v:shape id="Text Box 2" o:spid="_x0000_s1087" type="#_x0000_t202" style="position:absolute;left:30460;top:36492;width:15444;height:5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RyyQAAAOMAAAAPAAAAZHJzL2Rvd25yZXYueG1sRE9LT8JA&#10;EL6b+B82Y8JNtjW1YmUhDQTCwQPgg+ukO7aN3dlmd6H137MmJh7ne898OZpOXMj51rKCdJqAIK6s&#10;brlW8P62uZ+B8AFZY2eZFPyQh+Xi9maOhbYDH+hyDLWIIewLVNCE0BdS+qohg35qe+LIfVlnMMTT&#10;1VI7HGK46eRDkuTSYMuxocGeVg1V38ezUfBZvj67PW/T/HT+GGi97Wx5SpWa3I3lC4hAY/gX/7l3&#10;Os5Pk+wxnz1lGfz+FAGQiysAAAD//wMAUEsBAi0AFAAGAAgAAAAhANvh9svuAAAAhQEAABMAAAAA&#10;AAAAAAAAAAAAAAAAAFtDb250ZW50X1R5cGVzXS54bWxQSwECLQAUAAYACAAAACEAWvQsW78AAAAV&#10;AQAACwAAAAAAAAAAAAAAAAAfAQAAX3JlbHMvLnJlbHNQSwECLQAUAAYACAAAACEA8WvkcskAAADj&#10;AAAADwAAAAAAAAAAAAAAAAAHAgAAZHJzL2Rvd25yZXYueG1sUEsFBgAAAAADAAMAtwAAAP0CAAAA&#10;AA==&#10;" filled="f" strokecolor="black [3213]" strokeweight=".25pt">
                                            <v:textbox>
                                              <w:txbxContent>
                                                <w:p w14:paraId="2B816BA7" w14:textId="77777777" w:rsidR="004D4ED1" w:rsidRDefault="004D4ED1" w:rsidP="004D4ED1">
                                                  <w:pPr>
                                                    <w:spacing w:line="256" w:lineRule="auto"/>
                                                    <w:rPr>
                                                      <w:rFonts w:ascii="Arial" w:eastAsia="Aptos" w:hAnsi="Arial" w:cs="Arial"/>
                                                      <w:color w:val="000000" w:themeColor="dark1"/>
                                                      <w:sz w:val="24"/>
                                                      <w:szCs w:val="24"/>
                                                      <w:lang w:val="en-US"/>
                                                      <w14:ligatures w14:val="none"/>
                                                    </w:rPr>
                                                  </w:pPr>
                                                  <w:r w:rsidRPr="00D62474">
                                                    <w:rPr>
                                                      <w:rFonts w:ascii="Arial" w:eastAsia="Aptos" w:hAnsi="Arial" w:cs="Arial"/>
                                                      <w:color w:val="000000" w:themeColor="dark1"/>
                                                      <w:sz w:val="24"/>
                                                      <w:szCs w:val="24"/>
                                                      <w14:ligatures w14:val="none"/>
                                                    </w:rPr>
                                                    <w:t>Failure to Identify New Inc</w:t>
                                                  </w:r>
                                                  <w:r w:rsidRPr="00D62474">
                                                    <w:rPr>
                                                      <w:rFonts w:ascii="Arial" w:eastAsia="Aptos" w:hAnsi="Arial" w:cs="Arial"/>
                                                      <w:color w:val="000000" w:themeColor="dark1"/>
                                                      <w14:ligatures w14:val="none"/>
                                                    </w:rPr>
                                                    <w:t>idents</w:t>
                                                  </w:r>
                                                </w:p>
                                              </w:txbxContent>
                                            </v:textbox>
                                          </v:shape>
                                        </v:group>
                                        <v:shape id="Text Box 2" o:spid="_x0000_s1088" type="#_x0000_t202" style="position:absolute;left:8476;top:36459;width:1311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0HpyAAAAOMAAAAPAAAAZHJzL2Rvd25yZXYueG1sRE9La8JA&#10;EL4L/Q/LFHrTTYpGm7pKaKl46EHtw+uQnSah2dmwu5r037sFweN871muB9OKMznfWFaQThIQxKXV&#10;DVcKPj/exgsQPiBrbC2Tgj/ysF7djZaYa9vzns6HUIkYwj5HBXUIXS6lL2sy6Ce2I47cj3UGQzxd&#10;JbXDPoabVj4mSSYNNhwbauzopaby93AyCr6L9ye3402aHU9fPb1uWlscU6Ue7ofiGUSgIdzEV/dW&#10;x/lpMp1li/l0Bv8/RQDk6gIAAP//AwBQSwECLQAUAAYACAAAACEA2+H2y+4AAACFAQAAEwAAAAAA&#10;AAAAAAAAAAAAAAAAW0NvbnRlbnRfVHlwZXNdLnhtbFBLAQItABQABgAIAAAAIQBa9CxbvwAAABUB&#10;AAALAAAAAAAAAAAAAAAAAB8BAABfcmVscy8ucmVsc1BLAQItABQABgAIAAAAIQCeJ0HpyAAAAOMA&#10;AAAPAAAAAAAAAAAAAAAAAAcCAABkcnMvZG93bnJldi54bWxQSwUGAAAAAAMAAwC3AAAA/AIAAAAA&#10;" filled="f" strokecolor="black [3213]" strokeweight=".25pt">
                                          <v:textbox>
                                            <w:txbxContent>
                                              <w:p w14:paraId="1BF06741" w14:textId="77777777" w:rsidR="004D4ED1" w:rsidRDefault="004D4ED1" w:rsidP="004D4ED1">
                                                <w:pPr>
                                                  <w:spacing w:line="256" w:lineRule="auto"/>
                                                  <w:rPr>
                                                    <w:rFonts w:ascii="Arial" w:eastAsia="Aptos" w:hAnsi="Arial" w:cs="Arial"/>
                                                    <w:color w:val="000000" w:themeColor="dark1"/>
                                                    <w:lang w:val="en-US"/>
                                                    <w14:ligatures w14:val="none"/>
                                                  </w:rPr>
                                                </w:pPr>
                                                <w:r w:rsidRPr="00D62474">
                                                  <w:rPr>
                                                    <w:rFonts w:ascii="Arial" w:eastAsia="Aptos" w:hAnsi="Arial" w:cs="Arial"/>
                                                    <w:color w:val="000000" w:themeColor="dark1"/>
                                                    <w14:ligatures w14:val="none"/>
                                                  </w:rPr>
                                                  <w:t>Unrecorded Road Hazard History</w:t>
                                                </w:r>
                                              </w:p>
                                            </w:txbxContent>
                                          </v:textbox>
                                        </v:shape>
                                      </v:group>
                                      <v:shape id="Text Box 2" o:spid="_x0000_s1089" type="#_x0000_t202" style="position:absolute;left:18635;top:4667;width:16383;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rxgAAAOMAAAAPAAAAZHJzL2Rvd25yZXYueG1sRE9fa8Iw&#10;EH8f+B3CCXubiaN2Wo0iG4JPGzoVfDuasy02l9JEW7/9Mhjs8X7/b7HqbS3u1PrKsYbxSIEgzp2p&#10;uNBw+N68TEH4gGywdkwaHuRhtRw8LTAzruMd3fehEDGEfYYayhCaTEqfl2TRj1xDHLmLay2GeLaF&#10;NC12MdzW8lWpVFqsODaU2NB7Sfl1f7Majp+X8ylRX8WHnTSd65VkO5NaPw/79RxEoD78i//cWxPn&#10;j1UySadvSQq/P0UA5PIHAAD//wMAUEsBAi0AFAAGAAgAAAAhANvh9svuAAAAhQEAABMAAAAAAAAA&#10;AAAAAAAAAAAAAFtDb250ZW50X1R5cGVzXS54bWxQSwECLQAUAAYACAAAACEAWvQsW78AAAAVAQAA&#10;CwAAAAAAAAAAAAAAAAAfAQAAX3JlbHMvLnJlbHNQSwECLQAUAAYACAAAACEASzp/68YAAADjAAAA&#10;DwAAAAAAAAAAAAAAAAAHAgAAZHJzL2Rvd25yZXYueG1sUEsFBgAAAAADAAMAtwAAAPoCAAAAAA==&#10;" filled="f" stroked="f">
                                        <v:textbox>
                                          <w:txbxContent>
                                            <w:p w14:paraId="0B95725C" w14:textId="5BC70A80" w:rsidR="004D4ED1" w:rsidRDefault="004D4ED1" w:rsidP="004D4ED1">
                                              <w:pPr>
                                                <w:spacing w:line="256" w:lineRule="auto"/>
                                                <w:rPr>
                                                  <w:rFonts w:ascii="Arial" w:eastAsia="Aptos" w:hAnsi="Arial" w:cs="Arial"/>
                                                  <w:color w:val="000000" w:themeColor="text1"/>
                                                  <w14:ligatures w14:val="none"/>
                                                </w:rPr>
                                              </w:pPr>
                                              <w:r w:rsidRPr="00D62474">
                                                <w:rPr>
                                                  <w:rFonts w:ascii="Arial" w:eastAsia="Aptos" w:hAnsi="Arial" w:cs="Arial"/>
                                                  <w:color w:val="000000" w:themeColor="text1"/>
                                                </w:rPr>
                                                <w:t>Reports fail to specify exact locations.</w:t>
                                              </w:r>
                                            </w:p>
                                          </w:txbxContent>
                                        </v:textbox>
                                      </v:shape>
                                    </v:group>
                                    <v:shape id="Text Box 2" o:spid="_x0000_s1090" type="#_x0000_t202" style="position:absolute;top:10525;width:17044;height:6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tpwxwAAAOMAAAAPAAAAZHJzL2Rvd25yZXYueG1sRE9La8JA&#10;EL4L/odlBG+6a4mPptlIUQRPLdoH9DZkxyQ0Oxuyq0n/fbdQ8Djfe7LtYBtxo87XjjUs5goEceFM&#10;zaWG97fDbAPCB2SDjWPS8EMetvl4lGFqXM8nup1DKWII+xQ1VCG0qZS+qMiin7uWOHIX11kM8exK&#10;aTrsY7ht5INSK2mx5thQYUu7iorv89Vq+Hi5fH0m6rXc22Xbu0FJto9S6+lkeH4CEWgId/G/+2ji&#10;/IVKlqvNOlnD308RAJn/AgAA//8DAFBLAQItABQABgAIAAAAIQDb4fbL7gAAAIUBAAATAAAAAAAA&#10;AAAAAAAAAAAAAABbQ29udGVudF9UeXBlc10ueG1sUEsBAi0AFAAGAAgAAAAhAFr0LFu/AAAAFQEA&#10;AAsAAAAAAAAAAAAAAAAAHwEAAF9yZWxzLy5yZWxzUEsBAi0AFAAGAAgAAAAhACR22nDHAAAA4wAA&#10;AA8AAAAAAAAAAAAAAAAABwIAAGRycy9kb3ducmV2LnhtbFBLBQYAAAAAAwADALcAAAD7AgAAAAA=&#10;" filled="f" stroked="f">
                                      <v:textbox>
                                        <w:txbxContent>
                                          <w:p w14:paraId="5D43DC66" w14:textId="77777777" w:rsidR="004D4ED1" w:rsidRDefault="004D4ED1" w:rsidP="004D4ED1">
                                            <w:pPr>
                                              <w:spacing w:line="256" w:lineRule="auto"/>
                                              <w:ind w:left="259"/>
                                              <w:rPr>
                                                <w:rFonts w:ascii="Arial" w:eastAsia="Tahoma" w:hAnsi="Arial" w:cs="Arial"/>
                                                <w:color w:val="000000" w:themeColor="text1"/>
                                                <w:kern w:val="24"/>
                                                <w14:ligatures w14:val="none"/>
                                              </w:rPr>
                                            </w:pPr>
                                            <w:r>
                                              <w:rPr>
                                                <w:rFonts w:ascii="Arial" w:eastAsia="Tahoma" w:hAnsi="Arial" w:cs="Arial"/>
                                                <w:color w:val="000000" w:themeColor="text1"/>
                                                <w:kern w:val="24"/>
                                              </w:rPr>
                                              <w:t xml:space="preserve">Can’t </w:t>
                                            </w:r>
                                            <w:r>
                                              <w:rPr>
                                                <w:rFonts w:ascii="Arial" w:eastAsia="Tahoma" w:hAnsi="Arial" w:cs="Arial"/>
                                                <w:color w:val="000000" w:themeColor="text1"/>
                                                <w:kern w:val="24"/>
                                                <w:lang w:val="en-US"/>
                                              </w:rPr>
                                              <w:t>access to accurate or complete information about the road</w:t>
                                            </w:r>
                                          </w:p>
                                        </w:txbxContent>
                                      </v:textbox>
                                    </v:shape>
                                  </v:group>
                                  <v:line id="Straight Connector 1104568748" o:spid="_x0000_s1091" style="position:absolute;flip:x;visibility:visible;mso-wrap-style:square" from="32658,6381" to="33943,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ueayAAAAOMAAAAPAAAAZHJzL2Rvd25yZXYueG1sRI9Bb8Iw&#10;DIXvSPsPkSftBmkn6FAhIDSJiRPTgB9gNV5a0ThVk5Xu3+MDEkf7Pb/3eb0dfasG6mMT2EA+y0AR&#10;V8E27AxczvvpElRMyBbbwGTgnyJsNy+TNZY23PiHhlNySkI4lmigTqkrtY5VTR7jLHTEov2G3mOS&#10;sXfa9niTcN/q9ywrtMeGpaHGjj5rqq6nP2/AuiPpXXDDInfFZV+5bzx+Dca8vY67FahEY3qaH9cH&#10;K/h5Nl8Uy4+5QMtPsgC9uQMAAP//AwBQSwECLQAUAAYACAAAACEA2+H2y+4AAACFAQAAEwAAAAAA&#10;AAAAAAAAAAAAAAAAW0NvbnRlbnRfVHlwZXNdLnhtbFBLAQItABQABgAIAAAAIQBa9CxbvwAAABUB&#10;AAALAAAAAAAAAAAAAAAAAB8BAABfcmVscy8ucmVsc1BLAQItABQABgAIAAAAIQD0rueayAAAAOMA&#10;AAAPAAAAAAAAAAAAAAAAAAcCAABkcnMvZG93bnJldi54bWxQSwUGAAAAAAMAAwC3AAAA/AIAAAAA&#10;" strokecolor="black [3200]" strokeweight=".5pt">
                                    <v:stroke joinstyle="miter"/>
                                  </v:line>
                                </v:group>
                                <v:line id="Straight Connector 1104568749" o:spid="_x0000_s1092" style="position:absolute;flip:x;visibility:visible;mso-wrap-style:square" from="35200,13161" to="36486,13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kIBxAAAAOMAAAAPAAAAZHJzL2Rvd25yZXYueG1sRE/NisIw&#10;EL4v+A5hBG9rWtGq1SgiKHty8ecBhmZMi82kNLHWt98sLOxxvv9Zb3tbi45aXzlWkI4TEMSF0xUb&#10;Bbfr4XMBwgdkjbVjUvAmD9vN4GONuXYvPlN3CUbEEPY5KihDaHIpfVGSRT92DXHk7q61GOLZGqlb&#10;fMVwW8tJkmTSYsWxocSG9iUVj8vTKtDmRHLnTDdLTXY7FOYbT8dOqdGw361ABOrDv/jP/aXj/DSZ&#10;zrLFfLqE358iAHLzAwAA//8DAFBLAQItABQABgAIAAAAIQDb4fbL7gAAAIUBAAATAAAAAAAAAAAA&#10;AAAAAAAAAABbQ29udGVudF9UeXBlc10ueG1sUEsBAi0AFAAGAAgAAAAhAFr0LFu/AAAAFQEAAAsA&#10;AAAAAAAAAAAAAAAAHwEAAF9yZWxzLy5yZWxzUEsBAi0AFAAGAAgAAAAhAJviQgHEAAAA4wAAAA8A&#10;AAAAAAAAAAAAAAAABwIAAGRycy9kb3ducmV2LnhtbFBLBQYAAAAAAwADALcAAAD4AgAAAAA=&#10;" strokecolor="black [3200]" strokeweight=".5pt">
                                  <v:stroke joinstyle="miter"/>
                                </v:line>
                              </v:group>
                              <v:shape id="Text Box 2" o:spid="_x0000_s1093" type="#_x0000_t202" style="position:absolute;left:19998;top:11412;width:16383;height:6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tTZygAAAOMAAAAPAAAAZHJzL2Rvd25yZXYueG1sRI9Ba8JA&#10;EIXvhf6HZQre6q7FWJu6SlEETy21VehtyI5JaHY2ZFcT/71zKPQ4M2/ee99iNfhGXaiLdWALk7EB&#10;RVwEV3Np4ftr+zgHFROywyYwWbhShNXy/m6BuQs9f9Jln0olJhxztFCl1OZax6Iij3EcWmK5nULn&#10;McnYldp12Iu5b/STMTPtsWZJqLCldUXF7/7sLRzeTz/HqfkoNz5r+zAYzf5FWzt6GN5eQSUa0r/4&#10;73vnpP7ETLPZ/DkTCmGSBejlDQAA//8DAFBLAQItABQABgAIAAAAIQDb4fbL7gAAAIUBAAATAAAA&#10;AAAAAAAAAAAAAAAAAABbQ29udGVudF9UeXBlc10ueG1sUEsBAi0AFAAGAAgAAAAhAFr0LFu/AAAA&#10;FQEAAAsAAAAAAAAAAAAAAAAAHwEAAF9yZWxzLy5yZWxzUEsBAi0AFAAGAAgAAAAhAC5G1NnKAAAA&#10;4wAAAA8AAAAAAAAAAAAAAAAABwIAAGRycy9kb3ducmV2LnhtbFBLBQYAAAAAAwADALcAAAD+AgAA&#10;AAA=&#10;" filled="f" stroked="f">
                                <v:textbox>
                                  <w:txbxContent>
                                    <w:p w14:paraId="1AD0A5BA" w14:textId="77777777" w:rsidR="004D4ED1" w:rsidRDefault="004D4ED1" w:rsidP="004D4ED1">
                                      <w:pPr>
                                        <w:spacing w:line="256" w:lineRule="auto"/>
                                        <w:rPr>
                                          <w:rFonts w:ascii="Arial" w:eastAsia="Aptos" w:hAnsi="Arial" w:cs="Arial"/>
                                          <w:color w:val="000000" w:themeColor="text1"/>
                                          <w:sz w:val="24"/>
                                          <w:szCs w:val="24"/>
                                          <w:lang w:val="en-US"/>
                                          <w14:ligatures w14:val="none"/>
                                        </w:rPr>
                                      </w:pPr>
                                      <w:r w:rsidRPr="00D62474">
                                        <w:rPr>
                                          <w:rFonts w:ascii="Arial" w:eastAsia="Aptos" w:hAnsi="Arial" w:cs="Arial"/>
                                          <w:color w:val="000000" w:themeColor="text1"/>
                                          <w:sz w:val="24"/>
                                          <w:szCs w:val="24"/>
                                          <w14:ligatures w14:val="none"/>
                                        </w:rPr>
                                        <w:t>Difficulty obtaining real-time updates.</w:t>
                                      </w:r>
                                    </w:p>
                                  </w:txbxContent>
                                </v:textbox>
                              </v:shape>
                            </v:group>
                            <v:line id="Straight Connector 1104568751" o:spid="_x0000_s1094" style="position:absolute;flip:x;visibility:visible;mso-wrap-style:square" from="16317,12236" to="17612,12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djaxAAAAOMAAAAPAAAAZHJzL2Rvd25yZXYueG1sRE/NisIw&#10;EL4v+A5hBG9rWrFVqlFEUPbksuoDDM2YFptJaWKtb28WFvY43/+st4NtRE+drx0rSKcJCOLS6ZqN&#10;guvl8LkE4QOyxsYxKXiRh+1m9LHGQrsn/1B/DkbEEPYFKqhCaAspfVmRRT91LXHkbq6zGOLZGak7&#10;fMZw28hZkuTSYs2xocKW9hWV9/PDKtDmRHLnTJ+lJr8eSvONp2Ov1GQ87FYgAg3hX/zn/tJxfprM&#10;s3y5yFL4/SkCIDdvAAAA//8DAFBLAQItABQABgAIAAAAIQDb4fbL7gAAAIUBAAATAAAAAAAAAAAA&#10;AAAAAAAAAABbQ29udGVudF9UeXBlc10ueG1sUEsBAi0AFAAGAAgAAAAhAFr0LFu/AAAAFQEAAAsA&#10;AAAAAAAAAAAAAAAAHwEAAF9yZWxzLy5yZWxzUEsBAi0AFAAGAAgAAAAhAOBN2NrEAAAA4wAAAA8A&#10;AAAAAAAAAAAAAAAABwIAAGRycy9kb3ducmV2LnhtbFBLBQYAAAAAAwADALcAAAD4AgAAAAA=&#10;" strokecolor="black [3200]" strokeweight=".5pt">
                              <v:stroke joinstyle="miter"/>
                            </v:line>
                          </v:group>
                        </v:group>
                        <v:line id="Straight Connector 1104568752" o:spid="_x0000_s1095" style="position:absolute;flip:x;visibility:visible;mso-wrap-style:square" from="35688,22587" to="37332,22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0atxAAAAOMAAAAPAAAAZHJzL2Rvd25yZXYueG1sRE/NisIw&#10;EL4v+A5hBG9rWrFVqlFEcNmT4s8DDM2YFptJabK1vr1ZWNjjfP+z3g62ET11vnasIJ0mIIhLp2s2&#10;Cm7Xw+cShA/IGhvHpOBFHrab0ccaC+2efKb+EoyIIewLVFCF0BZS+rIii37qWuLI3V1nMcSzM1J3&#10;+IzhtpGzJMmlxZpjQ4Ut7SsqH5cfq0CbI8mdM32Wmvx2KM0Jj1+9UpPxsFuBCDSEf/Gf+1vH+Wky&#10;z/LlIpvB708RALl5AwAA//8DAFBLAQItABQABgAIAAAAIQDb4fbL7gAAAIUBAAATAAAAAAAAAAAA&#10;AAAAAAAAAABbQ29udGVudF9UeXBlc10ueG1sUEsBAi0AFAAGAAgAAAAhAFr0LFu/AAAAFQEAAAsA&#10;AAAAAAAAAAAAAAAAHwEAAF9yZWxzLy5yZWxzUEsBAi0AFAAGAAgAAAAhABCfRq3EAAAA4wAAAA8A&#10;AAAAAAAAAAAAAAAABwIAAGRycy9kb3ducmV2LnhtbFBLBQYAAAAAAwADALcAAAD4AgAAAAA=&#10;" strokecolor="black [3200]" strokeweight=".5pt">
                          <v:stroke joinstyle="miter"/>
                        </v:line>
                      </v:group>
                      <v:line id="Straight Connector 1104568753" o:spid="_x0000_s1096" style="position:absolute;flip:x;visibility:visible;mso-wrap-style:square" from="33041,29213" to="34854,29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2xQAAAOMAAAAPAAAAZHJzL2Rvd25yZXYueG1sRE9fa8Iw&#10;EH8X9h3CDXzTtM52Uo0iA8Unxzo/wNHc0mJzKU2s9dubwWCP9/t/m91oWzFQ7xvHCtJ5AoK4crph&#10;o+DyfZitQPiArLF1TAoe5GG3fZlssNDuzl80lMGIGMK+QAV1CF0hpa9qsujnriOO3I/rLYZ49kbq&#10;Hu8x3LZykSS5tNhwbKixo4+aqmt5swq0OZPcOzNkqckvh8p84vk4KDV9HfdrEIHG8C/+c590nJ8m&#10;yyxfvWdv8PtTBEBunwAAAP//AwBQSwECLQAUAAYACAAAACEA2+H2y+4AAACFAQAAEwAAAAAAAAAA&#10;AAAAAAAAAAAAW0NvbnRlbnRfVHlwZXNdLnhtbFBLAQItABQABgAIAAAAIQBa9CxbvwAAABUBAAAL&#10;AAAAAAAAAAAAAAAAAB8BAABfcmVscy8ucmVsc1BLAQItABQABgAIAAAAIQB/0+M2xQAAAOMAAAAP&#10;AAAAAAAAAAAAAAAAAAcCAABkcnMvZG93bnJldi54bWxQSwUGAAAAAAMAAwC3AAAA+QIAAAAA&#10;" strokecolor="black [3200]" strokeweight=".5pt">
                        <v:stroke joinstyle="miter"/>
                      </v:line>
                    </v:group>
                  </v:group>
                  <v:line id="Straight Connector 1104568754" o:spid="_x0000_s1097" style="position:absolute;flip:x;visibility:visible;mso-wrap-style:square" from="16491,23869" to="18135,23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ntCxAAAAOMAAAAPAAAAZHJzL2Rvd25yZXYueG1sRE/NisIw&#10;EL4LvkMYwZumFVulaxQRlD25rPoAQzObFptJaWKtb28WFvY43/9sdoNtRE+drx0rSOcJCOLS6ZqN&#10;gtv1OFuD8AFZY+OYFLzIw247Hm2w0O7J39RfghExhH2BCqoQ2kJKX1Zk0c9dSxy5H9dZDPHsjNQd&#10;PmO4beQiSXJpsebYUGFLh4rK++VhFWhzJrl3ps9Sk9+OpfnC86lXajoZ9h8gAg3hX/zn/tRxfpos&#10;s3y9ypbw+1MEQG7fAAAA//8DAFBLAQItABQABgAIAAAAIQDb4fbL7gAAAIUBAAATAAAAAAAAAAAA&#10;AAAAAAAAAABbQ29udGVudF9UeXBlc10ueG1sUEsBAi0AFAAGAAgAAAAhAFr0LFu/AAAAFQEAAAsA&#10;AAAAAAAAAAAAAAAAHwEAAF9yZWxzLy5yZWxzUEsBAi0AFAAGAAgAAAAhAPA6e0LEAAAA4wAAAA8A&#10;AAAAAAAAAAAAAAAABwIAAGRycy9kb3ducmV2LnhtbFBLBQYAAAAAAwADALcAAAD4AgAAAAA=&#10;" strokecolor="black [3200]" strokeweight=".5pt">
                    <v:stroke joinstyle="miter"/>
                  </v:line>
                </v:group>
                <w10:wrap anchorx="margin"/>
              </v:group>
            </w:pict>
          </mc:Fallback>
        </mc:AlternateContent>
      </w:r>
    </w:p>
    <w:p w14:paraId="21F92ABF" w14:textId="77777777" w:rsidR="004D4ED1" w:rsidRDefault="004D4ED1" w:rsidP="004D4ED1">
      <w:pPr>
        <w:spacing w:line="360" w:lineRule="auto"/>
        <w:ind w:left="850" w:right="567"/>
        <w:rPr>
          <w:rFonts w:ascii="Arial" w:hAnsi="Arial" w:cs="Arial"/>
          <w:b/>
          <w:bCs/>
        </w:rPr>
      </w:pPr>
    </w:p>
    <w:p w14:paraId="166A6123" w14:textId="77777777" w:rsidR="004D4ED1" w:rsidRDefault="004D4ED1" w:rsidP="004D4ED1">
      <w:pPr>
        <w:spacing w:line="360" w:lineRule="auto"/>
        <w:ind w:left="850" w:right="567"/>
        <w:rPr>
          <w:rFonts w:ascii="Arial" w:hAnsi="Arial" w:cs="Arial"/>
          <w:b/>
          <w:bCs/>
        </w:rPr>
      </w:pPr>
    </w:p>
    <w:p w14:paraId="1B5ACB7A" w14:textId="77777777" w:rsidR="004D4ED1" w:rsidRDefault="004D4ED1" w:rsidP="004D4ED1">
      <w:pPr>
        <w:spacing w:line="360" w:lineRule="auto"/>
        <w:ind w:left="850" w:right="567"/>
        <w:rPr>
          <w:rFonts w:ascii="Arial" w:hAnsi="Arial" w:cs="Arial"/>
          <w:b/>
          <w:bCs/>
        </w:rPr>
      </w:pPr>
    </w:p>
    <w:p w14:paraId="086C180A" w14:textId="77777777" w:rsidR="004D4ED1" w:rsidRDefault="004D4ED1" w:rsidP="004D4ED1">
      <w:pPr>
        <w:spacing w:line="360" w:lineRule="auto"/>
        <w:ind w:left="850" w:right="567"/>
        <w:rPr>
          <w:rFonts w:ascii="Arial" w:hAnsi="Arial" w:cs="Arial"/>
          <w:b/>
          <w:bCs/>
        </w:rPr>
      </w:pPr>
    </w:p>
    <w:p w14:paraId="5F005038" w14:textId="77777777" w:rsidR="004D4ED1" w:rsidRDefault="004D4ED1" w:rsidP="004D4ED1">
      <w:pPr>
        <w:spacing w:line="360" w:lineRule="auto"/>
        <w:ind w:left="850" w:right="567"/>
        <w:rPr>
          <w:rFonts w:ascii="Arial" w:hAnsi="Arial" w:cs="Arial"/>
          <w:b/>
          <w:bCs/>
        </w:rPr>
      </w:pPr>
    </w:p>
    <w:p w14:paraId="1E4AD059" w14:textId="77777777" w:rsidR="004D4ED1" w:rsidRDefault="004D4ED1" w:rsidP="004D4ED1">
      <w:pPr>
        <w:spacing w:line="360" w:lineRule="auto"/>
        <w:ind w:left="850" w:right="567"/>
        <w:rPr>
          <w:rFonts w:ascii="Arial" w:hAnsi="Arial" w:cs="Arial"/>
          <w:b/>
          <w:bCs/>
        </w:rPr>
      </w:pPr>
    </w:p>
    <w:p w14:paraId="07A5D075" w14:textId="77777777" w:rsidR="004D4ED1" w:rsidRDefault="004D4ED1" w:rsidP="004D4ED1">
      <w:pPr>
        <w:spacing w:line="360" w:lineRule="auto"/>
        <w:ind w:left="850" w:right="567"/>
        <w:rPr>
          <w:rFonts w:ascii="Arial" w:hAnsi="Arial" w:cs="Arial"/>
          <w:b/>
          <w:bCs/>
        </w:rPr>
      </w:pPr>
    </w:p>
    <w:p w14:paraId="0EEC5FA2" w14:textId="77777777" w:rsidR="004D4ED1" w:rsidRDefault="004D4ED1" w:rsidP="004D4ED1">
      <w:pPr>
        <w:spacing w:line="360" w:lineRule="auto"/>
        <w:ind w:left="850" w:right="567"/>
        <w:rPr>
          <w:rFonts w:ascii="Arial" w:hAnsi="Arial" w:cs="Arial"/>
          <w:b/>
          <w:bCs/>
        </w:rPr>
      </w:pPr>
    </w:p>
    <w:p w14:paraId="105AC5CF" w14:textId="77777777" w:rsidR="004D4ED1" w:rsidRDefault="004D4ED1" w:rsidP="004D4ED1">
      <w:pPr>
        <w:spacing w:line="360" w:lineRule="auto"/>
        <w:ind w:left="850" w:right="567"/>
        <w:rPr>
          <w:rFonts w:ascii="Arial" w:hAnsi="Arial" w:cs="Arial"/>
          <w:b/>
          <w:bCs/>
        </w:rPr>
      </w:pPr>
    </w:p>
    <w:p w14:paraId="5021E015" w14:textId="77777777" w:rsidR="004D4ED1" w:rsidRDefault="004D4ED1" w:rsidP="004D4ED1">
      <w:pPr>
        <w:spacing w:line="360" w:lineRule="auto"/>
        <w:ind w:left="850" w:right="567"/>
        <w:rPr>
          <w:rFonts w:ascii="Arial" w:hAnsi="Arial" w:cs="Arial"/>
          <w:b/>
          <w:bCs/>
        </w:rPr>
      </w:pPr>
    </w:p>
    <w:p w14:paraId="5FF1AB89" w14:textId="77777777" w:rsidR="004D4ED1" w:rsidRDefault="004D4ED1" w:rsidP="004D4ED1">
      <w:pPr>
        <w:spacing w:line="360" w:lineRule="auto"/>
        <w:ind w:left="850" w:right="567"/>
        <w:rPr>
          <w:rFonts w:ascii="Arial" w:hAnsi="Arial" w:cs="Arial"/>
          <w:b/>
          <w:bCs/>
        </w:rPr>
      </w:pPr>
    </w:p>
    <w:p w14:paraId="426BD288" w14:textId="77777777" w:rsidR="004D4ED1" w:rsidRDefault="004D4ED1" w:rsidP="004D4ED1">
      <w:pPr>
        <w:spacing w:line="360" w:lineRule="auto"/>
        <w:ind w:left="850" w:right="567"/>
        <w:rPr>
          <w:rFonts w:ascii="Arial" w:hAnsi="Arial" w:cs="Arial"/>
          <w:b/>
          <w:bCs/>
        </w:rPr>
      </w:pPr>
    </w:p>
    <w:p w14:paraId="5118B087" w14:textId="77777777" w:rsidR="004D4ED1" w:rsidRDefault="004D4ED1" w:rsidP="004D4ED1">
      <w:pPr>
        <w:spacing w:line="360" w:lineRule="auto"/>
        <w:ind w:left="850" w:right="567"/>
        <w:rPr>
          <w:rFonts w:ascii="Arial" w:hAnsi="Arial" w:cs="Arial"/>
          <w:b/>
          <w:bCs/>
        </w:rPr>
      </w:pPr>
    </w:p>
    <w:p w14:paraId="7E210948" w14:textId="77777777" w:rsidR="004D4ED1" w:rsidRDefault="004D4ED1" w:rsidP="00385859">
      <w:pPr>
        <w:spacing w:line="360" w:lineRule="auto"/>
        <w:ind w:right="567"/>
        <w:rPr>
          <w:rFonts w:ascii="Arial" w:hAnsi="Arial" w:cs="Arial"/>
          <w:b/>
          <w:bCs/>
        </w:rPr>
      </w:pPr>
    </w:p>
    <w:p w14:paraId="07FE5FF9" w14:textId="77777777" w:rsidR="00385859" w:rsidRDefault="00385859" w:rsidP="00385859">
      <w:pPr>
        <w:spacing w:line="360" w:lineRule="auto"/>
        <w:jc w:val="center"/>
        <w:rPr>
          <w:rFonts w:ascii="Arial" w:hAnsi="Arial" w:cs="Arial"/>
          <w:b/>
          <w:bCs/>
        </w:rPr>
      </w:pPr>
      <w:r>
        <w:rPr>
          <w:rFonts w:ascii="Arial" w:hAnsi="Arial" w:cs="Arial"/>
          <w:b/>
          <w:bCs/>
        </w:rPr>
        <w:t>Figure 2. Fishbone Diagram</w:t>
      </w:r>
    </w:p>
    <w:p w14:paraId="44B49B03" w14:textId="75437FA0" w:rsidR="00385859" w:rsidRDefault="00385859" w:rsidP="00385859">
      <w:pPr>
        <w:spacing w:line="480" w:lineRule="auto"/>
        <w:ind w:firstLine="720"/>
        <w:jc w:val="both"/>
        <w:rPr>
          <w:rFonts w:ascii="Arial" w:hAnsi="Arial" w:cs="Arial"/>
        </w:rPr>
      </w:pPr>
      <w:r w:rsidRPr="00A919CA">
        <w:rPr>
          <w:rFonts w:ascii="Arial" w:hAnsi="Arial" w:cs="Arial"/>
        </w:rPr>
        <w:t>This fishbone diagram shows why it's hard to find and fix road problems like potholes. The big reason is the way people collect and share road info is not good. There are four main problems: people don’t report road issues well or forget to say where it is, there’s no fast way to check roads, there are no good tools to watch and save road data, and old road problems are not saved or shared. To fix this, we need a better system that</w:t>
      </w:r>
      <w:r>
        <w:rPr>
          <w:rFonts w:ascii="Arial" w:hAnsi="Arial" w:cs="Arial"/>
        </w:rPr>
        <w:t xml:space="preserve"> </w:t>
      </w:r>
      <w:r w:rsidRPr="00A919CA">
        <w:rPr>
          <w:rFonts w:ascii="Arial" w:hAnsi="Arial" w:cs="Arial"/>
        </w:rPr>
        <w:t>helps people report road issues fast, shows the exact place, saves the info, and gives live updates. This will help make roads safer.</w:t>
      </w:r>
    </w:p>
    <w:p w14:paraId="125879D0" w14:textId="77777777" w:rsidR="00385859" w:rsidRPr="00E9528A" w:rsidRDefault="00385859" w:rsidP="00385859">
      <w:pPr>
        <w:spacing w:line="360" w:lineRule="auto"/>
        <w:ind w:left="850" w:right="567"/>
        <w:jc w:val="center"/>
        <w:rPr>
          <w:rFonts w:ascii="Arial" w:hAnsi="Arial" w:cs="Arial"/>
          <w:b/>
          <w:bCs/>
        </w:rPr>
      </w:pPr>
      <w:r w:rsidRPr="00E9528A">
        <w:rPr>
          <w:rFonts w:ascii="Arial" w:hAnsi="Arial" w:cs="Arial"/>
          <w:b/>
          <w:bCs/>
        </w:rPr>
        <w:lastRenderedPageBreak/>
        <w:t>Gantt Chart</w:t>
      </w:r>
    </w:p>
    <w:p w14:paraId="6745E532" w14:textId="47CAF2E3" w:rsidR="00385859" w:rsidRPr="00E9528A" w:rsidRDefault="00385859" w:rsidP="00D11F83">
      <w:pPr>
        <w:spacing w:line="480" w:lineRule="auto"/>
        <w:ind w:right="567" w:firstLine="720"/>
        <w:jc w:val="both"/>
        <w:rPr>
          <w:rFonts w:ascii="Arial" w:hAnsi="Arial" w:cs="Arial"/>
        </w:rPr>
      </w:pPr>
      <w:r w:rsidRPr="00E9528A">
        <w:rPr>
          <w:rFonts w:ascii="Arial" w:hAnsi="Arial" w:cs="Arial"/>
        </w:rPr>
        <w:t>A Gantt Chart organizes tasks over a set timeline, with a time scale at the top and a list of activities on the side. Each task is represented by a bar, where the length and position indicate the start, progress, and completion of the activity. This visual tool simplifies planning and tracking progress.</w:t>
      </w:r>
    </w:p>
    <w:p w14:paraId="7F7697AF" w14:textId="77777777" w:rsidR="00385859" w:rsidRPr="00E9528A" w:rsidRDefault="00385859" w:rsidP="00385859">
      <w:pPr>
        <w:spacing w:line="360" w:lineRule="auto"/>
        <w:rPr>
          <w:rFonts w:ascii="Arial" w:hAnsi="Arial" w:cs="Arial"/>
          <w:b/>
          <w:bCs/>
        </w:rPr>
      </w:pPr>
      <w:r w:rsidRPr="00E9528A">
        <w:rPr>
          <w:rFonts w:ascii="Arial" w:hAnsi="Arial" w:cs="Arial"/>
          <w:noProof/>
          <w14:ligatures w14:val="none"/>
        </w:rPr>
        <mc:AlternateContent>
          <mc:Choice Requires="wpg">
            <w:drawing>
              <wp:anchor distT="0" distB="0" distL="114300" distR="114300" simplePos="0" relativeHeight="251663360" behindDoc="0" locked="0" layoutInCell="1" allowOverlap="1" wp14:anchorId="6CCCD81A" wp14:editId="50B557AF">
                <wp:simplePos x="0" y="0"/>
                <wp:positionH relativeFrom="margin">
                  <wp:posOffset>-152400</wp:posOffset>
                </wp:positionH>
                <wp:positionV relativeFrom="paragraph">
                  <wp:posOffset>82550</wp:posOffset>
                </wp:positionV>
                <wp:extent cx="5547360" cy="5127941"/>
                <wp:effectExtent l="0" t="0" r="0" b="0"/>
                <wp:wrapNone/>
                <wp:docPr id="214" name="Group 214"/>
                <wp:cNvGraphicFramePr/>
                <a:graphic xmlns:a="http://schemas.openxmlformats.org/drawingml/2006/main">
                  <a:graphicData uri="http://schemas.microsoft.com/office/word/2010/wordprocessingGroup">
                    <wpg:wgp>
                      <wpg:cNvGrpSpPr/>
                      <wpg:grpSpPr>
                        <a:xfrm>
                          <a:off x="0" y="0"/>
                          <a:ext cx="5547360" cy="5127941"/>
                          <a:chOff x="0" y="-39608"/>
                          <a:chExt cx="5801948" cy="5375883"/>
                        </a:xfrm>
                      </wpg:grpSpPr>
                      <wps:wsp>
                        <wps:cNvPr id="206" name="Text Box 2"/>
                        <wps:cNvSpPr txBox="1">
                          <a:spLocks noChangeArrowheads="1"/>
                        </wps:cNvSpPr>
                        <wps:spPr bwMode="auto">
                          <a:xfrm>
                            <a:off x="2879678" y="-39608"/>
                            <a:ext cx="2922270" cy="4926841"/>
                          </a:xfrm>
                          <a:prstGeom prst="rect">
                            <a:avLst/>
                          </a:prstGeom>
                          <a:noFill/>
                          <a:ln w="9525">
                            <a:noFill/>
                            <a:miter lim="800000"/>
                          </a:ln>
                        </wps:spPr>
                        <wps:txbx>
                          <w:txbxContent>
                            <w:p w14:paraId="35BB9278" w14:textId="77777777" w:rsidR="00385859" w:rsidRDefault="00385859" w:rsidP="00385859">
                              <w:pPr>
                                <w:jc w:val="center"/>
                                <w:rPr>
                                  <w:rFonts w:ascii="Arial" w:hAnsi="Arial" w:cs="Arial"/>
                                  <w:b/>
                                  <w:bCs/>
                                </w:rPr>
                              </w:pPr>
                              <w:r>
                                <w:rPr>
                                  <w:rFonts w:ascii="Arial" w:hAnsi="Arial" w:cs="Arial"/>
                                  <w:b/>
                                  <w:bCs/>
                                </w:rPr>
                                <w:t>Definition</w:t>
                              </w:r>
                            </w:p>
                            <w:p w14:paraId="77EED863" w14:textId="77777777" w:rsidR="00385859" w:rsidRDefault="00385859" w:rsidP="00385859">
                              <w:pPr>
                                <w:jc w:val="center"/>
                              </w:pPr>
                            </w:p>
                            <w:p w14:paraId="20F04328" w14:textId="77777777" w:rsidR="00385859" w:rsidRDefault="00385859" w:rsidP="00385859">
                              <w:pPr>
                                <w:jc w:val="center"/>
                                <w:rPr>
                                  <w:rFonts w:ascii="Arial" w:hAnsi="Arial" w:cs="Arial"/>
                                </w:rPr>
                              </w:pPr>
                            </w:p>
                            <w:p w14:paraId="72DDDDB5" w14:textId="77777777" w:rsidR="00385859" w:rsidRDefault="00385859" w:rsidP="00385859">
                              <w:pPr>
                                <w:jc w:val="both"/>
                                <w:rPr>
                                  <w:rFonts w:ascii="Arial" w:hAnsi="Arial" w:cs="Arial"/>
                                </w:rPr>
                              </w:pPr>
                              <w:r>
                                <w:rPr>
                                  <w:rFonts w:ascii="Arial" w:hAnsi="Arial" w:cs="Arial"/>
                                </w:rPr>
                                <w:t>Represented the months and their duration.</w:t>
                              </w:r>
                            </w:p>
                            <w:p w14:paraId="448F4CA2" w14:textId="77777777" w:rsidR="00385859" w:rsidRDefault="00385859" w:rsidP="00385859">
                              <w:pPr>
                                <w:jc w:val="both"/>
                                <w:rPr>
                                  <w:rFonts w:ascii="Arial" w:hAnsi="Arial" w:cs="Arial"/>
                                </w:rPr>
                              </w:pPr>
                            </w:p>
                            <w:p w14:paraId="487BC1A3" w14:textId="77777777" w:rsidR="00385859" w:rsidRDefault="00385859" w:rsidP="00385859">
                              <w:pPr>
                                <w:jc w:val="both"/>
                                <w:rPr>
                                  <w:rFonts w:ascii="Arial" w:hAnsi="Arial" w:cs="Arial"/>
                                </w:rPr>
                              </w:pPr>
                            </w:p>
                            <w:p w14:paraId="4EC05B70" w14:textId="77777777" w:rsidR="00385859" w:rsidRDefault="00385859" w:rsidP="00385859">
                              <w:pPr>
                                <w:jc w:val="both"/>
                                <w:rPr>
                                  <w:rFonts w:ascii="Arial" w:hAnsi="Arial" w:cs="Arial"/>
                                </w:rPr>
                              </w:pPr>
                              <w:r>
                                <w:rPr>
                                  <w:rFonts w:ascii="Arial" w:hAnsi="Arial" w:cs="Arial"/>
                                </w:rPr>
                                <w:t>Represented the border of the activities.</w:t>
                              </w:r>
                            </w:p>
                            <w:p w14:paraId="4480ADA1" w14:textId="77777777" w:rsidR="00385859" w:rsidRDefault="00385859" w:rsidP="00385859">
                              <w:pPr>
                                <w:jc w:val="both"/>
                                <w:rPr>
                                  <w:rFonts w:ascii="Arial" w:hAnsi="Arial" w:cs="Arial"/>
                                </w:rPr>
                              </w:pPr>
                            </w:p>
                            <w:p w14:paraId="1791E071" w14:textId="77777777" w:rsidR="00385859" w:rsidRDefault="00385859" w:rsidP="00385859">
                              <w:pPr>
                                <w:jc w:val="both"/>
                                <w:rPr>
                                  <w:rFonts w:ascii="Arial" w:hAnsi="Arial" w:cs="Arial"/>
                                </w:rPr>
                              </w:pPr>
                            </w:p>
                            <w:p w14:paraId="525C188E" w14:textId="77777777" w:rsidR="00385859" w:rsidRDefault="00385859" w:rsidP="00385859">
                              <w:pPr>
                                <w:jc w:val="both"/>
                                <w:rPr>
                                  <w:rFonts w:ascii="Arial" w:hAnsi="Arial" w:cs="Arial"/>
                                </w:rPr>
                              </w:pPr>
                              <w:r>
                                <w:rPr>
                                  <w:rFonts w:ascii="Arial" w:hAnsi="Arial" w:cs="Arial"/>
                                </w:rPr>
                                <w:br/>
                                <w:t>Represented an activity that has already been done.</w:t>
                              </w:r>
                            </w:p>
                            <w:p w14:paraId="3226E0B2" w14:textId="77777777" w:rsidR="00385859" w:rsidRDefault="00385859" w:rsidP="00385859">
                              <w:pPr>
                                <w:jc w:val="both"/>
                                <w:rPr>
                                  <w:rFonts w:ascii="Arial" w:hAnsi="Arial" w:cs="Arial"/>
                                </w:rPr>
                              </w:pPr>
                              <w:r>
                                <w:rPr>
                                  <w:rFonts w:ascii="Arial" w:hAnsi="Arial" w:cs="Arial"/>
                                </w:rPr>
                                <w:br/>
                              </w:r>
                            </w:p>
                            <w:p w14:paraId="1886CFBA" w14:textId="77777777" w:rsidR="00385859" w:rsidRDefault="00385859" w:rsidP="00385859">
                              <w:pPr>
                                <w:jc w:val="both"/>
                                <w:rPr>
                                  <w:rFonts w:ascii="Arial" w:hAnsi="Arial" w:cs="Arial"/>
                                </w:rPr>
                              </w:pPr>
                              <w:r>
                                <w:rPr>
                                  <w:rFonts w:ascii="Arial" w:hAnsi="Arial" w:cs="Arial"/>
                                </w:rPr>
                                <w:t>Represents a portion of an activity that has not been yet.</w:t>
                              </w:r>
                            </w:p>
                          </w:txbxContent>
                        </wps:txbx>
                        <wps:bodyPr rot="0" vert="horz" wrap="square" lIns="91440" tIns="45720" rIns="91440" bIns="45720" anchor="t" anchorCtr="0">
                          <a:noAutofit/>
                        </wps:bodyPr>
                      </wps:wsp>
                      <wpg:grpSp>
                        <wpg:cNvPr id="207" name="Group 207"/>
                        <wpg:cNvGrpSpPr/>
                        <wpg:grpSpPr>
                          <a:xfrm>
                            <a:off x="0" y="0"/>
                            <a:ext cx="2746351" cy="5336275"/>
                            <a:chOff x="0" y="0"/>
                            <a:chExt cx="2647315" cy="4444830"/>
                          </a:xfrm>
                        </wpg:grpSpPr>
                        <wpg:grpSp>
                          <wpg:cNvPr id="208" name="Group 208"/>
                          <wpg:cNvGrpSpPr/>
                          <wpg:grpSpPr>
                            <a:xfrm>
                              <a:off x="0" y="0"/>
                              <a:ext cx="2647315" cy="4444830"/>
                              <a:chOff x="-3745599" y="-1009215"/>
                              <a:chExt cx="2647315" cy="4444830"/>
                            </a:xfrm>
                          </wpg:grpSpPr>
                          <wps:wsp>
                            <wps:cNvPr id="209" name="Text Box 2"/>
                            <wps:cNvSpPr txBox="1">
                              <a:spLocks noChangeArrowheads="1"/>
                            </wps:cNvSpPr>
                            <wps:spPr bwMode="auto">
                              <a:xfrm>
                                <a:off x="-3745599" y="-1009215"/>
                                <a:ext cx="2647315" cy="4444830"/>
                              </a:xfrm>
                              <a:prstGeom prst="rect">
                                <a:avLst/>
                              </a:prstGeom>
                              <a:solidFill>
                                <a:srgbClr val="FFFFFF"/>
                              </a:solidFill>
                              <a:ln w="9525">
                                <a:noFill/>
                                <a:miter lim="800000"/>
                              </a:ln>
                            </wps:spPr>
                            <wps:txbx>
                              <w:txbxContent>
                                <w:p w14:paraId="3B8E0666" w14:textId="77777777" w:rsidR="00385859" w:rsidRDefault="00385859" w:rsidP="00385859">
                                  <w:pPr>
                                    <w:jc w:val="center"/>
                                    <w:rPr>
                                      <w:rFonts w:ascii="Tahoma" w:hAnsi="Tahoma" w:cs="Tahoma"/>
                                      <w:b/>
                                      <w:bCs/>
                                    </w:rPr>
                                  </w:pPr>
                                  <w:r>
                                    <w:rPr>
                                      <w:rFonts w:ascii="Tahoma" w:hAnsi="Tahoma" w:cs="Tahoma"/>
                                      <w:b/>
                                      <w:bCs/>
                                    </w:rPr>
                                    <w:t>Symbols</w:t>
                                  </w:r>
                                </w:p>
                                <w:p w14:paraId="5298467A" w14:textId="77777777" w:rsidR="00385859" w:rsidRDefault="00385859" w:rsidP="00385859">
                                  <w:pPr>
                                    <w:jc w:val="center"/>
                                    <w:rPr>
                                      <w:rFonts w:ascii="Tahoma" w:hAnsi="Tahoma" w:cs="Tahoma"/>
                                    </w:rPr>
                                  </w:pPr>
                                </w:p>
                                <w:p w14:paraId="36D4A4D7" w14:textId="77777777" w:rsidR="00385859" w:rsidRDefault="00385859" w:rsidP="00385859">
                                  <w:pPr>
                                    <w:jc w:val="center"/>
                                    <w:rPr>
                                      <w:rFonts w:ascii="Tahoma" w:hAnsi="Tahoma" w:cs="Tahoma"/>
                                    </w:rPr>
                                  </w:pPr>
                                  <w:r>
                                    <w:rPr>
                                      <w:rFonts w:ascii="Tahoma" w:hAnsi="Tahoma" w:cs="Tahoma"/>
                                    </w:rPr>
                                    <w:t>Vertical line</w:t>
                                  </w:r>
                                </w:p>
                                <w:p w14:paraId="16C4A2E0" w14:textId="77777777" w:rsidR="00385859" w:rsidRDefault="00385859" w:rsidP="00385859">
                                  <w:pPr>
                                    <w:rPr>
                                      <w:rFonts w:ascii="Tahoma" w:hAnsi="Tahoma" w:cs="Tahoma"/>
                                    </w:rPr>
                                  </w:pPr>
                                </w:p>
                                <w:p w14:paraId="10A92BE4" w14:textId="77777777" w:rsidR="00385859" w:rsidRDefault="00385859" w:rsidP="00385859">
                                  <w:pPr>
                                    <w:jc w:val="center"/>
                                    <w:rPr>
                                      <w:rFonts w:ascii="Tahoma" w:hAnsi="Tahoma" w:cs="Tahoma"/>
                                    </w:rPr>
                                  </w:pPr>
                                </w:p>
                                <w:p w14:paraId="45058C5D" w14:textId="77777777" w:rsidR="00385859" w:rsidRDefault="00385859" w:rsidP="00385859">
                                  <w:pPr>
                                    <w:jc w:val="center"/>
                                    <w:rPr>
                                      <w:rFonts w:ascii="Tahoma" w:hAnsi="Tahoma" w:cs="Tahoma"/>
                                    </w:rPr>
                                  </w:pPr>
                                </w:p>
                                <w:p w14:paraId="00E6B104" w14:textId="77777777" w:rsidR="00385859" w:rsidRDefault="00385859" w:rsidP="00385859">
                                  <w:pPr>
                                    <w:jc w:val="center"/>
                                    <w:rPr>
                                      <w:rFonts w:ascii="Tahoma" w:hAnsi="Tahoma" w:cs="Tahoma"/>
                                    </w:rPr>
                                  </w:pPr>
                                  <w:r>
                                    <w:rPr>
                                      <w:rFonts w:ascii="Tahoma" w:hAnsi="Tahoma" w:cs="Tahoma"/>
                                    </w:rPr>
                                    <w:t>Horizontal line</w:t>
                                  </w:r>
                                </w:p>
                                <w:p w14:paraId="2D21A924" w14:textId="77777777" w:rsidR="00385859" w:rsidRDefault="00385859" w:rsidP="00385859">
                                  <w:pPr>
                                    <w:jc w:val="center"/>
                                    <w:rPr>
                                      <w:rFonts w:ascii="Tahoma" w:hAnsi="Tahoma" w:cs="Tahoma"/>
                                    </w:rPr>
                                  </w:pPr>
                                </w:p>
                                <w:p w14:paraId="7F6296E1" w14:textId="77777777" w:rsidR="00385859" w:rsidRDefault="00385859" w:rsidP="00385859">
                                  <w:pPr>
                                    <w:jc w:val="center"/>
                                    <w:rPr>
                                      <w:rFonts w:ascii="Tahoma" w:hAnsi="Tahoma" w:cs="Tahoma"/>
                                    </w:rPr>
                                  </w:pPr>
                                </w:p>
                                <w:p w14:paraId="0443220D" w14:textId="77777777" w:rsidR="00385859" w:rsidRDefault="00385859" w:rsidP="00385859">
                                  <w:pPr>
                                    <w:jc w:val="center"/>
                                    <w:rPr>
                                      <w:rFonts w:ascii="Tahoma" w:hAnsi="Tahoma" w:cs="Tahoma"/>
                                    </w:rPr>
                                  </w:pPr>
                                </w:p>
                                <w:p w14:paraId="1E7E0299" w14:textId="77777777" w:rsidR="00385859" w:rsidRDefault="00385859" w:rsidP="00385859">
                                  <w:pPr>
                                    <w:jc w:val="center"/>
                                    <w:rPr>
                                      <w:rFonts w:ascii="Tahoma" w:hAnsi="Tahoma" w:cs="Tahoma"/>
                                    </w:rPr>
                                  </w:pPr>
                                  <w:r>
                                    <w:rPr>
                                      <w:rFonts w:ascii="Tahoma" w:hAnsi="Tahoma" w:cs="Tahoma"/>
                                      <w:noProof/>
                                    </w:rPr>
                                    <w:drawing>
                                      <wp:inline distT="0" distB="0" distL="0" distR="0" wp14:anchorId="27618252" wp14:editId="62D14BDE">
                                        <wp:extent cx="1302385" cy="336550"/>
                                        <wp:effectExtent l="0" t="0" r="0" b="6350"/>
                                        <wp:docPr id="1182647594" name="Picture 118264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02385" cy="336550"/>
                                                </a:xfrm>
                                                <a:prstGeom prst="rect">
                                                  <a:avLst/>
                                                </a:prstGeom>
                                                <a:noFill/>
                                                <a:ln>
                                                  <a:noFill/>
                                                </a:ln>
                                              </pic:spPr>
                                            </pic:pic>
                                          </a:graphicData>
                                        </a:graphic>
                                      </wp:inline>
                                    </w:drawing>
                                  </w:r>
                                </w:p>
                                <w:p w14:paraId="6336720F" w14:textId="77777777" w:rsidR="00385859" w:rsidRDefault="00385859" w:rsidP="00385859">
                                  <w:pPr>
                                    <w:jc w:val="center"/>
                                    <w:rPr>
                                      <w:rFonts w:ascii="Tahoma" w:hAnsi="Tahoma" w:cs="Tahoma"/>
                                    </w:rPr>
                                  </w:pPr>
                                  <w:r>
                                    <w:rPr>
                                      <w:rFonts w:ascii="Tahoma" w:hAnsi="Tahoma" w:cs="Tahoma"/>
                                    </w:rPr>
                                    <w:t>Shaded Box</w:t>
                                  </w:r>
                                </w:p>
                                <w:p w14:paraId="3AC2986B" w14:textId="77777777" w:rsidR="00385859" w:rsidRDefault="00385859" w:rsidP="00385859">
                                  <w:pPr>
                                    <w:jc w:val="center"/>
                                    <w:rPr>
                                      <w:rFonts w:ascii="Tahoma" w:hAnsi="Tahoma" w:cs="Tahoma"/>
                                    </w:rPr>
                                  </w:pPr>
                                </w:p>
                                <w:p w14:paraId="565E1B15" w14:textId="77777777" w:rsidR="00385859" w:rsidRDefault="00385859" w:rsidP="00385859">
                                  <w:pPr>
                                    <w:rPr>
                                      <w:rFonts w:ascii="Tahoma" w:hAnsi="Tahoma" w:cs="Tahoma"/>
                                    </w:rPr>
                                  </w:pPr>
                                </w:p>
                                <w:p w14:paraId="7341E924" w14:textId="77777777" w:rsidR="00385859" w:rsidRDefault="00385859" w:rsidP="00385859">
                                  <w:pPr>
                                    <w:jc w:val="center"/>
                                    <w:rPr>
                                      <w:rFonts w:ascii="Tahoma" w:hAnsi="Tahoma" w:cs="Tahoma"/>
                                    </w:rPr>
                                  </w:pPr>
                                  <w:r>
                                    <w:rPr>
                                      <w:rFonts w:ascii="Tahoma" w:hAnsi="Tahoma" w:cs="Tahoma"/>
                                    </w:rPr>
                                    <w:t xml:space="preserve">Unshaded Box                        </w:t>
                                  </w:r>
                                </w:p>
                              </w:txbxContent>
                            </wps:txbx>
                            <wps:bodyPr rot="0" vert="horz" wrap="square" lIns="91440" tIns="45720" rIns="91440" bIns="45720" anchor="t" anchorCtr="0">
                              <a:noAutofit/>
                            </wps:bodyPr>
                          </wps:wsp>
                          <wps:wsp>
                            <wps:cNvPr id="210" name="Straight Connector 210"/>
                            <wps:cNvCnPr/>
                            <wps:spPr>
                              <a:xfrm flipV="1">
                                <a:off x="-2829169" y="910323"/>
                                <a:ext cx="804656" cy="4334"/>
                              </a:xfrm>
                              <a:prstGeom prst="line">
                                <a:avLst/>
                              </a:prstGeom>
                            </wps:spPr>
                            <wps:style>
                              <a:lnRef idx="2">
                                <a:schemeClr val="dk1"/>
                              </a:lnRef>
                              <a:fillRef idx="0">
                                <a:schemeClr val="dk1"/>
                              </a:fillRef>
                              <a:effectRef idx="1">
                                <a:schemeClr val="dk1"/>
                              </a:effectRef>
                              <a:fontRef idx="minor">
                                <a:schemeClr val="tx1"/>
                              </a:fontRef>
                            </wps:style>
                            <wps:bodyPr/>
                          </wps:wsp>
                          <wps:wsp>
                            <wps:cNvPr id="211" name="Straight Connector 211"/>
                            <wps:cNvCnPr/>
                            <wps:spPr>
                              <a:xfrm>
                                <a:off x="-2456706" y="-153374"/>
                                <a:ext cx="4334" cy="494036"/>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12" name="Rectangle 212"/>
                          <wps:cNvSpPr/>
                          <wps:spPr>
                            <a:xfrm>
                              <a:off x="672860" y="3174521"/>
                              <a:ext cx="1284388" cy="29599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g:grpSp>
                    </wpg:wgp>
                  </a:graphicData>
                </a:graphic>
                <wp14:sizeRelV relativeFrom="margin">
                  <wp14:pctHeight>0</wp14:pctHeight>
                </wp14:sizeRelV>
              </wp:anchor>
            </w:drawing>
          </mc:Choice>
          <mc:Fallback>
            <w:pict>
              <v:group w14:anchorId="6CCCD81A" id="Group 214" o:spid="_x0000_s1098" style="position:absolute;margin-left:-12pt;margin-top:6.5pt;width:436.8pt;height:403.75pt;z-index:251663360;mso-position-horizontal-relative:margin;mso-height-relative:margin" coordorigin=",-396" coordsize="58019,53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gfzAQAAEURAAAOAAAAZHJzL2Uyb0RvYy54bWzsWE1v4zYQvRfofyB0TyxR30KcReptggLZ&#10;brDZtmdaomxhJVIlmcjpr++QFGXH63gBbxrsoT7Ikvg18/jmzVAX7zZdix6pkA1ncy849z1EWcmr&#10;hq3m3h+fr88yD0lFWEVazujce6LSe3f5808XQ19QzNe8rahAMAmTxdDPvbVSfTGbyXJNOyLPeU8Z&#10;NNZcdETBo1jNKkEGmL1rZ9j3k9nARdULXlIp4e172+hdmvnrmpbqY11LqlA798A2Za7CXJf6Oru8&#10;IMVKkH7dlKMZ5AQrOtIwWHSa6j1RBD2I5qupuqYUXPJanZe8m/G6bkpqfABvAn/PmxvBH3rjy6oY&#10;Vv0EE0C7h9PJ05a/P96I/r6/E4DE0K8AC/OkfdnUotP/YCXaGMieJsjoRqESXsZxlIYJIFtCWxzg&#10;NI8CC2q5BuS3487CPPEz1/SrG575QR4BR8zwMI2zLNR9Zm712TObhh5YIrdAyO8D4n5NemrwlQUA&#10;cSdQU8097CceYqQDtn7Wbv7CNwhro/Tq0E2DhdQGXgPhzabL/paXXyRifLEmbEWvhODDmpIK7DNo&#10;gBfTUDuP1JMshw+8gmXIg+Jmoj3EcZbmSQroALa7+DnwcY4xTkfwoxwnmQV/Qo8UvZDqhvIO6Zu5&#10;JyAgzErk8VYqC7Trorea8eumbeE9KVqGhrmXxzg2A3ZaukZBzLZNN/cyX//GHWsZbJz2VDtn3VSb&#10;5caAGpit141LXj2B74LbWATtgJs1F/94aIA4nHvy7wciqIfa3xjglwdRpAPXPERxiuFB7LYsd1sI&#10;K2Gquac8ZG8XygS79e0KcK4b4/bWktFmoNVOANjbXU6kjhMmKBH2U0uJlabEd4UQTqMkjAMXA2GC&#10;01jPTYq9EBrVqly76MEJBF8Q25ER/LLQ7YVl0n70jOH9tXfAMct45924Xa/g3Qs27nh3FqZRHOe5&#10;5Xng+zkGp0YETvb1TZQCbP4hlOIIhJNYvLARp4uF5G1Tab3QXJVitVy0Aj0SyLTX5jfKwrNur6wq&#10;uQ3CH11V3oKLAQij5eK9EqRZrRVacMZA8LlAGFohoMY0tGBjundSbbMtqtum/9MltTHrn+EM50Fi&#10;gzMP/BCbBE0Kx6vMj5IYMqbO4FEYRuOuu1TmssuYgNqG6YxLioMJaC97SPXUUt25ZZ9oDXkEMi42&#10;o019SCe+VV9smh176iE18HIa5B8fNPbVw6ipGaeBY37X1eih1abeZkXO1DSwaxgXh1ZVG2dqbfu7&#10;nGl93eYl2C4Dx5iY3oRCkISOUMgYfpxCGoeJOFGcpLqW0tVLEIeg8pobW+YYtlje5JEfJv8zRxP8&#10;lZmzLQFs+P/35XOAHYs+gfhAPdxS0J/9CnpUI1sqump/Ik+S4kyfKoA6YQDVATbc21InwFkUZuO5&#10;AedQPLioekF3jhe+p+oOKUvKlCOuUSmjBLvac1BCWuXsfVl7DorW8xVP0J+tVH5Df6YKXfbldQOn&#10;h1si1R0RcDyGjdFl+0e41C2HUwIf7zykC/lD71+3zGcP3YJDnQF6BdaZW30sUK27rQXv/oIvA1f6&#10;cAFN7lxQKuEexpMBgm8LJb26Mt3gTN4Tdcvu+9KlQca/eWrYDTFzD2d1EO9nHwN2n42wb79+XP4L&#10;AAD//wMAUEsDBBQABgAIAAAAIQBXWhQq4QAAAAoBAAAPAAAAZHJzL2Rvd25yZXYueG1sTI/NasMw&#10;EITvhb6D2EJviWznh8S1HEJoewqFJoWSm2JtbBNrZSzFdt6+21N72l1mmP0m24y2ET12vnakIJ5G&#10;IJAKZ2oqFXwd3yYrED5oMrpxhAru6GGTPz5kOjVuoE/sD6EUHEI+1QqqENpUSl9UaLWfuhaJtYvr&#10;rA58dqU0nR443DYyiaKltLom/lDpFncVFtfDzSp4H/SwncWv/f562d1Px8XH9z5GpZ6fxu0LiIBj&#10;+DPDLz6jQ85MZ3cj40WjYJLMuUtgYcaTDav5egnizEsSLUDmmfxfIf8BAAD//wMAUEsBAi0AFAAG&#10;AAgAAAAhALaDOJL+AAAA4QEAABMAAAAAAAAAAAAAAAAAAAAAAFtDb250ZW50X1R5cGVzXS54bWxQ&#10;SwECLQAUAAYACAAAACEAOP0h/9YAAACUAQAACwAAAAAAAAAAAAAAAAAvAQAAX3JlbHMvLnJlbHNQ&#10;SwECLQAUAAYACAAAACEAyDE4H8wEAABFEQAADgAAAAAAAAAAAAAAAAAuAgAAZHJzL2Uyb0RvYy54&#10;bWxQSwECLQAUAAYACAAAACEAV1oUKuEAAAAKAQAADwAAAAAAAAAAAAAAAAAmBwAAZHJzL2Rvd25y&#10;ZXYueG1sUEsFBgAAAAAEAAQA8wAAADQIAAAAAA==&#10;">
                <v:shape id="Text Box 2" o:spid="_x0000_s1099" type="#_x0000_t202" style="position:absolute;left:28796;top:-396;width:29223;height:49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ENzxAAAANwAAAAPAAAAZHJzL2Rvd25yZXYueG1sRI9Ba8JA&#10;FITvgv9heYI3s6u0oaZZpbQUPFm0rdDbI/tMgtm3IbtN4r/vFgSPw8x8w+Tb0Taip87XjjUsEwWC&#10;uHCm5lLD1+f74gmED8gGG8ek4UoetpvpJMfMuIEP1B9DKSKEfYYaqhDaTEpfVGTRJ64ljt7ZdRZD&#10;lF0pTYdDhNtGrpRKpcWa40KFLb1WVFyOv1bD9/78c3pQH+WbfWwHNyrJdi21ns/Gl2cQgcZwD9/a&#10;O6NhpVL4PxOPgNz8AQAA//8DAFBLAQItABQABgAIAAAAIQDb4fbL7gAAAIUBAAATAAAAAAAAAAAA&#10;AAAAAAAAAABbQ29udGVudF9UeXBlc10ueG1sUEsBAi0AFAAGAAgAAAAhAFr0LFu/AAAAFQEAAAsA&#10;AAAAAAAAAAAAAAAAHwEAAF9yZWxzLy5yZWxzUEsBAi0AFAAGAAgAAAAhANfQQ3PEAAAA3AAAAA8A&#10;AAAAAAAAAAAAAAAABwIAAGRycy9kb3ducmV2LnhtbFBLBQYAAAAAAwADALcAAAD4AgAAAAA=&#10;" filled="f" stroked="f">
                  <v:textbox>
                    <w:txbxContent>
                      <w:p w14:paraId="35BB9278" w14:textId="77777777" w:rsidR="00385859" w:rsidRDefault="00385859" w:rsidP="00385859">
                        <w:pPr>
                          <w:jc w:val="center"/>
                          <w:rPr>
                            <w:rFonts w:ascii="Arial" w:hAnsi="Arial" w:cs="Arial"/>
                            <w:b/>
                            <w:bCs/>
                          </w:rPr>
                        </w:pPr>
                        <w:r>
                          <w:rPr>
                            <w:rFonts w:ascii="Arial" w:hAnsi="Arial" w:cs="Arial"/>
                            <w:b/>
                            <w:bCs/>
                          </w:rPr>
                          <w:t>Definition</w:t>
                        </w:r>
                      </w:p>
                      <w:p w14:paraId="77EED863" w14:textId="77777777" w:rsidR="00385859" w:rsidRDefault="00385859" w:rsidP="00385859">
                        <w:pPr>
                          <w:jc w:val="center"/>
                        </w:pPr>
                      </w:p>
                      <w:p w14:paraId="20F04328" w14:textId="77777777" w:rsidR="00385859" w:rsidRDefault="00385859" w:rsidP="00385859">
                        <w:pPr>
                          <w:jc w:val="center"/>
                          <w:rPr>
                            <w:rFonts w:ascii="Arial" w:hAnsi="Arial" w:cs="Arial"/>
                          </w:rPr>
                        </w:pPr>
                      </w:p>
                      <w:p w14:paraId="72DDDDB5" w14:textId="77777777" w:rsidR="00385859" w:rsidRDefault="00385859" w:rsidP="00385859">
                        <w:pPr>
                          <w:jc w:val="both"/>
                          <w:rPr>
                            <w:rFonts w:ascii="Arial" w:hAnsi="Arial" w:cs="Arial"/>
                          </w:rPr>
                        </w:pPr>
                        <w:r>
                          <w:rPr>
                            <w:rFonts w:ascii="Arial" w:hAnsi="Arial" w:cs="Arial"/>
                          </w:rPr>
                          <w:t>Represented the months and their duration.</w:t>
                        </w:r>
                      </w:p>
                      <w:p w14:paraId="448F4CA2" w14:textId="77777777" w:rsidR="00385859" w:rsidRDefault="00385859" w:rsidP="00385859">
                        <w:pPr>
                          <w:jc w:val="both"/>
                          <w:rPr>
                            <w:rFonts w:ascii="Arial" w:hAnsi="Arial" w:cs="Arial"/>
                          </w:rPr>
                        </w:pPr>
                      </w:p>
                      <w:p w14:paraId="487BC1A3" w14:textId="77777777" w:rsidR="00385859" w:rsidRDefault="00385859" w:rsidP="00385859">
                        <w:pPr>
                          <w:jc w:val="both"/>
                          <w:rPr>
                            <w:rFonts w:ascii="Arial" w:hAnsi="Arial" w:cs="Arial"/>
                          </w:rPr>
                        </w:pPr>
                      </w:p>
                      <w:p w14:paraId="4EC05B70" w14:textId="77777777" w:rsidR="00385859" w:rsidRDefault="00385859" w:rsidP="00385859">
                        <w:pPr>
                          <w:jc w:val="both"/>
                          <w:rPr>
                            <w:rFonts w:ascii="Arial" w:hAnsi="Arial" w:cs="Arial"/>
                          </w:rPr>
                        </w:pPr>
                        <w:r>
                          <w:rPr>
                            <w:rFonts w:ascii="Arial" w:hAnsi="Arial" w:cs="Arial"/>
                          </w:rPr>
                          <w:t>Represented the border of the activities.</w:t>
                        </w:r>
                      </w:p>
                      <w:p w14:paraId="4480ADA1" w14:textId="77777777" w:rsidR="00385859" w:rsidRDefault="00385859" w:rsidP="00385859">
                        <w:pPr>
                          <w:jc w:val="both"/>
                          <w:rPr>
                            <w:rFonts w:ascii="Arial" w:hAnsi="Arial" w:cs="Arial"/>
                          </w:rPr>
                        </w:pPr>
                      </w:p>
                      <w:p w14:paraId="1791E071" w14:textId="77777777" w:rsidR="00385859" w:rsidRDefault="00385859" w:rsidP="00385859">
                        <w:pPr>
                          <w:jc w:val="both"/>
                          <w:rPr>
                            <w:rFonts w:ascii="Arial" w:hAnsi="Arial" w:cs="Arial"/>
                          </w:rPr>
                        </w:pPr>
                      </w:p>
                      <w:p w14:paraId="525C188E" w14:textId="77777777" w:rsidR="00385859" w:rsidRDefault="00385859" w:rsidP="00385859">
                        <w:pPr>
                          <w:jc w:val="both"/>
                          <w:rPr>
                            <w:rFonts w:ascii="Arial" w:hAnsi="Arial" w:cs="Arial"/>
                          </w:rPr>
                        </w:pPr>
                        <w:r>
                          <w:rPr>
                            <w:rFonts w:ascii="Arial" w:hAnsi="Arial" w:cs="Arial"/>
                          </w:rPr>
                          <w:br/>
                          <w:t>Represented an activity that has already been done.</w:t>
                        </w:r>
                      </w:p>
                      <w:p w14:paraId="3226E0B2" w14:textId="77777777" w:rsidR="00385859" w:rsidRDefault="00385859" w:rsidP="00385859">
                        <w:pPr>
                          <w:jc w:val="both"/>
                          <w:rPr>
                            <w:rFonts w:ascii="Arial" w:hAnsi="Arial" w:cs="Arial"/>
                          </w:rPr>
                        </w:pPr>
                        <w:r>
                          <w:rPr>
                            <w:rFonts w:ascii="Arial" w:hAnsi="Arial" w:cs="Arial"/>
                          </w:rPr>
                          <w:br/>
                        </w:r>
                      </w:p>
                      <w:p w14:paraId="1886CFBA" w14:textId="77777777" w:rsidR="00385859" w:rsidRDefault="00385859" w:rsidP="00385859">
                        <w:pPr>
                          <w:jc w:val="both"/>
                          <w:rPr>
                            <w:rFonts w:ascii="Arial" w:hAnsi="Arial" w:cs="Arial"/>
                          </w:rPr>
                        </w:pPr>
                        <w:r>
                          <w:rPr>
                            <w:rFonts w:ascii="Arial" w:hAnsi="Arial" w:cs="Arial"/>
                          </w:rPr>
                          <w:t>Represents a portion of an activity that has not been yet.</w:t>
                        </w:r>
                      </w:p>
                    </w:txbxContent>
                  </v:textbox>
                </v:shape>
                <v:group id="Group 207" o:spid="_x0000_s1100" style="position:absolute;width:27463;height:53362" coordsize="26473,4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208" o:spid="_x0000_s1101" style="position:absolute;width:26473;height:44448" coordorigin="-37455,-10092" coordsize="26473,44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Text Box 2" o:spid="_x0000_s1102" type="#_x0000_t202" style="position:absolute;left:-37455;top:-10092;width:26473;height:4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4fwwgAAANwAAAAPAAAAZHJzL2Rvd25yZXYueG1sRI/dqsIw&#10;EITvBd8hrOCNaKp4/KlGUUHx1p8HWJu1LTab0kRb394IwrkcZuYbZrluTCFeVLncsoLhIAJBnFid&#10;c6rgetn3ZyCcR9ZYWCYFb3KwXrVbS4y1rflEr7NPRYCwi1FB5n0ZS+mSjAy6gS2Jg3e3lUEfZJVK&#10;XWEd4KaQoyiaSIM5h4UMS9pllDzOT6Pgfqx7f/P6dvDX6Wk82WI+vdm3Ut1Os1mA8NT4//CvfdQK&#10;RtEcvmfCEZCrDwAAAP//AwBQSwECLQAUAAYACAAAACEA2+H2y+4AAACFAQAAEwAAAAAAAAAAAAAA&#10;AAAAAAAAW0NvbnRlbnRfVHlwZXNdLnhtbFBLAQItABQABgAIAAAAIQBa9CxbvwAAABUBAAALAAAA&#10;AAAAAAAAAAAAAB8BAABfcmVscy8ucmVsc1BLAQItABQABgAIAAAAIQAFg4fwwgAAANwAAAAPAAAA&#10;AAAAAAAAAAAAAAcCAABkcnMvZG93bnJldi54bWxQSwUGAAAAAAMAAwC3AAAA9gIAAAAA&#10;" stroked="f">
                      <v:textbox>
                        <w:txbxContent>
                          <w:p w14:paraId="3B8E0666" w14:textId="77777777" w:rsidR="00385859" w:rsidRDefault="00385859" w:rsidP="00385859">
                            <w:pPr>
                              <w:jc w:val="center"/>
                              <w:rPr>
                                <w:rFonts w:ascii="Tahoma" w:hAnsi="Tahoma" w:cs="Tahoma"/>
                                <w:b/>
                                <w:bCs/>
                              </w:rPr>
                            </w:pPr>
                            <w:r>
                              <w:rPr>
                                <w:rFonts w:ascii="Tahoma" w:hAnsi="Tahoma" w:cs="Tahoma"/>
                                <w:b/>
                                <w:bCs/>
                              </w:rPr>
                              <w:t>Symbols</w:t>
                            </w:r>
                          </w:p>
                          <w:p w14:paraId="5298467A" w14:textId="77777777" w:rsidR="00385859" w:rsidRDefault="00385859" w:rsidP="00385859">
                            <w:pPr>
                              <w:jc w:val="center"/>
                              <w:rPr>
                                <w:rFonts w:ascii="Tahoma" w:hAnsi="Tahoma" w:cs="Tahoma"/>
                              </w:rPr>
                            </w:pPr>
                          </w:p>
                          <w:p w14:paraId="36D4A4D7" w14:textId="77777777" w:rsidR="00385859" w:rsidRDefault="00385859" w:rsidP="00385859">
                            <w:pPr>
                              <w:jc w:val="center"/>
                              <w:rPr>
                                <w:rFonts w:ascii="Tahoma" w:hAnsi="Tahoma" w:cs="Tahoma"/>
                              </w:rPr>
                            </w:pPr>
                            <w:r>
                              <w:rPr>
                                <w:rFonts w:ascii="Tahoma" w:hAnsi="Tahoma" w:cs="Tahoma"/>
                              </w:rPr>
                              <w:t>Vertical line</w:t>
                            </w:r>
                          </w:p>
                          <w:p w14:paraId="16C4A2E0" w14:textId="77777777" w:rsidR="00385859" w:rsidRDefault="00385859" w:rsidP="00385859">
                            <w:pPr>
                              <w:rPr>
                                <w:rFonts w:ascii="Tahoma" w:hAnsi="Tahoma" w:cs="Tahoma"/>
                              </w:rPr>
                            </w:pPr>
                          </w:p>
                          <w:p w14:paraId="10A92BE4" w14:textId="77777777" w:rsidR="00385859" w:rsidRDefault="00385859" w:rsidP="00385859">
                            <w:pPr>
                              <w:jc w:val="center"/>
                              <w:rPr>
                                <w:rFonts w:ascii="Tahoma" w:hAnsi="Tahoma" w:cs="Tahoma"/>
                              </w:rPr>
                            </w:pPr>
                          </w:p>
                          <w:p w14:paraId="45058C5D" w14:textId="77777777" w:rsidR="00385859" w:rsidRDefault="00385859" w:rsidP="00385859">
                            <w:pPr>
                              <w:jc w:val="center"/>
                              <w:rPr>
                                <w:rFonts w:ascii="Tahoma" w:hAnsi="Tahoma" w:cs="Tahoma"/>
                              </w:rPr>
                            </w:pPr>
                          </w:p>
                          <w:p w14:paraId="00E6B104" w14:textId="77777777" w:rsidR="00385859" w:rsidRDefault="00385859" w:rsidP="00385859">
                            <w:pPr>
                              <w:jc w:val="center"/>
                              <w:rPr>
                                <w:rFonts w:ascii="Tahoma" w:hAnsi="Tahoma" w:cs="Tahoma"/>
                              </w:rPr>
                            </w:pPr>
                            <w:r>
                              <w:rPr>
                                <w:rFonts w:ascii="Tahoma" w:hAnsi="Tahoma" w:cs="Tahoma"/>
                              </w:rPr>
                              <w:t>Horizontal line</w:t>
                            </w:r>
                          </w:p>
                          <w:p w14:paraId="2D21A924" w14:textId="77777777" w:rsidR="00385859" w:rsidRDefault="00385859" w:rsidP="00385859">
                            <w:pPr>
                              <w:jc w:val="center"/>
                              <w:rPr>
                                <w:rFonts w:ascii="Tahoma" w:hAnsi="Tahoma" w:cs="Tahoma"/>
                              </w:rPr>
                            </w:pPr>
                          </w:p>
                          <w:p w14:paraId="7F6296E1" w14:textId="77777777" w:rsidR="00385859" w:rsidRDefault="00385859" w:rsidP="00385859">
                            <w:pPr>
                              <w:jc w:val="center"/>
                              <w:rPr>
                                <w:rFonts w:ascii="Tahoma" w:hAnsi="Tahoma" w:cs="Tahoma"/>
                              </w:rPr>
                            </w:pPr>
                          </w:p>
                          <w:p w14:paraId="0443220D" w14:textId="77777777" w:rsidR="00385859" w:rsidRDefault="00385859" w:rsidP="00385859">
                            <w:pPr>
                              <w:jc w:val="center"/>
                              <w:rPr>
                                <w:rFonts w:ascii="Tahoma" w:hAnsi="Tahoma" w:cs="Tahoma"/>
                              </w:rPr>
                            </w:pPr>
                          </w:p>
                          <w:p w14:paraId="1E7E0299" w14:textId="77777777" w:rsidR="00385859" w:rsidRDefault="00385859" w:rsidP="00385859">
                            <w:pPr>
                              <w:jc w:val="center"/>
                              <w:rPr>
                                <w:rFonts w:ascii="Tahoma" w:hAnsi="Tahoma" w:cs="Tahoma"/>
                              </w:rPr>
                            </w:pPr>
                            <w:r>
                              <w:rPr>
                                <w:rFonts w:ascii="Tahoma" w:hAnsi="Tahoma" w:cs="Tahoma"/>
                                <w:noProof/>
                              </w:rPr>
                              <w:drawing>
                                <wp:inline distT="0" distB="0" distL="0" distR="0" wp14:anchorId="27618252" wp14:editId="62D14BDE">
                                  <wp:extent cx="1302385" cy="336550"/>
                                  <wp:effectExtent l="0" t="0" r="0" b="6350"/>
                                  <wp:docPr id="1182647594" name="Picture 118264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302385" cy="336550"/>
                                          </a:xfrm>
                                          <a:prstGeom prst="rect">
                                            <a:avLst/>
                                          </a:prstGeom>
                                          <a:noFill/>
                                          <a:ln>
                                            <a:noFill/>
                                          </a:ln>
                                        </pic:spPr>
                                      </pic:pic>
                                    </a:graphicData>
                                  </a:graphic>
                                </wp:inline>
                              </w:drawing>
                            </w:r>
                          </w:p>
                          <w:p w14:paraId="6336720F" w14:textId="77777777" w:rsidR="00385859" w:rsidRDefault="00385859" w:rsidP="00385859">
                            <w:pPr>
                              <w:jc w:val="center"/>
                              <w:rPr>
                                <w:rFonts w:ascii="Tahoma" w:hAnsi="Tahoma" w:cs="Tahoma"/>
                              </w:rPr>
                            </w:pPr>
                            <w:r>
                              <w:rPr>
                                <w:rFonts w:ascii="Tahoma" w:hAnsi="Tahoma" w:cs="Tahoma"/>
                              </w:rPr>
                              <w:t>Shaded Box</w:t>
                            </w:r>
                          </w:p>
                          <w:p w14:paraId="3AC2986B" w14:textId="77777777" w:rsidR="00385859" w:rsidRDefault="00385859" w:rsidP="00385859">
                            <w:pPr>
                              <w:jc w:val="center"/>
                              <w:rPr>
                                <w:rFonts w:ascii="Tahoma" w:hAnsi="Tahoma" w:cs="Tahoma"/>
                              </w:rPr>
                            </w:pPr>
                          </w:p>
                          <w:p w14:paraId="565E1B15" w14:textId="77777777" w:rsidR="00385859" w:rsidRDefault="00385859" w:rsidP="00385859">
                            <w:pPr>
                              <w:rPr>
                                <w:rFonts w:ascii="Tahoma" w:hAnsi="Tahoma" w:cs="Tahoma"/>
                              </w:rPr>
                            </w:pPr>
                          </w:p>
                          <w:p w14:paraId="7341E924" w14:textId="77777777" w:rsidR="00385859" w:rsidRDefault="00385859" w:rsidP="00385859">
                            <w:pPr>
                              <w:jc w:val="center"/>
                              <w:rPr>
                                <w:rFonts w:ascii="Tahoma" w:hAnsi="Tahoma" w:cs="Tahoma"/>
                              </w:rPr>
                            </w:pPr>
                            <w:r>
                              <w:rPr>
                                <w:rFonts w:ascii="Tahoma" w:hAnsi="Tahoma" w:cs="Tahoma"/>
                              </w:rPr>
                              <w:t xml:space="preserve">Unshaded Box                        </w:t>
                            </w:r>
                          </w:p>
                        </w:txbxContent>
                      </v:textbox>
                    </v:shape>
                    <v:line id="Straight Connector 210" o:spid="_x0000_s1103" style="position:absolute;flip:y;visibility:visible;mso-wrap-style:square" from="-28291,9103" to="-20245,9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dEcwwAAANwAAAAPAAAAZHJzL2Rvd25yZXYueG1sRE/LasJA&#10;FN0L/sNwC93pRBGxMZNQpC21IFJ14+6SuXm0mTthZhrTv+8sCi4P550Vo+nEQM63lhUs5gkI4tLq&#10;lmsFl/PrbAPCB2SNnWVS8Eseinw6yTDV9safNJxCLWII+xQVNCH0qZS+bMign9ueOHKVdQZDhK6W&#10;2uEthptOLpNkLQ22HBsa7GnXUPl9+jEKVsdDpz++jsPQt0/7anV9cy9slHp8GJ+3IAKN4S7+d79r&#10;BctFnB/PxCMg8z8AAAD//wMAUEsBAi0AFAAGAAgAAAAhANvh9svuAAAAhQEAABMAAAAAAAAAAAAA&#10;AAAAAAAAAFtDb250ZW50X1R5cGVzXS54bWxQSwECLQAUAAYACAAAACEAWvQsW78AAAAVAQAACwAA&#10;AAAAAAAAAAAAAAAfAQAAX3JlbHMvLnJlbHNQSwECLQAUAAYACAAAACEAYHHRHMMAAADcAAAADwAA&#10;AAAAAAAAAAAAAAAHAgAAZHJzL2Rvd25yZXYueG1sUEsFBgAAAAADAAMAtwAAAPcCAAAAAA==&#10;" strokecolor="black [3200]" strokeweight="1pt">
                      <v:stroke joinstyle="miter"/>
                    </v:line>
                    <v:line id="Straight Connector 211" o:spid="_x0000_s1104" style="position:absolute;visibility:visible;mso-wrap-style:square" from="-24567,-1533" to="-24523,34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8XwwAAANwAAAAPAAAAZHJzL2Rvd25yZXYueG1sRI9Bi8Iw&#10;FITvC/6H8ARva1oPZVuNIoLgRVBXxeOzebbF5qUkUeu/3yws7HGYmW+Y2aI3rXiS841lBek4AUFc&#10;Wt1wpeD4vf78AuEDssbWMil4k4fFfPAxw0LbF+/peQiViBD2BSqoQ+gKKX1Zk0E/th1x9G7WGQxR&#10;ukpqh68IN62cJEkmDTYcF2rsaFVTeT88jIITne8uy3O5vl4eu5s55pmWW6VGw345BRGoD//hv/ZG&#10;K5ikKfyeiUdAzn8AAAD//wMAUEsBAi0AFAAGAAgAAAAhANvh9svuAAAAhQEAABMAAAAAAAAAAAAA&#10;AAAAAAAAAFtDb250ZW50X1R5cGVzXS54bWxQSwECLQAUAAYACAAAACEAWvQsW78AAAAVAQAACwAA&#10;AAAAAAAAAAAAAAAfAQAAX3JlbHMvLnJlbHNQSwECLQAUAAYACAAAACEA4EDvF8MAAADcAAAADwAA&#10;AAAAAAAAAAAAAAAHAgAAZHJzL2Rvd25yZXYueG1sUEsFBgAAAAADAAMAtwAAAPcCAAAAAA==&#10;" strokecolor="black [3200]" strokeweight="1pt">
                      <v:stroke joinstyle="miter"/>
                    </v:line>
                  </v:group>
                  <v:rect id="Rectangle 212" o:spid="_x0000_s1105" style="position:absolute;left:6728;top:31745;width:12844;height:2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gWVwwAAANwAAAAPAAAAZHJzL2Rvd25yZXYueG1sRI9Li8JA&#10;EITvC/6HoQVvOkkE2Y2O4gMfx12f1ybTJsFMT8iMmv33O4Kwx6KqvqIms9ZU4kGNKy0riAcRCOLM&#10;6pJzBcfDuv8JwnlkjZVlUvBLDmbTzscEU22f/EOPvc9FgLBLUUHhfZ1K6bKCDLqBrYmDd7WNQR9k&#10;k0vd4DPATSWTKBpJgyWHhQJrWhaU3fZ3o+CebRaXvJ5/r9ZD3kobf5nTWSvV67bzMQhPrf8Pv9s7&#10;rSCJE3idCUdATv8AAAD//wMAUEsBAi0AFAAGAAgAAAAhANvh9svuAAAAhQEAABMAAAAAAAAAAAAA&#10;AAAAAAAAAFtDb250ZW50X1R5cGVzXS54bWxQSwECLQAUAAYACAAAACEAWvQsW78AAAAVAQAACwAA&#10;AAAAAAAAAAAAAAAfAQAAX3JlbHMvLnJlbHNQSwECLQAUAAYACAAAACEAKZ4FlcMAAADcAAAADwAA&#10;AAAAAAAAAAAAAAAHAgAAZHJzL2Rvd25yZXYueG1sUEsFBgAAAAADAAMAtwAAAPcCAAAAAA==&#10;" fillcolor="white [3201]" strokecolor="#70ad47 [3209]" strokeweight="1pt"/>
                </v:group>
                <w10:wrap anchorx="margin"/>
              </v:group>
            </w:pict>
          </mc:Fallback>
        </mc:AlternateContent>
      </w:r>
    </w:p>
    <w:p w14:paraId="03A623B1" w14:textId="77777777" w:rsidR="00385859" w:rsidRPr="00E9528A" w:rsidRDefault="00385859" w:rsidP="00385859">
      <w:pPr>
        <w:spacing w:line="360" w:lineRule="auto"/>
        <w:rPr>
          <w:rFonts w:ascii="Arial" w:hAnsi="Arial" w:cs="Arial"/>
          <w:b/>
          <w:bCs/>
        </w:rPr>
      </w:pPr>
    </w:p>
    <w:p w14:paraId="72F03271" w14:textId="5C821164" w:rsidR="00385859" w:rsidRDefault="00385859" w:rsidP="00D11F83">
      <w:pPr>
        <w:rPr>
          <w:rFonts w:ascii="Arial" w:hAnsi="Arial" w:cs="Arial"/>
          <w:b/>
          <w:bCs/>
        </w:rPr>
      </w:pPr>
      <w:r w:rsidRPr="00E9528A">
        <w:rPr>
          <w:rFonts w:ascii="Arial" w:hAnsi="Arial" w:cs="Arial"/>
          <w:b/>
          <w:bCs/>
        </w:rPr>
        <w:br w:type="page"/>
      </w:r>
    </w:p>
    <w:p w14:paraId="03CBFF8F" w14:textId="77777777" w:rsidR="00385859" w:rsidRDefault="00385859" w:rsidP="00385859">
      <w:pPr>
        <w:spacing w:after="0" w:line="480" w:lineRule="auto"/>
        <w:ind w:left="850" w:right="567"/>
        <w:jc w:val="center"/>
        <w:rPr>
          <w:rFonts w:ascii="Arial" w:hAnsi="Arial" w:cs="Arial"/>
          <w:b/>
          <w:bCs/>
        </w:rPr>
      </w:pPr>
      <w:r w:rsidRPr="00E9528A">
        <w:rPr>
          <w:rFonts w:ascii="Arial" w:hAnsi="Arial" w:cs="Arial"/>
          <w:b/>
          <w:bCs/>
        </w:rPr>
        <w:lastRenderedPageBreak/>
        <w:t>Gantt Chart Diagram</w:t>
      </w:r>
    </w:p>
    <w:p w14:paraId="4417B0A5" w14:textId="77777777" w:rsidR="00385859" w:rsidRDefault="00385859" w:rsidP="00385859">
      <w:pPr>
        <w:spacing w:line="480" w:lineRule="auto"/>
        <w:ind w:firstLine="720"/>
        <w:jc w:val="both"/>
        <w:rPr>
          <w:rFonts w:ascii="Arial" w:hAnsi="Arial" w:cs="Arial"/>
          <w:noProof/>
        </w:rPr>
      </w:pPr>
      <w:r w:rsidRPr="006E0B30">
        <w:rPr>
          <w:rFonts w:ascii="Arial" w:hAnsi="Arial" w:cs="Arial"/>
          <w:noProof/>
        </w:rPr>
        <w:t>The Gannt Chart will help the researcher plan out their steps in a span of time. The left side represents the list of activities while the top represents the time scale. Each activity is represented by the bar and the length of it represents the start date, duration and the end of the activity.</w:t>
      </w:r>
    </w:p>
    <w:p w14:paraId="725B9B49" w14:textId="366BDDF3" w:rsidR="00D11F83" w:rsidRDefault="00667854" w:rsidP="00667854">
      <w:pPr>
        <w:spacing w:line="480" w:lineRule="auto"/>
        <w:jc w:val="both"/>
        <w:rPr>
          <w:rFonts w:ascii="Arial" w:hAnsi="Arial" w:cs="Arial"/>
          <w:noProof/>
        </w:rPr>
      </w:pPr>
      <w:r w:rsidRPr="00667854">
        <w:rPr>
          <w:rFonts w:ascii="Arial" w:hAnsi="Arial" w:cs="Arial"/>
          <w:noProof/>
        </w:rPr>
        <w:drawing>
          <wp:inline distT="0" distB="0" distL="0" distR="0" wp14:anchorId="632E876C" wp14:editId="0DA101B5">
            <wp:extent cx="5486400" cy="3685540"/>
            <wp:effectExtent l="0" t="0" r="0" b="0"/>
            <wp:docPr id="2" name="Picture 2">
              <a:extLst xmlns:a="http://schemas.openxmlformats.org/drawingml/2006/main">
                <a:ext uri="{FF2B5EF4-FFF2-40B4-BE49-F238E27FC236}">
                  <a16:creationId xmlns:a16="http://schemas.microsoft.com/office/drawing/2014/main" id="{B38C971D-5234-2391-3CA5-93491F465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38C971D-5234-2391-3CA5-93491F465B32}"/>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86400" cy="3685540"/>
                    </a:xfrm>
                    <a:prstGeom prst="rect">
                      <a:avLst/>
                    </a:prstGeom>
                  </pic:spPr>
                </pic:pic>
              </a:graphicData>
            </a:graphic>
          </wp:inline>
        </w:drawing>
      </w:r>
    </w:p>
    <w:p w14:paraId="0D279860" w14:textId="4CF32847" w:rsidR="00D11F83" w:rsidRPr="00D11F83" w:rsidRDefault="00D11F83" w:rsidP="00D11F83">
      <w:pPr>
        <w:spacing w:line="480" w:lineRule="auto"/>
        <w:ind w:firstLine="720"/>
        <w:jc w:val="center"/>
        <w:rPr>
          <w:rFonts w:ascii="Arial" w:hAnsi="Arial" w:cs="Arial"/>
          <w:b/>
          <w:bCs/>
          <w:noProof/>
        </w:rPr>
      </w:pPr>
      <w:r w:rsidRPr="00D11F83">
        <w:rPr>
          <w:rFonts w:ascii="Arial" w:hAnsi="Arial" w:cs="Arial"/>
          <w:b/>
          <w:bCs/>
          <w:noProof/>
        </w:rPr>
        <w:t>Table 1.</w:t>
      </w:r>
    </w:p>
    <w:p w14:paraId="0387F618" w14:textId="2DD5D447" w:rsidR="00385859" w:rsidRPr="00D11F83" w:rsidRDefault="00385859" w:rsidP="00D11F83">
      <w:pPr>
        <w:spacing w:after="0" w:line="480" w:lineRule="auto"/>
        <w:ind w:firstLine="720"/>
        <w:jc w:val="both"/>
        <w:rPr>
          <w:rFonts w:ascii="Arial" w:hAnsi="Arial" w:cs="Arial"/>
        </w:rPr>
      </w:pPr>
      <w:r w:rsidRPr="00FD73C5">
        <w:rPr>
          <w:rFonts w:ascii="Arial" w:hAnsi="Arial" w:cs="Arial"/>
        </w:rPr>
        <w:t>This timeline shows how we will make the hazard website. In April, we plan what the website will do. In May, we design how it looks and works. From June to September, we build the website. Users can report road problems, see hazards on the map, and use live navigation to stay safe. In October, we test everything to fix any bugs. In November, the website goes live. People can use it to report hazards, check the map, and get directions. We also ask users for ideas to make it better.</w:t>
      </w:r>
    </w:p>
    <w:p w14:paraId="1026332A" w14:textId="01C4D11F" w:rsidR="00385859" w:rsidRPr="00E9528A" w:rsidRDefault="00D11F83" w:rsidP="00385859">
      <w:pPr>
        <w:tabs>
          <w:tab w:val="center" w:pos="4320"/>
          <w:tab w:val="left" w:pos="6015"/>
        </w:tabs>
        <w:spacing w:line="360" w:lineRule="auto"/>
        <w:jc w:val="center"/>
        <w:rPr>
          <w:rFonts w:ascii="Arial" w:hAnsi="Arial" w:cs="Arial"/>
          <w:b/>
        </w:rPr>
      </w:pPr>
      <w:r>
        <w:rPr>
          <w:rFonts w:ascii="Arial" w:hAnsi="Arial" w:cs="Arial"/>
          <w:b/>
        </w:rPr>
        <w:lastRenderedPageBreak/>
        <w:t>Table 2.</w:t>
      </w:r>
    </w:p>
    <w:p w14:paraId="2485855C" w14:textId="77777777" w:rsidR="00385859" w:rsidRPr="00E9528A" w:rsidRDefault="00385859" w:rsidP="00385859">
      <w:pPr>
        <w:tabs>
          <w:tab w:val="center" w:pos="4320"/>
          <w:tab w:val="left" w:pos="6015"/>
        </w:tabs>
        <w:spacing w:line="360" w:lineRule="auto"/>
        <w:ind w:left="850" w:right="567"/>
        <w:jc w:val="center"/>
        <w:rPr>
          <w:rFonts w:ascii="Arial" w:hAnsi="Arial" w:cs="Arial"/>
          <w:b/>
        </w:rPr>
      </w:pPr>
      <w:r w:rsidRPr="00E9528A">
        <w:rPr>
          <w:rFonts w:ascii="Arial" w:hAnsi="Arial" w:cs="Arial"/>
          <w:b/>
        </w:rPr>
        <w:t>Technical Feasibilities</w:t>
      </w:r>
    </w:p>
    <w:p w14:paraId="3159EF9E" w14:textId="77777777" w:rsidR="00385859" w:rsidRDefault="00385859" w:rsidP="00385859">
      <w:pPr>
        <w:spacing w:line="360" w:lineRule="auto"/>
        <w:ind w:left="850" w:right="567"/>
        <w:jc w:val="both"/>
        <w:rPr>
          <w:rFonts w:ascii="Arial" w:hAnsi="Arial" w:cs="Arial"/>
          <w:b/>
        </w:rPr>
      </w:pPr>
      <w:r w:rsidRPr="00E9528A">
        <w:rPr>
          <w:rFonts w:ascii="Arial" w:hAnsi="Arial" w:cs="Arial"/>
          <w:b/>
        </w:rPr>
        <w:t>Table 1. Hardware Specification (Development)</w:t>
      </w:r>
    </w:p>
    <w:p w14:paraId="624A4807" w14:textId="77777777" w:rsidR="00385859" w:rsidRPr="00FD73C5" w:rsidRDefault="00385859" w:rsidP="00385859">
      <w:pPr>
        <w:spacing w:line="360" w:lineRule="auto"/>
        <w:rPr>
          <w:rFonts w:ascii="Arial" w:hAnsi="Arial" w:cs="Arial"/>
        </w:rPr>
      </w:pPr>
      <w:r w:rsidRPr="003067F7">
        <w:rPr>
          <w:rFonts w:ascii="Arial" w:hAnsi="Arial" w:cs="Arial"/>
        </w:rPr>
        <w:t xml:space="preserve">Shows the hardware requirement needed in </w:t>
      </w:r>
      <w:r>
        <w:rPr>
          <w:rFonts w:ascii="Arial" w:hAnsi="Arial" w:cs="Arial"/>
        </w:rPr>
        <w:t>implementation</w:t>
      </w:r>
      <w:r w:rsidRPr="003067F7">
        <w:rPr>
          <w:rFonts w:ascii="Arial" w:hAnsi="Arial" w:cs="Arial"/>
        </w:rPr>
        <w:t xml:space="preserve"> of the project</w:t>
      </w:r>
      <w:r>
        <w:rPr>
          <w:rFonts w:ascii="Arial" w:hAnsi="Arial" w:cs="Arial"/>
        </w:rPr>
        <w:t>.</w:t>
      </w:r>
    </w:p>
    <w:tbl>
      <w:tblPr>
        <w:tblStyle w:val="TableGrid"/>
        <w:tblW w:w="8005" w:type="dxa"/>
        <w:tblLook w:val="04A0" w:firstRow="1" w:lastRow="0" w:firstColumn="1" w:lastColumn="0" w:noHBand="0" w:noVBand="1"/>
      </w:tblPr>
      <w:tblGrid>
        <w:gridCol w:w="1502"/>
        <w:gridCol w:w="6503"/>
      </w:tblGrid>
      <w:tr w:rsidR="00385859" w:rsidRPr="00E9528A" w14:paraId="72F78584" w14:textId="77777777" w:rsidTr="00512CEE">
        <w:trPr>
          <w:trHeight w:val="354"/>
        </w:trPr>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BA2742" w14:textId="77777777" w:rsidR="00385859" w:rsidRPr="00E9528A" w:rsidRDefault="00385859" w:rsidP="00512CEE">
            <w:pPr>
              <w:spacing w:line="360" w:lineRule="auto"/>
              <w:jc w:val="both"/>
              <w:rPr>
                <w:rFonts w:ascii="Arial" w:hAnsi="Arial" w:cs="Arial"/>
                <w:b/>
              </w:rPr>
            </w:pPr>
            <w:r w:rsidRPr="00E9528A">
              <w:rPr>
                <w:rFonts w:ascii="Arial" w:hAnsi="Arial" w:cs="Arial"/>
                <w:b/>
              </w:rPr>
              <w:t>Hardware</w:t>
            </w:r>
          </w:p>
        </w:tc>
        <w:tc>
          <w:tcPr>
            <w:tcW w:w="6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80EC56" w14:textId="77777777" w:rsidR="00385859" w:rsidRPr="00E9528A" w:rsidRDefault="00385859" w:rsidP="00512CEE">
            <w:pPr>
              <w:spacing w:line="360" w:lineRule="auto"/>
              <w:jc w:val="both"/>
              <w:rPr>
                <w:rFonts w:ascii="Arial" w:hAnsi="Arial" w:cs="Arial"/>
                <w:b/>
              </w:rPr>
            </w:pPr>
            <w:r w:rsidRPr="00E9528A">
              <w:rPr>
                <w:rFonts w:ascii="Arial" w:hAnsi="Arial" w:cs="Arial"/>
                <w:b/>
              </w:rPr>
              <w:t>Specifications</w:t>
            </w:r>
          </w:p>
        </w:tc>
      </w:tr>
      <w:tr w:rsidR="00385859" w:rsidRPr="00E9528A" w14:paraId="1B636E67" w14:textId="77777777" w:rsidTr="00512CEE">
        <w:trPr>
          <w:trHeight w:val="2185"/>
        </w:trPr>
        <w:tc>
          <w:tcPr>
            <w:tcW w:w="150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CA16D6" w14:textId="77777777" w:rsidR="00385859" w:rsidRPr="00E9528A" w:rsidRDefault="00385859" w:rsidP="00512CEE">
            <w:pPr>
              <w:spacing w:line="360" w:lineRule="auto"/>
              <w:jc w:val="both"/>
              <w:rPr>
                <w:rFonts w:ascii="Arial" w:hAnsi="Arial" w:cs="Arial"/>
              </w:rPr>
            </w:pPr>
          </w:p>
          <w:p w14:paraId="0FDAC937" w14:textId="77777777" w:rsidR="00385859" w:rsidRPr="00E9528A" w:rsidRDefault="00385859" w:rsidP="00512CEE">
            <w:pPr>
              <w:spacing w:line="360" w:lineRule="auto"/>
              <w:jc w:val="both"/>
              <w:rPr>
                <w:rFonts w:ascii="Arial" w:hAnsi="Arial" w:cs="Arial"/>
              </w:rPr>
            </w:pPr>
            <w:r w:rsidRPr="00E9528A">
              <w:rPr>
                <w:rFonts w:ascii="Arial" w:hAnsi="Arial" w:cs="Arial"/>
              </w:rPr>
              <w:t>Laptop</w:t>
            </w:r>
          </w:p>
        </w:tc>
        <w:tc>
          <w:tcPr>
            <w:tcW w:w="650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6602AB"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Device name:</w:t>
            </w:r>
            <w:r w:rsidRPr="00E9528A">
              <w:rPr>
                <w:rFonts w:ascii="Arial" w:eastAsia="Times New Roman" w:hAnsi="Arial" w:cs="Arial"/>
                <w:color w:val="1C1E21"/>
              </w:rPr>
              <w:t xml:space="preserve"> DELL INSPIRON</w:t>
            </w:r>
          </w:p>
          <w:p w14:paraId="7F814318"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Processor:</w:t>
            </w:r>
            <w:r w:rsidRPr="00E9528A">
              <w:rPr>
                <w:rFonts w:ascii="Arial" w:eastAsia="Times New Roman" w:hAnsi="Arial" w:cs="Arial"/>
                <w:color w:val="1C1E21"/>
              </w:rPr>
              <w:t xml:space="preserve"> 11th Gen Intel(R) Core (TM) i3-1115G4 @ 3.00GHz 3.00 GHz </w:t>
            </w:r>
          </w:p>
          <w:p w14:paraId="1CF7DBEB"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Installed RAM:</w:t>
            </w:r>
            <w:r w:rsidRPr="00E9528A">
              <w:rPr>
                <w:rFonts w:ascii="Arial" w:eastAsia="Times New Roman" w:hAnsi="Arial" w:cs="Arial"/>
                <w:color w:val="1C1E21"/>
              </w:rPr>
              <w:t xml:space="preserve"> 8.00 GB (7.74 GB usable) </w:t>
            </w:r>
          </w:p>
          <w:p w14:paraId="6BBC84EF"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Device ID:</w:t>
            </w:r>
            <w:r w:rsidRPr="00E9528A">
              <w:rPr>
                <w:rFonts w:ascii="Arial" w:eastAsia="Times New Roman" w:hAnsi="Arial" w:cs="Arial"/>
                <w:color w:val="1C1E21"/>
              </w:rPr>
              <w:t xml:space="preserve"> 3A2CF34F-7005-4F8C-8368-F99B3B04C9CF </w:t>
            </w:r>
          </w:p>
          <w:p w14:paraId="3A44B85D"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Product ID:</w:t>
            </w:r>
            <w:r w:rsidRPr="00E9528A">
              <w:rPr>
                <w:rFonts w:ascii="Arial" w:eastAsia="Times New Roman" w:hAnsi="Arial" w:cs="Arial"/>
                <w:color w:val="1C1E21"/>
              </w:rPr>
              <w:t xml:space="preserve"> 00327-31077-50782-AAOEM </w:t>
            </w:r>
          </w:p>
          <w:p w14:paraId="7961A538"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System type:</w:t>
            </w:r>
            <w:r w:rsidRPr="00E9528A">
              <w:rPr>
                <w:rFonts w:ascii="Arial" w:eastAsia="Times New Roman" w:hAnsi="Arial" w:cs="Arial"/>
                <w:color w:val="1C1E21"/>
              </w:rPr>
              <w:t xml:space="preserve"> 64-bit operating system, x64-based processor </w:t>
            </w:r>
          </w:p>
          <w:p w14:paraId="320C4297" w14:textId="77777777" w:rsidR="00385859" w:rsidRPr="00E9528A" w:rsidRDefault="00385859" w:rsidP="00512CEE">
            <w:pPr>
              <w:spacing w:after="60" w:line="360" w:lineRule="auto"/>
              <w:jc w:val="both"/>
              <w:rPr>
                <w:rFonts w:ascii="Arial" w:eastAsia="Times New Roman" w:hAnsi="Arial" w:cs="Arial"/>
                <w:color w:val="1C1E21"/>
              </w:rPr>
            </w:pPr>
            <w:r w:rsidRPr="00E9528A">
              <w:rPr>
                <w:rFonts w:ascii="Arial" w:eastAsia="Times New Roman" w:hAnsi="Arial" w:cs="Arial"/>
                <w:b/>
                <w:color w:val="1C1E21"/>
              </w:rPr>
              <w:t>Pen and touch:</w:t>
            </w:r>
            <w:r w:rsidRPr="00E9528A">
              <w:rPr>
                <w:rFonts w:ascii="Arial" w:eastAsia="Times New Roman" w:hAnsi="Arial" w:cs="Arial"/>
                <w:color w:val="1C1E21"/>
              </w:rPr>
              <w:t xml:space="preserve"> No pen or touch input is available for this display</w:t>
            </w:r>
          </w:p>
        </w:tc>
      </w:tr>
    </w:tbl>
    <w:p w14:paraId="508F2D33" w14:textId="77777777" w:rsidR="00385859" w:rsidRDefault="00385859" w:rsidP="00385859">
      <w:pPr>
        <w:spacing w:line="360" w:lineRule="auto"/>
        <w:ind w:right="567"/>
        <w:jc w:val="both"/>
        <w:rPr>
          <w:rFonts w:ascii="Arial" w:hAnsi="Arial" w:cs="Arial"/>
          <w:b/>
        </w:rPr>
      </w:pPr>
    </w:p>
    <w:p w14:paraId="1FC5D7D1" w14:textId="525FC051" w:rsidR="00385859" w:rsidRPr="005679B2" w:rsidRDefault="00026BF6" w:rsidP="005679B2">
      <w:pPr>
        <w:jc w:val="center"/>
        <w:rPr>
          <w:rFonts w:ascii="Arial" w:hAnsi="Arial" w:cs="Arial"/>
          <w:bCs/>
        </w:rPr>
      </w:pPr>
      <w:r w:rsidRPr="005679B2">
        <w:rPr>
          <w:rFonts w:ascii="Arial" w:hAnsi="Arial" w:cs="Arial"/>
          <w:bCs/>
        </w:rPr>
        <w:t>.</w:t>
      </w:r>
      <w:r>
        <w:rPr>
          <w:rFonts w:ascii="Arial" w:hAnsi="Arial" w:cs="Arial"/>
          <w:b/>
        </w:rPr>
        <w:t xml:space="preserve"> Table</w:t>
      </w:r>
      <w:r w:rsidR="00D11F83">
        <w:rPr>
          <w:rFonts w:ascii="Arial" w:hAnsi="Arial" w:cs="Arial"/>
          <w:b/>
        </w:rPr>
        <w:t xml:space="preserve"> 3</w:t>
      </w:r>
      <w:r w:rsidR="00385859">
        <w:rPr>
          <w:rFonts w:ascii="Arial" w:hAnsi="Arial" w:cs="Arial"/>
          <w:b/>
        </w:rPr>
        <w:t>.</w:t>
      </w:r>
    </w:p>
    <w:p w14:paraId="03F5420C" w14:textId="77777777" w:rsidR="00385859" w:rsidRDefault="00385859" w:rsidP="00385859">
      <w:pPr>
        <w:spacing w:line="360" w:lineRule="auto"/>
        <w:ind w:left="850" w:right="567"/>
        <w:jc w:val="both"/>
        <w:rPr>
          <w:rFonts w:ascii="Arial" w:hAnsi="Arial" w:cs="Arial"/>
          <w:b/>
        </w:rPr>
      </w:pPr>
      <w:r w:rsidRPr="00E9528A">
        <w:rPr>
          <w:rFonts w:ascii="Arial" w:hAnsi="Arial" w:cs="Arial"/>
          <w:b/>
        </w:rPr>
        <w:t>Table 2. Software Specification (Development)</w:t>
      </w:r>
    </w:p>
    <w:p w14:paraId="72F38705" w14:textId="77777777" w:rsidR="00385859" w:rsidRPr="00FD73C5" w:rsidRDefault="00385859" w:rsidP="00385859">
      <w:pPr>
        <w:spacing w:line="360" w:lineRule="auto"/>
        <w:rPr>
          <w:rFonts w:ascii="Arial" w:hAnsi="Arial" w:cs="Arial"/>
        </w:rPr>
      </w:pPr>
      <w:r w:rsidRPr="003067F7">
        <w:rPr>
          <w:rFonts w:ascii="Arial" w:hAnsi="Arial" w:cs="Arial"/>
        </w:rPr>
        <w:t xml:space="preserve">Shows the </w:t>
      </w:r>
      <w:r>
        <w:rPr>
          <w:rFonts w:ascii="Arial" w:hAnsi="Arial" w:cs="Arial"/>
        </w:rPr>
        <w:t>software</w:t>
      </w:r>
      <w:r w:rsidRPr="003067F7">
        <w:rPr>
          <w:rFonts w:ascii="Arial" w:hAnsi="Arial" w:cs="Arial"/>
        </w:rPr>
        <w:t xml:space="preserve"> requirement needed in </w:t>
      </w:r>
      <w:r>
        <w:rPr>
          <w:rFonts w:ascii="Arial" w:hAnsi="Arial" w:cs="Arial"/>
        </w:rPr>
        <w:t>implementation</w:t>
      </w:r>
      <w:r w:rsidRPr="003067F7">
        <w:rPr>
          <w:rFonts w:ascii="Arial" w:hAnsi="Arial" w:cs="Arial"/>
        </w:rPr>
        <w:t xml:space="preserve"> of the project</w:t>
      </w:r>
      <w:r>
        <w:rPr>
          <w:rFonts w:ascii="Arial" w:hAnsi="Arial" w:cs="Arial"/>
        </w:rPr>
        <w:t>.</w:t>
      </w:r>
    </w:p>
    <w:tbl>
      <w:tblPr>
        <w:tblStyle w:val="TableGrid"/>
        <w:tblW w:w="7830" w:type="dxa"/>
        <w:tblLook w:val="04A0" w:firstRow="1" w:lastRow="0" w:firstColumn="1" w:lastColumn="0" w:noHBand="0" w:noVBand="1"/>
      </w:tblPr>
      <w:tblGrid>
        <w:gridCol w:w="2606"/>
        <w:gridCol w:w="5224"/>
      </w:tblGrid>
      <w:tr w:rsidR="00385859" w:rsidRPr="00E9528A" w14:paraId="03FCB036" w14:textId="77777777" w:rsidTr="00512CEE">
        <w:trPr>
          <w:trHeight w:val="470"/>
        </w:trPr>
        <w:tc>
          <w:tcPr>
            <w:tcW w:w="2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8FC1A8" w14:textId="77777777" w:rsidR="00385859" w:rsidRPr="00E9528A" w:rsidRDefault="00385859" w:rsidP="00512CEE">
            <w:pPr>
              <w:spacing w:line="360" w:lineRule="auto"/>
              <w:jc w:val="both"/>
              <w:rPr>
                <w:rFonts w:ascii="Arial" w:hAnsi="Arial" w:cs="Arial"/>
                <w:b/>
              </w:rPr>
            </w:pPr>
            <w:r w:rsidRPr="00E9528A">
              <w:rPr>
                <w:rFonts w:ascii="Arial" w:hAnsi="Arial" w:cs="Arial"/>
                <w:b/>
              </w:rPr>
              <w:t>Software</w:t>
            </w:r>
          </w:p>
        </w:tc>
        <w:tc>
          <w:tcPr>
            <w:tcW w:w="52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500CE" w14:textId="77777777" w:rsidR="00385859" w:rsidRPr="00E9528A" w:rsidRDefault="00385859" w:rsidP="00512CEE">
            <w:pPr>
              <w:spacing w:line="360" w:lineRule="auto"/>
              <w:jc w:val="both"/>
              <w:rPr>
                <w:rFonts w:ascii="Arial" w:hAnsi="Arial" w:cs="Arial"/>
                <w:b/>
              </w:rPr>
            </w:pPr>
            <w:r w:rsidRPr="00E9528A">
              <w:rPr>
                <w:rFonts w:ascii="Arial" w:hAnsi="Arial" w:cs="Arial"/>
                <w:b/>
              </w:rPr>
              <w:t>System Development Requirements</w:t>
            </w:r>
          </w:p>
        </w:tc>
      </w:tr>
      <w:tr w:rsidR="00385859" w:rsidRPr="00E9528A" w14:paraId="384B9811" w14:textId="77777777" w:rsidTr="00512CEE">
        <w:trPr>
          <w:trHeight w:val="941"/>
        </w:trPr>
        <w:tc>
          <w:tcPr>
            <w:tcW w:w="2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000C523" w14:textId="77777777" w:rsidR="00385859" w:rsidRPr="00E9528A" w:rsidRDefault="00385859" w:rsidP="00512CEE">
            <w:pPr>
              <w:spacing w:line="360" w:lineRule="auto"/>
              <w:jc w:val="both"/>
              <w:rPr>
                <w:rFonts w:ascii="Arial" w:hAnsi="Arial" w:cs="Arial"/>
              </w:rPr>
            </w:pPr>
            <w:r w:rsidRPr="00E9528A">
              <w:rPr>
                <w:rFonts w:ascii="Arial" w:hAnsi="Arial" w:cs="Arial"/>
              </w:rPr>
              <w:t>Integrated Development Environment (IDE)</w:t>
            </w:r>
          </w:p>
        </w:tc>
        <w:tc>
          <w:tcPr>
            <w:tcW w:w="52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978811" w14:textId="6E587593" w:rsidR="00385859" w:rsidRPr="00E9528A" w:rsidRDefault="00385859" w:rsidP="00512CEE">
            <w:pPr>
              <w:spacing w:line="360" w:lineRule="auto"/>
              <w:jc w:val="both"/>
              <w:rPr>
                <w:rFonts w:ascii="Arial" w:hAnsi="Arial" w:cs="Arial"/>
              </w:rPr>
            </w:pPr>
            <w:r w:rsidRPr="00E9528A">
              <w:rPr>
                <w:rFonts w:ascii="Arial" w:hAnsi="Arial" w:cs="Arial"/>
              </w:rPr>
              <w:t xml:space="preserve">PHP, HTML, JavaScript, Bootstrap v5, </w:t>
            </w:r>
            <w:r w:rsidR="00CE1EC8">
              <w:rPr>
                <w:rFonts w:ascii="Arial" w:hAnsi="Arial" w:cs="Arial"/>
              </w:rPr>
              <w:t>Tailwinds,</w:t>
            </w:r>
            <w:r w:rsidR="00CE1EC8" w:rsidRPr="00E9528A">
              <w:rPr>
                <w:rFonts w:ascii="Arial" w:hAnsi="Arial" w:cs="Arial"/>
              </w:rPr>
              <w:t xml:space="preserve"> Visual</w:t>
            </w:r>
            <w:r w:rsidRPr="00E9528A">
              <w:rPr>
                <w:rFonts w:ascii="Arial" w:hAnsi="Arial" w:cs="Arial"/>
              </w:rPr>
              <w:t xml:space="preserve"> Studio Code, CSS</w:t>
            </w:r>
          </w:p>
        </w:tc>
      </w:tr>
      <w:tr w:rsidR="00385859" w:rsidRPr="00E9528A" w14:paraId="5F45CFAF" w14:textId="77777777" w:rsidTr="00512CEE">
        <w:trPr>
          <w:trHeight w:val="920"/>
        </w:trPr>
        <w:tc>
          <w:tcPr>
            <w:tcW w:w="2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7159E3D" w14:textId="77777777" w:rsidR="00385859" w:rsidRPr="00E9528A" w:rsidRDefault="00385859" w:rsidP="00512CEE">
            <w:pPr>
              <w:spacing w:line="360" w:lineRule="auto"/>
              <w:jc w:val="both"/>
              <w:rPr>
                <w:rFonts w:ascii="Arial" w:hAnsi="Arial" w:cs="Arial"/>
              </w:rPr>
            </w:pPr>
            <w:r>
              <w:rPr>
                <w:rFonts w:ascii="Arial" w:hAnsi="Arial" w:cs="Arial"/>
              </w:rPr>
              <w:t>API</w:t>
            </w:r>
          </w:p>
        </w:tc>
        <w:tc>
          <w:tcPr>
            <w:tcW w:w="52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6470BD" w14:textId="42F609E2" w:rsidR="00385859" w:rsidRPr="00E9528A" w:rsidRDefault="00385859" w:rsidP="00512CEE">
            <w:pPr>
              <w:spacing w:line="360" w:lineRule="auto"/>
              <w:jc w:val="both"/>
              <w:rPr>
                <w:rFonts w:ascii="Arial" w:hAnsi="Arial" w:cs="Arial"/>
              </w:rPr>
            </w:pPr>
            <w:r>
              <w:rPr>
                <w:rFonts w:ascii="Arial" w:hAnsi="Arial" w:cs="Arial"/>
              </w:rPr>
              <w:t>TOM-TOM API</w:t>
            </w:r>
          </w:p>
        </w:tc>
      </w:tr>
      <w:tr w:rsidR="00385859" w:rsidRPr="00E9528A" w14:paraId="5054F76D" w14:textId="77777777" w:rsidTr="00512CEE">
        <w:trPr>
          <w:trHeight w:val="920"/>
        </w:trPr>
        <w:tc>
          <w:tcPr>
            <w:tcW w:w="2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43D624A" w14:textId="77777777" w:rsidR="00385859" w:rsidRDefault="00385859" w:rsidP="00512CEE">
            <w:pPr>
              <w:spacing w:line="360" w:lineRule="auto"/>
              <w:jc w:val="both"/>
              <w:rPr>
                <w:rFonts w:ascii="Arial" w:hAnsi="Arial" w:cs="Arial"/>
              </w:rPr>
            </w:pPr>
            <w:r>
              <w:rPr>
                <w:rFonts w:ascii="Arial" w:hAnsi="Arial" w:cs="Arial"/>
              </w:rPr>
              <w:t>MAP</w:t>
            </w:r>
          </w:p>
        </w:tc>
        <w:tc>
          <w:tcPr>
            <w:tcW w:w="52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F07213" w14:textId="77777777" w:rsidR="00385859" w:rsidRDefault="00385859" w:rsidP="00512CEE">
            <w:pPr>
              <w:spacing w:line="360" w:lineRule="auto"/>
              <w:jc w:val="both"/>
              <w:rPr>
                <w:rFonts w:ascii="Arial" w:hAnsi="Arial" w:cs="Arial"/>
              </w:rPr>
            </w:pPr>
            <w:r>
              <w:rPr>
                <w:rFonts w:ascii="Arial" w:hAnsi="Arial" w:cs="Arial"/>
              </w:rPr>
              <w:t>Leaflet map</w:t>
            </w:r>
          </w:p>
        </w:tc>
      </w:tr>
      <w:tr w:rsidR="00385859" w:rsidRPr="00E9528A" w14:paraId="14713656" w14:textId="77777777" w:rsidTr="00512CEE">
        <w:trPr>
          <w:trHeight w:val="470"/>
        </w:trPr>
        <w:tc>
          <w:tcPr>
            <w:tcW w:w="2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A4F719" w14:textId="77777777" w:rsidR="00385859" w:rsidRPr="00E9528A" w:rsidRDefault="00385859" w:rsidP="00512CEE">
            <w:pPr>
              <w:spacing w:line="360" w:lineRule="auto"/>
              <w:jc w:val="both"/>
              <w:rPr>
                <w:rFonts w:ascii="Arial" w:hAnsi="Arial" w:cs="Arial"/>
              </w:rPr>
            </w:pPr>
            <w:r w:rsidRPr="00E9528A">
              <w:rPr>
                <w:rFonts w:ascii="Arial" w:hAnsi="Arial" w:cs="Arial"/>
              </w:rPr>
              <w:t>Operating System</w:t>
            </w:r>
          </w:p>
        </w:tc>
        <w:tc>
          <w:tcPr>
            <w:tcW w:w="52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A86680" w14:textId="77777777" w:rsidR="00385859" w:rsidRPr="00E9528A" w:rsidRDefault="00385859" w:rsidP="00512CEE">
            <w:pPr>
              <w:spacing w:line="360" w:lineRule="auto"/>
              <w:jc w:val="both"/>
              <w:rPr>
                <w:rFonts w:ascii="Arial" w:hAnsi="Arial" w:cs="Arial"/>
              </w:rPr>
            </w:pPr>
            <w:r w:rsidRPr="00E9528A">
              <w:rPr>
                <w:rFonts w:ascii="Arial" w:hAnsi="Arial" w:cs="Arial"/>
              </w:rPr>
              <w:t>Windows 10, Windows 11</w:t>
            </w:r>
          </w:p>
        </w:tc>
      </w:tr>
      <w:tr w:rsidR="00385859" w:rsidRPr="00E9528A" w14:paraId="13D569E2" w14:textId="77777777" w:rsidTr="00512CEE">
        <w:trPr>
          <w:trHeight w:val="449"/>
        </w:trPr>
        <w:tc>
          <w:tcPr>
            <w:tcW w:w="26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3E420E" w14:textId="77777777" w:rsidR="00385859" w:rsidRPr="00E9528A" w:rsidRDefault="00385859" w:rsidP="00512CEE">
            <w:pPr>
              <w:spacing w:line="360" w:lineRule="auto"/>
              <w:jc w:val="both"/>
              <w:rPr>
                <w:rFonts w:ascii="Arial" w:hAnsi="Arial" w:cs="Arial"/>
              </w:rPr>
            </w:pPr>
            <w:r w:rsidRPr="00E9528A">
              <w:rPr>
                <w:rFonts w:ascii="Arial" w:hAnsi="Arial" w:cs="Arial"/>
              </w:rPr>
              <w:t>Database</w:t>
            </w:r>
          </w:p>
        </w:tc>
        <w:tc>
          <w:tcPr>
            <w:tcW w:w="522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78F17F" w14:textId="77777777" w:rsidR="00385859" w:rsidRPr="00E9528A" w:rsidRDefault="00385859" w:rsidP="00512CEE">
            <w:pPr>
              <w:spacing w:line="360" w:lineRule="auto"/>
              <w:jc w:val="both"/>
              <w:rPr>
                <w:rFonts w:ascii="Arial" w:hAnsi="Arial" w:cs="Arial"/>
              </w:rPr>
            </w:pPr>
            <w:r w:rsidRPr="00E9528A">
              <w:rPr>
                <w:rFonts w:ascii="Arial" w:hAnsi="Arial" w:cs="Arial"/>
              </w:rPr>
              <w:t>XAMPP (MySQL)</w:t>
            </w:r>
          </w:p>
        </w:tc>
      </w:tr>
    </w:tbl>
    <w:p w14:paraId="3C5C026D" w14:textId="6DB85467" w:rsidR="00385859" w:rsidRDefault="00385859">
      <w:pPr>
        <w:rPr>
          <w:rFonts w:ascii="Arial" w:hAnsi="Arial" w:cs="Arial"/>
          <w:b/>
          <w:bCs/>
        </w:rPr>
      </w:pPr>
    </w:p>
    <w:p w14:paraId="23998C75" w14:textId="5A244445" w:rsidR="00385859" w:rsidRPr="00E9528A" w:rsidRDefault="00385859" w:rsidP="00385859">
      <w:pPr>
        <w:spacing w:line="360" w:lineRule="auto"/>
        <w:ind w:left="1570" w:right="567"/>
        <w:jc w:val="center"/>
        <w:rPr>
          <w:rFonts w:ascii="Arial" w:hAnsi="Arial" w:cs="Arial"/>
          <w:b/>
          <w:bCs/>
        </w:rPr>
      </w:pPr>
      <w:r w:rsidRPr="00E9528A">
        <w:rPr>
          <w:rFonts w:ascii="Arial" w:hAnsi="Arial" w:cs="Arial"/>
          <w:b/>
          <w:bCs/>
        </w:rPr>
        <w:lastRenderedPageBreak/>
        <w:t>System Flowchart</w:t>
      </w:r>
    </w:p>
    <w:p w14:paraId="2BAE74AA" w14:textId="41B58616" w:rsidR="00385859" w:rsidRDefault="00385859" w:rsidP="00385859">
      <w:pPr>
        <w:spacing w:line="480" w:lineRule="auto"/>
        <w:ind w:right="567" w:firstLine="720"/>
        <w:jc w:val="both"/>
        <w:rPr>
          <w:rFonts w:ascii="Arial" w:hAnsi="Arial" w:cs="Arial"/>
        </w:rPr>
      </w:pPr>
      <w:r w:rsidRPr="00E9528A">
        <w:rPr>
          <w:rFonts w:ascii="Arial" w:hAnsi="Arial" w:cs="Arial"/>
        </w:rPr>
        <w:t>This flowchart shown physical control or resource level control. This flowchart shows process, system, or algorithm, using standardized symbols to represent the various steps and their sequence.</w:t>
      </w:r>
    </w:p>
    <w:p w14:paraId="3ECC8321" w14:textId="4A6BCB1B" w:rsidR="00385859" w:rsidRPr="00385859" w:rsidRDefault="00385859" w:rsidP="00385859">
      <w:pPr>
        <w:rPr>
          <w:rFonts w:ascii="Arial" w:hAnsi="Arial" w:cs="Arial"/>
        </w:rPr>
      </w:pPr>
      <w:r w:rsidRPr="00E9528A">
        <w:rPr>
          <w:rFonts w:ascii="Arial" w:hAnsi="Arial" w:cs="Arial"/>
          <w:b/>
          <w:bCs/>
          <w:noProof/>
        </w:rPr>
        <mc:AlternateContent>
          <mc:Choice Requires="wpg">
            <w:drawing>
              <wp:anchor distT="0" distB="0" distL="114300" distR="114300" simplePos="0" relativeHeight="251665408" behindDoc="0" locked="0" layoutInCell="1" allowOverlap="1" wp14:anchorId="19D07611" wp14:editId="04D0189C">
                <wp:simplePos x="0" y="0"/>
                <wp:positionH relativeFrom="column">
                  <wp:posOffset>576943</wp:posOffset>
                </wp:positionH>
                <wp:positionV relativeFrom="paragraph">
                  <wp:posOffset>124641</wp:posOffset>
                </wp:positionV>
                <wp:extent cx="4797239" cy="5478780"/>
                <wp:effectExtent l="0" t="0" r="0" b="45720"/>
                <wp:wrapNone/>
                <wp:docPr id="3" name="Group 31"/>
                <wp:cNvGraphicFramePr/>
                <a:graphic xmlns:a="http://schemas.openxmlformats.org/drawingml/2006/main">
                  <a:graphicData uri="http://schemas.microsoft.com/office/word/2010/wordprocessingGroup">
                    <wpg:wgp>
                      <wpg:cNvGrpSpPr/>
                      <wpg:grpSpPr>
                        <a:xfrm>
                          <a:off x="0" y="0"/>
                          <a:ext cx="4797239" cy="5478780"/>
                          <a:chOff x="185078" y="-1"/>
                          <a:chExt cx="4797766" cy="5479154"/>
                        </a:xfrm>
                      </wpg:grpSpPr>
                      <wpg:grpSp>
                        <wpg:cNvPr id="6" name="Group 6"/>
                        <wpg:cNvGrpSpPr/>
                        <wpg:grpSpPr>
                          <a:xfrm>
                            <a:off x="185078" y="-1"/>
                            <a:ext cx="4797766" cy="4038991"/>
                            <a:chOff x="185078" y="-1"/>
                            <a:chExt cx="4797766" cy="4038991"/>
                          </a:xfrm>
                        </wpg:grpSpPr>
                        <wpg:grpSp>
                          <wpg:cNvPr id="8" name="Group 8"/>
                          <wpg:cNvGrpSpPr/>
                          <wpg:grpSpPr>
                            <a:xfrm>
                              <a:off x="185078" y="-1"/>
                              <a:ext cx="4797766" cy="2548889"/>
                              <a:chOff x="185095" y="0"/>
                              <a:chExt cx="4798261" cy="2549325"/>
                            </a:xfrm>
                          </wpg:grpSpPr>
                          <wps:wsp>
                            <wps:cNvPr id="17" name="Rectangle 17"/>
                            <wps:cNvSpPr/>
                            <wps:spPr>
                              <a:xfrm>
                                <a:off x="223124" y="1994582"/>
                                <a:ext cx="1500307" cy="554743"/>
                              </a:xfrm>
                              <a:prstGeom prst="rect">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noAutofit/>
                            </wps:bodyPr>
                          </wps:wsp>
                          <wps:wsp>
                            <wps:cNvPr id="20" name="TextBox 72"/>
                            <wps:cNvSpPr txBox="1"/>
                            <wps:spPr>
                              <a:xfrm>
                                <a:off x="404316" y="1551264"/>
                                <a:ext cx="1050253" cy="349262"/>
                              </a:xfrm>
                              <a:prstGeom prst="rect">
                                <a:avLst/>
                              </a:prstGeom>
                              <a:noFill/>
                            </wps:spPr>
                            <wps:txbx>
                              <w:txbxContent>
                                <w:p w14:paraId="60F407EA" w14:textId="77777777" w:rsidR="00385859" w:rsidRDefault="00385859" w:rsidP="00385859">
                                  <w:pPr>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 xml:space="preserve"> Process</w:t>
                                  </w:r>
                                </w:p>
                              </w:txbxContent>
                            </wps:txbx>
                            <wps:bodyPr wrap="square" numCol="1" spcCol="540000" rtlCol="0">
                              <a:noAutofit/>
                            </wps:bodyPr>
                          </wps:wsp>
                          <wps:wsp>
                            <wps:cNvPr id="35" name="TextBox 72"/>
                            <wps:cNvSpPr txBox="1"/>
                            <wps:spPr>
                              <a:xfrm>
                                <a:off x="2609131" y="2065443"/>
                                <a:ext cx="2374225" cy="349262"/>
                              </a:xfrm>
                              <a:prstGeom prst="rect">
                                <a:avLst/>
                              </a:prstGeom>
                              <a:noFill/>
                            </wps:spPr>
                            <wps:txbx>
                              <w:txbxContent>
                                <w:p w14:paraId="1E010A5F" w14:textId="77777777" w:rsidR="00385859" w:rsidRDefault="00385859" w:rsidP="00385859">
                                  <w:pPr>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 xml:space="preserve"> </w:t>
                                  </w:r>
                                  <w:r>
                                    <w:rPr>
                                      <w:rFonts w:ascii="Arial" w:eastAsia="Calibri" w:hAnsi="Arial"/>
                                      <w:color w:val="000000"/>
                                      <w:kern w:val="24"/>
                                    </w:rPr>
                                    <w:t>Indicates any processing function.</w:t>
                                  </w:r>
                                </w:p>
                              </w:txbxContent>
                            </wps:txbx>
                            <wps:bodyPr wrap="square" numCol="1" spcCol="540000" rtlCol="0">
                              <a:noAutofit/>
                            </wps:bodyPr>
                          </wps:wsp>
                          <wps:wsp>
                            <wps:cNvPr id="36" name="Rectangle: Rounded Corners 36"/>
                            <wps:cNvSpPr/>
                            <wps:spPr>
                              <a:xfrm>
                                <a:off x="185095" y="983746"/>
                                <a:ext cx="1560065" cy="438019"/>
                              </a:xfrm>
                              <a:prstGeom prst="roundRect">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noAutofit/>
                            </wps:bodyPr>
                          </wps:wsp>
                          <wps:wsp>
                            <wps:cNvPr id="37" name="TextBox 72"/>
                            <wps:cNvSpPr txBox="1"/>
                            <wps:spPr>
                              <a:xfrm>
                                <a:off x="404792" y="2572"/>
                                <a:ext cx="1037495" cy="304664"/>
                              </a:xfrm>
                              <a:prstGeom prst="rect">
                                <a:avLst/>
                              </a:prstGeom>
                              <a:noFill/>
                            </wps:spPr>
                            <wps:txbx>
                              <w:txbxContent>
                                <w:p w14:paraId="3F85679B" w14:textId="77777777" w:rsidR="00385859" w:rsidRDefault="00385859" w:rsidP="00385859">
                                  <w:pPr>
                                    <w:spacing w:line="252" w:lineRule="auto"/>
                                    <w:jc w:val="center"/>
                                    <w:rPr>
                                      <w:rFonts w:ascii="Arial" w:eastAsia="Calibri" w:hAnsi="Arial"/>
                                      <w:b/>
                                      <w:bCs/>
                                      <w:color w:val="000000"/>
                                      <w:kern w:val="24"/>
                                      <w14:ligatures w14:val="none"/>
                                    </w:rPr>
                                  </w:pPr>
                                  <w:r>
                                    <w:rPr>
                                      <w:rFonts w:ascii="Arial" w:eastAsia="Calibri" w:hAnsi="Arial"/>
                                      <w:b/>
                                      <w:bCs/>
                                      <w:color w:val="000000"/>
                                      <w:kern w:val="24"/>
                                    </w:rPr>
                                    <w:t>Symbols</w:t>
                                  </w:r>
                                </w:p>
                              </w:txbxContent>
                            </wps:txbx>
                            <wps:bodyPr wrap="square" numCol="1" spcCol="540000" rtlCol="0">
                              <a:noAutofit/>
                            </wps:bodyPr>
                          </wps:wsp>
                          <wps:wsp>
                            <wps:cNvPr id="39" name="TextBox 72"/>
                            <wps:cNvSpPr txBox="1"/>
                            <wps:spPr>
                              <a:xfrm>
                                <a:off x="435725" y="567063"/>
                                <a:ext cx="1037495" cy="349744"/>
                              </a:xfrm>
                              <a:prstGeom prst="rect">
                                <a:avLst/>
                              </a:prstGeom>
                              <a:noFill/>
                            </wps:spPr>
                            <wps:txbx>
                              <w:txbxContent>
                                <w:p w14:paraId="059BA140" w14:textId="77777777" w:rsidR="00385859" w:rsidRDefault="00385859" w:rsidP="00385859">
                                  <w:pPr>
                                    <w:spacing w:line="252" w:lineRule="auto"/>
                                    <w:jc w:val="center"/>
                                    <w:rPr>
                                      <w:rFonts w:ascii="Arial" w:eastAsia="Calibri" w:hAnsi="Arial"/>
                                      <w:color w:val="000000"/>
                                      <w:kern w:val="24"/>
                                      <w14:ligatures w14:val="none"/>
                                    </w:rPr>
                                  </w:pPr>
                                  <w:r>
                                    <w:rPr>
                                      <w:rFonts w:ascii="Arial" w:eastAsia="Calibri" w:hAnsi="Arial"/>
                                      <w:color w:val="000000"/>
                                      <w:kern w:val="24"/>
                                    </w:rPr>
                                    <w:t>Terminator</w:t>
                                  </w:r>
                                </w:p>
                              </w:txbxContent>
                            </wps:txbx>
                            <wps:bodyPr wrap="square" numCol="1" spcCol="540000" rtlCol="0">
                              <a:noAutofit/>
                            </wps:bodyPr>
                          </wps:wsp>
                          <wps:wsp>
                            <wps:cNvPr id="41" name="TextBox 72"/>
                            <wps:cNvSpPr txBox="1"/>
                            <wps:spPr>
                              <a:xfrm>
                                <a:off x="3111144" y="0"/>
                                <a:ext cx="1037495" cy="304664"/>
                              </a:xfrm>
                              <a:prstGeom prst="rect">
                                <a:avLst/>
                              </a:prstGeom>
                              <a:noFill/>
                            </wps:spPr>
                            <wps:txbx>
                              <w:txbxContent>
                                <w:p w14:paraId="2E996D3E" w14:textId="77777777" w:rsidR="00385859" w:rsidRDefault="00385859" w:rsidP="00385859">
                                  <w:pPr>
                                    <w:spacing w:line="252" w:lineRule="auto"/>
                                    <w:jc w:val="center"/>
                                    <w:rPr>
                                      <w:rFonts w:ascii="Arial" w:eastAsia="Calibri" w:hAnsi="Arial"/>
                                      <w:b/>
                                      <w:bCs/>
                                      <w:color w:val="000000"/>
                                      <w:kern w:val="24"/>
                                      <w14:ligatures w14:val="none"/>
                                    </w:rPr>
                                  </w:pPr>
                                  <w:r>
                                    <w:rPr>
                                      <w:rFonts w:ascii="Arial" w:eastAsia="Calibri" w:hAnsi="Arial"/>
                                      <w:b/>
                                      <w:bCs/>
                                      <w:color w:val="000000"/>
                                      <w:kern w:val="24"/>
                                    </w:rPr>
                                    <w:t>Description.</w:t>
                                  </w:r>
                                </w:p>
                              </w:txbxContent>
                            </wps:txbx>
                            <wps:bodyPr wrap="square" numCol="1" spcCol="540000" rtlCol="0">
                              <a:noAutofit/>
                            </wps:bodyPr>
                          </wps:wsp>
                          <wps:wsp>
                            <wps:cNvPr id="42" name="TextBox 72"/>
                            <wps:cNvSpPr txBox="1"/>
                            <wps:spPr>
                              <a:xfrm>
                                <a:off x="2695970" y="836837"/>
                                <a:ext cx="2252448" cy="604697"/>
                              </a:xfrm>
                              <a:prstGeom prst="rect">
                                <a:avLst/>
                              </a:prstGeom>
                              <a:noFill/>
                            </wps:spPr>
                            <wps:txbx>
                              <w:txbxContent>
                                <w:p w14:paraId="67B5C9C0" w14:textId="77777777" w:rsidR="00385859" w:rsidRDefault="00385859" w:rsidP="00385859">
                                  <w:pPr>
                                    <w:spacing w:line="360" w:lineRule="auto"/>
                                    <w:jc w:val="both"/>
                                    <w:rPr>
                                      <w:rFonts w:ascii="Arial" w:eastAsia="Aptos" w:hAnsi="Arial"/>
                                      <w:color w:val="000000"/>
                                      <w:kern w:val="24"/>
                                      <w14:ligatures w14:val="none"/>
                                    </w:rPr>
                                  </w:pPr>
                                  <w:r>
                                    <w:rPr>
                                      <w:rFonts w:ascii="Arial" w:eastAsia="Aptos" w:hAnsi="Arial"/>
                                      <w:color w:val="000000"/>
                                      <w:kern w:val="24"/>
                                    </w:rPr>
                                    <w:t>Indicates the beginning or end of a program flow in the diagram.</w:t>
                                  </w:r>
                                </w:p>
                              </w:txbxContent>
                            </wps:txbx>
                            <wps:bodyPr wrap="square" numCol="1" spcCol="540000" rtlCol="0">
                              <a:noAutofit/>
                            </wps:bodyPr>
                          </wps:wsp>
                        </wpg:grpSp>
                        <wps:wsp>
                          <wps:cNvPr id="43" name="Flowchart: Connector 43"/>
                          <wps:cNvSpPr/>
                          <wps:spPr>
                            <a:xfrm>
                              <a:off x="574542" y="3367265"/>
                              <a:ext cx="741872" cy="671725"/>
                            </a:xfrm>
                            <a:prstGeom prst="flowChartConnector">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4" name="TextBox 72"/>
                          <wps:cNvSpPr txBox="1"/>
                          <wps:spPr>
                            <a:xfrm>
                              <a:off x="258233" y="2910067"/>
                              <a:ext cx="1413594" cy="349202"/>
                            </a:xfrm>
                            <a:prstGeom prst="rect">
                              <a:avLst/>
                            </a:prstGeom>
                            <a:noFill/>
                          </wps:spPr>
                          <wps:txbx>
                            <w:txbxContent>
                              <w:p w14:paraId="46A4C559"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On-page Reference</w:t>
                                </w:r>
                              </w:p>
                            </w:txbxContent>
                          </wps:txbx>
                          <wps:bodyPr wrap="square" numCol="1" spcCol="540000" rtlCol="0">
                            <a:noAutofit/>
                          </wps:bodyPr>
                        </wps:wsp>
                        <wps:wsp>
                          <wps:cNvPr id="45" name="TextBox 72"/>
                          <wps:cNvSpPr txBox="1"/>
                          <wps:spPr>
                            <a:xfrm>
                              <a:off x="2608862" y="3138666"/>
                              <a:ext cx="2373981" cy="847673"/>
                            </a:xfrm>
                            <a:prstGeom prst="rect">
                              <a:avLst/>
                            </a:prstGeom>
                            <a:noFill/>
                          </wps:spPr>
                          <wps:txbx>
                            <w:txbxContent>
                              <w:p w14:paraId="6DA650BE" w14:textId="77777777" w:rsidR="00385859" w:rsidRDefault="00385859" w:rsidP="00385859">
                                <w:pPr>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On-page connector is used to replace long line on a flowchart page.</w:t>
                                </w:r>
                              </w:p>
                            </w:txbxContent>
                          </wps:txbx>
                          <wps:bodyPr wrap="square" numCol="1" spcCol="540000" rtlCol="0">
                            <a:noAutofit/>
                          </wps:bodyPr>
                        </wps:wsp>
                      </wpg:grpSp>
                      <wps:wsp>
                        <wps:cNvPr id="46" name="Flowchart: Off-page Connector 46"/>
                        <wps:cNvSpPr/>
                        <wps:spPr>
                          <a:xfrm>
                            <a:off x="561136" y="4807428"/>
                            <a:ext cx="741872" cy="671725"/>
                          </a:xfrm>
                          <a:prstGeom prst="flowChartOffpageConnector">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7" name="TextBox 72"/>
                        <wps:cNvSpPr txBox="1"/>
                        <wps:spPr>
                          <a:xfrm>
                            <a:off x="225275" y="4304677"/>
                            <a:ext cx="1413594" cy="349202"/>
                          </a:xfrm>
                          <a:prstGeom prst="rect">
                            <a:avLst/>
                          </a:prstGeom>
                          <a:noFill/>
                        </wps:spPr>
                        <wps:txbx>
                          <w:txbxContent>
                            <w:p w14:paraId="2E1DF1B8"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Off-page Connector</w:t>
                              </w:r>
                            </w:p>
                          </w:txbxContent>
                        </wps:txbx>
                        <wps:bodyPr wrap="square" numCol="1" spcCol="540000" rtlCol="0">
                          <a:noAutofit/>
                        </wps:bodyPr>
                      </wps:wsp>
                      <wps:wsp>
                        <wps:cNvPr id="48" name="TextBox 72"/>
                        <wps:cNvSpPr txBox="1"/>
                        <wps:spPr>
                          <a:xfrm>
                            <a:off x="2608861" y="4479278"/>
                            <a:ext cx="2373981" cy="847673"/>
                          </a:xfrm>
                          <a:prstGeom prst="rect">
                            <a:avLst/>
                          </a:prstGeom>
                          <a:noFill/>
                        </wps:spPr>
                        <wps:txbx>
                          <w:txbxContent>
                            <w:p w14:paraId="182821EE" w14:textId="77777777" w:rsidR="00385859" w:rsidRDefault="00385859" w:rsidP="00385859">
                              <w:pPr>
                                <w:spacing w:line="360" w:lineRule="auto"/>
                                <w:jc w:val="center"/>
                                <w:rPr>
                                  <w:rFonts w:ascii="Arial" w:hAnsi="Arial" w:cs="Arial"/>
                                  <w:color w:val="292F36"/>
                                  <w:kern w:val="24"/>
                                  <w:lang w:val="en-US"/>
                                  <w14:ligatures w14:val="none"/>
                                </w:rPr>
                              </w:pPr>
                              <w:r>
                                <w:rPr>
                                  <w:rFonts w:ascii="Arial" w:hAnsi="Arial" w:cs="Arial"/>
                                  <w:color w:val="292F36"/>
                                  <w:kern w:val="24"/>
                                  <w:lang w:val="en-US"/>
                                </w:rPr>
                                <w:t>An off-page connector is used when the target is on another page.</w:t>
                              </w:r>
                            </w:p>
                          </w:txbxContent>
                        </wps:txbx>
                        <wps:bodyPr wrap="square" numCol="1" spcCol="540000" rtlCol="0">
                          <a:noAutofit/>
                        </wps:bodyPr>
                      </wps:wsp>
                    </wpg:wgp>
                  </a:graphicData>
                </a:graphic>
                <wp14:sizeRelH relativeFrom="margin">
                  <wp14:pctWidth>0</wp14:pctWidth>
                </wp14:sizeRelH>
              </wp:anchor>
            </w:drawing>
          </mc:Choice>
          <mc:Fallback>
            <w:pict>
              <v:group w14:anchorId="19D07611" id="Group 31" o:spid="_x0000_s1106" style="position:absolute;margin-left:45.45pt;margin-top:9.8pt;width:377.75pt;height:431.4pt;z-index:251665408;mso-width-relative:margin" coordorigin="1850" coordsize="47977,54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Lt6+AUAAIghAAAOAAAAZHJzL2Uyb0RvYy54bWzsWm1v2zYQ/j5g/0HQ99aiSL0ZcYosXYoB&#10;xRa0HfaZkSlbmERqlBI7+/V7SMm0nCZu0zruECQfHMniy909d88dTz55s64r70botlRy5pPXge8J&#10;mat5KRcz/89PF69S32s7Lue8UlLM/FvR+m9Of/7pZNVMRaiWqpoL7WER2U5Xzcxfdl0znUzafClq&#10;3r5WjZB4WChd8w63ejGZa77C6nU1CYMgnqyUnjda5aJt8e3b/qF/atcvCpF3fxRFKzqvmvmQrbOf&#10;2n5emc/J6QmfLjRvlmU+iMG/QYqalxKbuqXe8o5717r8bKm6zLVqVdG9zlU9UUVR5sLqAG1IcEeb&#10;d1pdN1aXxXS1aJyZYNo7dvrmZfPfb97p5mNzqWGJVbOALeyd0WVd6Nr8h5Te2prs1plMrDsvx5cs&#10;yZKQZr6X41nEkjRJB6PmS1jezCNpFCRwAwx4RXqD58tfR/OTOHbzMxIxM2ay2X6yI5S76YWF9Jfa&#10;K+czHytIXsPBrM282KxhBj9Cv3vkHGvppGQBTbPMafJoLUfzH6slrDjWMn1CLcOIpWmabfAaaZlF&#10;FksH8wjKNIxJDyWmZzSM9kKJiG+3Tt1+n1N/XPJG2FhpDeiDW5BkY7EPoAIuF5Xw8J11DjvOeX47&#10;bREE97h9GFISMqsyyTIWpWFvk41vkCgIaIB9bAQgBBjd0ZpPG91274SqPXMx8zUksVzBb963Xe/r&#10;myFm/0p6q5lPSdJbb9VsRLNX3W0l+lEfRAHXR4CFdjVLmeK80t4NB9nN/7YeCg+rJEaaKUVZVW4S&#10;uW9S1W0mDWPNNGFp1E0M7pu43c2Ntjsq2bmJdSmV3j+56Mcj/Ee6mssrNb8FpFr1BN42+UUJY77n&#10;bXfJNRgb3I4shKdLpf/1vRUYfea3/1xzLXyv+k3CuzLCmEkB9oZFSYgbPX5yNX4ir+tzBTvCn7Gb&#10;vTTju2pzWWhV/4Xkc2Z2xSMuc+w98/NOb27Ouz7TIH3l4uzMDgPtN7x7Lz82uVncWEmqs+tOFaX1&#10;ha22gxUQI4bKjhAsxiA9vXyCc/+i1l5ifd1sjpAyoeJ1a3xvBB9C6IGgYQGjBJwMzidRRMLYkjp8&#10;aaB9EkRBGNE+aCjLwtju5Pjw0UEj1QW82wSTkbaXylx166u1TRBQbhB58KVdF7kH7ogF+Btj/n8C&#10;i4KFDwRWGAcZoXB0oBUGccR6BtuiFdKEhSBzS3HHQcs52DNBy9UnLg9NvQ/qWs7F3DtXWqKC9uhQ&#10;tbho2x9jpl4ZcnGWAiE7ewsaiWLUxwNojKYBscl8T4gZcYx4lpRektPdPPqSnCy39gF59OREXSV3&#10;iOSUZGFPdygD7pRzAULJhJUp52jA4j517QmbL0TMlzOTS7LPhOtwGjxQZmIU+AALQBHFSRDbynpE&#10;cTtYsSxhu2fHJ6girASmsHgeWDFk/QNhRQn+AIABazgbbqu9o8eUdYRnhBPo6kA4hXEWZQnqWuCU&#10;0hiVwy4BotALGUOnwRBgDALM7ICnJEB70D0KWNtu0pHOVCilB+AuKrXKl1x3UxR8UiJrKO31lbZR&#10;fThg7S/5ooRFrM9clMZJiPIOE7aEmDCSIqH10CXEcCeePwxdAZnOjUxOon21n8tkOz0Ks3+rqnJu&#10;DmD2xvRut42Ibr3pKYxGQaRKfnZYa7+2ucHzXEj0Kux2Sz4Xfa1mWjGWerC8a4dY/R/RA9ms3Rvu&#10;kX2Q3cnf0AsZdWC+1AvZtiLGrQcjtvGn47UNDOcfipvQXaOIGDBPmBEcX+5wE2GERhn2s8UZ2gbB&#10;k7cN3JnsmSR8VFOHAisO0hR9G4MWJTSN0cbfYSO0DWiWDg3hlCVx8p2dUUdADzZ5XGv3ydE6fiZx&#10;LYRRJkFb/lXDF2KcUpzHfl1KiQlB48GAyNIAfR77UuEAKQWiGcleMotrye8mh5fMMnpve//bG3a4&#10;M7+pavFCxbq5OdUnPz6zDG/vns1R0r2c/O4GDRrSyCx9Q5rhDXOI18c/OrPY5unxzih43W8L1+Gn&#10;Ceb3BON7W+Rtf0Bx+h8AAAD//wMAUEsDBBQABgAIAAAAIQAg8c7f4AAAAAkBAAAPAAAAZHJzL2Rv&#10;d25yZXYueG1sTI9Ba4NAEIXvhf6HZQq9NaupFTWuIYS2p1BoUii5TXSiEndX3I2af9/pqb3NzHu8&#10;+V6+nnUnRhpca42CcBGAIFPaqjW1gq/D21MCwnk0FXbWkIIbOVgX93c5ZpWdzCeNe18LDjEuQwWN&#10;930mpSsb0ugWtifD2tkOGj2vQy2rAScO151cBkEsNbaGPzTY07ah8rK/agXvE06b5/B13F3O29vx&#10;8PLxvQtJqceHebMC4Wn2f2b4xWd0KJjpZK+mcqJTkAYpO/mexiBYT6I4AnHiIVlGIItc/m9Q/AAA&#10;AP//AwBQSwECLQAUAAYACAAAACEAtoM4kv4AAADhAQAAEwAAAAAAAAAAAAAAAAAAAAAAW0NvbnRl&#10;bnRfVHlwZXNdLnhtbFBLAQItABQABgAIAAAAIQA4/SH/1gAAAJQBAAALAAAAAAAAAAAAAAAAAC8B&#10;AABfcmVscy8ucmVsc1BLAQItABQABgAIAAAAIQB7rLt6+AUAAIghAAAOAAAAAAAAAAAAAAAAAC4C&#10;AABkcnMvZTJvRG9jLnhtbFBLAQItABQABgAIAAAAIQAg8c7f4AAAAAkBAAAPAAAAAAAAAAAAAAAA&#10;AFIIAABkcnMvZG93bnJldi54bWxQSwUGAAAAAAQABADzAAAAXwkAAAAA&#10;">
                <v:group id="_x0000_s1107" style="position:absolute;left:1850;width:47978;height:40389" coordorigin="1850" coordsize="47977,40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8" o:spid="_x0000_s1108" style="position:absolute;left:1850;width:47978;height:25488" coordorigin="1850" coordsize="47982,25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17" o:spid="_x0000_s1109" style="position:absolute;left:2231;top:19945;width:15003;height:55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OjwQAAANsAAAAPAAAAZHJzL2Rvd25yZXYueG1sRE9NawIx&#10;EL0X/A9hBG81a1eqrEaRpYKHXqoePA6bcTe6maxJ1O2/bwqF3ubxPme57m0rHuSDcaxgMs5AEFdO&#10;G64VHA/b1zmIEJE1to5JwTcFWK8GL0sstHvyFz32sRYphEOBCpoYu0LKUDVkMYxdR5y4s/MWY4K+&#10;ltrjM4XbVr5l2bu0aDg1NNhR2VB13d+tgs+uNP52ybNwMtPDNJzyj/KSKzUa9psFiEh9/Bf/uXc6&#10;zZ/B7y/pALn6AQAA//8DAFBLAQItABQABgAIAAAAIQDb4fbL7gAAAIUBAAATAAAAAAAAAAAAAAAA&#10;AAAAAABbQ29udGVudF9UeXBlc10ueG1sUEsBAi0AFAAGAAgAAAAhAFr0LFu/AAAAFQEAAAsAAAAA&#10;AAAAAAAAAAAAHwEAAF9yZWxzLy5yZWxzUEsBAi0AFAAGAAgAAAAhACuEE6PBAAAA2wAAAA8AAAAA&#10;AAAAAAAAAAAABwIAAGRycy9kb3ducmV2LnhtbFBLBQYAAAAAAwADALcAAAD1AgAAAAA=&#10;" fillcolor="white [3201]" strokecolor="black [3200]" strokeweight=".25pt"/>
                    <v:shape id="TextBox 72" o:spid="_x0000_s1110" type="#_x0000_t202" style="position:absolute;left:4043;top:15512;width:10502;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0F407EA" w14:textId="77777777" w:rsidR="00385859" w:rsidRDefault="00385859" w:rsidP="00385859">
                            <w:pPr>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 xml:space="preserve"> Process</w:t>
                            </w:r>
                          </w:p>
                        </w:txbxContent>
                      </v:textbox>
                    </v:shape>
                    <v:shape id="TextBox 72" o:spid="_x0000_s1111" type="#_x0000_t202" style="position:absolute;left:26091;top:20654;width:23742;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E010A5F" w14:textId="77777777" w:rsidR="00385859" w:rsidRDefault="00385859" w:rsidP="00385859">
                            <w:pPr>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 xml:space="preserve"> </w:t>
                            </w:r>
                            <w:r>
                              <w:rPr>
                                <w:rFonts w:ascii="Arial" w:eastAsia="Calibri" w:hAnsi="Arial"/>
                                <w:color w:val="000000"/>
                                <w:kern w:val="24"/>
                              </w:rPr>
                              <w:t>Indicates any processing function.</w:t>
                            </w:r>
                          </w:p>
                        </w:txbxContent>
                      </v:textbox>
                    </v:shape>
                    <v:roundrect id="Rectangle: Rounded Corners 36" o:spid="_x0000_s1112" style="position:absolute;left:1850;top:9837;width:15601;height:43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50kxAAAANsAAAAPAAAAZHJzL2Rvd25yZXYueG1sRI/RasJA&#10;FETfC/7DcgXfmo1aRFJXsRYboS8a+wHX7DVJm70bdleNf+8WCn0cZuYMs1j1phVXcr6xrGCcpCCI&#10;S6sbrhR8HbfPcxA+IGtsLZOCO3lYLQdPC8y0vfGBrkWoRISwz1BBHUKXSenLmgz6xHbE0TtbZzBE&#10;6SqpHd4i3LRykqYzabDhuFBjR5uayp/iYhTkh7zdfL7j5NR/3yuzz1/Ktw+r1GjYr19BBOrDf/iv&#10;vdMKpjP4/RJ/gFw+AAAA//8DAFBLAQItABQABgAIAAAAIQDb4fbL7gAAAIUBAAATAAAAAAAAAAAA&#10;AAAAAAAAAABbQ29udGVudF9UeXBlc10ueG1sUEsBAi0AFAAGAAgAAAAhAFr0LFu/AAAAFQEAAAsA&#10;AAAAAAAAAAAAAAAAHwEAAF9yZWxzLy5yZWxzUEsBAi0AFAAGAAgAAAAhAPt/nSTEAAAA2wAAAA8A&#10;AAAAAAAAAAAAAAAABwIAAGRycy9kb3ducmV2LnhtbFBLBQYAAAAAAwADALcAAAD4AgAAAAA=&#10;" fillcolor="white [3201]" strokecolor="black [3200]" strokeweight=".25pt">
                      <v:stroke joinstyle="miter"/>
                    </v:roundrect>
                    <v:shape id="TextBox 72" o:spid="_x0000_s1113" type="#_x0000_t202" style="position:absolute;left:4047;top:25;width:1037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3F85679B" w14:textId="77777777" w:rsidR="00385859" w:rsidRDefault="00385859" w:rsidP="00385859">
                            <w:pPr>
                              <w:spacing w:line="252" w:lineRule="auto"/>
                              <w:jc w:val="center"/>
                              <w:rPr>
                                <w:rFonts w:ascii="Arial" w:eastAsia="Calibri" w:hAnsi="Arial"/>
                                <w:b/>
                                <w:bCs/>
                                <w:color w:val="000000"/>
                                <w:kern w:val="24"/>
                                <w14:ligatures w14:val="none"/>
                              </w:rPr>
                            </w:pPr>
                            <w:r>
                              <w:rPr>
                                <w:rFonts w:ascii="Arial" w:eastAsia="Calibri" w:hAnsi="Arial"/>
                                <w:b/>
                                <w:bCs/>
                                <w:color w:val="000000"/>
                                <w:kern w:val="24"/>
                              </w:rPr>
                              <w:t>Symbols</w:t>
                            </w:r>
                          </w:p>
                        </w:txbxContent>
                      </v:textbox>
                    </v:shape>
                    <v:shape id="TextBox 72" o:spid="_x0000_s1114" type="#_x0000_t202" style="position:absolute;left:4357;top:5670;width:1037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059BA140" w14:textId="77777777" w:rsidR="00385859" w:rsidRDefault="00385859" w:rsidP="00385859">
                            <w:pPr>
                              <w:spacing w:line="252" w:lineRule="auto"/>
                              <w:jc w:val="center"/>
                              <w:rPr>
                                <w:rFonts w:ascii="Arial" w:eastAsia="Calibri" w:hAnsi="Arial"/>
                                <w:color w:val="000000"/>
                                <w:kern w:val="24"/>
                                <w14:ligatures w14:val="none"/>
                              </w:rPr>
                            </w:pPr>
                            <w:r>
                              <w:rPr>
                                <w:rFonts w:ascii="Arial" w:eastAsia="Calibri" w:hAnsi="Arial"/>
                                <w:color w:val="000000"/>
                                <w:kern w:val="24"/>
                              </w:rPr>
                              <w:t>Terminator</w:t>
                            </w:r>
                          </w:p>
                        </w:txbxContent>
                      </v:textbox>
                    </v:shape>
                    <v:shape id="TextBox 72" o:spid="_x0000_s1115" type="#_x0000_t202" style="position:absolute;left:31111;width:10375;height:3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2E996D3E" w14:textId="77777777" w:rsidR="00385859" w:rsidRDefault="00385859" w:rsidP="00385859">
                            <w:pPr>
                              <w:spacing w:line="252" w:lineRule="auto"/>
                              <w:jc w:val="center"/>
                              <w:rPr>
                                <w:rFonts w:ascii="Arial" w:eastAsia="Calibri" w:hAnsi="Arial"/>
                                <w:b/>
                                <w:bCs/>
                                <w:color w:val="000000"/>
                                <w:kern w:val="24"/>
                                <w14:ligatures w14:val="none"/>
                              </w:rPr>
                            </w:pPr>
                            <w:r>
                              <w:rPr>
                                <w:rFonts w:ascii="Arial" w:eastAsia="Calibri" w:hAnsi="Arial"/>
                                <w:b/>
                                <w:bCs/>
                                <w:color w:val="000000"/>
                                <w:kern w:val="24"/>
                              </w:rPr>
                              <w:t>Description.</w:t>
                            </w:r>
                          </w:p>
                        </w:txbxContent>
                      </v:textbox>
                    </v:shape>
                    <v:shape id="TextBox 72" o:spid="_x0000_s1116" type="#_x0000_t202" style="position:absolute;left:26959;top:8368;width:22525;height:6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IwgAAANsAAAAPAAAAZHJzL2Rvd25yZXYueG1sRI9Pi8Iw&#10;FMTvC36H8ARva6K4i1ajiCJ4Wln/gbdH82yLzUtpoq3f3iwseBxm5jfMbNHaUjyo9oVjDYO+AkGc&#10;OlNwpuF42HyOQfiAbLB0TBqe5GEx73zMMDGu4V967EMmIoR9ghryEKpESp/mZNH3XUUcvaurLYYo&#10;60yaGpsIt6UcKvUtLRYcF3KsaJVTetvfrYbTz/VyHqldtrZfVeNaJdlOpNa9brucggjUhnf4v701&#10;GkZD+PsSf4CcvwAAAP//AwBQSwECLQAUAAYACAAAACEA2+H2y+4AAACFAQAAEwAAAAAAAAAAAAAA&#10;AAAAAAAAW0NvbnRlbnRfVHlwZXNdLnhtbFBLAQItABQABgAIAAAAIQBa9CxbvwAAABUBAAALAAAA&#10;AAAAAAAAAAAAAB8BAABfcmVscy8ucmVsc1BLAQItABQABgAIAAAAIQDQrcEIwgAAANsAAAAPAAAA&#10;AAAAAAAAAAAAAAcCAABkcnMvZG93bnJldi54bWxQSwUGAAAAAAMAAwC3AAAA9gIAAAAA&#10;" filled="f" stroked="f">
                      <v:textbox>
                        <w:txbxContent>
                          <w:p w14:paraId="67B5C9C0" w14:textId="77777777" w:rsidR="00385859" w:rsidRDefault="00385859" w:rsidP="00385859">
                            <w:pPr>
                              <w:spacing w:line="360" w:lineRule="auto"/>
                              <w:jc w:val="both"/>
                              <w:rPr>
                                <w:rFonts w:ascii="Arial" w:eastAsia="Aptos" w:hAnsi="Arial"/>
                                <w:color w:val="000000"/>
                                <w:kern w:val="24"/>
                                <w14:ligatures w14:val="none"/>
                              </w:rPr>
                            </w:pPr>
                            <w:r>
                              <w:rPr>
                                <w:rFonts w:ascii="Arial" w:eastAsia="Aptos" w:hAnsi="Arial"/>
                                <w:color w:val="000000"/>
                                <w:kern w:val="24"/>
                              </w:rPr>
                              <w:t>Indicates the beginning or end of a program flow in the diagram.</w:t>
                            </w:r>
                          </w:p>
                        </w:txbxContent>
                      </v:textbox>
                    </v:shape>
                  </v:group>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3" o:spid="_x0000_s1117" type="#_x0000_t120" style="position:absolute;left:5745;top:33672;width:7419;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clxgAAANsAAAAPAAAAZHJzL2Rvd25yZXYueG1sRI/dSsNA&#10;FITvBd9hOYJ3duMvbdpNKIpQwQppA6V3h+xpEps9G3bXJL69KwheDjPzDbPKJ9OJgZxvLSu4nSUg&#10;iCurW64VlPvXmzkIH5A1dpZJwTd5yLPLixWm2o5c0LALtYgQ9ikqaELoUyl91ZBBP7M9cfRO1hkM&#10;UbpaaodjhJtO3iXJkzTYclxosKfnhqrz7sso2C42j8N76czHwb0c3/Z9WYyfiVLXV9N6CSLQFP7D&#10;f+2NVvBwD79f4g+Q2Q8AAAD//wMAUEsBAi0AFAAGAAgAAAAhANvh9svuAAAAhQEAABMAAAAAAAAA&#10;AAAAAAAAAAAAAFtDb250ZW50X1R5cGVzXS54bWxQSwECLQAUAAYACAAAACEAWvQsW78AAAAVAQAA&#10;CwAAAAAAAAAAAAAAAAAfAQAAX3JlbHMvLnJlbHNQSwECLQAUAAYACAAAACEA5xEnJcYAAADbAAAA&#10;DwAAAAAAAAAAAAAAAAAHAgAAZHJzL2Rvd25yZXYueG1sUEsFBgAAAAADAAMAtwAAAPoCAAAAAA==&#10;" filled="f" strokecolor="black [3213]" strokeweight=".25pt">
                    <v:stroke joinstyle="miter"/>
                  </v:shape>
                  <v:shape id="TextBox 72" o:spid="_x0000_s1118" type="#_x0000_t202" style="position:absolute;left:2582;top:29100;width:1413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46A4C559"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On-page Reference</w:t>
                          </w:r>
                        </w:p>
                      </w:txbxContent>
                    </v:textbox>
                  </v:shape>
                  <v:shape id="TextBox 72" o:spid="_x0000_s1119" type="#_x0000_t202" style="position:absolute;left:26088;top:31386;width:23740;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6DA650BE" w14:textId="77777777" w:rsidR="00385859" w:rsidRDefault="00385859" w:rsidP="00385859">
                          <w:pPr>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On-page connector is used to replace long line on a flowchart page.</w:t>
                          </w:r>
                        </w:p>
                      </w:txbxContent>
                    </v:textbox>
                  </v:shape>
                </v:group>
                <v:shapetype id="_x0000_t177" coordsize="21600,21600" o:spt="177" path="m,l21600,r,17255l10800,21600,,17255xe">
                  <v:stroke joinstyle="miter"/>
                  <v:path gradientshapeok="t" o:connecttype="rect" textboxrect="0,0,21600,17255"/>
                </v:shapetype>
                <v:shape id="Flowchart: Off-page Connector 46" o:spid="_x0000_s1120" type="#_x0000_t177" style="position:absolute;left:5611;top:48074;width:7419;height:6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GUzwQAAANsAAAAPAAAAZHJzL2Rvd25yZXYueG1sRI9Bi8Iw&#10;FITvgv8hPMGbpq4i0jWKCAuKgli9eHs0b9ti8xKaqPXfG0HwOMzMN8x82Zpa3KnxlWUFo2ECgji3&#10;uuJCwfn0N5iB8AFZY22ZFDzJw3LR7cwx1fbBR7pnoRARwj5FBWUILpXS5yUZ9EPriKP3bxuDIcqm&#10;kLrBR4SbWv4kyVQarDgulOhoXVJ+zW5Gwcmuj9farDZ2vM0Pk2Lv3Gh3Uarfa1e/IAK14Rv+tDda&#10;wWQK7y/xB8jFCwAA//8DAFBLAQItABQABgAIAAAAIQDb4fbL7gAAAIUBAAATAAAAAAAAAAAAAAAA&#10;AAAAAABbQ29udGVudF9UeXBlc10ueG1sUEsBAi0AFAAGAAgAAAAhAFr0LFu/AAAAFQEAAAsAAAAA&#10;AAAAAAAAAAAAHwEAAF9yZWxzLy5yZWxzUEsBAi0AFAAGAAgAAAAhADoQZTPBAAAA2wAAAA8AAAAA&#10;AAAAAAAAAAAABwIAAGRycy9kb3ducmV2LnhtbFBLBQYAAAAAAwADALcAAAD1AgAAAAA=&#10;" filled="f" strokecolor="black [3213]" strokeweight=".25pt"/>
                <v:shape id="TextBox 72" o:spid="_x0000_s1121" type="#_x0000_t202" style="position:absolute;left:2252;top:43046;width:1413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2E1DF1B8"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Off-page Connector</w:t>
                        </w:r>
                      </w:p>
                    </w:txbxContent>
                  </v:textbox>
                </v:shape>
                <v:shape id="TextBox 72" o:spid="_x0000_s1122" type="#_x0000_t202" style="position:absolute;left:26088;top:44792;width:23740;height:8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182821EE" w14:textId="77777777" w:rsidR="00385859" w:rsidRDefault="00385859" w:rsidP="00385859">
                        <w:pPr>
                          <w:spacing w:line="360" w:lineRule="auto"/>
                          <w:jc w:val="center"/>
                          <w:rPr>
                            <w:rFonts w:ascii="Arial" w:hAnsi="Arial" w:cs="Arial"/>
                            <w:color w:val="292F36"/>
                            <w:kern w:val="24"/>
                            <w:lang w:val="en-US"/>
                            <w14:ligatures w14:val="none"/>
                          </w:rPr>
                        </w:pPr>
                        <w:r>
                          <w:rPr>
                            <w:rFonts w:ascii="Arial" w:hAnsi="Arial" w:cs="Arial"/>
                            <w:color w:val="292F36"/>
                            <w:kern w:val="24"/>
                            <w:lang w:val="en-US"/>
                          </w:rPr>
                          <w:t>An off-page connector is used when the target is on another page.</w:t>
                        </w:r>
                      </w:p>
                    </w:txbxContent>
                  </v:textbox>
                </v:shape>
              </v:group>
            </w:pict>
          </mc:Fallback>
        </mc:AlternateContent>
      </w:r>
      <w:r>
        <w:rPr>
          <w:rFonts w:ascii="Arial" w:hAnsi="Arial" w:cs="Arial"/>
        </w:rPr>
        <w:br w:type="page"/>
      </w:r>
    </w:p>
    <w:p w14:paraId="46CF4D2C" w14:textId="77777777" w:rsidR="00385859" w:rsidRPr="00E9528A" w:rsidRDefault="00385859" w:rsidP="00385859">
      <w:pPr>
        <w:spacing w:line="360" w:lineRule="auto"/>
        <w:rPr>
          <w:rFonts w:ascii="Arial" w:hAnsi="Arial" w:cs="Arial"/>
          <w:b/>
          <w:bCs/>
        </w:rPr>
      </w:pPr>
      <w:r w:rsidRPr="00E9528A">
        <w:rPr>
          <w:rFonts w:ascii="Arial" w:hAnsi="Arial" w:cs="Arial"/>
          <w:b/>
          <w:bCs/>
          <w:noProof/>
        </w:rPr>
        <w:lastRenderedPageBreak/>
        <mc:AlternateContent>
          <mc:Choice Requires="wpg">
            <w:drawing>
              <wp:anchor distT="0" distB="0" distL="114300" distR="114300" simplePos="0" relativeHeight="251666432" behindDoc="0" locked="0" layoutInCell="1" allowOverlap="1" wp14:anchorId="69053F24" wp14:editId="09C6C2E4">
                <wp:simplePos x="0" y="0"/>
                <wp:positionH relativeFrom="column">
                  <wp:posOffset>451757</wp:posOffset>
                </wp:positionH>
                <wp:positionV relativeFrom="paragraph">
                  <wp:posOffset>-2449</wp:posOffset>
                </wp:positionV>
                <wp:extent cx="4936496" cy="5310504"/>
                <wp:effectExtent l="38100" t="0" r="0" b="24130"/>
                <wp:wrapNone/>
                <wp:docPr id="1601089913" name="Group 18"/>
                <wp:cNvGraphicFramePr/>
                <a:graphic xmlns:a="http://schemas.openxmlformats.org/drawingml/2006/main">
                  <a:graphicData uri="http://schemas.microsoft.com/office/word/2010/wordprocessingGroup">
                    <wpg:wgp>
                      <wpg:cNvGrpSpPr/>
                      <wpg:grpSpPr>
                        <a:xfrm>
                          <a:off x="0" y="0"/>
                          <a:ext cx="4936496" cy="5310504"/>
                          <a:chOff x="446315" y="1"/>
                          <a:chExt cx="4936496" cy="5310503"/>
                        </a:xfrm>
                      </wpg:grpSpPr>
                      <wpg:grpSp>
                        <wpg:cNvPr id="1601089914" name="Group 1601089914"/>
                        <wpg:cNvGrpSpPr/>
                        <wpg:grpSpPr>
                          <a:xfrm>
                            <a:off x="446315" y="1"/>
                            <a:ext cx="4936496" cy="3661406"/>
                            <a:chOff x="446364" y="0"/>
                            <a:chExt cx="4937032" cy="3667469"/>
                          </a:xfrm>
                        </wpg:grpSpPr>
                        <wps:wsp>
                          <wps:cNvPr id="1601089915" name="Flowchart: Data 1601089915"/>
                          <wps:cNvSpPr/>
                          <wps:spPr>
                            <a:xfrm>
                              <a:off x="446364" y="2014219"/>
                              <a:ext cx="1646324" cy="438019"/>
                            </a:xfrm>
                            <a:prstGeom prst="flowChartInputOutput">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noAutofit/>
                          </wps:bodyPr>
                        </wps:wsp>
                        <wpg:grpSp>
                          <wpg:cNvPr id="1601089916" name="Group 1601089916"/>
                          <wpg:cNvGrpSpPr/>
                          <wpg:grpSpPr>
                            <a:xfrm>
                              <a:off x="474364" y="3265514"/>
                              <a:ext cx="1605182" cy="401955"/>
                              <a:chOff x="468916" y="3265514"/>
                              <a:chExt cx="1585595" cy="401955"/>
                            </a:xfrm>
                          </wpg:grpSpPr>
                          <wps:wsp>
                            <wps:cNvPr id="1601089917" name="Straight Arrow Connector 1601089917"/>
                            <wps:cNvCnPr/>
                            <wps:spPr>
                              <a:xfrm>
                                <a:off x="468916" y="3265514"/>
                                <a:ext cx="1585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01089918" name="Straight Arrow Connector 1601089918"/>
                            <wps:cNvCnPr/>
                            <wps:spPr>
                              <a:xfrm flipH="1">
                                <a:off x="468916" y="3667469"/>
                                <a:ext cx="15771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601089919" name="TextBox 72"/>
                          <wps:cNvSpPr txBox="1"/>
                          <wps:spPr>
                            <a:xfrm>
                              <a:off x="755633" y="1487384"/>
                              <a:ext cx="1065111" cy="363314"/>
                            </a:xfrm>
                            <a:prstGeom prst="rect">
                              <a:avLst/>
                            </a:prstGeom>
                            <a:noFill/>
                          </wps:spPr>
                          <wps:txbx>
                            <w:txbxContent>
                              <w:p w14:paraId="62A5C161"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Data</w:t>
                                </w:r>
                              </w:p>
                            </w:txbxContent>
                          </wps:txbx>
                          <wps:bodyPr wrap="square" numCol="1" spcCol="540000" rtlCol="0">
                            <a:noAutofit/>
                          </wps:bodyPr>
                        </wps:wsp>
                        <wps:wsp>
                          <wps:cNvPr id="1104568765" name="TextBox 72"/>
                          <wps:cNvSpPr txBox="1"/>
                          <wps:spPr>
                            <a:xfrm>
                              <a:off x="736964" y="2827942"/>
                              <a:ext cx="1065111" cy="363314"/>
                            </a:xfrm>
                            <a:prstGeom prst="rect">
                              <a:avLst/>
                            </a:prstGeom>
                            <a:noFill/>
                          </wps:spPr>
                          <wps:txbx>
                            <w:txbxContent>
                              <w:p w14:paraId="5C163A3B" w14:textId="77777777" w:rsidR="00385859" w:rsidRDefault="00385859" w:rsidP="00385859">
                                <w:pPr>
                                  <w:spacing w:line="360" w:lineRule="auto"/>
                                  <w:jc w:val="center"/>
                                  <w:rPr>
                                    <w:rFonts w:ascii="Arial" w:eastAsia="Calibri" w:hAnsi="Arial" w:cs="SimSun"/>
                                    <w:color w:val="000000"/>
                                    <w:kern w:val="24"/>
                                    <w:lang w:val="en-US"/>
                                    <w14:ligatures w14:val="none"/>
                                  </w:rPr>
                                </w:pPr>
                                <w:r>
                                  <w:rPr>
                                    <w:rFonts w:ascii="Arial" w:eastAsia="Calibri" w:hAnsi="Arial" w:cs="SimSun"/>
                                    <w:color w:val="000000"/>
                                    <w:kern w:val="24"/>
                                    <w:lang w:val="en-US"/>
                                  </w:rPr>
                                  <w:t>F</w:t>
                                </w:r>
                                <w:r>
                                  <w:rPr>
                                    <w:rFonts w:ascii="Arial" w:eastAsia="Calibri" w:hAnsi="Arial" w:cs="SimSun"/>
                                    <w:color w:val="000000"/>
                                    <w:kern w:val="24"/>
                                  </w:rPr>
                                  <w:t>low Line</w:t>
                                </w:r>
                              </w:p>
                            </w:txbxContent>
                          </wps:txbx>
                          <wps:bodyPr wrap="square" numCol="1" spcCol="540000" rtlCol="0">
                            <a:noAutofit/>
                          </wps:bodyPr>
                        </wps:wsp>
                        <wps:wsp>
                          <wps:cNvPr id="1104568766" name="TextBox 30"/>
                          <wps:cNvSpPr txBox="1"/>
                          <wps:spPr>
                            <a:xfrm>
                              <a:off x="2782154" y="1728449"/>
                              <a:ext cx="2601242" cy="917186"/>
                            </a:xfrm>
                            <a:prstGeom prst="rect">
                              <a:avLst/>
                            </a:prstGeom>
                            <a:noFill/>
                          </wps:spPr>
                          <wps:txbx>
                            <w:txbxContent>
                              <w:p w14:paraId="29ABE1C3" w14:textId="77777777" w:rsidR="00385859" w:rsidRDefault="00385859" w:rsidP="00385859">
                                <w:pPr>
                                  <w:tabs>
                                    <w:tab w:val="center" w:pos="4320"/>
                                  </w:tabs>
                                  <w:spacing w:line="360" w:lineRule="auto"/>
                                  <w:jc w:val="both"/>
                                  <w:rPr>
                                    <w:rFonts w:ascii="Arial" w:eastAsia="Calibri" w:hAnsi="Arial"/>
                                    <w:color w:val="000000"/>
                                    <w:kern w:val="24"/>
                                    <w14:ligatures w14:val="none"/>
                                  </w:rPr>
                                </w:pPr>
                                <w:r>
                                  <w:rPr>
                                    <w:rFonts w:ascii="Arial" w:eastAsia="Calibri" w:hAnsi="Arial"/>
                                    <w:color w:val="000000"/>
                                    <w:kern w:val="24"/>
                                  </w:rPr>
                                  <w:t>Can represent any type of data in a flowchart may it be an input or output data.</w:t>
                                </w:r>
                              </w:p>
                            </w:txbxContent>
                          </wps:txbx>
                          <wps:bodyPr wrap="square" spcCol="540000">
                            <a:spAutoFit/>
                          </wps:bodyPr>
                        </wps:wsp>
                        <wps:wsp>
                          <wps:cNvPr id="1104568767" name="TextBox 32"/>
                          <wps:cNvSpPr txBox="1"/>
                          <wps:spPr>
                            <a:xfrm>
                              <a:off x="2782159" y="3214519"/>
                              <a:ext cx="2221471" cy="434423"/>
                            </a:xfrm>
                            <a:prstGeom prst="rect">
                              <a:avLst/>
                            </a:prstGeom>
                            <a:noFill/>
                          </wps:spPr>
                          <wps:txbx>
                            <w:txbxContent>
                              <w:p w14:paraId="3309C4F2" w14:textId="77777777" w:rsidR="00385859" w:rsidRDefault="00385859" w:rsidP="00385859">
                                <w:pPr>
                                  <w:tabs>
                                    <w:tab w:val="left" w:pos="3810"/>
                                  </w:tabs>
                                  <w:spacing w:line="360" w:lineRule="auto"/>
                                  <w:jc w:val="both"/>
                                  <w:rPr>
                                    <w:rFonts w:ascii="Arial" w:eastAsia="Calibri" w:hAnsi="Arial" w:cs="SimSun"/>
                                    <w:color w:val="000000"/>
                                    <w:kern w:val="24"/>
                                    <w14:ligatures w14:val="none"/>
                                  </w:rPr>
                                </w:pPr>
                                <w:r>
                                  <w:rPr>
                                    <w:rFonts w:ascii="Arial" w:eastAsia="Calibri" w:hAnsi="Arial" w:cs="SimSun"/>
                                    <w:color w:val="000000"/>
                                    <w:kern w:val="24"/>
                                  </w:rPr>
                                  <w:t>shows the process description.</w:t>
                                </w:r>
                              </w:p>
                            </w:txbxContent>
                          </wps:txbx>
                          <wps:bodyPr wrap="square" spcCol="540000">
                            <a:spAutoFit/>
                          </wps:bodyPr>
                        </wps:wsp>
                        <wps:wsp>
                          <wps:cNvPr id="1728" name="Diamond 1728"/>
                          <wps:cNvSpPr/>
                          <wps:spPr>
                            <a:xfrm>
                              <a:off x="570659" y="441470"/>
                              <a:ext cx="1435059" cy="764542"/>
                            </a:xfrm>
                            <a:prstGeom prst="diamond">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noAutofit/>
                          </wps:bodyPr>
                        </wps:wsp>
                        <wps:wsp>
                          <wps:cNvPr id="1729" name="TextBox 72"/>
                          <wps:cNvSpPr txBox="1"/>
                          <wps:spPr>
                            <a:xfrm>
                              <a:off x="755633" y="0"/>
                              <a:ext cx="1065111" cy="363314"/>
                            </a:xfrm>
                            <a:prstGeom prst="rect">
                              <a:avLst/>
                            </a:prstGeom>
                            <a:noFill/>
                          </wps:spPr>
                          <wps:txbx>
                            <w:txbxContent>
                              <w:p w14:paraId="49BF9585"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Decision</w:t>
                                </w:r>
                              </w:p>
                            </w:txbxContent>
                          </wps:txbx>
                          <wps:bodyPr wrap="square" numCol="1" spcCol="540000" rtlCol="0">
                            <a:noAutofit/>
                          </wps:bodyPr>
                        </wps:wsp>
                        <wps:wsp>
                          <wps:cNvPr id="1730" name="TextBox 72"/>
                          <wps:cNvSpPr txBox="1"/>
                          <wps:spPr>
                            <a:xfrm>
                              <a:off x="2773987" y="317759"/>
                              <a:ext cx="2470288" cy="619932"/>
                            </a:xfrm>
                            <a:prstGeom prst="rect">
                              <a:avLst/>
                            </a:prstGeom>
                            <a:noFill/>
                          </wps:spPr>
                          <wps:txbx>
                            <w:txbxContent>
                              <w:p w14:paraId="568B9B8A" w14:textId="77777777" w:rsidR="00385859" w:rsidRDefault="00385859" w:rsidP="00385859">
                                <w:pPr>
                                  <w:tabs>
                                    <w:tab w:val="left" w:pos="3705"/>
                                  </w:tabs>
                                  <w:spacing w:line="360" w:lineRule="auto"/>
                                  <w:jc w:val="both"/>
                                  <w:rPr>
                                    <w:rFonts w:ascii="Arial" w:eastAsia="Calibri" w:hAnsi="Arial"/>
                                    <w:color w:val="000000"/>
                                    <w:kern w:val="24"/>
                                    <w14:ligatures w14:val="none"/>
                                  </w:rPr>
                                </w:pPr>
                                <w:r>
                                  <w:rPr>
                                    <w:rFonts w:ascii="Arial" w:eastAsia="Calibri" w:hAnsi="Arial"/>
                                    <w:color w:val="000000"/>
                                    <w:kern w:val="24"/>
                                  </w:rPr>
                                  <w:t>Indicates a decision point between two or more paths in flowchart</w:t>
                                </w:r>
                              </w:p>
                            </w:txbxContent>
                          </wps:txbx>
                          <wps:bodyPr wrap="square" numCol="1" spcCol="540000" rtlCol="0">
                            <a:noAutofit/>
                          </wps:bodyPr>
                        </wps:wsp>
                      </wpg:grpSp>
                      <wps:wsp>
                        <wps:cNvPr id="1731" name="Flowchart: Direct Access Storage 1731"/>
                        <wps:cNvSpPr/>
                        <wps:spPr>
                          <a:xfrm rot="16200000">
                            <a:off x="893482" y="4342807"/>
                            <a:ext cx="726444" cy="1208949"/>
                          </a:xfrm>
                          <a:prstGeom prst="flowChartMagneticDrum">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tlCol="0" anchor="ctr"/>
                      </wps:wsp>
                      <wps:wsp>
                        <wps:cNvPr id="1732" name="TextBox 72"/>
                        <wps:cNvSpPr txBox="1"/>
                        <wps:spPr>
                          <a:xfrm>
                            <a:off x="755543" y="4072049"/>
                            <a:ext cx="1064995" cy="362713"/>
                          </a:xfrm>
                          <a:prstGeom prst="rect">
                            <a:avLst/>
                          </a:prstGeom>
                          <a:noFill/>
                        </wps:spPr>
                        <wps:txbx>
                          <w:txbxContent>
                            <w:p w14:paraId="1BE8AF73" w14:textId="77777777" w:rsidR="00385859" w:rsidRDefault="00385859" w:rsidP="00385859">
                              <w:pPr>
                                <w:spacing w:line="360" w:lineRule="auto"/>
                                <w:jc w:val="center"/>
                                <w:rPr>
                                  <w:rFonts w:ascii="Arial" w:eastAsia="Calibri" w:hAnsi="Arial"/>
                                  <w:color w:val="000000"/>
                                  <w:kern w:val="24"/>
                                  <w:lang w:val="en-US"/>
                                  <w14:ligatures w14:val="none"/>
                                </w:rPr>
                              </w:pPr>
                              <w:r>
                                <w:rPr>
                                  <w:rFonts w:ascii="Arial" w:eastAsia="Calibri" w:hAnsi="Arial"/>
                                  <w:color w:val="000000"/>
                                  <w:kern w:val="24"/>
                                  <w:lang w:val="en-US"/>
                                </w:rPr>
                                <w:t>Database</w:t>
                              </w:r>
                            </w:p>
                          </w:txbxContent>
                        </wps:txbx>
                        <wps:bodyPr wrap="square" numCol="1" spcCol="540000" rtlCol="0">
                          <a:noAutofit/>
                        </wps:bodyPr>
                      </wps:wsp>
                      <wps:wsp>
                        <wps:cNvPr id="1733" name="TextBox 32"/>
                        <wps:cNvSpPr txBox="1"/>
                        <wps:spPr>
                          <a:xfrm>
                            <a:off x="2771396" y="4511081"/>
                            <a:ext cx="2461260" cy="675005"/>
                          </a:xfrm>
                          <a:prstGeom prst="rect">
                            <a:avLst/>
                          </a:prstGeom>
                          <a:noFill/>
                        </wps:spPr>
                        <wps:txbx>
                          <w:txbxContent>
                            <w:p w14:paraId="2B15609F" w14:textId="77777777" w:rsidR="00385859" w:rsidRDefault="00385859" w:rsidP="00385859">
                              <w:pPr>
                                <w:tabs>
                                  <w:tab w:val="left" w:pos="3810"/>
                                </w:tabs>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Used For representing information kept in a modern storage database.</w:t>
                              </w:r>
                            </w:p>
                          </w:txbxContent>
                        </wps:txbx>
                        <wps:bodyPr wrap="square" spcCol="540000">
                          <a:spAutoFit/>
                        </wps:bodyPr>
                      </wps:wsp>
                    </wpg:wgp>
                  </a:graphicData>
                </a:graphic>
                <wp14:sizeRelH relativeFrom="margin">
                  <wp14:pctWidth>0</wp14:pctWidth>
                </wp14:sizeRelH>
              </wp:anchor>
            </w:drawing>
          </mc:Choice>
          <mc:Fallback>
            <w:pict>
              <v:group w14:anchorId="69053F24" id="Group 18" o:spid="_x0000_s1123" style="position:absolute;margin-left:35.55pt;margin-top:-.2pt;width:388.7pt;height:418.15pt;z-index:251666432;mso-width-relative:margin" coordorigin="4463" coordsize="49364,53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qKJngYAAGAgAAAOAAAAZHJzL2Uyb0RvYy54bWzsWlFv2zYQfh+w/yDofbVIUaJk1CmypOkG&#10;dGuxdNgzI0u2MInUKLp29ut3JCVKceSkcRZjxdoH17JI6Xj33Xcfj3n9ZldX3udctqXgCx+9Cnwv&#10;55lYlny18H//dPVD4nutYnzJKsHzhX+bt/6bs++/e71t5jkWa1Etc+nBQ3g73zYLf61UM5/N2myd&#10;16x9JZqcw81CyJopuJSr2VKyLTy9rmY4COLZVshlI0WWty38emlv+mfm+UWRZ+pDUbS58qqFD7Yp&#10;8ynN543+nJ29ZvOVZM26zDoz2BFW1Kzk8FL3qEummLeR5b1H1WUmRSsK9SoT9UwURZnlZg2wGhTs&#10;readFJvGrGU1364a5yZw7Z6fjn5s9uvnd7K5bj5K8MS2WYEvzJVey66Qtf4frPR2xmW3zmX5TnkZ&#10;/EjSMCZp7HsZ3ItCFEQBsU7N1uB5PY+QOESR78EA1N96e3h6qMfM+rfP7tjkLqytYPxH6ZVLeHAM&#10;3kvSFBHf46wGoBnfeaPfu/U9YcH3DZ9cdRjHiARxv7TRqmOwZnBZth6tmgYhtk6D6ZTE6YOrhtxo&#10;h/C3zwv/9Zo1uUFVO5/wIETKevCqEttszaSaewbOzpeRtnXbmNkOOe28BRBNwEZ7sXMEQJxgZJbK&#10;5r0vUQwDMHhKI4iESWAHOASweSNb9S4Xtae/LPwC7LrQdv3Mm436sFHwaXKPfX7fKguefoq2p+Le&#10;duGHiBq7AVC9qeabuq1yO+q3vAAsAWCxeZqhoPyikt5nBuSx/NOAF8yqOIzUU4qyqtwkNDWpUv2k&#10;bqyelhtachODqYnD29xo80bBlZtYl1zIhycXdjzk02it+uuNWN5C6khhCbFtsqsSnPueteojk8CA&#10;wJXA6nB3LeTfvrcFhlz47V8bJnPfq37mgEFINqIp1VyQiGK4kOM7N+M7fFNfCPAjgnrQZOarHq+q&#10;/mshRf0HkPm5fivcYjyDdy/8TMn+4kJZ5oZykOXn52YY0GjD1Ht+3WT64dpLXJxvlChKg4VhtZ0X&#10;IJNGTHeQSIDSJonE5LnmoacQCSV9CoQ4jiJgKYDpOAWCCCUdHxBIgMhAlc0HDo2TFIFJkCJ3njBw&#10;CoqSKEoheU0auWe4NNon0lNSCu19ea0kK1dr5Z1LKbbeheAcKrSQA0/TEbdc8K4q9QnbFwVXksgB&#10;tzhuGTvFFHvnj3u00na2OaMsmA6Sig6gYmX1li89ddtAyVGyZHxV5R2VV7zPO0OMowzsOMSyzSRx&#10;DPk/zTaPkMYp2UbtHMc9zDaambUTugQ8JQBBhNpkfhyAyeMA9IqqbH7q2aZTR2MoDhV9lOMRpQiF&#10;Nj+/QRHK7CMYPqLwHQfFgRmtqjmd1Ep7WH4CwvpR7DyKR+jT0spTO/hdQ62TXAdEFo2iOARwaY1N&#10;Ehom+xUmiCOEoPbq6hDCUFuCDrOhBF42xfQA/3FxBeqnT2lrlU5utbvZGUUeGowP1XdPQkzIgYgE&#10;8G+sCb64mJ+CS1BAojihsdPHzw9aGKe9Mk4wTYmJ/ogyTh80h7NOIN7VfV9v0Jya64M2wBN03FMy&#10;DdMEo8hu7BDFCSF7+xkMW1EMoTSpliKKEiMZXzLVHGtMRq2X211+6aRqG62Qrx5WyKdMKqcQXXzc&#10;mo6KDzCrkcqIRPv7TYwxIrSjQhISgu92HO4Jw+dToXnBQSr8L8cHAN7XqMuS1QK0rgZ9X4262Dxc&#10;myIKPGYDQgi4vmu6OY1OwijQ93VpojGJLA0ezpelNeSh6vRty99vPWx7Y4S9//GW/xSERvGLiLr9&#10;nDm9MjCCcoSjr10ZUFAA3aawrzlHq29MaZgmUMN0zUGUApsBJQ5CDgPp4QSYVFNcjNIUer9aOg/9&#10;jL5f2bU4n19yXI92UhL8m0Lu9NsnGkL1vt+jLrXXvPNMHwV519BVYqscqhUM7urT4WplG6EohhMl&#10;vQXRseu29UkaEt2Zg8CBVsBJYBpUQ2gpjgnpmtcIwxGElYOHQ+u617+wFc9VmV3KTf2FtcxIN1GV&#10;S733Mhf6mGzoUQ/733YYBaZ8YSdqsu/NwJ9c9RJ2uhs12cI6uvd9941HtAGG5tmj/e+h/TxuN+vc&#10;1FR3wk4V1cdBFtPPpiNoBkTENgNIAG35/R0KCuDIrm8VhzGm0JZ6YTrquubu4OHrrx7g37vhspyu&#10;YfPkHQsEQB+hao6BLk2QGMYaOAaTGMGusisfNAoCe5L1guXDteEny8dxOxZTKOAY2xS+lT1y1weL&#10;42uTeMMfBpz9AwAA//8DAFBLAwQUAAYACAAAACEAQgT0W+AAAAAIAQAADwAAAGRycy9kb3ducmV2&#10;LnhtbEyPQUvDQBCF74L/YRnBW7tZ22iM2ZRS1FMp2AribZtMk9DsbMhuk/TfO5709ob3eO+bbDXZ&#10;VgzY+8aRBjWPQCAVrmyo0vB5eJslIHwwVJrWEWq4oodVfnuTmbR0I33gsA+V4BLyqdFQh9ClUvqi&#10;Rmv83HVI7J1cb03gs69k2ZuRy20rH6LoUVrTEC/UpsNNjcV5f7Ea3kczrhfqddieT5vr9yHefW0V&#10;an1/N61fQAScwl8YfvEZHXJmOroLlV60Gp6U4qSG2RIE28kyiUEcWSziZ5B5Jv8/kP8AAAD//wMA&#10;UEsBAi0AFAAGAAgAAAAhALaDOJL+AAAA4QEAABMAAAAAAAAAAAAAAAAAAAAAAFtDb250ZW50X1R5&#10;cGVzXS54bWxQSwECLQAUAAYACAAAACEAOP0h/9YAAACUAQAACwAAAAAAAAAAAAAAAAAvAQAAX3Jl&#10;bHMvLnJlbHNQSwECLQAUAAYACAAAACEARkKiiZ4GAABgIAAADgAAAAAAAAAAAAAAAAAuAgAAZHJz&#10;L2Uyb0RvYy54bWxQSwECLQAUAAYACAAAACEAQgT0W+AAAAAIAQAADwAAAAAAAAAAAAAAAAD4CAAA&#10;ZHJzL2Rvd25yZXYueG1sUEsFBgAAAAAEAAQA8wAAAAUKAAAAAA==&#10;">
                <v:group id="Group 1601089914" o:spid="_x0000_s1124" style="position:absolute;left:4463;width:49365;height:36614" coordorigin="4463" coordsize="49370,36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CTyAAAAOMAAAAPAAAAZHJzL2Rvd25yZXYueG1sRE9fa8Iw&#10;EH8f+B3CDXybSdwm2hlFZBt7kMF0IL4dzdkWm0tpYlu//TIY7PF+/2+5HlwtOmpD5dmAnigQxLm3&#10;FRcGvg9vD3MQISJbrD2TgRsFWK9Gd0vMrO/5i7p9LEQK4ZChgTLGJpMy5CU5DBPfECfu7FuHMZ1t&#10;IW2LfQp3tZwqNZMOK04NJTa0LSm/7K/OwHuP/eZRv3a7y3l7Ox2eP487TcaM74fNC4hIQ/wX/7k/&#10;bJo/U1rNFwv9BL8/JQDk6gcAAP//AwBQSwECLQAUAAYACAAAACEA2+H2y+4AAACFAQAAEwAAAAAA&#10;AAAAAAAAAAAAAAAAW0NvbnRlbnRfVHlwZXNdLnhtbFBLAQItABQABgAIAAAAIQBa9CxbvwAAABUB&#10;AAALAAAAAAAAAAAAAAAAAB8BAABfcmVscy8ucmVsc1BLAQItABQABgAIAAAAIQCJM8CTyAAAAOMA&#10;AAAPAAAAAAAAAAAAAAAAAAcCAABkcnMvZG93bnJldi54bWxQSwUGAAAAAAMAAwC3AAAA/AIAAAAA&#10;">
                  <v:shapetype id="_x0000_t111" coordsize="21600,21600" o:spt="111" path="m4321,l21600,,17204,21600,,21600xe">
                    <v:stroke joinstyle="miter"/>
                    <v:path gradientshapeok="t" o:connecttype="custom" o:connectlocs="12961,0;10800,0;2161,10800;8602,21600;10800,21600;19402,10800" textboxrect="4321,0,17204,21600"/>
                  </v:shapetype>
                  <v:shape id="Flowchart: Data 1601089915" o:spid="_x0000_s1125" type="#_x0000_t111" style="position:absolute;left:4463;top:20142;width:16463;height:4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reyAAAAOMAAAAPAAAAZHJzL2Rvd25yZXYueG1sRE87b8Iw&#10;EN4r9T9YV4kN7KDySjGoVCC1AwOUoeMpvjxEfA6xCeHf15WQOt73vuW6t7XoqPWVYw3JSIEgzpyp&#10;uNBw+t4N5yB8QDZYOyYNd/KwXj0/LTE17sYH6o6hEDGEfYoayhCaVEqflWTRj1xDHLnctRZDPNtC&#10;mhZvMdzWcqzUVFqsODaU2NBHSdn5eLUaxt12P/vKmvx0ec23P+ckXDcHo/XgpX9/AxGoD//ih/vT&#10;xPlTlaj5YpFM4O+nCIBc/QIAAP//AwBQSwECLQAUAAYACAAAACEA2+H2y+4AAACFAQAAEwAAAAAA&#10;AAAAAAAAAAAAAAAAW0NvbnRlbnRfVHlwZXNdLnhtbFBLAQItABQABgAIAAAAIQBa9CxbvwAAABUB&#10;AAALAAAAAAAAAAAAAAAAAB8BAABfcmVscy8ucmVsc1BLAQItABQABgAIAAAAIQAlptreyAAAAOMA&#10;AAAPAAAAAAAAAAAAAAAAAAcCAABkcnMvZG93bnJldi54bWxQSwUGAAAAAAMAAwC3AAAA/AIAAAAA&#10;" fillcolor="white [3201]" strokecolor="black [3200]" strokeweight=".25pt"/>
                  <v:group id="Group 1601089916" o:spid="_x0000_s1126" style="position:absolute;left:4743;top:32655;width:16052;height:4019" coordorigin="4689,32655" coordsize="15855,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t/yAAAAOMAAAAPAAAAZHJzL2Rvd25yZXYueG1sRE9fa8Iw&#10;EH8f7DuEG/g2k0xWtDOKyJQ9yGA6GHs7mrMtNpfSZG399stg4OP9/t9yPbpG9NSF2rMBPVUgiAtv&#10;ay4NfJ52j3MQISJbbDyTgSsFWK/u75aYWz/wB/XHWIoUwiFHA1WMbS5lKCpyGKa+JU7c2XcOYzq7&#10;UtoOhxTuGvmkVCYd1pwaKmxpW1FxOf44A/sBh81Mv/aHy3l7/T49v38dNBkzeRg3LyAijfEm/ne/&#10;2TQ/U1rNFwudwd9PCQC5+gUAAP//AwBQSwECLQAUAAYACAAAACEA2+H2y+4AAACFAQAAEwAAAAAA&#10;AAAAAAAAAAAAAAAAW0NvbnRlbnRfVHlwZXNdLnhtbFBLAQItABQABgAIAAAAIQBa9CxbvwAAABUB&#10;AAALAAAAAAAAAAAAAAAAAB8BAABfcmVscy8ucmVsc1BLAQItABQABgAIAAAAIQAWrft/yAAAAOMA&#10;AAAPAAAAAAAAAAAAAAAAAAcCAABkcnMvZG93bnJldi54bWxQSwUGAAAAAAMAAwC3AAAA/AIAAAAA&#10;">
                    <v:shape id="Straight Arrow Connector 1601089917" o:spid="_x0000_s1127" type="#_x0000_t32" style="position:absolute;left:4689;top:32655;width:1585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rPmxwAAAOMAAAAPAAAAZHJzL2Rvd25yZXYueG1sRE9La8JA&#10;EL4X/A/LFLzV3QimJnUVtRRsbz7wPGSnSWh2Nma3Jv33XUHwON97FqvBNuJKna8da0gmCgRx4UzN&#10;pYbT8eNlDsIHZIONY9LwRx5Wy9HTAnPjet7T9RBKEUPY56ihCqHNpfRFRRb9xLXEkft2ncUQz66U&#10;psM+httGTpVKpcWaY0OFLW0rKn4Ov1ZDj+GcbdblZbt5/9wNs+aSHk9fWo+fh/UbiEBDeIjv7p2J&#10;81OVqHmWJa9w+ykCIJf/AAAA//8DAFBLAQItABQABgAIAAAAIQDb4fbL7gAAAIUBAAATAAAAAAAA&#10;AAAAAAAAAAAAAABbQ29udGVudF9UeXBlc10ueG1sUEsBAi0AFAAGAAgAAAAhAFr0LFu/AAAAFQEA&#10;AAsAAAAAAAAAAAAAAAAAHwEAAF9yZWxzLy5yZWxzUEsBAi0AFAAGAAgAAAAhAHgSs+bHAAAA4wAA&#10;AA8AAAAAAAAAAAAAAAAABwIAAGRycy9kb3ducmV2LnhtbFBLBQYAAAAAAwADALcAAAD7AgAAAAA=&#10;" strokecolor="black [3200]" strokeweight=".5pt">
                      <v:stroke endarrow="block" joinstyle="miter"/>
                    </v:shape>
                    <v:shape id="Straight Arrow Connector 1601089918" o:spid="_x0000_s1128" type="#_x0000_t32" style="position:absolute;left:4689;top:36674;width:157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6GGywAAAOMAAAAPAAAAZHJzL2Rvd25yZXYueG1sRI9BT8Mw&#10;DIXvSPyHyEi7IJZ0ncZWlk2IaYLrCkJwC41pKxqnqrOt/Ht8mMTRfs/vfV5vx9CpEw7cRrKQTQ0o&#10;pCr6lmoLb6/7uyUoTo686yKhhV9k2G6ur9au8PFMBzyVqVYSQlw4C01KfaE1Vw0Gx9PYI4n2HYfg&#10;koxDrf3gzhIeOj0zZqGDa0kaGtfjU4PVT3kMFvI059lh/nHP5Wf9det3ec7vz9ZObsbHB1AJx/Rv&#10;vly/eMFfmMwsV6tMoOUnWYDe/AEAAP//AwBQSwECLQAUAAYACAAAACEA2+H2y+4AAACFAQAAEwAA&#10;AAAAAAAAAAAAAAAAAAAAW0NvbnRlbnRfVHlwZXNdLnhtbFBLAQItABQABgAIAAAAIQBa9CxbvwAA&#10;ABUBAAALAAAAAAAAAAAAAAAAAB8BAABfcmVscy8ucmVsc1BLAQItABQABgAIAAAAIQDRm6GGywAA&#10;AOMAAAAPAAAAAAAAAAAAAAAAAAcCAABkcnMvZG93bnJldi54bWxQSwUGAAAAAAMAAwC3AAAA/wIA&#10;AAAA&#10;" strokecolor="black [3200]" strokeweight=".5pt">
                      <v:stroke endarrow="block" joinstyle="miter"/>
                    </v:shape>
                  </v:group>
                  <v:shape id="TextBox 72" o:spid="_x0000_s1129" type="#_x0000_t202" style="position:absolute;left:7556;top:14873;width:10651;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YnxgAAAOMAAAAPAAAAZHJzL2Rvd25yZXYueG1sRE9La8JA&#10;EL4X+h+WKXiruylVTMwqpVLwZKmtgrchO3nQ7GzIrib+e7dQ8Djfe/L1aFtxod43jjUkUwWCuHCm&#10;4UrDz/fH8wKED8gGW8ek4Uoe1qvHhxwz4wb+oss+VCKGsM9QQx1Cl0npi5os+qnriCNXut5iiGdf&#10;SdPjEMNtK1+UmkuLDceGGjt6r6n43Z+thsOuPB1f1We1sbNucKOSbFOp9eRpfFuCCDSGu/jfvTVx&#10;/lwlapGmSQp/P0UA5OoGAAD//wMAUEsBAi0AFAAGAAgAAAAhANvh9svuAAAAhQEAABMAAAAAAAAA&#10;AAAAAAAAAAAAAFtDb250ZW50X1R5cGVzXS54bWxQSwECLQAUAAYACAAAACEAWvQsW78AAAAVAQAA&#10;CwAAAAAAAAAAAAAAAAAfAQAAX3JlbHMvLnJlbHNQSwECLQAUAAYACAAAACEAEkU2J8YAAADjAAAA&#10;DwAAAAAAAAAAAAAAAAAHAgAAZHJzL2Rvd25yZXYueG1sUEsFBgAAAAADAAMAtwAAAPoCAAAAAA==&#10;" filled="f" stroked="f">
                    <v:textbox>
                      <w:txbxContent>
                        <w:p w14:paraId="62A5C161"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Data</w:t>
                          </w:r>
                        </w:p>
                      </w:txbxContent>
                    </v:textbox>
                  </v:shape>
                  <v:shape id="TextBox 72" o:spid="_x0000_s1130" type="#_x0000_t202" style="position:absolute;left:7369;top:28279;width:10651;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b38xwAAAOMAAAAPAAAAZHJzL2Rvd25yZXYueG1sRE9fa8Iw&#10;EH8f+B3CDfY2E8V2Wo0ijoFPDrtN8O1ozrasuZQms/Xbm8Fgj/f7f6vNYBtxpc7XjjVMxgoEceFM&#10;zaWGz4+35zkIH5ANNo5Jw408bNajhxVmxvV8pGseShFD2GeooQqhzaT0RUUW/di1xJG7uM5iiGdX&#10;StNhH8NtI6dKpdJizbGhwpZ2FRXf+Y/V8HW4nE8z9V6+2qTt3aAk24XU+ulx2C5BBBrCv/jPvTdx&#10;/kTNknT+kibw+1MEQK7vAAAA//8DAFBLAQItABQABgAIAAAAIQDb4fbL7gAAAIUBAAATAAAAAAAA&#10;AAAAAAAAAAAAAABbQ29udGVudF9UeXBlc10ueG1sUEsBAi0AFAAGAAgAAAAhAFr0LFu/AAAAFQEA&#10;AAsAAAAAAAAAAAAAAAAAHwEAAF9yZWxzLy5yZWxzUEsBAi0AFAAGAAgAAAAhAPBdvfzHAAAA4wAA&#10;AA8AAAAAAAAAAAAAAAAABwIAAGRycy9kb3ducmV2LnhtbFBLBQYAAAAAAwADALcAAAD7AgAAAAA=&#10;" filled="f" stroked="f">
                    <v:textbox>
                      <w:txbxContent>
                        <w:p w14:paraId="5C163A3B" w14:textId="77777777" w:rsidR="00385859" w:rsidRDefault="00385859" w:rsidP="00385859">
                          <w:pPr>
                            <w:spacing w:line="360" w:lineRule="auto"/>
                            <w:jc w:val="center"/>
                            <w:rPr>
                              <w:rFonts w:ascii="Arial" w:eastAsia="Calibri" w:hAnsi="Arial" w:cs="SimSun"/>
                              <w:color w:val="000000"/>
                              <w:kern w:val="24"/>
                              <w:lang w:val="en-US"/>
                              <w14:ligatures w14:val="none"/>
                            </w:rPr>
                          </w:pPr>
                          <w:r>
                            <w:rPr>
                              <w:rFonts w:ascii="Arial" w:eastAsia="Calibri" w:hAnsi="Arial" w:cs="SimSun"/>
                              <w:color w:val="000000"/>
                              <w:kern w:val="24"/>
                              <w:lang w:val="en-US"/>
                            </w:rPr>
                            <w:t>F</w:t>
                          </w:r>
                          <w:r>
                            <w:rPr>
                              <w:rFonts w:ascii="Arial" w:eastAsia="Calibri" w:hAnsi="Arial" w:cs="SimSun"/>
                              <w:color w:val="000000"/>
                              <w:kern w:val="24"/>
                            </w:rPr>
                            <w:t>low Line</w:t>
                          </w:r>
                        </w:p>
                      </w:txbxContent>
                    </v:textbox>
                  </v:shape>
                  <v:shape id="TextBox 30" o:spid="_x0000_s1131" type="#_x0000_t202" style="position:absolute;left:27821;top:17284;width:26012;height:9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PQxQAAAOMAAAAPAAAAZHJzL2Rvd25yZXYueG1sRE9LS8NA&#10;EL4L/odlBG92N2Jjid2W4gN68GKN9yE7zYZmZ0N2bNJ/7wqCx/nes97OoVdnGlMX2UKxMKCIm+g6&#10;bi3Un293K1BJkB32kcnChRJsN9dXa6xcnPiDzgdpVQ7hVKEFLzJUWqfGU8C0iANx5o5xDCj5HFvt&#10;RpxyeOj1vTGlDthxbvA40LOn5nT4DhZE3K641K8h7b/m95fJm2aJtbW3N/PuCZTQLP/iP/fe5fmF&#10;eViWq8eyhN+fMgB68wMAAP//AwBQSwECLQAUAAYACAAAACEA2+H2y+4AAACFAQAAEwAAAAAAAAAA&#10;AAAAAAAAAAAAW0NvbnRlbnRfVHlwZXNdLnhtbFBLAQItABQABgAIAAAAIQBa9CxbvwAAABUBAAAL&#10;AAAAAAAAAAAAAAAAAB8BAABfcmVscy8ucmVsc1BLAQItABQABgAIAAAAIQD+W1PQxQAAAOMAAAAP&#10;AAAAAAAAAAAAAAAAAAcCAABkcnMvZG93bnJldi54bWxQSwUGAAAAAAMAAwC3AAAA+QIAAAAA&#10;" filled="f" stroked="f">
                    <v:textbox style="mso-fit-shape-to-text:t">
                      <w:txbxContent>
                        <w:p w14:paraId="29ABE1C3" w14:textId="77777777" w:rsidR="00385859" w:rsidRDefault="00385859" w:rsidP="00385859">
                          <w:pPr>
                            <w:tabs>
                              <w:tab w:val="center" w:pos="4320"/>
                            </w:tabs>
                            <w:spacing w:line="360" w:lineRule="auto"/>
                            <w:jc w:val="both"/>
                            <w:rPr>
                              <w:rFonts w:ascii="Arial" w:eastAsia="Calibri" w:hAnsi="Arial"/>
                              <w:color w:val="000000"/>
                              <w:kern w:val="24"/>
                              <w14:ligatures w14:val="none"/>
                            </w:rPr>
                          </w:pPr>
                          <w:r>
                            <w:rPr>
                              <w:rFonts w:ascii="Arial" w:eastAsia="Calibri" w:hAnsi="Arial"/>
                              <w:color w:val="000000"/>
                              <w:kern w:val="24"/>
                            </w:rPr>
                            <w:t>Can represent any type of data in a flowchart may it be an input or output data.</w:t>
                          </w:r>
                        </w:p>
                      </w:txbxContent>
                    </v:textbox>
                  </v:shape>
                  <v:shape id="TextBox 32" o:spid="_x0000_s1132" type="#_x0000_t202" style="position:absolute;left:27821;top:32145;width:22215;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ZLxQAAAOMAAAAPAAAAZHJzL2Rvd25yZXYueG1sRE9LS8NA&#10;EL4L/odlBG92N2LTErstxQf04MU23ofsmA1mZ0N2bNJ/7wqCx/nes9nNoVdnGlMX2UKxMKCIm+g6&#10;bi3Up9e7NagkyA77yGThQgl22+urDVYuTvxO56O0KodwqtCCFxkqrVPjKWBaxIE4c59xDCj5HFvt&#10;RpxyeOj1vTGlDthxbvA40JOn5uv4HSyIuH1xqV9COnzMb8+TN80Sa2tvb+b9IyihWf7Ff+6Dy/ML&#10;87As16tyBb8/ZQD09gcAAP//AwBQSwECLQAUAAYACAAAACEA2+H2y+4AAACFAQAAEwAAAAAAAAAA&#10;AAAAAAAAAAAAW0NvbnRlbnRfVHlwZXNdLnhtbFBLAQItABQABgAIAAAAIQBa9CxbvwAAABUBAAAL&#10;AAAAAAAAAAAAAAAAAB8BAABfcmVscy8ucmVsc1BLAQItABQABgAIAAAAIQCRF/ZLxQAAAOMAAAAP&#10;AAAAAAAAAAAAAAAAAAcCAABkcnMvZG93bnJldi54bWxQSwUGAAAAAAMAAwC3AAAA+QIAAAAA&#10;" filled="f" stroked="f">
                    <v:textbox style="mso-fit-shape-to-text:t">
                      <w:txbxContent>
                        <w:p w14:paraId="3309C4F2" w14:textId="77777777" w:rsidR="00385859" w:rsidRDefault="00385859" w:rsidP="00385859">
                          <w:pPr>
                            <w:tabs>
                              <w:tab w:val="left" w:pos="3810"/>
                            </w:tabs>
                            <w:spacing w:line="360" w:lineRule="auto"/>
                            <w:jc w:val="both"/>
                            <w:rPr>
                              <w:rFonts w:ascii="Arial" w:eastAsia="Calibri" w:hAnsi="Arial" w:cs="SimSun"/>
                              <w:color w:val="000000"/>
                              <w:kern w:val="24"/>
                              <w14:ligatures w14:val="none"/>
                            </w:rPr>
                          </w:pPr>
                          <w:r>
                            <w:rPr>
                              <w:rFonts w:ascii="Arial" w:eastAsia="Calibri" w:hAnsi="Arial" w:cs="SimSun"/>
                              <w:color w:val="000000"/>
                              <w:kern w:val="24"/>
                            </w:rPr>
                            <w:t>shows the process description.</w:t>
                          </w:r>
                        </w:p>
                      </w:txbxContent>
                    </v:textbox>
                  </v:shape>
                  <v:shapetype id="_x0000_t4" coordsize="21600,21600" o:spt="4" path="m10800,l,10800,10800,21600,21600,10800xe">
                    <v:stroke joinstyle="miter"/>
                    <v:path gradientshapeok="t" o:connecttype="rect" textboxrect="5400,5400,16200,16200"/>
                  </v:shapetype>
                  <v:shape id="Diamond 1728" o:spid="_x0000_s1133" type="#_x0000_t4" style="position:absolute;left:5706;top:4414;width:14351;height:7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6wDxgAAAN0AAAAPAAAAZHJzL2Rvd25yZXYueG1sRI9BT8JA&#10;EIXvJvyHzZBwk62EiKksRDAiJFyk6nnSHdvG7mzpLm3598zBxNtM3pv3vlmuB1erjtpQeTbwME1A&#10;EefeVlwY+Mze7p9AhYhssfZMBq4UYL0a3S0xtb7nD+pOsVASwiFFA2WMTap1yEtyGKa+IRbtx7cO&#10;o6xtoW2LvYS7Ws+S5FE7rFgaSmxoW1L+e7o4A5v5+/dr1i+6fhsPyVFnqL92Z2Mm4+HlGVSkIf6b&#10;/673VvAXM8GVb2QEvboBAAD//wMAUEsBAi0AFAAGAAgAAAAhANvh9svuAAAAhQEAABMAAAAAAAAA&#10;AAAAAAAAAAAAAFtDb250ZW50X1R5cGVzXS54bWxQSwECLQAUAAYACAAAACEAWvQsW78AAAAVAQAA&#10;CwAAAAAAAAAAAAAAAAAfAQAAX3JlbHMvLnJlbHNQSwECLQAUAAYACAAAACEAMo+sA8YAAADdAAAA&#10;DwAAAAAAAAAAAAAAAAAHAgAAZHJzL2Rvd25yZXYueG1sUEsFBgAAAAADAAMAtwAAAPoCAAAAAA==&#10;" fillcolor="white [3201]" strokecolor="black [3200]" strokeweight=".25pt"/>
                  <v:shape id="TextBox 72" o:spid="_x0000_s1134" type="#_x0000_t202" style="position:absolute;left:7556;width:10651;height:3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F+zwwAAAN0AAAAPAAAAZHJzL2Rvd25yZXYueG1sRE9La8JA&#10;EL4L/odlBG91V7E+oquIUuipYloFb0N2TILZ2ZDdmvTfdwsFb/PxPWe97WwlHtT40rGG8UiBIM6c&#10;KTnX8PX59rIA4QOywcoxafghD9tNv7fGxLiWT/RIQy5iCPsENRQh1ImUPivIoh+5mjhyN9dYDBE2&#10;uTQNtjHcVnKi1ExaLDk2FFjTvqDsnn5bDeeP2/UyVcf8YF/r1nVKsl1KrYeDbrcCEagLT/G/+93E&#10;+fPJEv6+iSfIzS8AAAD//wMAUEsBAi0AFAAGAAgAAAAhANvh9svuAAAAhQEAABMAAAAAAAAAAAAA&#10;AAAAAAAAAFtDb250ZW50X1R5cGVzXS54bWxQSwECLQAUAAYACAAAACEAWvQsW78AAAAVAQAACwAA&#10;AAAAAAAAAAAAAAAfAQAAX3JlbHMvLnJlbHNQSwECLQAUAAYACAAAACEAqgxfs8MAAADdAAAADwAA&#10;AAAAAAAAAAAAAAAHAgAAZHJzL2Rvd25yZXYueG1sUEsFBgAAAAADAAMAtwAAAPcCAAAAAA==&#10;" filled="f" stroked="f">
                    <v:textbox>
                      <w:txbxContent>
                        <w:p w14:paraId="49BF9585" w14:textId="77777777" w:rsidR="00385859" w:rsidRDefault="00385859" w:rsidP="00385859">
                          <w:pPr>
                            <w:spacing w:line="360" w:lineRule="auto"/>
                            <w:jc w:val="center"/>
                            <w:rPr>
                              <w:rFonts w:ascii="Arial" w:eastAsia="Calibri" w:hAnsi="Arial"/>
                              <w:color w:val="000000"/>
                              <w:kern w:val="24"/>
                              <w14:ligatures w14:val="none"/>
                            </w:rPr>
                          </w:pPr>
                          <w:r>
                            <w:rPr>
                              <w:rFonts w:ascii="Arial" w:eastAsia="Calibri" w:hAnsi="Arial"/>
                              <w:color w:val="000000"/>
                              <w:kern w:val="24"/>
                            </w:rPr>
                            <w:t>Decision</w:t>
                          </w:r>
                        </w:p>
                      </w:txbxContent>
                    </v:textbox>
                  </v:shape>
                  <v:shape id="TextBox 72" o:spid="_x0000_s1135" type="#_x0000_t202" style="position:absolute;left:27739;top:3177;width:24703;height:6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DzxgAAAN0AAAAPAAAAZHJzL2Rvd25yZXYueG1sRI9Ba8JA&#10;EIXvBf/DMgVvuttqq01dpVgKnlpqtdDbkB2TYHY2ZFcT/71zEHqb4b1575vFqve1OlMbq8AWHsYG&#10;FHEeXMWFhd3Px2gOKiZkh3VgsnChCKvl4G6BmQsdf9N5mwolIRwztFCm1GRax7wkj3EcGmLRDqH1&#10;mGRtC+1a7CTc1/rRmGftsWJpKLGhdUn5cXvyFvafh7/fqfkq3v1T04XeaPYv2trhff/2CipRn/7N&#10;t+uNE/zZRPjlGxlBL68AAAD//wMAUEsBAi0AFAAGAAgAAAAhANvh9svuAAAAhQEAABMAAAAAAAAA&#10;AAAAAAAAAAAAAFtDb250ZW50X1R5cGVzXS54bWxQSwECLQAUAAYACAAAACEAWvQsW78AAAAVAQAA&#10;CwAAAAAAAAAAAAAAAAAfAQAAX3JlbHMvLnJlbHNQSwECLQAUAAYACAAAACEAvu9g88YAAADdAAAA&#10;DwAAAAAAAAAAAAAAAAAHAgAAZHJzL2Rvd25yZXYueG1sUEsFBgAAAAADAAMAtwAAAPoCAAAAAA==&#10;" filled="f" stroked="f">
                    <v:textbox>
                      <w:txbxContent>
                        <w:p w14:paraId="568B9B8A" w14:textId="77777777" w:rsidR="00385859" w:rsidRDefault="00385859" w:rsidP="00385859">
                          <w:pPr>
                            <w:tabs>
                              <w:tab w:val="left" w:pos="3705"/>
                            </w:tabs>
                            <w:spacing w:line="360" w:lineRule="auto"/>
                            <w:jc w:val="both"/>
                            <w:rPr>
                              <w:rFonts w:ascii="Arial" w:eastAsia="Calibri" w:hAnsi="Arial"/>
                              <w:color w:val="000000"/>
                              <w:kern w:val="24"/>
                              <w14:ligatures w14:val="none"/>
                            </w:rPr>
                          </w:pPr>
                          <w:r>
                            <w:rPr>
                              <w:rFonts w:ascii="Arial" w:eastAsia="Calibri" w:hAnsi="Arial"/>
                              <w:color w:val="000000"/>
                              <w:kern w:val="24"/>
                            </w:rPr>
                            <w:t>Indicates a decision point between two or more paths in flowchart</w:t>
                          </w:r>
                        </w:p>
                      </w:txbxContent>
                    </v:textbox>
                  </v:shape>
                </v:group>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Flowchart: Direct Access Storage 1731" o:spid="_x0000_s1136" type="#_x0000_t133" style="position:absolute;left:8934;top:43428;width:7265;height:1208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0zxAAAAN0AAAAPAAAAZHJzL2Rvd25yZXYueG1sRE9Na8JA&#10;EL0X+h+WKfRWN2lBJboJEiiKl1JNoccxOybB3dmQXTX213cLBW/zeJ+zLEZrxIUG3zlWkE4SEMS1&#10;0x03Cqr9+8schA/IGo1jUnAjD0X++LDETLsrf9JlFxoRQ9hnqKANoc+k9HVLFv3E9cSRO7rBYohw&#10;aKQe8BrDrZGvSTKVFjuODS32VLZUn3Znq+Dwka7L6b7crsysMs3Pxn99s1fq+WlcLUAEGsNd/O/e&#10;6Dh/9pbC3zfxBJn/AgAA//8DAFBLAQItABQABgAIAAAAIQDb4fbL7gAAAIUBAAATAAAAAAAAAAAA&#10;AAAAAAAAAABbQ29udGVudF9UeXBlc10ueG1sUEsBAi0AFAAGAAgAAAAhAFr0LFu/AAAAFQEAAAsA&#10;AAAAAAAAAAAAAAAAHwEAAF9yZWxzLy5yZWxzUEsBAi0AFAAGAAgAAAAhAMVTXTPEAAAA3QAAAA8A&#10;AAAAAAAAAAAAAAAABwIAAGRycy9kb3ducmV2LnhtbFBLBQYAAAAAAwADALcAAAD4AgAAAAA=&#10;" fillcolor="white [3201]" strokecolor="black [3213]" strokeweight=".25pt">
                  <v:stroke joinstyle="miter"/>
                </v:shape>
                <v:shape id="TextBox 72" o:spid="_x0000_s1137" type="#_x0000_t202" style="position:absolute;left:7555;top:40720;width:10650;height:3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VsfwgAAAN0AAAAPAAAAZHJzL2Rvd25yZXYueG1sRE9LawIx&#10;EL4X/A9hCr1pUmvVbo0iiuDJUl/gbdiMu4ubybKJ7vrvTUHobT6+50xmrS3FjWpfONbw3lMgiFNn&#10;Cs407Her7hiED8gGS8ek4U4eZtPOywQT4xr+pds2ZCKGsE9QQx5ClUjp05ws+p6riCN3drXFEGGd&#10;SVNjE8NtKftKDaXFgmNDjhUtckov26vVcNicT8eB+smW9rNqXKsk2y+p9dtrO/8GEagN/+Kne23i&#10;/NFHH/6+iSfI6QMAAP//AwBQSwECLQAUAAYACAAAACEA2+H2y+4AAACFAQAAEwAAAAAAAAAAAAAA&#10;AAAAAAAAW0NvbnRlbnRfVHlwZXNdLnhtbFBLAQItABQABgAIAAAAIQBa9CxbvwAAABUBAAALAAAA&#10;AAAAAAAAAAAAAB8BAABfcmVscy8ucmVsc1BLAQItABQABgAIAAAAIQAhcVsfwgAAAN0AAAAPAAAA&#10;AAAAAAAAAAAAAAcCAABkcnMvZG93bnJldi54bWxQSwUGAAAAAAMAAwC3AAAA9gIAAAAA&#10;" filled="f" stroked="f">
                  <v:textbox>
                    <w:txbxContent>
                      <w:p w14:paraId="1BE8AF73" w14:textId="77777777" w:rsidR="00385859" w:rsidRDefault="00385859" w:rsidP="00385859">
                        <w:pPr>
                          <w:spacing w:line="360" w:lineRule="auto"/>
                          <w:jc w:val="center"/>
                          <w:rPr>
                            <w:rFonts w:ascii="Arial" w:eastAsia="Calibri" w:hAnsi="Arial"/>
                            <w:color w:val="000000"/>
                            <w:kern w:val="24"/>
                            <w:lang w:val="en-US"/>
                            <w14:ligatures w14:val="none"/>
                          </w:rPr>
                        </w:pPr>
                        <w:r>
                          <w:rPr>
                            <w:rFonts w:ascii="Arial" w:eastAsia="Calibri" w:hAnsi="Arial"/>
                            <w:color w:val="000000"/>
                            <w:kern w:val="24"/>
                            <w:lang w:val="en-US"/>
                          </w:rPr>
                          <w:t>Database</w:t>
                        </w:r>
                      </w:p>
                    </w:txbxContent>
                  </v:textbox>
                </v:shape>
                <v:shape id="TextBox 32" o:spid="_x0000_s1138" type="#_x0000_t202" style="position:absolute;left:27713;top:45110;width:24613;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Ow6wQAAAN0AAAAPAAAAZHJzL2Rvd25yZXYueG1sRE9Na8JA&#10;EL0X/A/LCL3VjRVbia4iasFDL7XxPmTHbDA7G7JTE/+9Wyj0No/3OavN4Bt1oy7WgQ1MJxko4jLY&#10;misDxffHywJUFGSLTWAycKcIm/XoaYW5DT1/0e0klUohHHM04ETaXOtYOvIYJ6ElTtwldB4lwa7S&#10;tsM+hftGv2bZm/ZYc2pw2NLOUXk9/XgDInY7vRcHH4/n4XPfu6ycY2HM83jYLkEJDfIv/nMfbZr/&#10;PpvB7zfpBL1+AAAA//8DAFBLAQItABQABgAIAAAAIQDb4fbL7gAAAIUBAAATAAAAAAAAAAAAAAAA&#10;AAAAAABbQ29udGVudF9UeXBlc10ueG1sUEsBAi0AFAAGAAgAAAAhAFr0LFu/AAAAFQEAAAsAAAAA&#10;AAAAAAAAAAAAHwEAAF9yZWxzLy5yZWxzUEsBAi0AFAAGAAgAAAAhANqA7DrBAAAA3QAAAA8AAAAA&#10;AAAAAAAAAAAABwIAAGRycy9kb3ducmV2LnhtbFBLBQYAAAAAAwADALcAAAD1AgAAAAA=&#10;" filled="f" stroked="f">
                  <v:textbox style="mso-fit-shape-to-text:t">
                    <w:txbxContent>
                      <w:p w14:paraId="2B15609F" w14:textId="77777777" w:rsidR="00385859" w:rsidRDefault="00385859" w:rsidP="00385859">
                        <w:pPr>
                          <w:tabs>
                            <w:tab w:val="left" w:pos="3810"/>
                          </w:tabs>
                          <w:spacing w:line="360" w:lineRule="auto"/>
                          <w:jc w:val="center"/>
                          <w:rPr>
                            <w:rFonts w:ascii="Arial" w:eastAsia="Calibri" w:hAnsi="Arial" w:cs="SimSun"/>
                            <w:color w:val="000000"/>
                            <w:kern w:val="24"/>
                            <w14:ligatures w14:val="none"/>
                          </w:rPr>
                        </w:pPr>
                        <w:r>
                          <w:rPr>
                            <w:rFonts w:ascii="Arial" w:eastAsia="Calibri" w:hAnsi="Arial" w:cs="SimSun"/>
                            <w:color w:val="000000"/>
                            <w:kern w:val="24"/>
                          </w:rPr>
                          <w:t>Used For representing information kept in a modern storage database.</w:t>
                        </w:r>
                      </w:p>
                    </w:txbxContent>
                  </v:textbox>
                </v:shape>
              </v:group>
            </w:pict>
          </mc:Fallback>
        </mc:AlternateContent>
      </w:r>
      <w:r w:rsidRPr="00E9528A">
        <w:rPr>
          <w:rFonts w:ascii="Arial" w:hAnsi="Arial" w:cs="Arial"/>
          <w:b/>
          <w:bCs/>
        </w:rPr>
        <w:br w:type="page"/>
      </w:r>
    </w:p>
    <w:p w14:paraId="451BDCBA" w14:textId="2FB4675F" w:rsidR="00C51A4F" w:rsidRDefault="00F23D44">
      <w:pPr>
        <w:rPr>
          <w:rFonts w:ascii="Arial" w:hAnsi="Arial" w:cs="Arial"/>
          <w:b/>
          <w:bCs/>
        </w:rPr>
      </w:pPr>
      <w:r>
        <w:rPr>
          <w:rFonts w:ascii="Arial" w:hAnsi="Arial" w:cs="Arial"/>
          <w:b/>
          <w:bCs/>
          <w:noProof/>
        </w:rPr>
        <w:lastRenderedPageBreak/>
        <w:drawing>
          <wp:anchor distT="0" distB="0" distL="114300" distR="114300" simplePos="0" relativeHeight="251708416" behindDoc="0" locked="0" layoutInCell="1" allowOverlap="1" wp14:anchorId="25936DE2" wp14:editId="7C1E6182">
            <wp:simplePos x="0" y="0"/>
            <wp:positionH relativeFrom="column">
              <wp:posOffset>123190</wp:posOffset>
            </wp:positionH>
            <wp:positionV relativeFrom="paragraph">
              <wp:posOffset>103777</wp:posOffset>
            </wp:positionV>
            <wp:extent cx="5486400" cy="3806190"/>
            <wp:effectExtent l="0" t="0" r="0"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a:xfrm>
                      <a:off x="0" y="0"/>
                      <a:ext cx="5486400" cy="3806190"/>
                    </a:xfrm>
                    <a:prstGeom prst="rect">
                      <a:avLst/>
                    </a:prstGeom>
                  </pic:spPr>
                </pic:pic>
              </a:graphicData>
            </a:graphic>
            <wp14:sizeRelH relativeFrom="page">
              <wp14:pctWidth>0</wp14:pctWidth>
            </wp14:sizeRelH>
            <wp14:sizeRelV relativeFrom="page">
              <wp14:pctHeight>0</wp14:pctHeight>
            </wp14:sizeRelV>
          </wp:anchor>
        </w:drawing>
      </w:r>
    </w:p>
    <w:p w14:paraId="012A3673" w14:textId="286B1940" w:rsidR="00C51A4F" w:rsidRDefault="00C51A4F">
      <w:pPr>
        <w:rPr>
          <w:rFonts w:ascii="Arial" w:hAnsi="Arial" w:cs="Arial"/>
          <w:b/>
          <w:bCs/>
        </w:rPr>
      </w:pPr>
    </w:p>
    <w:p w14:paraId="46BD2DE7" w14:textId="762094D4" w:rsidR="00C51A4F" w:rsidRDefault="00C51A4F">
      <w:pPr>
        <w:rPr>
          <w:rFonts w:ascii="Arial" w:hAnsi="Arial" w:cs="Arial"/>
          <w:b/>
          <w:bCs/>
        </w:rPr>
      </w:pPr>
    </w:p>
    <w:p w14:paraId="50F87B72" w14:textId="067CAF98" w:rsidR="00C51A4F" w:rsidRDefault="00C51A4F">
      <w:pPr>
        <w:rPr>
          <w:rFonts w:ascii="Arial" w:hAnsi="Arial" w:cs="Arial"/>
          <w:b/>
          <w:bCs/>
        </w:rPr>
      </w:pPr>
    </w:p>
    <w:p w14:paraId="340CB61E" w14:textId="093ADA0D" w:rsidR="00C51A4F" w:rsidRDefault="00C51A4F">
      <w:pPr>
        <w:rPr>
          <w:rFonts w:ascii="Arial" w:hAnsi="Arial" w:cs="Arial"/>
          <w:b/>
          <w:bCs/>
        </w:rPr>
      </w:pPr>
    </w:p>
    <w:p w14:paraId="0E719BBD" w14:textId="54BD30CD" w:rsidR="00C51A4F" w:rsidRDefault="00C51A4F">
      <w:pPr>
        <w:rPr>
          <w:rFonts w:ascii="Arial" w:hAnsi="Arial" w:cs="Arial"/>
          <w:b/>
          <w:bCs/>
        </w:rPr>
      </w:pPr>
    </w:p>
    <w:p w14:paraId="6E6D2FA1" w14:textId="7F8D0236" w:rsidR="00C51A4F" w:rsidRDefault="00C51A4F">
      <w:pPr>
        <w:rPr>
          <w:rFonts w:ascii="Arial" w:hAnsi="Arial" w:cs="Arial"/>
          <w:b/>
          <w:bCs/>
        </w:rPr>
      </w:pPr>
    </w:p>
    <w:p w14:paraId="5A89025B" w14:textId="77777777" w:rsidR="00C51A4F" w:rsidRDefault="00C51A4F">
      <w:pPr>
        <w:rPr>
          <w:rFonts w:ascii="Arial" w:hAnsi="Arial" w:cs="Arial"/>
          <w:b/>
          <w:bCs/>
        </w:rPr>
      </w:pPr>
    </w:p>
    <w:p w14:paraId="1C7C64A4" w14:textId="77777777" w:rsidR="00C51A4F" w:rsidRDefault="00C51A4F">
      <w:pPr>
        <w:rPr>
          <w:rFonts w:ascii="Arial" w:hAnsi="Arial" w:cs="Arial"/>
          <w:b/>
          <w:bCs/>
        </w:rPr>
      </w:pPr>
    </w:p>
    <w:p w14:paraId="54764226" w14:textId="77777777" w:rsidR="00C51A4F" w:rsidRDefault="00C51A4F">
      <w:pPr>
        <w:rPr>
          <w:rFonts w:ascii="Arial" w:hAnsi="Arial" w:cs="Arial"/>
          <w:b/>
          <w:bCs/>
        </w:rPr>
      </w:pPr>
    </w:p>
    <w:p w14:paraId="0DECEA11" w14:textId="77777777" w:rsidR="00C51A4F" w:rsidRDefault="00C51A4F">
      <w:pPr>
        <w:rPr>
          <w:rFonts w:ascii="Arial" w:hAnsi="Arial" w:cs="Arial"/>
          <w:b/>
          <w:bCs/>
        </w:rPr>
      </w:pPr>
    </w:p>
    <w:p w14:paraId="21BB2ABD" w14:textId="77777777" w:rsidR="00C51A4F" w:rsidRDefault="00C51A4F">
      <w:pPr>
        <w:rPr>
          <w:rFonts w:ascii="Arial" w:hAnsi="Arial" w:cs="Arial"/>
          <w:b/>
          <w:bCs/>
        </w:rPr>
      </w:pPr>
    </w:p>
    <w:p w14:paraId="10DBAC7E" w14:textId="77777777" w:rsidR="00C51A4F" w:rsidRDefault="00C51A4F">
      <w:pPr>
        <w:rPr>
          <w:rFonts w:ascii="Arial" w:hAnsi="Arial" w:cs="Arial"/>
          <w:b/>
          <w:bCs/>
        </w:rPr>
      </w:pPr>
    </w:p>
    <w:p w14:paraId="64BECEF0" w14:textId="77777777" w:rsidR="00C51A4F" w:rsidRDefault="00C51A4F">
      <w:pPr>
        <w:rPr>
          <w:rFonts w:ascii="Arial" w:hAnsi="Arial" w:cs="Arial"/>
          <w:b/>
          <w:bCs/>
        </w:rPr>
      </w:pPr>
    </w:p>
    <w:p w14:paraId="65C97CCC" w14:textId="77777777" w:rsidR="00C51A4F" w:rsidRDefault="00C51A4F">
      <w:pPr>
        <w:rPr>
          <w:rFonts w:ascii="Arial" w:hAnsi="Arial" w:cs="Arial"/>
          <w:b/>
          <w:bCs/>
        </w:rPr>
      </w:pPr>
    </w:p>
    <w:p w14:paraId="16FA469A" w14:textId="77777777" w:rsidR="00C51A4F" w:rsidRDefault="00C51A4F">
      <w:pPr>
        <w:rPr>
          <w:rFonts w:ascii="Arial" w:hAnsi="Arial" w:cs="Arial"/>
          <w:b/>
          <w:bCs/>
        </w:rPr>
      </w:pPr>
    </w:p>
    <w:p w14:paraId="0DAD83F5" w14:textId="76A51403" w:rsidR="00F47880" w:rsidRDefault="00F23D44" w:rsidP="007654E9">
      <w:pPr>
        <w:spacing w:line="480" w:lineRule="auto"/>
        <w:jc w:val="center"/>
        <w:rPr>
          <w:rFonts w:ascii="Arial" w:hAnsi="Arial" w:cs="Arial"/>
        </w:rPr>
      </w:pPr>
      <w:r>
        <w:rPr>
          <w:rFonts w:ascii="Arial" w:hAnsi="Arial" w:cs="Arial"/>
          <w:b/>
          <w:bCs/>
        </w:rPr>
        <w:t>Figure 3.</w:t>
      </w:r>
      <w:r w:rsidR="00F47880">
        <w:rPr>
          <w:rFonts w:ascii="Arial" w:hAnsi="Arial" w:cs="Arial"/>
        </w:rPr>
        <w:t xml:space="preserve"> </w:t>
      </w:r>
      <w:r w:rsidR="006F1C27" w:rsidRPr="00F47880">
        <w:rPr>
          <w:rFonts w:ascii="Arial" w:hAnsi="Arial" w:cs="Arial"/>
          <w:b/>
          <w:bCs/>
        </w:rPr>
        <w:t>User Authentication Flow</w:t>
      </w:r>
      <w:r w:rsidR="006F1C27" w:rsidRPr="00F47880">
        <w:rPr>
          <w:rFonts w:ascii="Arial" w:hAnsi="Arial" w:cs="Arial"/>
        </w:rPr>
        <w:t xml:space="preserve"> </w:t>
      </w:r>
    </w:p>
    <w:p w14:paraId="55132C68" w14:textId="0C0A9973" w:rsidR="00C51A4F" w:rsidRPr="00F47880" w:rsidRDefault="006F1C27" w:rsidP="007654E9">
      <w:pPr>
        <w:spacing w:line="480" w:lineRule="auto"/>
        <w:ind w:firstLine="720"/>
        <w:jc w:val="both"/>
        <w:rPr>
          <w:rFonts w:ascii="Arial" w:hAnsi="Arial" w:cs="Arial"/>
          <w:b/>
          <w:bCs/>
        </w:rPr>
      </w:pPr>
      <w:r w:rsidRPr="00F47880">
        <w:rPr>
          <w:rFonts w:ascii="Arial" w:hAnsi="Arial" w:cs="Arial"/>
        </w:rPr>
        <w:t>This flowchart shows how users get into the Road Sense system. First, the system shows a login and signup page. If a person already has an account, they can login by entering their email and password. The system checks if these are correct - if they're wrong, it asks again. If they're right, the system figures out if they're an admin or a regular user. Admin users go to path B (the admin dashboard), while regular users go to path C (the user map page). If a person doesn't have an account, they can sign up for a new one, and their information gets saved in the accounts table. If they don't want to login or signup, they can exit and the system will end.</w:t>
      </w:r>
    </w:p>
    <w:p w14:paraId="0977DC24" w14:textId="77777777" w:rsidR="00F23D44" w:rsidRDefault="00F23D44">
      <w:pPr>
        <w:rPr>
          <w:rFonts w:ascii="Arial" w:hAnsi="Arial" w:cs="Arial"/>
          <w:b/>
          <w:bCs/>
        </w:rPr>
      </w:pPr>
    </w:p>
    <w:p w14:paraId="746D2A09" w14:textId="77777777" w:rsidR="00C51A4F" w:rsidRDefault="00C51A4F">
      <w:pPr>
        <w:rPr>
          <w:rFonts w:ascii="Arial" w:hAnsi="Arial" w:cs="Arial"/>
          <w:b/>
          <w:bCs/>
        </w:rPr>
      </w:pPr>
    </w:p>
    <w:p w14:paraId="168AEB90" w14:textId="77777777" w:rsidR="00C51A4F" w:rsidRDefault="00C51A4F" w:rsidP="00B62366">
      <w:pPr>
        <w:spacing w:line="480" w:lineRule="auto"/>
        <w:jc w:val="center"/>
        <w:rPr>
          <w:rFonts w:ascii="Arial" w:hAnsi="Arial" w:cs="Arial"/>
          <w:b/>
          <w:bCs/>
        </w:rPr>
      </w:pPr>
    </w:p>
    <w:p w14:paraId="248C6720" w14:textId="77777777" w:rsidR="00C51A4F" w:rsidRDefault="00C51A4F" w:rsidP="00B62366">
      <w:pPr>
        <w:spacing w:line="480" w:lineRule="auto"/>
        <w:jc w:val="center"/>
        <w:rPr>
          <w:rFonts w:ascii="Arial" w:hAnsi="Arial" w:cs="Arial"/>
          <w:b/>
          <w:bCs/>
        </w:rPr>
      </w:pPr>
    </w:p>
    <w:p w14:paraId="409E4A4D" w14:textId="77777777" w:rsidR="00C51A4F" w:rsidRDefault="00C51A4F" w:rsidP="00B62366">
      <w:pPr>
        <w:spacing w:line="480" w:lineRule="auto"/>
        <w:jc w:val="center"/>
        <w:rPr>
          <w:rFonts w:ascii="Arial" w:hAnsi="Arial" w:cs="Arial"/>
          <w:b/>
          <w:bCs/>
        </w:rPr>
      </w:pPr>
    </w:p>
    <w:p w14:paraId="61398782" w14:textId="77777777" w:rsidR="00C51A4F" w:rsidRDefault="00C51A4F" w:rsidP="00B62366">
      <w:pPr>
        <w:spacing w:line="480" w:lineRule="auto"/>
        <w:jc w:val="center"/>
        <w:rPr>
          <w:rFonts w:ascii="Arial" w:hAnsi="Arial" w:cs="Arial"/>
          <w:b/>
          <w:bCs/>
        </w:rPr>
      </w:pPr>
    </w:p>
    <w:p w14:paraId="4C926335" w14:textId="1E4537DD" w:rsidR="00C51A4F" w:rsidRDefault="00026BF6" w:rsidP="00B62366">
      <w:pPr>
        <w:spacing w:line="480" w:lineRule="auto"/>
        <w:jc w:val="center"/>
        <w:rPr>
          <w:rFonts w:ascii="Arial" w:hAnsi="Arial" w:cs="Arial"/>
          <w:b/>
          <w:bCs/>
        </w:rPr>
      </w:pPr>
      <w:r>
        <w:rPr>
          <w:rFonts w:ascii="Arial" w:hAnsi="Arial" w:cs="Arial"/>
          <w:b/>
          <w:bCs/>
          <w:noProof/>
        </w:rPr>
        <w:drawing>
          <wp:anchor distT="0" distB="0" distL="114300" distR="114300" simplePos="0" relativeHeight="251684864" behindDoc="0" locked="0" layoutInCell="1" allowOverlap="1" wp14:anchorId="7CCEAC7B" wp14:editId="5D37A14D">
            <wp:simplePos x="0" y="0"/>
            <wp:positionH relativeFrom="column">
              <wp:posOffset>-882650</wp:posOffset>
            </wp:positionH>
            <wp:positionV relativeFrom="paragraph">
              <wp:posOffset>382089</wp:posOffset>
            </wp:positionV>
            <wp:extent cx="7211695" cy="2818765"/>
            <wp:effectExtent l="5715" t="0" r="0" b="0"/>
            <wp:wrapNone/>
            <wp:docPr id="1182647586" name="Picture 118264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7586" name="Picture 1182647586"/>
                    <pic:cNvPicPr/>
                  </pic:nvPicPr>
                  <pic:blipFill>
                    <a:blip r:embed="rId13">
                      <a:extLst>
                        <a:ext uri="{28A0092B-C50C-407E-A947-70E740481C1C}">
                          <a14:useLocalDpi xmlns:a14="http://schemas.microsoft.com/office/drawing/2010/main" val="0"/>
                        </a:ext>
                      </a:extLst>
                    </a:blip>
                    <a:stretch>
                      <a:fillRect/>
                    </a:stretch>
                  </pic:blipFill>
                  <pic:spPr>
                    <a:xfrm rot="5400000">
                      <a:off x="0" y="0"/>
                      <a:ext cx="7211695" cy="2818765"/>
                    </a:xfrm>
                    <a:prstGeom prst="rect">
                      <a:avLst/>
                    </a:prstGeom>
                  </pic:spPr>
                </pic:pic>
              </a:graphicData>
            </a:graphic>
            <wp14:sizeRelH relativeFrom="page">
              <wp14:pctWidth>0</wp14:pctWidth>
            </wp14:sizeRelH>
            <wp14:sizeRelV relativeFrom="page">
              <wp14:pctHeight>0</wp14:pctHeight>
            </wp14:sizeRelV>
          </wp:anchor>
        </w:drawing>
      </w:r>
    </w:p>
    <w:p w14:paraId="15F7EDB4" w14:textId="47302D43" w:rsidR="00C51A4F" w:rsidRDefault="00C51A4F" w:rsidP="00B62366">
      <w:pPr>
        <w:spacing w:line="480" w:lineRule="auto"/>
        <w:jc w:val="center"/>
        <w:rPr>
          <w:rFonts w:ascii="Arial" w:hAnsi="Arial" w:cs="Arial"/>
          <w:b/>
          <w:bCs/>
        </w:rPr>
      </w:pPr>
    </w:p>
    <w:p w14:paraId="7CE93777" w14:textId="03580A39" w:rsidR="00C51A4F" w:rsidRDefault="00C51A4F" w:rsidP="00B62366">
      <w:pPr>
        <w:spacing w:line="480" w:lineRule="auto"/>
        <w:jc w:val="center"/>
        <w:rPr>
          <w:rFonts w:ascii="Arial" w:hAnsi="Arial" w:cs="Arial"/>
          <w:b/>
          <w:bCs/>
        </w:rPr>
      </w:pPr>
    </w:p>
    <w:p w14:paraId="540A7409" w14:textId="2798D1AE" w:rsidR="00C51A4F" w:rsidRDefault="00C51A4F" w:rsidP="00B62366">
      <w:pPr>
        <w:spacing w:line="480" w:lineRule="auto"/>
        <w:jc w:val="center"/>
        <w:rPr>
          <w:rFonts w:ascii="Arial" w:hAnsi="Arial" w:cs="Arial"/>
          <w:b/>
          <w:bCs/>
        </w:rPr>
      </w:pPr>
    </w:p>
    <w:p w14:paraId="49C748CD" w14:textId="68111620" w:rsidR="00C51A4F" w:rsidRDefault="00C51A4F" w:rsidP="00B62366">
      <w:pPr>
        <w:spacing w:line="480" w:lineRule="auto"/>
        <w:jc w:val="center"/>
        <w:rPr>
          <w:rFonts w:ascii="Arial" w:hAnsi="Arial" w:cs="Arial"/>
          <w:b/>
          <w:bCs/>
        </w:rPr>
      </w:pPr>
    </w:p>
    <w:p w14:paraId="38B6AF89" w14:textId="6C88CC45" w:rsidR="00C51A4F" w:rsidRDefault="00C51A4F" w:rsidP="00B62366">
      <w:pPr>
        <w:spacing w:line="480" w:lineRule="auto"/>
        <w:jc w:val="center"/>
        <w:rPr>
          <w:rFonts w:ascii="Arial" w:hAnsi="Arial" w:cs="Arial"/>
          <w:b/>
          <w:bCs/>
        </w:rPr>
      </w:pPr>
    </w:p>
    <w:p w14:paraId="6097EA00" w14:textId="77777777" w:rsidR="00C51A4F" w:rsidRDefault="00C51A4F" w:rsidP="00B62366">
      <w:pPr>
        <w:spacing w:line="480" w:lineRule="auto"/>
        <w:jc w:val="center"/>
        <w:rPr>
          <w:rFonts w:ascii="Arial" w:hAnsi="Arial" w:cs="Arial"/>
          <w:b/>
          <w:bCs/>
        </w:rPr>
      </w:pPr>
    </w:p>
    <w:p w14:paraId="6DE843D3" w14:textId="77777777" w:rsidR="00C51A4F" w:rsidRDefault="00C51A4F" w:rsidP="00B62366">
      <w:pPr>
        <w:spacing w:line="480" w:lineRule="auto"/>
        <w:jc w:val="center"/>
        <w:rPr>
          <w:rFonts w:ascii="Arial" w:hAnsi="Arial" w:cs="Arial"/>
          <w:b/>
          <w:bCs/>
        </w:rPr>
      </w:pPr>
    </w:p>
    <w:p w14:paraId="59493FB9" w14:textId="77777777" w:rsidR="00C51A4F" w:rsidRDefault="00C51A4F" w:rsidP="00B62366">
      <w:pPr>
        <w:spacing w:line="480" w:lineRule="auto"/>
        <w:jc w:val="center"/>
        <w:rPr>
          <w:rFonts w:ascii="Arial" w:hAnsi="Arial" w:cs="Arial"/>
          <w:b/>
          <w:bCs/>
        </w:rPr>
      </w:pPr>
    </w:p>
    <w:p w14:paraId="2D5036C9" w14:textId="77777777" w:rsidR="00C51A4F" w:rsidRDefault="00C51A4F" w:rsidP="00B62366">
      <w:pPr>
        <w:spacing w:line="480" w:lineRule="auto"/>
        <w:jc w:val="center"/>
        <w:rPr>
          <w:rFonts w:ascii="Arial" w:hAnsi="Arial" w:cs="Arial"/>
          <w:b/>
          <w:bCs/>
        </w:rPr>
      </w:pPr>
    </w:p>
    <w:p w14:paraId="6FAED063" w14:textId="4E9E4AB3" w:rsidR="00C51A4F" w:rsidRDefault="00C51A4F" w:rsidP="00B62366">
      <w:pPr>
        <w:spacing w:line="480" w:lineRule="auto"/>
        <w:jc w:val="center"/>
        <w:rPr>
          <w:rFonts w:ascii="Arial" w:hAnsi="Arial" w:cs="Arial"/>
          <w:b/>
          <w:bCs/>
        </w:rPr>
      </w:pPr>
    </w:p>
    <w:p w14:paraId="01BA7FEE" w14:textId="77777777" w:rsidR="00C51A4F" w:rsidRDefault="00C51A4F" w:rsidP="00B62366">
      <w:pPr>
        <w:spacing w:line="480" w:lineRule="auto"/>
        <w:jc w:val="center"/>
        <w:rPr>
          <w:rFonts w:ascii="Arial" w:hAnsi="Arial" w:cs="Arial"/>
          <w:b/>
          <w:bCs/>
        </w:rPr>
      </w:pPr>
    </w:p>
    <w:p w14:paraId="74D87356" w14:textId="77777777" w:rsidR="00C51A4F" w:rsidRDefault="00C51A4F" w:rsidP="00B62366">
      <w:pPr>
        <w:spacing w:line="480" w:lineRule="auto"/>
        <w:jc w:val="center"/>
        <w:rPr>
          <w:rFonts w:ascii="Arial" w:hAnsi="Arial" w:cs="Arial"/>
          <w:b/>
          <w:bCs/>
        </w:rPr>
      </w:pPr>
    </w:p>
    <w:p w14:paraId="47A3B279" w14:textId="642AAC3C" w:rsidR="00C51A4F" w:rsidRDefault="00C51A4F" w:rsidP="00B62366">
      <w:pPr>
        <w:spacing w:line="480" w:lineRule="auto"/>
        <w:jc w:val="center"/>
        <w:rPr>
          <w:rFonts w:ascii="Arial" w:hAnsi="Arial" w:cs="Arial"/>
          <w:b/>
          <w:bCs/>
        </w:rPr>
      </w:pPr>
    </w:p>
    <w:p w14:paraId="7638BC4C" w14:textId="77777777" w:rsidR="00026BF6" w:rsidRDefault="00026BF6" w:rsidP="00026BF6">
      <w:pPr>
        <w:spacing w:line="480" w:lineRule="auto"/>
        <w:jc w:val="center"/>
        <w:rPr>
          <w:rFonts w:ascii="Arial" w:hAnsi="Arial" w:cs="Arial"/>
          <w:b/>
          <w:bCs/>
          <w:lang w:val="en-US"/>
        </w:rPr>
      </w:pPr>
    </w:p>
    <w:p w14:paraId="5F234E03" w14:textId="4670F375" w:rsidR="00026BF6" w:rsidRDefault="00026BF6" w:rsidP="00026BF6">
      <w:pPr>
        <w:spacing w:line="480" w:lineRule="auto"/>
        <w:jc w:val="center"/>
        <w:rPr>
          <w:rFonts w:ascii="Arial" w:hAnsi="Arial" w:cs="Arial"/>
          <w:lang w:val="en-US"/>
        </w:rPr>
      </w:pPr>
      <w:r w:rsidRPr="00026BF6">
        <w:rPr>
          <w:rFonts w:ascii="Arial" w:hAnsi="Arial" w:cs="Arial"/>
          <w:b/>
          <w:bCs/>
          <w:lang w:val="en-US"/>
        </w:rPr>
        <w:lastRenderedPageBreak/>
        <w:t xml:space="preserve">Figure </w:t>
      </w:r>
      <w:r>
        <w:rPr>
          <w:rFonts w:ascii="Arial" w:hAnsi="Arial" w:cs="Arial"/>
          <w:b/>
          <w:bCs/>
          <w:lang w:val="en-US"/>
        </w:rPr>
        <w:t>4</w:t>
      </w:r>
      <w:r w:rsidRPr="00026BF6">
        <w:rPr>
          <w:rFonts w:ascii="Arial" w:hAnsi="Arial" w:cs="Arial"/>
          <w:b/>
          <w:bCs/>
          <w:lang w:val="en-US"/>
        </w:rPr>
        <w:t>: User page</w:t>
      </w:r>
    </w:p>
    <w:p w14:paraId="702FFFCD" w14:textId="20AC3C31" w:rsidR="00026BF6" w:rsidRPr="00026BF6" w:rsidRDefault="00026BF6" w:rsidP="00026BF6">
      <w:pPr>
        <w:spacing w:line="480" w:lineRule="auto"/>
        <w:ind w:firstLine="720"/>
        <w:jc w:val="both"/>
        <w:rPr>
          <w:rFonts w:ascii="Arial" w:hAnsi="Arial" w:cs="Arial"/>
        </w:rPr>
      </w:pPr>
      <w:r w:rsidRPr="00026BF6">
        <w:rPr>
          <w:rFonts w:ascii="Arial" w:hAnsi="Arial" w:cs="Arial"/>
          <w:lang w:val="en-US"/>
        </w:rPr>
        <w:t>shows</w:t>
      </w:r>
      <w:r>
        <w:rPr>
          <w:rFonts w:ascii="Arial" w:hAnsi="Arial" w:cs="Arial"/>
          <w:lang w:val="en-US"/>
        </w:rPr>
        <w:t xml:space="preserve"> t</w:t>
      </w:r>
      <w:r w:rsidRPr="00026BF6">
        <w:rPr>
          <w:rFonts w:ascii="Arial" w:hAnsi="Arial" w:cs="Arial"/>
          <w:lang w:val="en-US"/>
        </w:rPr>
        <w:t>he flowchart represents the navigation path for a user on the website. Each decision point offers the user a choice to navigate to a specific page (Hazard Map, Live Navigation Map, Alerts, Report Hazard, or Logout). If the user chooses "Yes" at any decision point, they are taken to the corresponding page (off-page navigation). If the user chooses "No," they continue to the next decision point until they either log out or exit the website.</w:t>
      </w:r>
    </w:p>
    <w:p w14:paraId="779F2945" w14:textId="55F7469C" w:rsidR="00C51A4F" w:rsidRDefault="00C51A4F" w:rsidP="00B62366">
      <w:pPr>
        <w:spacing w:line="480" w:lineRule="auto"/>
        <w:jc w:val="center"/>
        <w:rPr>
          <w:rFonts w:ascii="Arial" w:hAnsi="Arial" w:cs="Arial"/>
          <w:b/>
          <w:bCs/>
        </w:rPr>
      </w:pPr>
    </w:p>
    <w:p w14:paraId="3F48C3FE" w14:textId="17773E68" w:rsidR="00B62366" w:rsidRDefault="00B62366" w:rsidP="00B62366">
      <w:pPr>
        <w:spacing w:line="480" w:lineRule="auto"/>
        <w:rPr>
          <w:rFonts w:ascii="Arial" w:hAnsi="Arial" w:cs="Arial"/>
          <w:b/>
          <w:bCs/>
        </w:rPr>
      </w:pPr>
      <w:r>
        <w:rPr>
          <w:rFonts w:ascii="Arial" w:hAnsi="Arial" w:cs="Arial"/>
          <w:b/>
          <w:bCs/>
        </w:rPr>
        <w:br w:type="page"/>
      </w:r>
    </w:p>
    <w:p w14:paraId="765DF991" w14:textId="7F9DE0C3" w:rsidR="00026BF6" w:rsidRDefault="00426927" w:rsidP="001701DC">
      <w:pPr>
        <w:rPr>
          <w:rFonts w:ascii="Arial" w:hAnsi="Arial" w:cs="Arial"/>
          <w:b/>
          <w:bCs/>
        </w:rPr>
      </w:pPr>
      <w:r>
        <w:rPr>
          <w:rFonts w:ascii="Arial" w:hAnsi="Arial" w:cs="Arial"/>
          <w:b/>
          <w:bCs/>
          <w:noProof/>
        </w:rPr>
        <w:lastRenderedPageBreak/>
        <w:drawing>
          <wp:inline distT="0" distB="0" distL="0" distR="0" wp14:anchorId="3C1615E9" wp14:editId="5A425558">
            <wp:extent cx="5486400" cy="53263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4">
                      <a:extLst>
                        <a:ext uri="{28A0092B-C50C-407E-A947-70E740481C1C}">
                          <a14:useLocalDpi xmlns:a14="http://schemas.microsoft.com/office/drawing/2010/main" val="0"/>
                        </a:ext>
                      </a:extLst>
                    </a:blip>
                    <a:stretch>
                      <a:fillRect/>
                    </a:stretch>
                  </pic:blipFill>
                  <pic:spPr>
                    <a:xfrm>
                      <a:off x="0" y="0"/>
                      <a:ext cx="5486400" cy="5326380"/>
                    </a:xfrm>
                    <a:prstGeom prst="rect">
                      <a:avLst/>
                    </a:prstGeom>
                  </pic:spPr>
                </pic:pic>
              </a:graphicData>
            </a:graphic>
          </wp:inline>
        </w:drawing>
      </w:r>
    </w:p>
    <w:p w14:paraId="1E1099AE" w14:textId="77777777" w:rsidR="001701DC" w:rsidRDefault="001701DC" w:rsidP="001701DC">
      <w:pPr>
        <w:rPr>
          <w:rFonts w:ascii="Arial" w:hAnsi="Arial" w:cs="Arial"/>
          <w:b/>
          <w:bCs/>
        </w:rPr>
      </w:pPr>
    </w:p>
    <w:p w14:paraId="1FE49F08" w14:textId="6988AD4A" w:rsidR="00137E64" w:rsidRDefault="00137E64" w:rsidP="00026BF6">
      <w:pPr>
        <w:spacing w:line="480" w:lineRule="auto"/>
        <w:jc w:val="center"/>
        <w:rPr>
          <w:rFonts w:ascii="Arial" w:hAnsi="Arial" w:cs="Arial"/>
          <w:b/>
          <w:bCs/>
        </w:rPr>
      </w:pPr>
      <w:r>
        <w:rPr>
          <w:rFonts w:ascii="Arial" w:hAnsi="Arial" w:cs="Arial"/>
          <w:b/>
          <w:bCs/>
        </w:rPr>
        <w:t xml:space="preserve">Figure </w:t>
      </w:r>
      <w:r w:rsidR="00026BF6">
        <w:rPr>
          <w:rFonts w:ascii="Arial" w:hAnsi="Arial" w:cs="Arial"/>
          <w:b/>
          <w:bCs/>
        </w:rPr>
        <w:t>5</w:t>
      </w:r>
      <w:r>
        <w:rPr>
          <w:rFonts w:ascii="Arial" w:hAnsi="Arial" w:cs="Arial"/>
          <w:b/>
          <w:bCs/>
        </w:rPr>
        <w:t>.</w:t>
      </w:r>
      <w:r w:rsidR="00026BF6">
        <w:rPr>
          <w:rFonts w:ascii="Arial" w:hAnsi="Arial" w:cs="Arial"/>
          <w:b/>
          <w:bCs/>
        </w:rPr>
        <w:t xml:space="preserve"> </w:t>
      </w:r>
      <w:r w:rsidR="00026BF6" w:rsidRPr="00026BF6">
        <w:rPr>
          <w:rFonts w:ascii="Arial" w:hAnsi="Arial" w:cs="Arial"/>
          <w:b/>
          <w:bCs/>
          <w:lang w:val="en-US"/>
        </w:rPr>
        <w:t>Hazard map page</w:t>
      </w:r>
    </w:p>
    <w:p w14:paraId="1E856035" w14:textId="1BB67B6E" w:rsidR="00741410" w:rsidRPr="00741410" w:rsidRDefault="00026BF6" w:rsidP="00741410">
      <w:pPr>
        <w:spacing w:line="480" w:lineRule="auto"/>
        <w:ind w:firstLine="720"/>
        <w:rPr>
          <w:rFonts w:ascii="Arial" w:hAnsi="Arial" w:cs="Arial"/>
          <w:lang w:val="en-US"/>
        </w:rPr>
      </w:pPr>
      <w:r>
        <w:rPr>
          <w:rFonts w:ascii="Arial" w:hAnsi="Arial" w:cs="Arial"/>
          <w:lang w:val="en-US"/>
        </w:rPr>
        <w:t>T</w:t>
      </w:r>
      <w:r w:rsidRPr="00026BF6">
        <w:rPr>
          <w:rFonts w:ascii="Arial" w:hAnsi="Arial" w:cs="Arial"/>
          <w:lang w:val="en-US"/>
        </w:rPr>
        <w:t>he flowchart outlines the page for users within this specific section of the website. Users can choose to filter the hazards displayed on the map, view the filtered results, and decide whether to log out or exit the page. If hazards are found based on the filter criteria, they are displayed to the user; otherwise, the user is returned to the main Hazard Map page. This flowchart ensures that users can easily navigate and interact with the Hazard Map features.</w:t>
      </w:r>
    </w:p>
    <w:p w14:paraId="1EF7DD20" w14:textId="2611D243" w:rsidR="00137E64" w:rsidRDefault="00FD1A6F" w:rsidP="00026BF6">
      <w:pPr>
        <w:spacing w:line="480" w:lineRule="auto"/>
        <w:rPr>
          <w:rFonts w:ascii="Arial" w:hAnsi="Arial" w:cs="Arial"/>
          <w:b/>
          <w:bCs/>
        </w:rPr>
      </w:pPr>
      <w:r>
        <w:rPr>
          <w:rFonts w:ascii="Arial" w:hAnsi="Arial" w:cs="Arial"/>
          <w:b/>
          <w:bCs/>
          <w:noProof/>
        </w:rPr>
        <w:lastRenderedPageBreak/>
        <w:drawing>
          <wp:inline distT="0" distB="0" distL="0" distR="0" wp14:anchorId="332EDA51" wp14:editId="14D5FC7E">
            <wp:extent cx="5418290" cy="557070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5">
                      <a:extLst>
                        <a:ext uri="{28A0092B-C50C-407E-A947-70E740481C1C}">
                          <a14:useLocalDpi xmlns:a14="http://schemas.microsoft.com/office/drawing/2010/main" val="0"/>
                        </a:ext>
                      </a:extLst>
                    </a:blip>
                    <a:stretch>
                      <a:fillRect/>
                    </a:stretch>
                  </pic:blipFill>
                  <pic:spPr>
                    <a:xfrm>
                      <a:off x="0" y="0"/>
                      <a:ext cx="5418290" cy="5570703"/>
                    </a:xfrm>
                    <a:prstGeom prst="rect">
                      <a:avLst/>
                    </a:prstGeom>
                  </pic:spPr>
                </pic:pic>
              </a:graphicData>
            </a:graphic>
          </wp:inline>
        </w:drawing>
      </w:r>
    </w:p>
    <w:p w14:paraId="650371BE" w14:textId="77777777" w:rsidR="00026BF6" w:rsidRDefault="00026BF6" w:rsidP="00026BF6">
      <w:pPr>
        <w:jc w:val="center"/>
        <w:rPr>
          <w:rFonts w:ascii="Arial" w:hAnsi="Arial" w:cs="Arial"/>
          <w:b/>
          <w:bCs/>
          <w:lang w:val="en-US"/>
        </w:rPr>
      </w:pPr>
      <w:r>
        <w:rPr>
          <w:rFonts w:ascii="Arial" w:hAnsi="Arial" w:cs="Arial"/>
          <w:b/>
          <w:bCs/>
        </w:rPr>
        <w:t xml:space="preserve">Figure 6. </w:t>
      </w:r>
      <w:r w:rsidRPr="00026BF6">
        <w:rPr>
          <w:rFonts w:ascii="Arial" w:hAnsi="Arial" w:cs="Arial"/>
          <w:b/>
          <w:bCs/>
          <w:lang w:val="en-US"/>
        </w:rPr>
        <w:t xml:space="preserve">Live navigation page </w:t>
      </w:r>
    </w:p>
    <w:p w14:paraId="4B503D6F" w14:textId="63101A9C" w:rsidR="00137E64" w:rsidRDefault="00026BF6" w:rsidP="00026BF6">
      <w:pPr>
        <w:spacing w:line="480" w:lineRule="auto"/>
        <w:ind w:firstLine="720"/>
        <w:jc w:val="both"/>
        <w:rPr>
          <w:rFonts w:ascii="Arial" w:hAnsi="Arial" w:cs="Arial"/>
          <w:lang w:val="en-US"/>
        </w:rPr>
      </w:pPr>
      <w:r w:rsidRPr="00026BF6">
        <w:rPr>
          <w:rFonts w:ascii="Arial" w:hAnsi="Arial" w:cs="Arial"/>
          <w:lang w:val="en-US"/>
        </w:rPr>
        <w:t xml:space="preserve">The flowchart outlines the navigation path for users within this specific section of the website. Users can choose to plan a route and view the current route. At each decision point, users have the option to select "No," which will return them to the main Live Map Navigation page or keep them within the current flow without exiting or logging out. </w:t>
      </w:r>
    </w:p>
    <w:p w14:paraId="3993F89A" w14:textId="2DB31741" w:rsidR="006A293B" w:rsidRPr="00026BF6" w:rsidRDefault="006A293B" w:rsidP="00FD1A6F">
      <w:pPr>
        <w:spacing w:line="480" w:lineRule="auto"/>
        <w:jc w:val="both"/>
        <w:rPr>
          <w:rFonts w:ascii="Arial" w:hAnsi="Arial" w:cs="Arial"/>
          <w:lang w:val="en-US"/>
        </w:rPr>
      </w:pPr>
    </w:p>
    <w:p w14:paraId="76717E80" w14:textId="4B50BCAD" w:rsidR="00137E64" w:rsidRDefault="00945852" w:rsidP="00137E64">
      <w:pPr>
        <w:spacing w:line="480" w:lineRule="auto"/>
        <w:rPr>
          <w:rFonts w:ascii="Arial" w:hAnsi="Arial" w:cs="Arial"/>
          <w:b/>
          <w:bCs/>
        </w:rPr>
      </w:pPr>
      <w:r>
        <w:rPr>
          <w:rFonts w:ascii="Arial" w:hAnsi="Arial" w:cs="Arial"/>
          <w:b/>
          <w:bCs/>
          <w:noProof/>
        </w:rPr>
        <w:lastRenderedPageBreak/>
        <w:drawing>
          <wp:anchor distT="0" distB="0" distL="114300" distR="114300" simplePos="0" relativeHeight="251673600" behindDoc="0" locked="0" layoutInCell="1" allowOverlap="1" wp14:anchorId="7F1D39C2" wp14:editId="063985DF">
            <wp:simplePos x="0" y="0"/>
            <wp:positionH relativeFrom="column">
              <wp:posOffset>65314</wp:posOffset>
            </wp:positionH>
            <wp:positionV relativeFrom="paragraph">
              <wp:posOffset>10069</wp:posOffset>
            </wp:positionV>
            <wp:extent cx="5472108" cy="5105400"/>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6">
                      <a:extLst>
                        <a:ext uri="{28A0092B-C50C-407E-A947-70E740481C1C}">
                          <a14:useLocalDpi xmlns:a14="http://schemas.microsoft.com/office/drawing/2010/main" val="0"/>
                        </a:ext>
                      </a:extLst>
                    </a:blip>
                    <a:stretch>
                      <a:fillRect/>
                    </a:stretch>
                  </pic:blipFill>
                  <pic:spPr>
                    <a:xfrm>
                      <a:off x="0" y="0"/>
                      <a:ext cx="5477234" cy="5110183"/>
                    </a:xfrm>
                    <a:prstGeom prst="rect">
                      <a:avLst/>
                    </a:prstGeom>
                  </pic:spPr>
                </pic:pic>
              </a:graphicData>
            </a:graphic>
            <wp14:sizeRelH relativeFrom="page">
              <wp14:pctWidth>0</wp14:pctWidth>
            </wp14:sizeRelH>
            <wp14:sizeRelV relativeFrom="page">
              <wp14:pctHeight>0</wp14:pctHeight>
            </wp14:sizeRelV>
          </wp:anchor>
        </w:drawing>
      </w:r>
    </w:p>
    <w:p w14:paraId="0A497D25" w14:textId="77777777" w:rsidR="00137E64" w:rsidRDefault="00137E64" w:rsidP="00385859">
      <w:pPr>
        <w:spacing w:line="480" w:lineRule="auto"/>
        <w:jc w:val="center"/>
        <w:rPr>
          <w:rFonts w:ascii="Arial" w:hAnsi="Arial" w:cs="Arial"/>
          <w:b/>
          <w:bCs/>
        </w:rPr>
      </w:pPr>
    </w:p>
    <w:p w14:paraId="3D909916" w14:textId="77777777" w:rsidR="00137E64" w:rsidRDefault="00137E64" w:rsidP="00385859">
      <w:pPr>
        <w:spacing w:line="480" w:lineRule="auto"/>
        <w:jc w:val="center"/>
        <w:rPr>
          <w:rFonts w:ascii="Arial" w:hAnsi="Arial" w:cs="Arial"/>
          <w:b/>
          <w:bCs/>
        </w:rPr>
      </w:pPr>
    </w:p>
    <w:p w14:paraId="150AE349" w14:textId="77777777" w:rsidR="00137E64" w:rsidRDefault="00137E64" w:rsidP="00385859">
      <w:pPr>
        <w:spacing w:line="480" w:lineRule="auto"/>
        <w:jc w:val="center"/>
        <w:rPr>
          <w:rFonts w:ascii="Arial" w:hAnsi="Arial" w:cs="Arial"/>
          <w:b/>
          <w:bCs/>
        </w:rPr>
      </w:pPr>
    </w:p>
    <w:p w14:paraId="625AAC15" w14:textId="77777777" w:rsidR="00137E64" w:rsidRDefault="00137E64" w:rsidP="00385859">
      <w:pPr>
        <w:spacing w:line="480" w:lineRule="auto"/>
        <w:jc w:val="center"/>
        <w:rPr>
          <w:rFonts w:ascii="Arial" w:hAnsi="Arial" w:cs="Arial"/>
          <w:b/>
          <w:bCs/>
        </w:rPr>
      </w:pPr>
    </w:p>
    <w:p w14:paraId="4EF270E2" w14:textId="77777777" w:rsidR="00137E64" w:rsidRDefault="00137E64" w:rsidP="00385859">
      <w:pPr>
        <w:spacing w:line="480" w:lineRule="auto"/>
        <w:jc w:val="center"/>
        <w:rPr>
          <w:rFonts w:ascii="Arial" w:hAnsi="Arial" w:cs="Arial"/>
          <w:b/>
          <w:bCs/>
        </w:rPr>
      </w:pPr>
    </w:p>
    <w:p w14:paraId="7670F6C9" w14:textId="77777777" w:rsidR="00137E64" w:rsidRDefault="00137E64" w:rsidP="00385859">
      <w:pPr>
        <w:spacing w:line="480" w:lineRule="auto"/>
        <w:jc w:val="center"/>
        <w:rPr>
          <w:rFonts w:ascii="Arial" w:hAnsi="Arial" w:cs="Arial"/>
          <w:b/>
          <w:bCs/>
        </w:rPr>
      </w:pPr>
    </w:p>
    <w:p w14:paraId="4C1962F1" w14:textId="77777777" w:rsidR="00137E64" w:rsidRDefault="00137E64" w:rsidP="00385859">
      <w:pPr>
        <w:spacing w:line="480" w:lineRule="auto"/>
        <w:jc w:val="center"/>
        <w:rPr>
          <w:rFonts w:ascii="Arial" w:hAnsi="Arial" w:cs="Arial"/>
          <w:b/>
          <w:bCs/>
        </w:rPr>
      </w:pPr>
    </w:p>
    <w:p w14:paraId="59E6315F" w14:textId="77777777" w:rsidR="00137E64" w:rsidRDefault="00137E64" w:rsidP="00385859">
      <w:pPr>
        <w:spacing w:line="480" w:lineRule="auto"/>
        <w:jc w:val="center"/>
        <w:rPr>
          <w:rFonts w:ascii="Arial" w:hAnsi="Arial" w:cs="Arial"/>
          <w:b/>
          <w:bCs/>
        </w:rPr>
      </w:pPr>
    </w:p>
    <w:p w14:paraId="1368FF7A" w14:textId="77777777" w:rsidR="00137E64" w:rsidRDefault="00137E64" w:rsidP="00385859">
      <w:pPr>
        <w:spacing w:line="480" w:lineRule="auto"/>
        <w:jc w:val="center"/>
        <w:rPr>
          <w:rFonts w:ascii="Arial" w:hAnsi="Arial" w:cs="Arial"/>
          <w:b/>
          <w:bCs/>
        </w:rPr>
      </w:pPr>
    </w:p>
    <w:p w14:paraId="1458A7A4" w14:textId="77777777" w:rsidR="00137E64" w:rsidRDefault="00137E64" w:rsidP="00385859">
      <w:pPr>
        <w:spacing w:line="480" w:lineRule="auto"/>
        <w:jc w:val="center"/>
        <w:rPr>
          <w:rFonts w:ascii="Arial" w:hAnsi="Arial" w:cs="Arial"/>
          <w:b/>
          <w:bCs/>
        </w:rPr>
      </w:pPr>
    </w:p>
    <w:p w14:paraId="09A76B1E" w14:textId="77777777" w:rsidR="00137E64" w:rsidRDefault="00137E64" w:rsidP="00385859">
      <w:pPr>
        <w:spacing w:line="480" w:lineRule="auto"/>
        <w:jc w:val="center"/>
        <w:rPr>
          <w:rFonts w:ascii="Arial" w:hAnsi="Arial" w:cs="Arial"/>
          <w:b/>
          <w:bCs/>
        </w:rPr>
      </w:pPr>
    </w:p>
    <w:p w14:paraId="0382C72B" w14:textId="77777777" w:rsidR="00137E64" w:rsidRDefault="00137E64" w:rsidP="00385859">
      <w:pPr>
        <w:spacing w:line="480" w:lineRule="auto"/>
        <w:jc w:val="center"/>
        <w:rPr>
          <w:rFonts w:ascii="Arial" w:hAnsi="Arial" w:cs="Arial"/>
          <w:b/>
          <w:bCs/>
        </w:rPr>
      </w:pPr>
    </w:p>
    <w:p w14:paraId="61F67FAE" w14:textId="36FA2A29" w:rsidR="004D50F8" w:rsidRDefault="00026BF6" w:rsidP="004D50F8">
      <w:pPr>
        <w:spacing w:line="480" w:lineRule="auto"/>
        <w:jc w:val="center"/>
        <w:rPr>
          <w:rFonts w:ascii="Arial" w:hAnsi="Arial" w:cs="Arial"/>
          <w:b/>
          <w:bCs/>
          <w:lang w:val="en-US"/>
        </w:rPr>
      </w:pPr>
      <w:r>
        <w:rPr>
          <w:rFonts w:ascii="Arial" w:hAnsi="Arial" w:cs="Arial"/>
          <w:b/>
          <w:bCs/>
        </w:rPr>
        <w:t xml:space="preserve">Figure </w:t>
      </w:r>
      <w:r w:rsidR="004D50F8">
        <w:rPr>
          <w:rFonts w:ascii="Arial" w:hAnsi="Arial" w:cs="Arial"/>
          <w:b/>
          <w:bCs/>
        </w:rPr>
        <w:t>7</w:t>
      </w:r>
      <w:r>
        <w:rPr>
          <w:rFonts w:ascii="Arial" w:hAnsi="Arial" w:cs="Arial"/>
          <w:b/>
          <w:bCs/>
        </w:rPr>
        <w:t xml:space="preserve">. </w:t>
      </w:r>
      <w:r w:rsidR="004D50F8" w:rsidRPr="004D50F8">
        <w:rPr>
          <w:rFonts w:ascii="Arial" w:hAnsi="Arial" w:cs="Arial"/>
          <w:b/>
          <w:bCs/>
          <w:lang w:val="en-US"/>
        </w:rPr>
        <w:t xml:space="preserve">Alert page </w:t>
      </w:r>
    </w:p>
    <w:p w14:paraId="6FBE35CB" w14:textId="1D9E6E34" w:rsidR="004D50F8" w:rsidRPr="004D50F8" w:rsidRDefault="004D50F8" w:rsidP="004D50F8">
      <w:pPr>
        <w:spacing w:line="480" w:lineRule="auto"/>
        <w:ind w:firstLine="720"/>
        <w:jc w:val="both"/>
        <w:rPr>
          <w:rFonts w:ascii="Arial" w:hAnsi="Arial" w:cs="Arial"/>
        </w:rPr>
      </w:pPr>
      <w:r w:rsidRPr="004D50F8">
        <w:rPr>
          <w:rFonts w:ascii="Arial" w:hAnsi="Arial" w:cs="Arial"/>
          <w:lang w:val="en-US"/>
        </w:rPr>
        <w:t xml:space="preserve">The flowchart shows how users can see and interact with alerts. Starting at A3, users see alerts and can check if they are active or fixed. If an alert is active, they can view it on a map. Saying "Yes" takes them to the map, while "No" keeps them on the Alerts page. If an alert is fixed, they can also view it on a map. Users can log out to go back to the main page or exit to end the process. At each step, saying "No" keeps them on the same page. </w:t>
      </w:r>
    </w:p>
    <w:p w14:paraId="0057B8DD" w14:textId="588D4039" w:rsidR="009F5445" w:rsidRDefault="00AC3B10" w:rsidP="009F5445">
      <w:pPr>
        <w:spacing w:line="480" w:lineRule="auto"/>
        <w:rPr>
          <w:rFonts w:ascii="Arial" w:hAnsi="Arial" w:cs="Arial"/>
          <w:b/>
          <w:bCs/>
        </w:rPr>
      </w:pPr>
      <w:r>
        <w:rPr>
          <w:rFonts w:ascii="Arial" w:hAnsi="Arial" w:cs="Arial"/>
          <w:b/>
          <w:bCs/>
          <w:noProof/>
        </w:rPr>
        <w:lastRenderedPageBreak/>
        <w:drawing>
          <wp:inline distT="0" distB="0" distL="0" distR="0" wp14:anchorId="7F2E0566" wp14:editId="56BFD0E6">
            <wp:extent cx="5486400" cy="51435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7">
                      <a:extLst>
                        <a:ext uri="{28A0092B-C50C-407E-A947-70E740481C1C}">
                          <a14:useLocalDpi xmlns:a14="http://schemas.microsoft.com/office/drawing/2010/main" val="0"/>
                        </a:ext>
                      </a:extLst>
                    </a:blip>
                    <a:stretch>
                      <a:fillRect/>
                    </a:stretch>
                  </pic:blipFill>
                  <pic:spPr>
                    <a:xfrm>
                      <a:off x="0" y="0"/>
                      <a:ext cx="5486400" cy="5143500"/>
                    </a:xfrm>
                    <a:prstGeom prst="rect">
                      <a:avLst/>
                    </a:prstGeom>
                  </pic:spPr>
                </pic:pic>
              </a:graphicData>
            </a:graphic>
          </wp:inline>
        </w:drawing>
      </w:r>
    </w:p>
    <w:p w14:paraId="23D3ECD7" w14:textId="77777777" w:rsidR="009F5445" w:rsidRDefault="00137E64" w:rsidP="009F5445">
      <w:pPr>
        <w:spacing w:line="480" w:lineRule="auto"/>
        <w:jc w:val="center"/>
        <w:rPr>
          <w:rFonts w:ascii="Arial" w:hAnsi="Arial" w:cs="Arial"/>
          <w:b/>
          <w:bCs/>
          <w:lang w:val="en-US"/>
        </w:rPr>
      </w:pPr>
      <w:r>
        <w:rPr>
          <w:rFonts w:ascii="Arial" w:hAnsi="Arial" w:cs="Arial"/>
          <w:b/>
          <w:bCs/>
        </w:rPr>
        <w:t xml:space="preserve">Figure </w:t>
      </w:r>
      <w:r w:rsidR="009F5445">
        <w:rPr>
          <w:rFonts w:ascii="Arial" w:hAnsi="Arial" w:cs="Arial"/>
          <w:b/>
          <w:bCs/>
        </w:rPr>
        <w:t>8</w:t>
      </w:r>
      <w:r w:rsidR="009F5445">
        <w:rPr>
          <w:rFonts w:ascii="Arial" w:hAnsi="Arial" w:cs="Arial"/>
          <w:b/>
          <w:bCs/>
          <w:lang w:val="en-US"/>
        </w:rPr>
        <w:t>.</w:t>
      </w:r>
      <w:r w:rsidR="009F5445" w:rsidRPr="009F5445">
        <w:rPr>
          <w:rFonts w:ascii="Arial" w:hAnsi="Arial" w:cs="Arial"/>
          <w:b/>
          <w:bCs/>
          <w:lang w:val="en-US"/>
        </w:rPr>
        <w:t xml:space="preserve"> Report page </w:t>
      </w:r>
    </w:p>
    <w:p w14:paraId="666BF7AD" w14:textId="743E517F" w:rsidR="00CE1EC8" w:rsidRPr="009F5445" w:rsidRDefault="009F5445" w:rsidP="00AC3B10">
      <w:pPr>
        <w:spacing w:line="480" w:lineRule="auto"/>
        <w:ind w:firstLine="720"/>
        <w:jc w:val="both"/>
        <w:rPr>
          <w:rFonts w:ascii="Arial" w:hAnsi="Arial" w:cs="Arial"/>
          <w:lang w:val="en-US"/>
        </w:rPr>
      </w:pPr>
      <w:r w:rsidRPr="009F5445">
        <w:rPr>
          <w:rFonts w:ascii="Arial" w:hAnsi="Arial" w:cs="Arial"/>
          <w:lang w:val="en-US"/>
        </w:rPr>
        <w:t xml:space="preserve">The flowchart outlines the navigation path for users within this specific section of the website. Starting at point A4, users are presented with the Report page where they can input data to report a hazard. If data is inputted, the report is submitted and stored in the database. Throughout the process, users have the options to log out, which takes them back to the main user page (A), or exit the Report Hazard page, ending the process. At each decision point, users have the option to select "No," which keeps them within the current flow without exiting or logging out. </w:t>
      </w:r>
    </w:p>
    <w:p w14:paraId="0FFE80E8" w14:textId="0D8724C8" w:rsidR="00137E64" w:rsidRDefault="007C02D3" w:rsidP="00385859">
      <w:pPr>
        <w:spacing w:line="480" w:lineRule="auto"/>
        <w:jc w:val="center"/>
        <w:rPr>
          <w:rFonts w:ascii="Arial" w:hAnsi="Arial" w:cs="Arial"/>
          <w:b/>
          <w:bCs/>
        </w:rPr>
      </w:pPr>
      <w:r>
        <w:rPr>
          <w:rFonts w:ascii="Arial" w:hAnsi="Arial" w:cs="Arial"/>
          <w:b/>
          <w:bCs/>
          <w:noProof/>
        </w:rPr>
        <w:lastRenderedPageBreak/>
        <w:drawing>
          <wp:anchor distT="0" distB="0" distL="114300" distR="114300" simplePos="0" relativeHeight="251685888" behindDoc="0" locked="0" layoutInCell="1" allowOverlap="1" wp14:anchorId="743E8490" wp14:editId="2E6F9EB1">
            <wp:simplePos x="0" y="0"/>
            <wp:positionH relativeFrom="column">
              <wp:posOffset>923290</wp:posOffset>
            </wp:positionH>
            <wp:positionV relativeFrom="paragraph">
              <wp:posOffset>-55880</wp:posOffset>
            </wp:positionV>
            <wp:extent cx="3265714" cy="7118430"/>
            <wp:effectExtent l="0" t="0" r="0" b="6350"/>
            <wp:wrapNone/>
            <wp:docPr id="1182647587" name="Picture 1182647587" descr="A diagram of a 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47587" name="Picture 1182647587" descr="A diagram of a flowchart"/>
                    <pic:cNvPicPr/>
                  </pic:nvPicPr>
                  <pic:blipFill>
                    <a:blip r:embed="rId18">
                      <a:extLst>
                        <a:ext uri="{28A0092B-C50C-407E-A947-70E740481C1C}">
                          <a14:useLocalDpi xmlns:a14="http://schemas.microsoft.com/office/drawing/2010/main" val="0"/>
                        </a:ext>
                      </a:extLst>
                    </a:blip>
                    <a:stretch>
                      <a:fillRect/>
                    </a:stretch>
                  </pic:blipFill>
                  <pic:spPr>
                    <a:xfrm>
                      <a:off x="0" y="0"/>
                      <a:ext cx="3265714" cy="7118430"/>
                    </a:xfrm>
                    <a:prstGeom prst="rect">
                      <a:avLst/>
                    </a:prstGeom>
                  </pic:spPr>
                </pic:pic>
              </a:graphicData>
            </a:graphic>
            <wp14:sizeRelH relativeFrom="page">
              <wp14:pctWidth>0</wp14:pctWidth>
            </wp14:sizeRelH>
            <wp14:sizeRelV relativeFrom="page">
              <wp14:pctHeight>0</wp14:pctHeight>
            </wp14:sizeRelV>
          </wp:anchor>
        </w:drawing>
      </w:r>
    </w:p>
    <w:p w14:paraId="26363B86" w14:textId="43A1DB5D" w:rsidR="00137E64" w:rsidRDefault="00137E64" w:rsidP="00137E64">
      <w:pPr>
        <w:spacing w:line="480" w:lineRule="auto"/>
        <w:rPr>
          <w:rFonts w:ascii="Arial" w:hAnsi="Arial" w:cs="Arial"/>
          <w:b/>
          <w:bCs/>
        </w:rPr>
      </w:pPr>
    </w:p>
    <w:p w14:paraId="7ABDBB23" w14:textId="77777777" w:rsidR="00137E64" w:rsidRDefault="00137E64" w:rsidP="00385859">
      <w:pPr>
        <w:spacing w:line="480" w:lineRule="auto"/>
        <w:jc w:val="center"/>
        <w:rPr>
          <w:rFonts w:ascii="Arial" w:hAnsi="Arial" w:cs="Arial"/>
          <w:b/>
          <w:bCs/>
        </w:rPr>
      </w:pPr>
    </w:p>
    <w:p w14:paraId="1B1458AD" w14:textId="77777777" w:rsidR="00137E64" w:rsidRDefault="00137E64" w:rsidP="00385859">
      <w:pPr>
        <w:spacing w:line="480" w:lineRule="auto"/>
        <w:jc w:val="center"/>
        <w:rPr>
          <w:rFonts w:ascii="Arial" w:hAnsi="Arial" w:cs="Arial"/>
          <w:b/>
          <w:bCs/>
        </w:rPr>
      </w:pPr>
    </w:p>
    <w:p w14:paraId="2858E5B5" w14:textId="77777777" w:rsidR="00137E64" w:rsidRDefault="00137E64" w:rsidP="00385859">
      <w:pPr>
        <w:spacing w:line="480" w:lineRule="auto"/>
        <w:jc w:val="center"/>
        <w:rPr>
          <w:rFonts w:ascii="Arial" w:hAnsi="Arial" w:cs="Arial"/>
          <w:b/>
          <w:bCs/>
        </w:rPr>
      </w:pPr>
    </w:p>
    <w:p w14:paraId="0FC12ECF" w14:textId="77777777" w:rsidR="00137E64" w:rsidRDefault="00137E64" w:rsidP="00385859">
      <w:pPr>
        <w:spacing w:line="480" w:lineRule="auto"/>
        <w:jc w:val="center"/>
        <w:rPr>
          <w:rFonts w:ascii="Arial" w:hAnsi="Arial" w:cs="Arial"/>
          <w:b/>
          <w:bCs/>
        </w:rPr>
      </w:pPr>
    </w:p>
    <w:p w14:paraId="4A099158" w14:textId="77777777" w:rsidR="00137E64" w:rsidRDefault="00137E64" w:rsidP="00385859">
      <w:pPr>
        <w:spacing w:line="480" w:lineRule="auto"/>
        <w:jc w:val="center"/>
        <w:rPr>
          <w:rFonts w:ascii="Arial" w:hAnsi="Arial" w:cs="Arial"/>
          <w:b/>
          <w:bCs/>
        </w:rPr>
      </w:pPr>
    </w:p>
    <w:p w14:paraId="3033CF99" w14:textId="77777777" w:rsidR="00137E64" w:rsidRDefault="00137E64" w:rsidP="00385859">
      <w:pPr>
        <w:spacing w:line="480" w:lineRule="auto"/>
        <w:jc w:val="center"/>
        <w:rPr>
          <w:rFonts w:ascii="Arial" w:hAnsi="Arial" w:cs="Arial"/>
          <w:b/>
          <w:bCs/>
        </w:rPr>
      </w:pPr>
    </w:p>
    <w:p w14:paraId="4D07B6DC" w14:textId="77777777" w:rsidR="00137E64" w:rsidRDefault="00137E64" w:rsidP="00385859">
      <w:pPr>
        <w:spacing w:line="480" w:lineRule="auto"/>
        <w:jc w:val="center"/>
        <w:rPr>
          <w:rFonts w:ascii="Arial" w:hAnsi="Arial" w:cs="Arial"/>
          <w:b/>
          <w:bCs/>
        </w:rPr>
      </w:pPr>
    </w:p>
    <w:p w14:paraId="3D666757" w14:textId="77777777" w:rsidR="00137E64" w:rsidRDefault="00137E64" w:rsidP="00385859">
      <w:pPr>
        <w:spacing w:line="480" w:lineRule="auto"/>
        <w:jc w:val="center"/>
        <w:rPr>
          <w:rFonts w:ascii="Arial" w:hAnsi="Arial" w:cs="Arial"/>
          <w:b/>
          <w:bCs/>
        </w:rPr>
      </w:pPr>
    </w:p>
    <w:p w14:paraId="748972FF" w14:textId="77777777" w:rsidR="00137E64" w:rsidRDefault="00137E64" w:rsidP="00385859">
      <w:pPr>
        <w:spacing w:line="480" w:lineRule="auto"/>
        <w:jc w:val="center"/>
        <w:rPr>
          <w:rFonts w:ascii="Arial" w:hAnsi="Arial" w:cs="Arial"/>
          <w:b/>
          <w:bCs/>
        </w:rPr>
      </w:pPr>
    </w:p>
    <w:p w14:paraId="1BA143B8" w14:textId="77777777" w:rsidR="00137E64" w:rsidRDefault="00137E64" w:rsidP="00385859">
      <w:pPr>
        <w:spacing w:line="480" w:lineRule="auto"/>
        <w:jc w:val="center"/>
        <w:rPr>
          <w:rFonts w:ascii="Arial" w:hAnsi="Arial" w:cs="Arial"/>
          <w:b/>
          <w:bCs/>
        </w:rPr>
      </w:pPr>
    </w:p>
    <w:p w14:paraId="33F61923" w14:textId="77777777" w:rsidR="00137E64" w:rsidRDefault="00137E64" w:rsidP="00385859">
      <w:pPr>
        <w:spacing w:line="480" w:lineRule="auto"/>
        <w:jc w:val="center"/>
        <w:rPr>
          <w:rFonts w:ascii="Arial" w:hAnsi="Arial" w:cs="Arial"/>
          <w:b/>
          <w:bCs/>
        </w:rPr>
      </w:pPr>
    </w:p>
    <w:p w14:paraId="43F65221" w14:textId="77777777" w:rsidR="00137E64" w:rsidRDefault="00137E64" w:rsidP="00385859">
      <w:pPr>
        <w:spacing w:line="480" w:lineRule="auto"/>
        <w:jc w:val="center"/>
        <w:rPr>
          <w:rFonts w:ascii="Arial" w:hAnsi="Arial" w:cs="Arial"/>
          <w:b/>
          <w:bCs/>
        </w:rPr>
      </w:pPr>
    </w:p>
    <w:p w14:paraId="79067693" w14:textId="77777777" w:rsidR="00137E64" w:rsidRDefault="00137E64" w:rsidP="00385859">
      <w:pPr>
        <w:spacing w:line="480" w:lineRule="auto"/>
        <w:jc w:val="center"/>
        <w:rPr>
          <w:rFonts w:ascii="Arial" w:hAnsi="Arial" w:cs="Arial"/>
          <w:b/>
          <w:bCs/>
        </w:rPr>
      </w:pPr>
    </w:p>
    <w:p w14:paraId="00D8A8E2" w14:textId="77777777" w:rsidR="00137E64" w:rsidRDefault="00137E64" w:rsidP="00385859">
      <w:pPr>
        <w:spacing w:line="480" w:lineRule="auto"/>
        <w:jc w:val="center"/>
        <w:rPr>
          <w:rFonts w:ascii="Arial" w:hAnsi="Arial" w:cs="Arial"/>
          <w:b/>
          <w:bCs/>
        </w:rPr>
      </w:pPr>
    </w:p>
    <w:p w14:paraId="5D161926" w14:textId="77777777" w:rsidR="00137E64" w:rsidRDefault="00137E64" w:rsidP="00385859">
      <w:pPr>
        <w:spacing w:line="480" w:lineRule="auto"/>
        <w:jc w:val="center"/>
        <w:rPr>
          <w:rFonts w:ascii="Arial" w:hAnsi="Arial" w:cs="Arial"/>
          <w:b/>
          <w:bCs/>
        </w:rPr>
      </w:pPr>
    </w:p>
    <w:p w14:paraId="42E63263" w14:textId="77777777" w:rsidR="00137E64" w:rsidRDefault="00137E64" w:rsidP="00385859">
      <w:pPr>
        <w:spacing w:line="480" w:lineRule="auto"/>
        <w:jc w:val="center"/>
        <w:rPr>
          <w:rFonts w:ascii="Arial" w:hAnsi="Arial" w:cs="Arial"/>
          <w:b/>
          <w:bCs/>
        </w:rPr>
      </w:pPr>
    </w:p>
    <w:p w14:paraId="38E608DB" w14:textId="45EF3F44" w:rsidR="00B62366" w:rsidRDefault="00B62366" w:rsidP="00945852">
      <w:pPr>
        <w:spacing w:line="480" w:lineRule="auto"/>
        <w:rPr>
          <w:rFonts w:ascii="Arial" w:hAnsi="Arial" w:cs="Arial"/>
          <w:b/>
          <w:bCs/>
        </w:rPr>
      </w:pPr>
    </w:p>
    <w:p w14:paraId="5C3A17FF" w14:textId="77777777" w:rsidR="007C02D3" w:rsidRDefault="00945852" w:rsidP="007C02D3">
      <w:pPr>
        <w:spacing w:line="480" w:lineRule="auto"/>
        <w:jc w:val="center"/>
        <w:rPr>
          <w:rFonts w:ascii="Arial" w:hAnsi="Arial" w:cs="Arial"/>
          <w:b/>
          <w:bCs/>
          <w:lang w:val="en-US"/>
        </w:rPr>
      </w:pPr>
      <w:r>
        <w:rPr>
          <w:rFonts w:ascii="Arial" w:hAnsi="Arial" w:cs="Arial"/>
          <w:b/>
          <w:bCs/>
        </w:rPr>
        <w:lastRenderedPageBreak/>
        <w:t xml:space="preserve">Figure </w:t>
      </w:r>
      <w:r w:rsidR="007C02D3">
        <w:rPr>
          <w:rFonts w:ascii="Arial" w:hAnsi="Arial" w:cs="Arial"/>
          <w:b/>
          <w:bCs/>
        </w:rPr>
        <w:t>9</w:t>
      </w:r>
      <w:r>
        <w:rPr>
          <w:rFonts w:ascii="Arial" w:hAnsi="Arial" w:cs="Arial"/>
          <w:b/>
          <w:bCs/>
        </w:rPr>
        <w:t>.</w:t>
      </w:r>
      <w:r w:rsidR="007C02D3">
        <w:rPr>
          <w:rFonts w:ascii="Arial" w:hAnsi="Arial" w:cs="Arial"/>
          <w:b/>
          <w:bCs/>
        </w:rPr>
        <w:t xml:space="preserve"> </w:t>
      </w:r>
      <w:r w:rsidR="007C02D3">
        <w:rPr>
          <w:rFonts w:ascii="Arial" w:hAnsi="Arial" w:cs="Arial"/>
          <w:b/>
          <w:bCs/>
          <w:lang w:val="en-US"/>
        </w:rPr>
        <w:t>A</w:t>
      </w:r>
      <w:r w:rsidR="007C02D3" w:rsidRPr="007C02D3">
        <w:rPr>
          <w:rFonts w:ascii="Arial" w:hAnsi="Arial" w:cs="Arial"/>
          <w:b/>
          <w:bCs/>
          <w:lang w:val="en-US"/>
        </w:rPr>
        <w:t xml:space="preserve">dmin page </w:t>
      </w:r>
    </w:p>
    <w:p w14:paraId="2F9C7740" w14:textId="0B04068F" w:rsidR="007C02D3" w:rsidRPr="007C02D3" w:rsidRDefault="007C02D3" w:rsidP="004C6D63">
      <w:pPr>
        <w:spacing w:line="480" w:lineRule="auto"/>
        <w:ind w:firstLine="720"/>
        <w:jc w:val="both"/>
        <w:rPr>
          <w:rFonts w:ascii="Arial" w:hAnsi="Arial" w:cs="Arial"/>
          <w:lang w:val="en-US"/>
        </w:rPr>
      </w:pPr>
      <w:r w:rsidRPr="007C02D3">
        <w:rPr>
          <w:rFonts w:ascii="Arial" w:hAnsi="Arial" w:cs="Arial"/>
          <w:lang w:val="en-US"/>
        </w:rPr>
        <w:t xml:space="preserve">The flowchart outlines the navigation path for admin users within this specific section of the website. Starting at point B, admin users are presented with the </w:t>
      </w:r>
      <w:r>
        <w:rPr>
          <w:rFonts w:ascii="Arial" w:hAnsi="Arial" w:cs="Arial"/>
          <w:lang w:val="en-US"/>
        </w:rPr>
        <w:t>a</w:t>
      </w:r>
      <w:r w:rsidRPr="007C02D3">
        <w:rPr>
          <w:rFonts w:ascii="Arial" w:hAnsi="Arial" w:cs="Arial"/>
          <w:lang w:val="en-US"/>
        </w:rPr>
        <w:t>dmin page where they can access various administrative functions such as the dashboard, hazard management, feedback, and reports. At each decision point, admin users have the option to select "No," which keeps them within the current flow without exiting or logging out.</w:t>
      </w:r>
    </w:p>
    <w:p w14:paraId="3D123C7D" w14:textId="77777777" w:rsidR="004C6D63" w:rsidRDefault="004C6D63">
      <w:pPr>
        <w:rPr>
          <w:rFonts w:ascii="Arial" w:hAnsi="Arial" w:cs="Arial"/>
          <w:b/>
          <w:bCs/>
        </w:rPr>
      </w:pPr>
      <w:r>
        <w:rPr>
          <w:rFonts w:ascii="Arial" w:hAnsi="Arial" w:cs="Arial"/>
          <w:b/>
          <w:bCs/>
        </w:rPr>
        <w:br w:type="page"/>
      </w:r>
    </w:p>
    <w:p w14:paraId="0C6FCB62" w14:textId="532B3EBA" w:rsidR="00137E64" w:rsidRDefault="004C6D63" w:rsidP="00385859">
      <w:pPr>
        <w:spacing w:line="480" w:lineRule="auto"/>
        <w:jc w:val="center"/>
        <w:rPr>
          <w:rFonts w:ascii="Arial" w:hAnsi="Arial" w:cs="Arial"/>
          <w:b/>
          <w:bCs/>
        </w:rPr>
      </w:pPr>
      <w:r w:rsidRPr="00B62366">
        <w:rPr>
          <w:rFonts w:ascii="Arial" w:hAnsi="Arial" w:cs="Arial"/>
          <w:b/>
          <w:bCs/>
          <w:noProof/>
        </w:rPr>
        <w:lastRenderedPageBreak/>
        <mc:AlternateContent>
          <mc:Choice Requires="wpg">
            <w:drawing>
              <wp:anchor distT="0" distB="0" distL="114300" distR="114300" simplePos="0" relativeHeight="251711488" behindDoc="0" locked="0" layoutInCell="1" allowOverlap="1" wp14:anchorId="08D55335" wp14:editId="693410C0">
                <wp:simplePos x="0" y="0"/>
                <wp:positionH relativeFrom="column">
                  <wp:posOffset>917786</wp:posOffset>
                </wp:positionH>
                <wp:positionV relativeFrom="paragraph">
                  <wp:posOffset>139700</wp:posOffset>
                </wp:positionV>
                <wp:extent cx="3672840" cy="3764280"/>
                <wp:effectExtent l="0" t="0" r="22860" b="26670"/>
                <wp:wrapNone/>
                <wp:docPr id="916689974" name="Group 24"/>
                <wp:cNvGraphicFramePr/>
                <a:graphic xmlns:a="http://schemas.openxmlformats.org/drawingml/2006/main">
                  <a:graphicData uri="http://schemas.microsoft.com/office/word/2010/wordprocessingGroup">
                    <wpg:wgp>
                      <wpg:cNvGrpSpPr/>
                      <wpg:grpSpPr>
                        <a:xfrm>
                          <a:off x="0" y="0"/>
                          <a:ext cx="3672840" cy="3764280"/>
                          <a:chOff x="0" y="0"/>
                          <a:chExt cx="2831897" cy="2889650"/>
                        </a:xfrm>
                      </wpg:grpSpPr>
                      <wps:wsp>
                        <wps:cNvPr id="916689975" name="Flowchart: Off-page Connector 916689975"/>
                        <wps:cNvSpPr/>
                        <wps:spPr>
                          <a:xfrm>
                            <a:off x="1010030" y="0"/>
                            <a:ext cx="335280" cy="325612"/>
                          </a:xfrm>
                          <a:prstGeom prst="flowChartOffpageConnector">
                            <a:avLst/>
                          </a:prstGeom>
                          <a:ln w="3175"/>
                        </wps:spPr>
                        <wps:style>
                          <a:lnRef idx="2">
                            <a:schemeClr val="dk1"/>
                          </a:lnRef>
                          <a:fillRef idx="1">
                            <a:schemeClr val="lt1"/>
                          </a:fillRef>
                          <a:effectRef idx="0">
                            <a:schemeClr val="dk1"/>
                          </a:effectRef>
                          <a:fontRef idx="minor">
                            <a:schemeClr val="dk1"/>
                          </a:fontRef>
                        </wps:style>
                        <wps:txbx>
                          <w:txbxContent>
                            <w:p w14:paraId="000B2F92"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B1</w:t>
                              </w:r>
                            </w:p>
                          </w:txbxContent>
                        </wps:txbx>
                        <wps:bodyPr rtlCol="0" anchor="ctr"/>
                      </wps:wsp>
                      <wps:wsp>
                        <wps:cNvPr id="916689976" name="Flowchart: Data 916689976"/>
                        <wps:cNvSpPr/>
                        <wps:spPr>
                          <a:xfrm>
                            <a:off x="577849" y="811375"/>
                            <a:ext cx="1199642" cy="21336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482CA26B"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Display Dash Board</w:t>
                              </w:r>
                            </w:p>
                          </w:txbxContent>
                        </wps:txbx>
                        <wps:bodyPr rtlCol="0" anchor="ctr"/>
                      </wps:wsp>
                      <wps:wsp>
                        <wps:cNvPr id="916689977" name="Flowchart: Decision 916689977"/>
                        <wps:cNvSpPr/>
                        <wps:spPr>
                          <a:xfrm>
                            <a:off x="693038" y="1510498"/>
                            <a:ext cx="969264" cy="542544"/>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735FCD6B"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wps:txbx>
                        <wps:bodyPr rtlCol="0" anchor="ctr"/>
                      </wps:wsp>
                      <wps:wsp>
                        <wps:cNvPr id="916689978" name="Flowchart: Terminator 916689978"/>
                        <wps:cNvSpPr/>
                        <wps:spPr>
                          <a:xfrm>
                            <a:off x="693038" y="2574690"/>
                            <a:ext cx="969264" cy="31496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3D587496"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wps:txbx>
                        <wps:bodyPr rtlCol="0" anchor="ctr"/>
                      </wps:wsp>
                      <wps:wsp>
                        <wps:cNvPr id="916689979" name="Flowchart: Connector 916689979"/>
                        <wps:cNvSpPr/>
                        <wps:spPr>
                          <a:xfrm>
                            <a:off x="2421687" y="1576041"/>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057D7BEF"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B1</w:t>
                              </w:r>
                            </w:p>
                          </w:txbxContent>
                        </wps:txbx>
                        <wps:bodyPr rtlCol="0" anchor="ctr"/>
                      </wps:wsp>
                      <wps:wsp>
                        <wps:cNvPr id="916689980" name="Straight Arrow Connector 916689980"/>
                        <wps:cNvCnPr/>
                        <wps:spPr>
                          <a:xfrm>
                            <a:off x="1177670" y="325612"/>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916689981" name="Straight Arrow Connector 916689981"/>
                        <wps:cNvCnPr/>
                        <wps:spPr>
                          <a:xfrm>
                            <a:off x="1177670" y="1024735"/>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916689982" name="Straight Arrow Connector 916689982"/>
                        <wps:cNvCnPr/>
                        <wps:spPr>
                          <a:xfrm>
                            <a:off x="1177670" y="2053042"/>
                            <a:ext cx="0" cy="521648"/>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916689983" name="Straight Arrow Connector 916689983"/>
                        <wps:cNvCnPr/>
                        <wps:spPr>
                          <a:xfrm flipV="1">
                            <a:off x="1662302" y="1775821"/>
                            <a:ext cx="759385" cy="5949"/>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52" name="TextBox 18"/>
                        <wps:cNvSpPr txBox="1"/>
                        <wps:spPr>
                          <a:xfrm>
                            <a:off x="1892407" y="1587183"/>
                            <a:ext cx="298450" cy="293370"/>
                          </a:xfrm>
                          <a:prstGeom prst="rect">
                            <a:avLst/>
                          </a:prstGeom>
                          <a:noFill/>
                        </wps:spPr>
                        <wps:txbx>
                          <w:txbxContent>
                            <w:p w14:paraId="3A082058" w14:textId="77777777" w:rsidR="004C6D63" w:rsidRDefault="004C6D63" w:rsidP="004C6D63">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wps:txbx>
                        <wps:bodyPr wrap="square" rtlCol="0">
                          <a:noAutofit/>
                        </wps:bodyPr>
                      </wps:wsp>
                      <wps:wsp>
                        <wps:cNvPr id="1182647553" name="TextBox 19"/>
                        <wps:cNvSpPr txBox="1"/>
                        <wps:spPr>
                          <a:xfrm>
                            <a:off x="1179602" y="2221225"/>
                            <a:ext cx="330835" cy="293370"/>
                          </a:xfrm>
                          <a:prstGeom prst="rect">
                            <a:avLst/>
                          </a:prstGeom>
                          <a:noFill/>
                        </wps:spPr>
                        <wps:txbx>
                          <w:txbxContent>
                            <w:p w14:paraId="64CDA35D" w14:textId="77777777" w:rsidR="004C6D63" w:rsidRDefault="004C6D63" w:rsidP="004C6D63">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wps:txbx>
                        <wps:bodyPr wrap="square" rtlCol="0">
                          <a:noAutofit/>
                        </wps:bodyPr>
                      </wps:wsp>
                      <wps:wsp>
                        <wps:cNvPr id="1182647554" name="Flowchart: Connector 1182647554"/>
                        <wps:cNvSpPr/>
                        <wps:spPr>
                          <a:xfrm>
                            <a:off x="0" y="325612"/>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400106FE"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B1</w:t>
                              </w:r>
                            </w:p>
                          </w:txbxContent>
                        </wps:txbx>
                        <wps:bodyPr rtlCol="0" anchor="ctr"/>
                      </wps:wsp>
                      <wps:wsp>
                        <wps:cNvPr id="1182647555" name="Straight Arrow Connector 1182647555"/>
                        <wps:cNvCnPr>
                          <a:cxnSpLocks/>
                        </wps:cNvCnPr>
                        <wps:spPr>
                          <a:xfrm flipV="1">
                            <a:off x="410210" y="525390"/>
                            <a:ext cx="767460" cy="1"/>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D55335" id="Group 24" o:spid="_x0000_s1139" style="position:absolute;left:0;text-align:left;margin-left:72.25pt;margin-top:11pt;width:289.2pt;height:296.4pt;z-index:251711488;mso-width-relative:margin;mso-height-relative:margin" coordsize="28318,2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NgmcwUAABciAAAOAAAAZHJzL2Uyb0RvYy54bWzsWttu4zYQfS/QfxD0vrFI6mrEWWyTTVBg&#10;0V00ad8ZmbKFlUiVomPn73dISZTXtyhuYSSFX5xY0lDD4eGZOUNfflyVhfPEZJ0LPnHRhec6jKdi&#10;mvPZxP3r4fZD7Dq1onxKC8HZxH1mtfvx6tdfLpfVmGExF8WUSQcG4fV4WU3cuVLVeDSq0zkraX0h&#10;KsbhZiZkSRV8lbPRVNIljF4WI+x54Wgp5LSSImV1DVdvmpvulRk/y1iqvmZZzZRTTFzwTZlPaT4f&#10;9efo6pKOZ5JW8zxt3aBHeFHSnMNL7VA3VFFnIfOtoco8laIWmbpIRTkSWZanzMwBZoO8jdncSbGo&#10;zFxm4+WssmGC0G7E6ehh0z+e7mR1X32TEIllNYNYmG96LqtMlvoveOmsTMiebcjYSjkpXCRhhGMf&#10;IpvCPRKFPo7boKZziPyWXTr/3FrimKA4iRpLHMdJGBjLUffi0U/uLCsASN3HoP53Mbif04qZ0NZj&#10;iME36eTTiZugMIyTJApch9MS4HpbiGU6p1KNHZjNh4rOmHMtOAdcCen0j5vgmZFsKOtxDVHdEUcE&#10;C+0RCNmOaJJAx68JJg5ChDVAbUTouJK1umOidPQ/EzcD9661e+Cc9s26ZrBIn77UqrHv7LQ7BXeW&#10;sFYIZqlv6sA2npr/1HPBmqf+ZBkEBdYYm9HMlmTXhXSeKGym6XfU+lZweFKbZHlRWCO0y6hQnVH7&#10;rDZjZptaQ2+XYf82+7R5o+DKGpY5F/KwcdY83826mauetlo9rgwCSKxnpS89iukzwEKq4lo05EF5&#10;OhfAHamSNnIAyebxk2Ez3IFNQzcdGsNuBoDrl9EYRFHsJwaMMUKkAQUsSrtLEUoS2NTtLkWEhD9v&#10;0v2Q/J1XC/V1oeDTLMoZjZsbZwAak24t3yoagb+3mPKGpbmuByw/Rt0sBiEyTIgH21DTIwqQ5ydm&#10;S/aQTMIEh36DyMDHge+b3diljf2I7Pw6w7HcxeMvwxHy/BsnR4DNFhwfmITUQNcTtiX51wISB5Ef&#10;Jm2F03HkOiAJ8pPBFNl7dobksZA0BcVbzteQW7cgaes0S5GW6AchEvsYhTFwr+HIKPR8E4aeI33k&#10;YdQVkkkSBGb8AYWk9eyMyGMRaWr2N4xILTAaRN4rSfPZXDmfpBTLbWHTSDk9FUDlNW81YicX+oTb&#10;CkSEoiiMGmFDrHrpQdni0Y+DKCSHc3bdembh2MiJl2tIrQoUzYvPfOqo5woknJI55bOCtS8seFf9&#10;G3WmJ1fv0Dw75UuvQnZrnhekyyk1j1pZpbVP8zQlZScBTy5kYjQYhpbjXw1DoEE/IkbonnFoEdHo&#10;9JNo73eAQxC3A+nQMvurcYi9gHggo2G3beEwgFzum4p0f34+8+F6x+mIHtA7wCEZjEOTPA+nZScr&#10;8upvUNCmjusSdBhi4gHeddkYRUGMN8rGKEhIDM1P3cwNEmgL6ezQ5/mui9h2H8+g/P+CEqEYmixR&#10;EFh2fAC5+5tYOWhTPDtqBdc11NrmwL6+d5xg3+tESxyh2OC450OcxD6cARj04YQQKCUP4k9CF/6Q&#10;TOHiFjKdHsJUebbes81e326ktr22hIOgiVv/s6CSuWutX83aXHxaKJHlpqOuB2xs2tFPVz7ZlbF8&#10;YVdmU0QOXhkUQdOi4QWMMcJ4o2IixIuhijrhypieXh9l512tDDQnD0h+u4B2joM0/35ddRb7472H&#10;U0eUCr3KG9ARNRtlDadv5rjIosyeZe5V+2uPtgze1rea9tIVv6++iPR73RGpvdmzalMi7Kw5OnDq&#10;igIHZLN3Cg0DH/qlhlk6fdKdO5/LDfqfAvu4Gtgcw8OvD0wl2P5SQp83rn83SbD/PcfVDwAAAP//&#10;AwBQSwMEFAAGAAgAAAAhAIKxKijhAAAACgEAAA8AAABkcnMvZG93bnJldi54bWxMj0FLw0AQhe+C&#10;/2EZwZvdJKa1xmxKKeqpFGwF8bbNTpPQ7GzIbpP03zue9PiYjzffy1eTbcWAvW8cKYhnEQik0pmG&#10;KgWfh7eHJQgfNBndOkIFV/SwKm5vcp0ZN9IHDvtQCS4hn2kFdQhdJqUva7Taz1yHxLeT660OHPtK&#10;ml6PXG5bmUTRQlrdEH+odYebGsvz/mIVvI96XD/Gr8P2fNpcvw/z3dc2RqXu76b1C4iAU/iD4Vef&#10;1aFgp6O7kPGi5Zymc0YVJAlvYuApSZ5BHBUs4nQJssjl/wnFDwAAAP//AwBQSwECLQAUAAYACAAA&#10;ACEAtoM4kv4AAADhAQAAEwAAAAAAAAAAAAAAAAAAAAAAW0NvbnRlbnRfVHlwZXNdLnhtbFBLAQIt&#10;ABQABgAIAAAAIQA4/SH/1gAAAJQBAAALAAAAAAAAAAAAAAAAAC8BAABfcmVscy8ucmVsc1BLAQIt&#10;ABQABgAIAAAAIQB4zNgmcwUAABciAAAOAAAAAAAAAAAAAAAAAC4CAABkcnMvZTJvRG9jLnhtbFBL&#10;AQItABQABgAIAAAAIQCCsSoo4QAAAAoBAAAPAAAAAAAAAAAAAAAAAM0HAABkcnMvZG93bnJldi54&#10;bWxQSwUGAAAAAAQABADzAAAA2wgAAAAA&#10;">
                <v:shape id="Flowchart: Off-page Connector 916689975" o:spid="_x0000_s1140" type="#_x0000_t177" style="position:absolute;left:10100;width:3353;height:3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HKywAAAOIAAAAPAAAAZHJzL2Rvd25yZXYueG1sRI9Ba8JA&#10;FITvBf/D8oTe6sZCo4muUoqlilLQ1vtr9jUJZt+G3U1M/323IPQ4zMw3zHI9mEb05HxtWcF0koAg&#10;LqyuuVTw+fH6MAfhA7LGxjIp+CEP69Xobom5tlc+Un8KpYgQ9jkqqEJocyl9UZFBP7EtcfS+rTMY&#10;onSl1A6vEW4a+ZgkqTRYc1yosKWXiorLqTMKtse9d8PusOm7jeze9l+X3fs5Uep+PDwvQAQawn/4&#10;1t5qBdk0TedZNnuCv0vxDsjVLwAAAP//AwBQSwECLQAUAAYACAAAACEA2+H2y+4AAACFAQAAEwAA&#10;AAAAAAAAAAAAAAAAAAAAW0NvbnRlbnRfVHlwZXNdLnhtbFBLAQItABQABgAIAAAAIQBa9CxbvwAA&#10;ABUBAAALAAAAAAAAAAAAAAAAAB8BAABfcmVscy8ucmVsc1BLAQItABQABgAIAAAAIQDqokHKywAA&#10;AOIAAAAPAAAAAAAAAAAAAAAAAAcCAABkcnMvZG93bnJldi54bWxQSwUGAAAAAAMAAwC3AAAA/wIA&#10;AAAA&#10;" fillcolor="white [3201]" strokecolor="black [3200]" strokeweight=".25pt">
                  <v:textbox>
                    <w:txbxContent>
                      <w:p w14:paraId="000B2F92"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B1</w:t>
                        </w:r>
                      </w:p>
                    </w:txbxContent>
                  </v:textbox>
                </v:shape>
                <v:shape id="Flowchart: Data 916689976" o:spid="_x0000_s1141" type="#_x0000_t111" style="position:absolute;left:5778;top:8113;width:11996;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p6eywAAAOIAAAAPAAAAZHJzL2Rvd25yZXYueG1sRI9Pa8JA&#10;FMTvgt9heUJvuomUaNKsUsVCe+hB66HHR/blD8m+TbNrTL99t1DocZiZ3zD5fjKdGGlwjWUF8SoC&#10;QVxY3XCl4PrxstyCcB5ZY2eZFHyTg/1uPssx0/bOZxovvhIBwi5DBbX3fSalK2oy6Fa2Jw5eaQeD&#10;PsihknrAe4CbTq6jKJEGGw4LNfZ0rKloLzejYD2e3jdvRV9evx7L02cb+9vhrJV6WEzPTyA8Tf4/&#10;/Nd+1QrSOEm2abpJ4PdSuANy9wMAAP//AwBQSwECLQAUAAYACAAAACEA2+H2y+4AAACFAQAAEwAA&#10;AAAAAAAAAAAAAAAAAAAAW0NvbnRlbnRfVHlwZXNdLnhtbFBLAQItABQABgAIAAAAIQBa9CxbvwAA&#10;ABUBAAALAAAAAAAAAAAAAAAAAB8BAABfcmVscy8ucmVsc1BLAQItABQABgAIAAAAIQBWAp6eywAA&#10;AOIAAAAPAAAAAAAAAAAAAAAAAAcCAABkcnMvZG93bnJldi54bWxQSwUGAAAAAAMAAwC3AAAA/wIA&#10;AAAA&#10;" fillcolor="white [3201]" strokecolor="black [3200]" strokeweight=".25pt">
                  <v:textbox>
                    <w:txbxContent>
                      <w:p w14:paraId="482CA26B"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Display Dash Board</w:t>
                        </w:r>
                      </w:p>
                    </w:txbxContent>
                  </v:textbox>
                </v:shape>
                <v:shapetype id="_x0000_t110" coordsize="21600,21600" o:spt="110" path="m10800,l,10800,10800,21600,21600,10800xe">
                  <v:stroke joinstyle="miter"/>
                  <v:path gradientshapeok="t" o:connecttype="rect" textboxrect="5400,5400,16200,16200"/>
                </v:shapetype>
                <v:shape id="Flowchart: Decision 916689977" o:spid="_x0000_s1142" type="#_x0000_t110" style="position:absolute;left:6930;top:15104;width:9693;height:5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PlywAAAOIAAAAPAAAAZHJzL2Rvd25yZXYueG1sRI9PSwMx&#10;FMTvQr9DeII3m13BbXfbtBRFak/SPwe9PTavm62blyWJ7eqnN4LQ4zAzv2Hmy8F24kw+tI4V5OMM&#10;BHHtdMuNgsP+5X4KIkRkjZ1jUvBNAZaL0c0cK+0uvKXzLjYiQThUqMDE2FdShtqQxTB2PXHyjs5b&#10;jEn6RmqPlwS3nXzIskJabDktGOzpyVD9ufuyCt7zw+Pzm93YD3OKa1//MJ42a6XubofVDESkIV7D&#10;/+1XraDMi2JalpMJ/F1Kd0AufgEAAP//AwBQSwECLQAUAAYACAAAACEA2+H2y+4AAACFAQAAEwAA&#10;AAAAAAAAAAAAAAAAAAAAW0NvbnRlbnRfVHlwZXNdLnhtbFBLAQItABQABgAIAAAAIQBa9CxbvwAA&#10;ABUBAAALAAAAAAAAAAAAAAAAAB8BAABfcmVscy8ucmVsc1BLAQItABQABgAIAAAAIQCNkSPlywAA&#10;AOIAAAAPAAAAAAAAAAAAAAAAAAcCAABkcnMvZG93bnJldi54bWxQSwUGAAAAAAMAAwC3AAAA/wIA&#10;AAAA&#10;" fillcolor="white [3201]" strokecolor="black [3200]" strokeweight=".25pt">
                  <v:textbox>
                    <w:txbxContent>
                      <w:p w14:paraId="735FCD6B"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v:textbox>
                </v:shape>
                <v:shapetype id="_x0000_t116" coordsize="21600,21600" o:spt="116" path="m3475,qx,10800,3475,21600l18125,21600qx21600,10800,18125,xe">
                  <v:stroke joinstyle="miter"/>
                  <v:path gradientshapeok="t" o:connecttype="rect" textboxrect="1018,3163,20582,18437"/>
                </v:shapetype>
                <v:shape id="Flowchart: Terminator 916689978" o:spid="_x0000_s1143" type="#_x0000_t116" style="position:absolute;left:6930;top:25746;width:9693;height:3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7ZByQAAAOIAAAAPAAAAZHJzL2Rvd25yZXYueG1sRE/PS8Mw&#10;FL4L+x/CG3gRl06hrnXZGJOhp0Gnm9dn82y6NS+liW31rzcHwePH93u5Hm0jeup87VjBfJaAIC6d&#10;rrlS8Pa6u12A8AFZY+OYFHyTh/VqcrXEXLuBC+oPoRIxhH2OCkwIbS6lLw1Z9DPXEkfu03UWQ4Rd&#10;JXWHQwy3jbxLklRarDk2GGxpa6i8HL6sgvN+2BXHbX96fr9xxebj/qfemyelrqfj5hFEoDH8i//c&#10;L1pBNk/TRZY9xM3xUrwDcvULAAD//wMAUEsBAi0AFAAGAAgAAAAhANvh9svuAAAAhQEAABMAAAAA&#10;AAAAAAAAAAAAAAAAAFtDb250ZW50X1R5cGVzXS54bWxQSwECLQAUAAYACAAAACEAWvQsW78AAAAV&#10;AQAACwAAAAAAAAAAAAAAAAAfAQAAX3JlbHMvLnJlbHNQSwECLQAUAAYACAAAACEAYlu2QckAAADi&#10;AAAADwAAAAAAAAAAAAAAAAAHAgAAZHJzL2Rvd25yZXYueG1sUEsFBgAAAAADAAMAtwAAAP0CAAAA&#10;AA==&#10;" fillcolor="white [3201]" strokecolor="black [3200]" strokeweight=".25pt">
                  <v:textbox>
                    <w:txbxContent>
                      <w:p w14:paraId="3D587496"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v:textbox>
                </v:shape>
                <v:shape id="Flowchart: Connector 916689979" o:spid="_x0000_s1144" type="#_x0000_t120" style="position:absolute;left:24216;top:15760;width:4102;height: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HSuygAAAOIAAAAPAAAAZHJzL2Rvd25yZXYueG1sRI9BS8NA&#10;FITvBf/D8gRvdtOAaRK7LWIrSHsQo3h+3X0mwezbkF3T+O+7BaHHYWa+YVabyXZipMG3jhUs5gkI&#10;Yu1My7WCz4+X+xyED8gGO8ek4I88bNY3sxWWxp34ncYq1CJC2JeooAmhL6X0uiGLfu564uh9u8Fi&#10;iHKopRnwFOG2k2mSZNJiy3GhwZ6eG9I/1a9V8LDVb8vq2H6NB9Y6yY/pPtulSt3dTk+PIAJN4Rr+&#10;b78aBcUiy/KiWBZwuRTvgFyfAQAA//8DAFBLAQItABQABgAIAAAAIQDb4fbL7gAAAIUBAAATAAAA&#10;AAAAAAAAAAAAAAAAAABbQ29udGVudF9UeXBlc10ueG1sUEsBAi0AFAAGAAgAAAAhAFr0LFu/AAAA&#10;FQEAAAsAAAAAAAAAAAAAAAAAHwEAAF9yZWxzLy5yZWxzUEsBAi0AFAAGAAgAAAAhANsAdK7KAAAA&#10;4gAAAA8AAAAAAAAAAAAAAAAABwIAAGRycy9kb3ducmV2LnhtbFBLBQYAAAAAAwADALcAAAD+AgAA&#10;AAA=&#10;" fillcolor="white [3201]" strokecolor="black [3200]" strokeweight=".25pt">
                  <v:stroke joinstyle="miter"/>
                  <v:textbox>
                    <w:txbxContent>
                      <w:p w14:paraId="057D7BEF"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B1</w:t>
                        </w:r>
                      </w:p>
                    </w:txbxContent>
                  </v:textbox>
                </v:shape>
                <v:shape id="Straight Arrow Connector 916689980" o:spid="_x0000_s1145" type="#_x0000_t32" style="position:absolute;left:11776;top:3256;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vGyQAAAOIAAAAPAAAAZHJzL2Rvd25yZXYueG1sRI/NasJA&#10;FIX3hb7DcAvd1YlaQhIdRQqC1ZW26Paauc0EM3dCZmrSPr2zEFwezh/ffDnYRlyp87VjBeNRAoK4&#10;dLrmSsH31/otA+EDssbGMSn4Iw/LxfPTHAvtet7T9RAqEUfYF6jAhNAWUvrSkEU/ci1x9H5cZzFE&#10;2VVSd9jHcdvISZKk0mLN8cFgSx+Gysvh1yrY/r9v5XRjzqF3+nhZZaf2czdV6vVlWM1ABBrCI3xv&#10;b7SCfJymWZ5nESIiRRyQixsAAAD//wMAUEsBAi0AFAAGAAgAAAAhANvh9svuAAAAhQEAABMAAAAA&#10;AAAAAAAAAAAAAAAAAFtDb250ZW50X1R5cGVzXS54bWxQSwECLQAUAAYACAAAACEAWvQsW78AAAAV&#10;AQAACwAAAAAAAAAAAAAAAAAfAQAAX3JlbHMvLnJlbHNQSwECLQAUAAYACAAAACEAwSiLxskAAADi&#10;AAAADwAAAAAAAAAAAAAAAAAHAgAAZHJzL2Rvd25yZXYueG1sUEsFBgAAAAADAAMAtwAAAP0CAAAA&#10;AA==&#10;" strokecolor="black [3200]" strokeweight=".25pt">
                  <v:stroke endarrow="block" joinstyle="miter"/>
                </v:shape>
                <v:shape id="Straight Arrow Connector 916689981" o:spid="_x0000_s1146" type="#_x0000_t32" style="position:absolute;left:11776;top:10247;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5dygAAAOIAAAAPAAAAZHJzL2Rvd25yZXYueG1sRI9Ba8JA&#10;FITvQv/D8gq96Sa1hCR1FSkI1p6qpb2+Zl+zwezbkF1N6q93CwWPw8x8wyxWo23FmXrfOFaQzhIQ&#10;xJXTDdcKPg6baQ7CB2SNrWNS8EseVsu7yQJL7QZ+p/M+1CJC2JeowITQlVL6ypBFP3MdcfR+XG8x&#10;RNnXUvc4RLht5WOSZNJiw3HBYEcvhqrj/mQV7C5POznfmu8wOP15XOdf3evbXKmH+3H9DCLQGG7h&#10;//ZWKyjSLMuLIk/h71K8A3J5BQAA//8DAFBLAQItABQABgAIAAAAIQDb4fbL7gAAAIUBAAATAAAA&#10;AAAAAAAAAAAAAAAAAABbQ29udGVudF9UeXBlc10ueG1sUEsBAi0AFAAGAAgAAAAhAFr0LFu/AAAA&#10;FQEAAAsAAAAAAAAAAAAAAAAAHwEAAF9yZWxzLy5yZWxzUEsBAi0AFAAGAAgAAAAhAK5kLl3KAAAA&#10;4gAAAA8AAAAAAAAAAAAAAAAABwIAAGRycy9kb3ducmV2LnhtbFBLBQYAAAAAAwADALcAAAD+AgAA&#10;AAA=&#10;" strokecolor="black [3200]" strokeweight=".25pt">
                  <v:stroke endarrow="block" joinstyle="miter"/>
                </v:shape>
                <v:shape id="Straight Arrow Connector 916689982" o:spid="_x0000_s1147" type="#_x0000_t32" style="position:absolute;left:11776;top:20530;width:0;height:5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rAqygAAAOIAAAAPAAAAZHJzL2Rvd25yZXYueG1sRI9Ba8JA&#10;FITvhf6H5RV6qxu1hCS6ihQEa0+1Ra/P7Gs2mH0bsqtJ/fVuoeBxmJlvmPlysI24UOdrxwrGowQE&#10;cel0zZWC76/1SwbCB2SNjWNS8EselovHhzkW2vX8SZddqESEsC9QgQmhLaT0pSGLfuRa4uj9uM5i&#10;iLKrpO6wj3DbyEmSpNJizXHBYEtvhsrT7mwVbK+vWzndmGPond6fVtmhff+YKvX8NKxmIAIN4R7+&#10;b2+0gnycplmeZxP4uxTvgFzcAAAA//8DAFBLAQItABQABgAIAAAAIQDb4fbL7gAAAIUBAAATAAAA&#10;AAAAAAAAAAAAAAAAAABbQ29udGVudF9UeXBlc10ueG1sUEsBAi0AFAAGAAgAAAAhAFr0LFu/AAAA&#10;FQEAAAsAAAAAAAAAAAAAAAAAHwEAAF9yZWxzLy5yZWxzUEsBAi0AFAAGAAgAAAAhAF62sCrKAAAA&#10;4gAAAA8AAAAAAAAAAAAAAAAABwIAAGRycy9kb3ducmV2LnhtbFBLBQYAAAAAAwADALcAAAD+AgAA&#10;AAA=&#10;" strokecolor="black [3200]" strokeweight=".25pt">
                  <v:stroke endarrow="block" joinstyle="miter"/>
                </v:shape>
                <v:shape id="Straight Arrow Connector 916689983" o:spid="_x0000_s1148" type="#_x0000_t32" style="position:absolute;left:16623;top:17758;width:7593;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zofywAAAOIAAAAPAAAAZHJzL2Rvd25yZXYueG1sRI9Ba8JA&#10;FITvBf/D8oTe6sYW0yR1ldI24kW0VvD6yL4mabNvw+5W47/vFoQeh5n5hpkvB9OJEznfWlYwnSQg&#10;iCurW64VHD7KuwyED8gaO8uk4EIelovRzRwLbc/8Tqd9qEWEsC9QQRNCX0jpq4YM+ontiaP3aZ3B&#10;EKWrpXZ4jnDTyfskSaXBluNCgz29NFR973+MgsfZ9uh2b1va9MnrZSdX5ddqVip1Ox6en0AEGsJ/&#10;+NpeawX5NE2zPM8e4O9SvANy8QsAAP//AwBQSwECLQAUAAYACAAAACEA2+H2y+4AAACFAQAAEwAA&#10;AAAAAAAAAAAAAAAAAAAAW0NvbnRlbnRfVHlwZXNdLnhtbFBLAQItABQABgAIAAAAIQBa9CxbvwAA&#10;ABUBAAALAAAAAAAAAAAAAAAAAB8BAABfcmVscy8ucmVsc1BLAQItABQABgAIAAAAIQDFGzofywAA&#10;AOIAAAAPAAAAAAAAAAAAAAAAAAcCAABkcnMvZG93bnJldi54bWxQSwUGAAAAAAMAAwC3AAAA/wIA&#10;AAAA&#10;" strokecolor="black [3200]" strokeweight=".25pt">
                  <v:stroke endarrow="block" joinstyle="miter"/>
                </v:shape>
                <v:shape id="TextBox 18" o:spid="_x0000_s1149" type="#_x0000_t202" style="position:absolute;left:18924;top:15871;width:298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O5TxwAAAOMAAAAPAAAAZHJzL2Rvd25yZXYueG1sRE9fa8Iw&#10;EH8X9h3CDfY2E4t1rhpFHAOflLkp7O1ozrbYXEqT2frtjTDw8X7/b77sbS0u1PrKsYbRUIEgzp2p&#10;uNDw8/35OgXhA7LB2jFpuJKH5eJpMMfMuI6/6LIPhYgh7DPUUIbQZFL6vCSLfuga4sidXGsxxLMt&#10;pGmxi+G2lolSE2mx4thQYkPrkvLz/s9qOGxPv8ex2hUfNm061yvJ9l1q/fLcr2YgAvXhIf53b0yc&#10;P5omk/FbmiZw/ykCIBc3AAAA//8DAFBLAQItABQABgAIAAAAIQDb4fbL7gAAAIUBAAATAAAAAAAA&#10;AAAAAAAAAAAAAABbQ29udGVudF9UeXBlc10ueG1sUEsBAi0AFAAGAAgAAAAhAFr0LFu/AAAAFQEA&#10;AAsAAAAAAAAAAAAAAAAAHwEAAF9yZWxzLy5yZWxzUEsBAi0AFAAGAAgAAAAhAGYA7lPHAAAA4wAA&#10;AA8AAAAAAAAAAAAAAAAABwIAAGRycy9kb3ducmV2LnhtbFBLBQYAAAAAAwADALcAAAD7AgAAAAA=&#10;" filled="f" stroked="f">
                  <v:textbox>
                    <w:txbxContent>
                      <w:p w14:paraId="3A082058" w14:textId="77777777" w:rsidR="004C6D63" w:rsidRDefault="004C6D63" w:rsidP="004C6D63">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v:textbox>
                </v:shape>
                <v:shape id="TextBox 19" o:spid="_x0000_s1150" type="#_x0000_t202" style="position:absolute;left:11796;top:22212;width:330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EvIxwAAAOMAAAAPAAAAZHJzL2Rvd25yZXYueG1sRE9La8JA&#10;EL4X/A/LCN7qrtb4iK5SWgo9VeoLvA3ZMQnNzobsatJ/7wqFHud7z2rT2UrcqPGlYw2joQJBnDlT&#10;cq7hsP94noPwAdlg5Zg0/JKHzbr3tMLUuJa/6bYLuYgh7FPUUIRQp1L6rCCLfuhq4shdXGMxxLPJ&#10;pWmwjeG2kmOlptJiybGhwJreCsp+dler4fh1OZ8mapu/26RuXack24XUetDvXpcgAnXhX/zn/jRx&#10;/mg+nk5mSfICj58iAHJ9BwAA//8DAFBLAQItABQABgAIAAAAIQDb4fbL7gAAAIUBAAATAAAAAAAA&#10;AAAAAAAAAAAAAABbQ29udGVudF9UeXBlc10ueG1sUEsBAi0AFAAGAAgAAAAhAFr0LFu/AAAAFQEA&#10;AAsAAAAAAAAAAAAAAAAAHwEAAF9yZWxzLy5yZWxzUEsBAi0AFAAGAAgAAAAhAAlMS8jHAAAA4wAA&#10;AA8AAAAAAAAAAAAAAAAABwIAAGRycy9kb3ducmV2LnhtbFBLBQYAAAAAAwADALcAAAD7AgAAAAA=&#10;" filled="f" stroked="f">
                  <v:textbox>
                    <w:txbxContent>
                      <w:p w14:paraId="64CDA35D" w14:textId="77777777" w:rsidR="004C6D63" w:rsidRDefault="004C6D63" w:rsidP="004C6D63">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v:textbox>
                </v:shape>
                <v:shape id="Flowchart: Connector 1182647554" o:spid="_x0000_s1151" type="#_x0000_t120" style="position:absolute;top:3256;width:4102;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3z0yAAAAOMAAAAPAAAAZHJzL2Rvd25yZXYueG1sRE9LS8NA&#10;EL4L/Q/LCN7spqFJQ9ptKT5A9FCaiufp7jQJZmdDdk3jv3cFweN879nsJtuJkQbfOlawmCcgiLUz&#10;LdcK3k/P9wUIH5ANdo5JwTd52G1nNxssjbvykcYq1CKGsC9RQRNCX0rpdUMW/dz1xJG7uMFiiOdQ&#10;SzPgNYbbTqZJkkuLLceGBnt6aEh/Vl9WQfaoD6vq3H6Mb6x1UpzT1/wpVerudtqvQQSawr/4z/1i&#10;4vxFkebLVZYt4fenCIDc/gAAAP//AwBQSwECLQAUAAYACAAAACEA2+H2y+4AAACFAQAAEwAAAAAA&#10;AAAAAAAAAAAAAAAAW0NvbnRlbnRfVHlwZXNdLnhtbFBLAQItABQABgAIAAAAIQBa9CxbvwAAABUB&#10;AAALAAAAAAAAAAAAAAAAAB8BAABfcmVscy8ucmVsc1BLAQItABQABgAIAAAAIQCay3z0yAAAAOMA&#10;AAAPAAAAAAAAAAAAAAAAAAcCAABkcnMvZG93bnJldi54bWxQSwUGAAAAAAMAAwC3AAAA/AIAAAAA&#10;" fillcolor="white [3201]" strokecolor="black [3200]" strokeweight=".25pt">
                  <v:stroke joinstyle="miter"/>
                  <v:textbox>
                    <w:txbxContent>
                      <w:p w14:paraId="400106FE" w14:textId="77777777" w:rsidR="004C6D63" w:rsidRDefault="004C6D63" w:rsidP="004C6D63">
                        <w:pPr>
                          <w:jc w:val="center"/>
                          <w:rPr>
                            <w:rFonts w:hAnsi="Calibri"/>
                            <w:color w:val="000000" w:themeColor="dark1"/>
                            <w:kern w:val="24"/>
                            <w:sz w:val="12"/>
                            <w:szCs w:val="12"/>
                            <w14:ligatures w14:val="none"/>
                          </w:rPr>
                        </w:pPr>
                        <w:r>
                          <w:rPr>
                            <w:rFonts w:hAnsi="Calibri"/>
                            <w:color w:val="000000" w:themeColor="dark1"/>
                            <w:kern w:val="24"/>
                            <w:sz w:val="12"/>
                            <w:szCs w:val="12"/>
                          </w:rPr>
                          <w:t>B1</w:t>
                        </w:r>
                      </w:p>
                    </w:txbxContent>
                  </v:textbox>
                </v:shape>
                <v:shape id="Straight Arrow Connector 1182647555" o:spid="_x0000_s1152" type="#_x0000_t32" style="position:absolute;left:4102;top:5253;width:767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z5yAAAAOMAAAAPAAAAZHJzL2Rvd25yZXYueG1sRE9LawIx&#10;EL4X+h/CFHqrWaVRWY0ibVd6KT5a8DpsprtbN5MlSXX9901B8Djfe+bL3rbiRD40jjUMBxkI4tKZ&#10;hisNX5/F0xREiMgGW8ek4UIBlov7uznmxp15R6d9rEQK4ZCjhjrGLpcylDVZDAPXESfu23mLMZ2+&#10;ksbjOYXbVo6ybCwtNpwaauzopabyuP+1GiZqc/Dbtw19dNnrZSvXxc9aFVo/PvSrGYhIfbyJr+53&#10;k+YPp6Px80QpBf8/JQDk4g8AAP//AwBQSwECLQAUAAYACAAAACEA2+H2y+4AAACFAQAAEwAAAAAA&#10;AAAAAAAAAAAAAAAAW0NvbnRlbnRfVHlwZXNdLnhtbFBLAQItABQABgAIAAAAIQBa9CxbvwAAABUB&#10;AAALAAAAAAAAAAAAAAAAAB8BAABfcmVscy8ucmVsc1BLAQItABQABgAIAAAAIQBdJqz5yAAAAOMA&#10;AAAPAAAAAAAAAAAAAAAAAAcCAABkcnMvZG93bnJldi54bWxQSwUGAAAAAAMAAwC3AAAA/AIAAAAA&#10;" strokecolor="black [3200]" strokeweight=".25pt">
                  <v:stroke endarrow="block" joinstyle="miter"/>
                  <o:lock v:ext="edit" shapetype="f"/>
                </v:shape>
              </v:group>
            </w:pict>
          </mc:Fallback>
        </mc:AlternateContent>
      </w:r>
    </w:p>
    <w:p w14:paraId="4ED26605" w14:textId="4D62337A" w:rsidR="00945852" w:rsidRDefault="00945852" w:rsidP="00945852">
      <w:pPr>
        <w:spacing w:line="480" w:lineRule="auto"/>
        <w:rPr>
          <w:rFonts w:ascii="Arial" w:hAnsi="Arial" w:cs="Arial"/>
          <w:b/>
          <w:bCs/>
        </w:rPr>
      </w:pPr>
    </w:p>
    <w:p w14:paraId="4543577B" w14:textId="42143AA4" w:rsidR="00137E64" w:rsidRDefault="00137E64" w:rsidP="00385859">
      <w:pPr>
        <w:spacing w:line="480" w:lineRule="auto"/>
        <w:jc w:val="center"/>
        <w:rPr>
          <w:rFonts w:ascii="Arial" w:hAnsi="Arial" w:cs="Arial"/>
          <w:b/>
          <w:bCs/>
        </w:rPr>
      </w:pPr>
    </w:p>
    <w:p w14:paraId="1EA12253" w14:textId="161B4FDC" w:rsidR="00137E64" w:rsidRDefault="00137E64" w:rsidP="00385859">
      <w:pPr>
        <w:spacing w:line="480" w:lineRule="auto"/>
        <w:jc w:val="center"/>
        <w:rPr>
          <w:rFonts w:ascii="Arial" w:hAnsi="Arial" w:cs="Arial"/>
          <w:b/>
          <w:bCs/>
        </w:rPr>
      </w:pPr>
    </w:p>
    <w:p w14:paraId="122CD799" w14:textId="77777777" w:rsidR="00137E64" w:rsidRDefault="00137E64" w:rsidP="00385859">
      <w:pPr>
        <w:spacing w:line="480" w:lineRule="auto"/>
        <w:jc w:val="center"/>
        <w:rPr>
          <w:rFonts w:ascii="Arial" w:hAnsi="Arial" w:cs="Arial"/>
          <w:b/>
          <w:bCs/>
        </w:rPr>
      </w:pPr>
    </w:p>
    <w:p w14:paraId="0C689F82" w14:textId="77777777" w:rsidR="00137E64" w:rsidRDefault="00137E64" w:rsidP="00385859">
      <w:pPr>
        <w:spacing w:line="480" w:lineRule="auto"/>
        <w:jc w:val="center"/>
        <w:rPr>
          <w:rFonts w:ascii="Arial" w:hAnsi="Arial" w:cs="Arial"/>
          <w:b/>
          <w:bCs/>
        </w:rPr>
      </w:pPr>
    </w:p>
    <w:p w14:paraId="5B705E53" w14:textId="65D928F6" w:rsidR="00137E64" w:rsidRDefault="00137E64" w:rsidP="00385859">
      <w:pPr>
        <w:spacing w:line="480" w:lineRule="auto"/>
        <w:jc w:val="center"/>
        <w:rPr>
          <w:rFonts w:ascii="Arial" w:hAnsi="Arial" w:cs="Arial"/>
          <w:b/>
          <w:bCs/>
        </w:rPr>
      </w:pPr>
    </w:p>
    <w:p w14:paraId="1A5BEC78" w14:textId="5C7DD06A" w:rsidR="00137E64" w:rsidRDefault="00137E64" w:rsidP="00385859">
      <w:pPr>
        <w:spacing w:line="480" w:lineRule="auto"/>
        <w:jc w:val="center"/>
        <w:rPr>
          <w:rFonts w:ascii="Arial" w:hAnsi="Arial" w:cs="Arial"/>
          <w:b/>
          <w:bCs/>
        </w:rPr>
      </w:pPr>
    </w:p>
    <w:p w14:paraId="28B0F688" w14:textId="32563AF4" w:rsidR="00137E64" w:rsidRDefault="00137E64" w:rsidP="00385859">
      <w:pPr>
        <w:spacing w:line="480" w:lineRule="auto"/>
        <w:jc w:val="center"/>
        <w:rPr>
          <w:rFonts w:ascii="Arial" w:hAnsi="Arial" w:cs="Arial"/>
          <w:b/>
          <w:bCs/>
        </w:rPr>
      </w:pPr>
    </w:p>
    <w:p w14:paraId="035AE706" w14:textId="30B4C0D3" w:rsidR="00137E64" w:rsidRDefault="00137E64" w:rsidP="00385859">
      <w:pPr>
        <w:spacing w:line="480" w:lineRule="auto"/>
        <w:jc w:val="center"/>
        <w:rPr>
          <w:rFonts w:ascii="Arial" w:hAnsi="Arial" w:cs="Arial"/>
          <w:b/>
          <w:bCs/>
        </w:rPr>
      </w:pPr>
    </w:p>
    <w:p w14:paraId="652867CA" w14:textId="77777777" w:rsidR="004C6D63" w:rsidRDefault="004C6D63" w:rsidP="00E25835">
      <w:pPr>
        <w:spacing w:line="480" w:lineRule="auto"/>
        <w:rPr>
          <w:rFonts w:ascii="Arial" w:hAnsi="Arial" w:cs="Arial"/>
          <w:b/>
          <w:bCs/>
        </w:rPr>
      </w:pPr>
    </w:p>
    <w:p w14:paraId="0C4A127D" w14:textId="77777777" w:rsidR="004C6D63" w:rsidRDefault="004C6D63" w:rsidP="004C6D63">
      <w:pPr>
        <w:spacing w:line="480" w:lineRule="auto"/>
        <w:jc w:val="center"/>
        <w:rPr>
          <w:rFonts w:ascii="Arial" w:hAnsi="Arial" w:cs="Arial"/>
          <w:b/>
          <w:bCs/>
          <w:lang w:val="en-US"/>
        </w:rPr>
      </w:pPr>
      <w:r w:rsidRPr="00B62366">
        <w:rPr>
          <w:rFonts w:ascii="Arial" w:hAnsi="Arial" w:cs="Arial"/>
          <w:b/>
          <w:bCs/>
        </w:rPr>
        <w:t xml:space="preserve">Figure </w:t>
      </w:r>
      <w:r>
        <w:rPr>
          <w:rFonts w:ascii="Arial" w:hAnsi="Arial" w:cs="Arial"/>
          <w:b/>
          <w:bCs/>
        </w:rPr>
        <w:t>10</w:t>
      </w:r>
      <w:r w:rsidRPr="00B62366">
        <w:rPr>
          <w:rFonts w:ascii="Arial" w:hAnsi="Arial" w:cs="Arial"/>
          <w:b/>
          <w:bCs/>
        </w:rPr>
        <w:t>.</w:t>
      </w:r>
      <w:r>
        <w:rPr>
          <w:rFonts w:ascii="Arial" w:hAnsi="Arial" w:cs="Arial"/>
          <w:b/>
          <w:bCs/>
        </w:rPr>
        <w:t xml:space="preserve"> </w:t>
      </w:r>
      <w:r w:rsidRPr="004C6D63">
        <w:rPr>
          <w:rFonts w:ascii="Arial" w:hAnsi="Arial" w:cs="Arial"/>
          <w:b/>
          <w:bCs/>
          <w:lang w:val="en-US"/>
        </w:rPr>
        <w:t xml:space="preserve">Dashboard page </w:t>
      </w:r>
    </w:p>
    <w:p w14:paraId="41984C2C" w14:textId="5C88EF1D" w:rsidR="004C6D63" w:rsidRPr="004C6D63" w:rsidRDefault="004C6D63" w:rsidP="00992F0A">
      <w:pPr>
        <w:spacing w:line="480" w:lineRule="auto"/>
        <w:ind w:firstLine="720"/>
        <w:jc w:val="both"/>
        <w:rPr>
          <w:rFonts w:ascii="Arial" w:hAnsi="Arial" w:cs="Arial"/>
          <w:lang w:val="en-US"/>
        </w:rPr>
      </w:pPr>
      <w:r w:rsidRPr="004C6D63">
        <w:rPr>
          <w:rFonts w:ascii="Arial" w:hAnsi="Arial" w:cs="Arial"/>
          <w:lang w:val="en-US"/>
        </w:rPr>
        <w:t>The flowchart outlines the navigation path for admin users within this specific section of the website. Starting at point B1, admin users are presented with the Admin Dashboard where they can view various metrics and information. At the decision point, admin users have the option to exit the Dashboard page. If they choose "Yes," the process ends. If they choose "No," they are taken back to the starting point "B1," allowing them to continue using the Dashboard.</w:t>
      </w:r>
    </w:p>
    <w:p w14:paraId="476D9565" w14:textId="0AAF1804" w:rsidR="004C6D63" w:rsidRDefault="004C6D63" w:rsidP="004C6D63">
      <w:pPr>
        <w:spacing w:line="480" w:lineRule="auto"/>
        <w:jc w:val="center"/>
        <w:rPr>
          <w:rFonts w:ascii="Arial" w:hAnsi="Arial" w:cs="Arial"/>
          <w:b/>
          <w:bCs/>
        </w:rPr>
      </w:pPr>
    </w:p>
    <w:p w14:paraId="0E15776B" w14:textId="77777777" w:rsidR="00137E64" w:rsidRDefault="00137E64" w:rsidP="00385859">
      <w:pPr>
        <w:spacing w:line="480" w:lineRule="auto"/>
        <w:jc w:val="center"/>
        <w:rPr>
          <w:rFonts w:ascii="Arial" w:hAnsi="Arial" w:cs="Arial"/>
          <w:b/>
          <w:bCs/>
        </w:rPr>
      </w:pPr>
    </w:p>
    <w:p w14:paraId="6B022DAA" w14:textId="5A650EF4" w:rsidR="00137E64" w:rsidRDefault="00E25835" w:rsidP="00385859">
      <w:pPr>
        <w:spacing w:line="480" w:lineRule="auto"/>
        <w:jc w:val="center"/>
        <w:rPr>
          <w:rFonts w:ascii="Arial" w:hAnsi="Arial" w:cs="Arial"/>
          <w:b/>
          <w:bCs/>
        </w:rPr>
      </w:pPr>
      <w:r w:rsidRPr="00B62366">
        <w:rPr>
          <w:rFonts w:ascii="Arial" w:hAnsi="Arial" w:cs="Arial"/>
          <w:b/>
          <w:bCs/>
          <w:noProof/>
        </w:rPr>
        <w:lastRenderedPageBreak/>
        <mc:AlternateContent>
          <mc:Choice Requires="wpg">
            <w:drawing>
              <wp:anchor distT="0" distB="0" distL="114300" distR="114300" simplePos="0" relativeHeight="251681792" behindDoc="0" locked="0" layoutInCell="1" allowOverlap="1" wp14:anchorId="410EE0D1" wp14:editId="3DD3D974">
                <wp:simplePos x="0" y="0"/>
                <wp:positionH relativeFrom="column">
                  <wp:posOffset>826135</wp:posOffset>
                </wp:positionH>
                <wp:positionV relativeFrom="paragraph">
                  <wp:posOffset>282575</wp:posOffset>
                </wp:positionV>
                <wp:extent cx="3726873" cy="4038600"/>
                <wp:effectExtent l="0" t="0" r="26035" b="19050"/>
                <wp:wrapNone/>
                <wp:docPr id="1182647556" name="Group 6"/>
                <wp:cNvGraphicFramePr/>
                <a:graphic xmlns:a="http://schemas.openxmlformats.org/drawingml/2006/main">
                  <a:graphicData uri="http://schemas.microsoft.com/office/word/2010/wordprocessingGroup">
                    <wpg:wgp>
                      <wpg:cNvGrpSpPr/>
                      <wpg:grpSpPr>
                        <a:xfrm>
                          <a:off x="0" y="0"/>
                          <a:ext cx="3726873" cy="4038600"/>
                          <a:chOff x="0" y="0"/>
                          <a:chExt cx="2831897" cy="2889650"/>
                        </a:xfrm>
                      </wpg:grpSpPr>
                      <wps:wsp>
                        <wps:cNvPr id="1182647557" name="Flowchart: Off-page Connector 1182647557"/>
                        <wps:cNvSpPr/>
                        <wps:spPr>
                          <a:xfrm>
                            <a:off x="1010030" y="0"/>
                            <a:ext cx="335280" cy="325612"/>
                          </a:xfrm>
                          <a:prstGeom prst="flowChartOffpageConnector">
                            <a:avLst/>
                          </a:prstGeom>
                          <a:ln w="3175"/>
                        </wps:spPr>
                        <wps:style>
                          <a:lnRef idx="2">
                            <a:schemeClr val="dk1"/>
                          </a:lnRef>
                          <a:fillRef idx="1">
                            <a:schemeClr val="lt1"/>
                          </a:fillRef>
                          <a:effectRef idx="0">
                            <a:schemeClr val="dk1"/>
                          </a:effectRef>
                          <a:fontRef idx="minor">
                            <a:schemeClr val="dk1"/>
                          </a:fontRef>
                        </wps:style>
                        <wps:txbx>
                          <w:txbxContent>
                            <w:p w14:paraId="2B2ADD74"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B2</w:t>
                              </w:r>
                            </w:p>
                          </w:txbxContent>
                        </wps:txbx>
                        <wps:bodyPr rtlCol="0" anchor="ctr"/>
                      </wps:wsp>
                      <wps:wsp>
                        <wps:cNvPr id="1182647558" name="Flowchart: Data 1182647558"/>
                        <wps:cNvSpPr/>
                        <wps:spPr>
                          <a:xfrm>
                            <a:off x="577849" y="811375"/>
                            <a:ext cx="1199642" cy="21336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267E6B95"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Display Hazard Management</w:t>
                              </w:r>
                            </w:p>
                          </w:txbxContent>
                        </wps:txbx>
                        <wps:bodyPr rtlCol="0" anchor="ctr"/>
                      </wps:wsp>
                      <wps:wsp>
                        <wps:cNvPr id="1182647559" name="Flowchart: Decision 1182647559"/>
                        <wps:cNvSpPr/>
                        <wps:spPr>
                          <a:xfrm>
                            <a:off x="693038" y="1510498"/>
                            <a:ext cx="969264" cy="542544"/>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5AF1EEB2"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wps:txbx>
                        <wps:bodyPr rtlCol="0" anchor="ctr"/>
                      </wps:wsp>
                      <wps:wsp>
                        <wps:cNvPr id="1182647560" name="Flowchart: Terminator 1182647560"/>
                        <wps:cNvSpPr/>
                        <wps:spPr>
                          <a:xfrm>
                            <a:off x="693038" y="2574690"/>
                            <a:ext cx="969264" cy="31496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0E5F0C04"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wps:txbx>
                        <wps:bodyPr rtlCol="0" anchor="ctr"/>
                      </wps:wsp>
                      <wps:wsp>
                        <wps:cNvPr id="1182647561" name="Flowchart: Connector 1182647561"/>
                        <wps:cNvSpPr/>
                        <wps:spPr>
                          <a:xfrm>
                            <a:off x="2421687" y="1576041"/>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6F5CB7C3"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B2</w:t>
                              </w:r>
                            </w:p>
                          </w:txbxContent>
                        </wps:txbx>
                        <wps:bodyPr rtlCol="0" anchor="ctr"/>
                      </wps:wsp>
                      <wps:wsp>
                        <wps:cNvPr id="1182647562" name="Straight Arrow Connector 1182647562"/>
                        <wps:cNvCnPr/>
                        <wps:spPr>
                          <a:xfrm>
                            <a:off x="1177670" y="325612"/>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63" name="Straight Arrow Connector 1182647563"/>
                        <wps:cNvCnPr/>
                        <wps:spPr>
                          <a:xfrm>
                            <a:off x="1177670" y="1024735"/>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64" name="Straight Arrow Connector 1182647564"/>
                        <wps:cNvCnPr/>
                        <wps:spPr>
                          <a:xfrm>
                            <a:off x="1177670" y="2053042"/>
                            <a:ext cx="0" cy="521648"/>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65" name="Straight Arrow Connector 1182647565"/>
                        <wps:cNvCnPr/>
                        <wps:spPr>
                          <a:xfrm flipV="1">
                            <a:off x="1662302" y="1775821"/>
                            <a:ext cx="759385" cy="5949"/>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66" name="TextBox 18"/>
                        <wps:cNvSpPr txBox="1"/>
                        <wps:spPr>
                          <a:xfrm>
                            <a:off x="1892407" y="1587183"/>
                            <a:ext cx="298450" cy="293370"/>
                          </a:xfrm>
                          <a:prstGeom prst="rect">
                            <a:avLst/>
                          </a:prstGeom>
                          <a:noFill/>
                        </wps:spPr>
                        <wps:txbx>
                          <w:txbxContent>
                            <w:p w14:paraId="5302AA87"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wps:txbx>
                        <wps:bodyPr wrap="square" rtlCol="0">
                          <a:noAutofit/>
                        </wps:bodyPr>
                      </wps:wsp>
                      <wps:wsp>
                        <wps:cNvPr id="1182647567" name="TextBox 19"/>
                        <wps:cNvSpPr txBox="1"/>
                        <wps:spPr>
                          <a:xfrm>
                            <a:off x="1179602" y="2221225"/>
                            <a:ext cx="330835" cy="293370"/>
                          </a:xfrm>
                          <a:prstGeom prst="rect">
                            <a:avLst/>
                          </a:prstGeom>
                          <a:noFill/>
                        </wps:spPr>
                        <wps:txbx>
                          <w:txbxContent>
                            <w:p w14:paraId="2854CC18"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wps:txbx>
                        <wps:bodyPr wrap="square" rtlCol="0">
                          <a:noAutofit/>
                        </wps:bodyPr>
                      </wps:wsp>
                      <wps:wsp>
                        <wps:cNvPr id="1182647568" name="Flowchart: Connector 1182647568"/>
                        <wps:cNvSpPr/>
                        <wps:spPr>
                          <a:xfrm>
                            <a:off x="0" y="325612"/>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58268065"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B2</w:t>
                              </w:r>
                            </w:p>
                          </w:txbxContent>
                        </wps:txbx>
                        <wps:bodyPr rtlCol="0" anchor="ctr"/>
                      </wps:wsp>
                      <wps:wsp>
                        <wps:cNvPr id="1182647569" name="Straight Arrow Connector 1182647569"/>
                        <wps:cNvCnPr>
                          <a:cxnSpLocks/>
                        </wps:cNvCnPr>
                        <wps:spPr>
                          <a:xfrm flipV="1">
                            <a:off x="410210" y="525390"/>
                            <a:ext cx="767460" cy="1"/>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10EE0D1" id="Group 6" o:spid="_x0000_s1153" style="position:absolute;left:0;text-align:left;margin-left:65.05pt;margin-top:22.25pt;width:293.45pt;height:318pt;z-index:251681792;mso-width-relative:margin;mso-height-relative:margin" coordsize="28318,2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MbgUAACkiAAAOAAAAZHJzL2Uyb0RvYy54bWzsmt9zozYQx9870/+B4f1iJBA/PHFurskl&#10;05mb3k2T9l3BwmYOJCrk2PnvuxIgfDZ2HLfjJlO/YBuQWK0+Wu138eXHVVk4T0zWueATF114rsN4&#10;KqY5n03cPx5uP8SuUyvKp7QQnE3cZ1a7H69+/ulyWY0ZFnNRTJl0oBNej5fVxJ0rVY1Hozqds5LW&#10;F6JiHC5mQpZUwU85G00lXULvZTHCnheOlkJOKylSVtdw9qa56F6Z/rOMpeprltVMOcXEBduUOUpz&#10;fNTH0dUlHc8kreZ52ppBj7CipDmHh9qubqiizkLmW12VeSpFLTJ1kYpyJLIsT5kZA4wGeRujuZNi&#10;UZmxzMbLWWXdBK7d8NPR3aa/Pd3J6r76JsETy2oGvjC/9FhWmSz1J1jprIzLnq3L2Eo5KZz0IxzG&#10;ke86KVwLPD8Ovdap6Rw8v9UunX9uW+LYR3ESNS1xHCchMS1H3YNHP5izrACQuvdB/c98cD+nFTOu&#10;rcfgg2/SyafAL4pxGESEgFmclsDrbSGW6ZxKNXZgOB8qOmPOteAcwBLSWbvfuM/0ZZ1Zj2vw64An&#10;EUy15wOOA/70CY7hinanj0mIsEbU+oSOK1mrOyZKR3+ZuBnYd63tA+u0cdY2QyN9+lKrpn3XTptT&#10;cGcJ3aOImM61axtLzTf1XLDmrt9ZBm6BWcamN7Mo2XUhnScKy2n6HbW2FRzu1E2yvChsIzTUqFBd&#10;o/Ze3YyZhWobekMN+6fZu80TBVe2YZlzIfc3zpr7waVrY9Vf1epxZRgIQj0qfepRTJ8BDKmKa9GE&#10;D8rTuYDokSppPQdQNrefjk6IqVt0mohjeYy7MQDbL/NIoigOEoNjjJDfYAHT0q5UhJIkDHC7UpHv&#10;hz8u1N1Q/sqrhfq6UHA003LmcXPpHMBj1M3lm+UR0NnmkaW5Tgr6GJl04ziIyTDxYTcxTCKCvCAx&#10;SPdQJmECobphkgSYBIFZkd3msZvJm9awM5DlUCw/AEgbXN4qkBCftoF8YBL2B7q+bTdxTIf61yKJ&#10;SRSESZvpdHFyHUkfBcnBYbI37QzlsVDa6PJmoUQDUNp0zYbJ0ORHBzOJA4wgAW/jZBR6gWnfx8kA&#10;eRh1CWWSEGIcdUBCaU07M3kkk42eecuZZAhJXbNz3ytJ89lcOZ+kFMsBiQO39hLnmrd6sRMO/bbb&#10;ikWEoiiMGonT65gey5bIICZR6O/fuevWNAtkIyxeziW1PlA0Lz7zqaOeK1BzSuaUzwrWPrDgnQ4w&#10;Ok3PVD2gfgaFTK9HhtXPCyLmlOpHrazm2qV+mqCplaJ2wuklDTBwMIgGlzZAvg5ECIVB5BvReybR&#10;MtFo9pPo8PdAImiKQ0OikRxHkYg94nsgqWHFbZFIYEcPTI69e5c+x8T1+tMRFaH3QCI5nEQT0/aT&#10;6GRFXv0JNU6Tz3XbdBhi34MsAMqNsGOTGG+kjxFJ/BgM0fVIkkCRSO8R/W7fVRXbauQZy/8BlmGH&#10;5QMI31/EykG2INDKaEet4LxGrU0Zd9XB4wQHXide4gjFZm/vIyJO4gCyaEMfTnwfEsq9/Ekoy++T&#10;K1zcwm6nu9Brpa952+IvsSa3MnIJr4Ymbv3XgkrmrpWCddzm4tNCiSw3FXbdYdPmv0ui7FsLOzNW&#10;Fb92ZlAE5YsmLmCMEcYbWZPvezFkUiecGas/3uPMDFXsrZ7ptf/mQtq/fHarq7PoH+98WXVEstBr&#10;vZero8TKk5bTN/f6KLTl+pdF/3r80FpLh710xe+rLyL9XneBFIJLc7GPqk2KMJhzdHDqjAITf7OK&#10;CmWDQBdwdcbRaZTuTfQ53aD/KtjHZcHmxTz8H8Fkgu1/J/Trx/XfZhPs/+Fx9TcAAAD//wMAUEsD&#10;BBQABgAIAAAAIQBJQKCc4AAAAAoBAAAPAAAAZHJzL2Rvd25yZXYueG1sTI9Ra8IwFIXfB/sP4Qp7&#10;m0mmValNRWTbkwymg7G32FzbYpOUJrb13+/uaT4e7se538k2o21Yj12ovVMgpwIYusKb2pUKvo5v&#10;zytgIWpndOMdKrhhgE3++JDp1PjBfWJ/iCWjEhdSraCKsU05D0WFVoepb9HR7ew7qyPFruSm0wOV&#10;24a/CLHgVteOPlS6xV2FxeVwtQreBz1sZ/K131/Ou9vPMfn43ktU6mkybtfAIo7xH4Y/fVKHnJxO&#10;/upMYA3lmZCEKpjPE2AELOWSxp0ULFYiAZ5n/H5C/gsAAP//AwBQSwECLQAUAAYACAAAACEAtoM4&#10;kv4AAADhAQAAEwAAAAAAAAAAAAAAAAAAAAAAW0NvbnRlbnRfVHlwZXNdLnhtbFBLAQItABQABgAI&#10;AAAAIQA4/SH/1gAAAJQBAAALAAAAAAAAAAAAAAAAAC8BAABfcmVscy8ucmVsc1BLAQItABQABgAI&#10;AAAAIQBYB+pMbgUAACkiAAAOAAAAAAAAAAAAAAAAAC4CAABkcnMvZTJvRG9jLnhtbFBLAQItABQA&#10;BgAIAAAAIQBJQKCc4AAAAAoBAAAPAAAAAAAAAAAAAAAAAMgHAABkcnMvZG93bnJldi54bWxQSwUG&#10;AAAAAAQABADzAAAA1QgAAAAA&#10;">
                <v:shape id="Flowchart: Off-page Connector 1182647557" o:spid="_x0000_s1154" type="#_x0000_t177" style="position:absolute;left:10100;width:3353;height:3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eJIyAAAAOMAAAAPAAAAZHJzL2Rvd25yZXYueG1sRE/da8Iw&#10;EH8f7H8IN/BtTRW/6IwioqgoA932fmtubbG5lCSt3X+/DAZ7vN/3LVa9qUVHzleWFQyTFARxbnXF&#10;hYL3t93zHIQPyBpry6Tgmzyslo8PC8y0vfOFumsoRAxhn6GCMoQmk9LnJRn0iW2II/dlncEQT1dI&#10;7fAew00tR2k6lQYrjg0lNrQpKb9dW6PgcDl51x/P267dynZ/+rwdXz9SpQZP/foFRKA+/Iv/3Acd&#10;5w/no+l4NpnM4PenCIBc/gAAAP//AwBQSwECLQAUAAYACAAAACEA2+H2y+4AAACFAQAAEwAAAAAA&#10;AAAAAAAAAAAAAAAAW0NvbnRlbnRfVHlwZXNdLnhtbFBLAQItABQABgAIAAAAIQBa9CxbvwAAABUB&#10;AAALAAAAAAAAAAAAAAAAAB8BAABfcmVscy8ucmVsc1BLAQItABQABgAIAAAAIQAJleJIyAAAAOMA&#10;AAAPAAAAAAAAAAAAAAAAAAcCAABkcnMvZG93bnJldi54bWxQSwUGAAAAAAMAAwC3AAAA/AIAAAAA&#10;" fillcolor="white [3201]" strokecolor="black [3200]" strokeweight=".25pt">
                  <v:textbox>
                    <w:txbxContent>
                      <w:p w14:paraId="2B2ADD74"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B2</w:t>
                        </w:r>
                      </w:p>
                    </w:txbxContent>
                  </v:textbox>
                </v:shape>
                <v:shape id="Flowchart: Data 1182647558" o:spid="_x0000_s1155" type="#_x0000_t111" style="position:absolute;left:5778;top:8113;width:11996;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9FzAAAAOMAAAAPAAAAZHJzL2Rvd25yZXYueG1sRI87b8Mw&#10;DIT3Av0PAgtka2QbecGNErRBArRDh6QZOhIW/UAsyrUUx/n35VCgI3nHu4/r7ehaNVAfGs8G0mkC&#10;irjwtuHKwPnr8LwCFSKyxdYzGbhTgO3m8WGNufU3PtJwipWSEA45Gqhj7HKtQ1GTwzD1HbFope8d&#10;Rhn7StsebxLuWp0lyUI7bFgaauxoV1NxOV2dgWzYfy4/iq48/8zK/fcljde3ozVm8jS+voCKNMZ/&#10;89/1uxX8dJUtZsv5XKDlJ1mA3vwCAAD//wMAUEsBAi0AFAAGAAgAAAAhANvh9svuAAAAhQEAABMA&#10;AAAAAAAAAAAAAAAAAAAAAFtDb250ZW50X1R5cGVzXS54bWxQSwECLQAUAAYACAAAACEAWvQsW78A&#10;AAAVAQAACwAAAAAAAAAAAAAAAAAfAQAAX3JlbHMvLnJlbHNQSwECLQAUAAYACAAAACEAsUY/RcwA&#10;AADjAAAADwAAAAAAAAAAAAAAAAAHAgAAZHJzL2Rvd25yZXYueG1sUEsFBgAAAAADAAMAtwAAAAAD&#10;AAAAAA==&#10;" fillcolor="white [3201]" strokecolor="black [3200]" strokeweight=".25pt">
                  <v:textbox>
                    <w:txbxContent>
                      <w:p w14:paraId="267E6B95"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Display Hazard Management</w:t>
                        </w:r>
                      </w:p>
                    </w:txbxContent>
                  </v:textbox>
                </v:shape>
                <v:shape id="Flowchart: Decision 1182647559" o:spid="_x0000_s1156" type="#_x0000_t110" style="position:absolute;left:6930;top:15104;width:9693;height:5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XYSyAAAAOMAAAAPAAAAZHJzL2Rvd25yZXYueG1sRE/NTgIx&#10;EL6T+A7NmHiD7hIWcaUQIzHIiYAc9DbZjtvF7XTTVlh9emtCwnG+/5kve9uKE/nQOFaQjzIQxJXT&#10;DdcKDm8vwxmIEJE1to5JwQ8FWC5uBnMstTvzjk77WIsUwqFEBSbGrpQyVIYshpHriBP36bzFmE5f&#10;S+3xnMJtK8dZNpUWG04NBjt6NlR97b+tgvf8UKy2dmM/zDGuffXLeNyslbq77Z8eQUTq41V8cb/q&#10;ND+fjaeT+6J4gP+fEgBy8QcAAP//AwBQSwECLQAUAAYACAAAACEA2+H2y+4AAACFAQAAEwAAAAAA&#10;AAAAAAAAAAAAAAAAW0NvbnRlbnRfVHlwZXNdLnhtbFBLAQItABQABgAIAAAAIQBa9CxbvwAAABUB&#10;AAALAAAAAAAAAAAAAAAAAB8BAABfcmVscy8ucmVsc1BLAQItABQABgAIAAAAIQCUZXYSyAAAAOMA&#10;AAAPAAAAAAAAAAAAAAAAAAcCAABkcnMvZG93bnJldi54bWxQSwUGAAAAAAMAAwC3AAAA/AIAAAAA&#10;" fillcolor="white [3201]" strokecolor="black [3200]" strokeweight=".25pt">
                  <v:textbox>
                    <w:txbxContent>
                      <w:p w14:paraId="5AF1EEB2"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v:textbox>
                </v:shape>
                <v:shape id="Flowchart: Terminator 1182647560" o:spid="_x0000_s1157" type="#_x0000_t116" style="position:absolute;left:6930;top:25746;width:9693;height:3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HQlzgAAAOMAAAAPAAAAZHJzL2Rvd25yZXYueG1sRI9BT8JA&#10;EIXvJv6HzZh4MbAFsZLCQgiGyImkiHodumO32t1tumtb/fXMwcTjzLx5733L9WBr0VEbKu8UTMYJ&#10;CHKF15UrFZxedqM5iBDRaay9IwU/FGC9ur5aYqZ973LqjrEUbOJChgpMjE0mZSgMWQxj35Dj24dv&#10;LUYe21LqFns2t7WcJkkqLVaOEww2tDVUfB2/rYLPQ7/LX7fd2/P7nc835/vf6mCelLq9GTYLEJGG&#10;+C/++95rrj+ZT9PZ40PKFMzEC5CrCwAAAP//AwBQSwECLQAUAAYACAAAACEA2+H2y+4AAACFAQAA&#10;EwAAAAAAAAAAAAAAAAAAAAAAW0NvbnRlbnRfVHlwZXNdLnhtbFBLAQItABQABgAIAAAAIQBa9Cxb&#10;vwAAABUBAAALAAAAAAAAAAAAAAAAAB8BAABfcmVscy8ucmVsc1BLAQItABQABgAIAAAAIQDdjHQl&#10;zgAAAOMAAAAPAAAAAAAAAAAAAAAAAAcCAABkcnMvZG93bnJldi54bWxQSwUGAAAAAAMAAwC3AAAA&#10;AgMAAAAA&#10;" fillcolor="white [3201]" strokecolor="black [3200]" strokeweight=".25pt">
                  <v:textbox>
                    <w:txbxContent>
                      <w:p w14:paraId="0E5F0C04"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v:textbox>
                </v:shape>
                <v:shape id="Flowchart: Connector 1182647561" o:spid="_x0000_s1158" type="#_x0000_t120" style="position:absolute;left:24216;top:15760;width:4102;height: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BXRyAAAAOMAAAAPAAAAZHJzL2Rvd25yZXYueG1sRE9fS8Mw&#10;EH8X/A7hBN9c2uK60i0b4ibIfBCr7PmW3Nqy5lKa2NVvvwiCj/f7f6vNZDsx0uBbxwrSWQKCWDvT&#10;cq3g6/PloQDhA7LBzjEp+CEPm/XtzQpL4y78QWMVahFD2JeooAmhL6X0uiGLfuZ64sid3GAxxHOo&#10;pRnwEsNtJ7MkyaXFlmNDgz09N6TP1bdVMN/q90V1bA/jG2udFMdsn+8ype7vpqcliEBT+Bf/uV9N&#10;nJ8WWf64mOcp/P4UAZDrKwAAAP//AwBQSwECLQAUAAYACAAAACEA2+H2y+4AAACFAQAAEwAAAAAA&#10;AAAAAAAAAAAAAAAAW0NvbnRlbnRfVHlwZXNdLnhtbFBLAQItABQABgAIAAAAIQBa9CxbvwAAABUB&#10;AAALAAAAAAAAAAAAAAAAAB8BAABfcmVscy8ucmVsc1BLAQItABQABgAIAAAAIQBE0BXRyAAAAOMA&#10;AAAPAAAAAAAAAAAAAAAAAAcCAABkcnMvZG93bnJldi54bWxQSwUGAAAAAAMAAwC3AAAA/AIAAAAA&#10;" fillcolor="white [3201]" strokecolor="black [3200]" strokeweight=".25pt">
                  <v:stroke joinstyle="miter"/>
                  <v:textbox>
                    <w:txbxContent>
                      <w:p w14:paraId="6F5CB7C3"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B2</w:t>
                        </w:r>
                      </w:p>
                    </w:txbxContent>
                  </v:textbox>
                </v:shape>
                <v:shape id="Straight Arrow Connector 1182647562" o:spid="_x0000_s1159" type="#_x0000_t32" style="position:absolute;left:11776;top:3256;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oCKyAAAAOMAAAAPAAAAZHJzL2Rvd25yZXYueG1sRE9fa8Iw&#10;EH8X9h3CDfamqdXV0hlFBgPnnqair2dza4rNpTSZ7fbpl8Fgj/f7f8v1YBtxo87XjhVMJwkI4tLp&#10;misFx8PLOAfhA7LGxjEp+CIP69XdaImFdj2/020fKhFD2BeowITQFlL60pBFP3EtceQ+XGcxxLOr&#10;pO6wj+G2kWmSZNJizbHBYEvPhsrr/tMq2H3Pd3K2NZfQO326bvJz+/o2U+rhftg8gQg0hH/xn3ur&#10;4/xpnmbzxWOWwu9PEQC5+gEAAP//AwBQSwECLQAUAAYACAAAACEA2+H2y+4AAACFAQAAEwAAAAAA&#10;AAAAAAAAAAAAAAAAW0NvbnRlbnRfVHlwZXNdLnhtbFBLAQItABQABgAIAAAAIQBa9CxbvwAAABUB&#10;AAALAAAAAAAAAAAAAAAAAB8BAABfcmVscy8ucmVsc1BLAQItABQABgAIAAAAIQD4uoCKyAAAAOMA&#10;AAAPAAAAAAAAAAAAAAAAAAcCAABkcnMvZG93bnJldi54bWxQSwUGAAAAAAMAAwC3AAAA/AIAAAAA&#10;" strokecolor="black [3200]" strokeweight=".25pt">
                  <v:stroke endarrow="block" joinstyle="miter"/>
                </v:shape>
                <v:shape id="Straight Arrow Connector 1182647563" o:spid="_x0000_s1160" type="#_x0000_t32" style="position:absolute;left:11776;top:10247;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iURyAAAAOMAAAAPAAAAZHJzL2Rvd25yZXYueG1sRE9fS8Mw&#10;EH8f+B3CCb5t6dbZlbpsDEGY25NV5uvZnE1ZcylNXKuf3gwEH+/3/9bb0bbiQr1vHCuYzxIQxJXT&#10;DdcK3l6fpjkIH5A1to5JwTd52G5uJmsstBv4hS5lqEUMYV+gAhNCV0jpK0MW/cx1xJH7dL3FEM++&#10;lrrHIYbbVi6SJJMWG44NBjt6NFSdyy+r4PCzPMh0bz7C4PTpvMvfu+djqtTd7bh7ABFoDP/iP/de&#10;x/nzfJEtV/dZCtefIgBy8wsAAP//AwBQSwECLQAUAAYACAAAACEA2+H2y+4AAACFAQAAEwAAAAAA&#10;AAAAAAAAAAAAAAAAW0NvbnRlbnRfVHlwZXNdLnhtbFBLAQItABQABgAIAAAAIQBa9CxbvwAAABUB&#10;AAALAAAAAAAAAAAAAAAAAB8BAABfcmVscy8ucmVsc1BLAQItABQABgAIAAAAIQCX9iURyAAAAOMA&#10;AAAPAAAAAAAAAAAAAAAAAAcCAABkcnMvZG93bnJldi54bWxQSwUGAAAAAAMAAwC3AAAA/AIAAAAA&#10;" strokecolor="black [3200]" strokeweight=".25pt">
                  <v:stroke endarrow="block" joinstyle="miter"/>
                </v:shape>
                <v:shape id="Straight Arrow Connector 1182647564" o:spid="_x0000_s1161" type="#_x0000_t32" style="position:absolute;left:11776;top:20530;width:0;height:5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71lyAAAAOMAAAAPAAAAZHJzL2Rvd25yZXYueG1sRE9fS8Mw&#10;EH8X/A7hBN9suq12pTYbQxDmfHLKfD2bsylrLqWJa92nXwTBx/v9v2o92U6caPCtYwWzJAVBXDvd&#10;cqPg/e3prgDhA7LGzjEp+CEP69X1VYWldiO/0mkfGhFD2JeowITQl1L62pBFn7ieOHJfbrAY4jk0&#10;Ug84xnDbyXma5tJiy7HBYE+Phurj/tsq2J2znVxszWcYnT4cN8VH//yyUOr2Zto8gAg0hX/xn3ur&#10;4/xZMc+z5X2ewe9PEQC5ugAAAP//AwBQSwECLQAUAAYACAAAACEA2+H2y+4AAACFAQAAEwAAAAAA&#10;AAAAAAAAAAAAAAAAW0NvbnRlbnRfVHlwZXNdLnhtbFBLAQItABQABgAIAAAAIQBa9CxbvwAAABUB&#10;AAALAAAAAAAAAAAAAAAAAB8BAABfcmVscy8ucmVsc1BLAQItABQABgAIAAAAIQAYH71lyAAAAOMA&#10;AAAPAAAAAAAAAAAAAAAAAAcCAABkcnMvZG93bnJldi54bWxQSwUGAAAAAAMAAwC3AAAA/AIAAAAA&#10;" strokecolor="black [3200]" strokeweight=".25pt">
                  <v:stroke endarrow="block" joinstyle="miter"/>
                </v:shape>
                <v:shape id="Straight Arrow Connector 1182647565" o:spid="_x0000_s1162" type="#_x0000_t32" style="position:absolute;left:16623;top:17758;width:7593;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mZEyAAAAOMAAAAPAAAAZHJzL2Rvd25yZXYueG1sRE9fa8Iw&#10;EH8X9h3CDXzTVLFVOqOMzcpeROcGez2aW9utuZQkav32ZiDs8X7/b7nuTSvO5HxjWcFknIAgLq1u&#10;uFLw+VGMFiB8QNbYWiYFV/KwXj0Mlphre+F3Oh9DJWII+xwV1CF0uZS+rMmgH9uOOHLf1hkM8XSV&#10;1A4vMdy0cpokmTTYcGyosaOXmsrf48komKf7L3fY7GnXJa/Xg9wWP9u0UGr42D8/gQjUh3/x3f2m&#10;4/zJYprN5mmWwt9PEQC5ugEAAP//AwBQSwECLQAUAAYACAAAACEA2+H2y+4AAACFAQAAEwAAAAAA&#10;AAAAAAAAAAAAAAAAW0NvbnRlbnRfVHlwZXNdLnhtbFBLAQItABQABgAIAAAAIQBa9CxbvwAAABUB&#10;AAALAAAAAAAAAAAAAAAAAB8BAABfcmVscy8ucmVsc1BLAQItABQABgAIAAAAIQCTSmZEyAAAAOMA&#10;AAAPAAAAAAAAAAAAAAAAAAcCAABkcnMvZG93bnJldi54bWxQSwUGAAAAAAMAAwC3AAAA/AIAAAAA&#10;" strokecolor="black [3200]" strokeweight=".25pt">
                  <v:stroke endarrow="block" joinstyle="miter"/>
                </v:shape>
                <v:shape id="TextBox 18" o:spid="_x0000_s1163" type="#_x0000_t202" style="position:absolute;left:18924;top:15871;width:298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yLtxgAAAOMAAAAPAAAAZHJzL2Rvd25yZXYueG1sRE9La8JA&#10;EL4X/A/LCL3prqKpRlcRi9BTS32BtyE7JsHsbMiuJv333YLQ43zvWa47W4kHNb50rGE0VCCIM2dK&#10;zjUcD7vBDIQPyAYrx6ThhzysV72XJabGtfxNj33IRQxhn6KGIoQ6ldJnBVn0Q1cTR+7qGoshnk0u&#10;TYNtDLeVHCuVSIslx4YCa9oWlN32d6vh9Hm9nCfqK3+307p1nZJs51Lr1363WYAI1IV/8dP9YeL8&#10;0WycTN6mSQJ/P0UA5OoXAAD//wMAUEsBAi0AFAAGAAgAAAAhANvh9svuAAAAhQEAABMAAAAAAAAA&#10;AAAAAAAAAAAAAFtDb250ZW50X1R5cGVzXS54bWxQSwECLQAUAAYACAAAACEAWvQsW78AAAAVAQAA&#10;CwAAAAAAAAAAAAAAAAAfAQAAX3JlbHMvLnJlbHNQSwECLQAUAAYACAAAACEA11ci7cYAAADjAAAA&#10;DwAAAAAAAAAAAAAAAAAHAgAAZHJzL2Rvd25yZXYueG1sUEsFBgAAAAADAAMAtwAAAPoCAAAAAA==&#10;" filled="f" stroked="f">
                  <v:textbox>
                    <w:txbxContent>
                      <w:p w14:paraId="5302AA87"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v:textbox>
                </v:shape>
                <v:shape id="TextBox 19" o:spid="_x0000_s1164" type="#_x0000_t202" style="position:absolute;left:11796;top:22212;width:330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4d2xgAAAOMAAAAPAAAAZHJzL2Rvd25yZXYueG1sRE9fa8Iw&#10;EH8f7DuEG/g2E0WrVqMMRfDJMbcJvh3N2ZY1l9JEW7+9EQY+3u//LVadrcSVGl861jDoKxDEmTMl&#10;5xp+vrfvUxA+IBusHJOGG3lYLV9fFpga1/IXXQ8hFzGEfYoaihDqVEqfFWTR911NHLmzayyGeDa5&#10;NA22MdxWcqhUIi2WHBsKrGldUPZ3uFgNv/vz6ThSn/nGjuvWdUqynUmte2/dxxxEoC48xf/unYnz&#10;B9NhMpqMkwk8fooAyOUdAAD//wMAUEsBAi0AFAAGAAgAAAAhANvh9svuAAAAhQEAABMAAAAAAAAA&#10;AAAAAAAAAAAAAFtDb250ZW50X1R5cGVzXS54bWxQSwECLQAUAAYACAAAACEAWvQsW78AAAAVAQAA&#10;CwAAAAAAAAAAAAAAAAAfAQAAX3JlbHMvLnJlbHNQSwECLQAUAAYACAAAACEAuBuHdsYAAADjAAAA&#10;DwAAAAAAAAAAAAAAAAAHAgAAZHJzL2Rvd25yZXYueG1sUEsFBgAAAAADAAMAtwAAAPoCAAAAAA==&#10;" filled="f" stroked="f">
                  <v:textbox>
                    <w:txbxContent>
                      <w:p w14:paraId="2854CC18"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v:textbox>
                </v:shape>
                <v:shape id="Flowchart: Connector 1182647568" o:spid="_x0000_s1165" type="#_x0000_t120" style="position:absolute;top:3256;width:4102;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rxMywAAAOMAAAAPAAAAZHJzL2Rvd25yZXYueG1sRI9PT8Mw&#10;DMXvSHyHyEjcWLqKdVW3bEL8kRAcJgri7CVeW9E4VRO68u3xAYmj/Z7f+3m7n32vJhpjF9jAcpGB&#10;IrbBddwY+Hh/uilBxYTssA9MBn4own53ebHFyoUzv9FUp0ZJCMcKDbQpDZXW0bbkMS7CQCzaKYwe&#10;k4xjo92IZwn3vc6zrNAeO5aGFge6b8l+1d/ewOrBHtb1sfucXtnarDzmL8Vjbsz11Xy3AZVoTv/m&#10;v+tnJ/jLMi9u16tCoOUnWYDe/QIAAP//AwBQSwECLQAUAAYACAAAACEA2+H2y+4AAACFAQAAEwAA&#10;AAAAAAAAAAAAAAAAAAAAW0NvbnRlbnRfVHlwZXNdLnhtbFBLAQItABQABgAIAAAAIQBa9CxbvwAA&#10;ABUBAAALAAAAAAAAAAAAAAAAAB8BAABfcmVscy8ucmVsc1BLAQItABQABgAIAAAAIQDV6rxMywAA&#10;AOMAAAAPAAAAAAAAAAAAAAAAAAcCAABkcnMvZG93bnJldi54bWxQSwUGAAAAAAMAAwC3AAAA/wIA&#10;AAAA&#10;" fillcolor="white [3201]" strokecolor="black [3200]" strokeweight=".25pt">
                  <v:stroke joinstyle="miter"/>
                  <v:textbox>
                    <w:txbxContent>
                      <w:p w14:paraId="58268065"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B2</w:t>
                        </w:r>
                      </w:p>
                    </w:txbxContent>
                  </v:textbox>
                </v:shape>
                <v:shape id="Straight Arrow Connector 1182647569" o:spid="_x0000_s1166" type="#_x0000_t32" style="position:absolute;left:4102;top:5253;width:767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2xByQAAAOMAAAAPAAAAZHJzL2Rvd25yZXYueG1sRE9fa8Iw&#10;EH8X9h3CDfamqWKr64wiuspeROcGez2aW9utuZQk0/rtl4Gwx/v9v8WqN604k/ONZQXjUQKCuLS6&#10;4UrB+1sxnIPwAVlja5kUXMnDank3WGCu7YVf6XwKlYgh7HNUUIfQ5VL6siaDfmQ74sh9WmcwxNNV&#10;Uju8xHDTykmSZNJgw7Ghxo42NZXfpx+jYJYePtzx+UD7Ltlej3JXfO3SQqmH+379BCJQH/7FN/eL&#10;jvPH80k2naXZI/z9FAGQy18AAAD//wMAUEsBAi0AFAAGAAgAAAAhANvh9svuAAAAhQEAABMAAAAA&#10;AAAAAAAAAAAAAAAAAFtDb250ZW50X1R5cGVzXS54bWxQSwECLQAUAAYACAAAACEAWvQsW78AAAAV&#10;AQAACwAAAAAAAAAAAAAAAAAfAQAAX3JlbHMvLnJlbHNQSwECLQAUAAYACAAAACEAEgdsQckAAADj&#10;AAAADwAAAAAAAAAAAAAAAAAHAgAAZHJzL2Rvd25yZXYueG1sUEsFBgAAAAADAAMAtwAAAP0CAAAA&#10;AA==&#10;" strokecolor="black [3200]" strokeweight=".25pt">
                  <v:stroke endarrow="block" joinstyle="miter"/>
                  <o:lock v:ext="edit" shapetype="f"/>
                </v:shape>
              </v:group>
            </w:pict>
          </mc:Fallback>
        </mc:AlternateContent>
      </w:r>
    </w:p>
    <w:p w14:paraId="5CD449F1" w14:textId="1D6F9794" w:rsidR="00137E64" w:rsidRDefault="00137E64" w:rsidP="00385859">
      <w:pPr>
        <w:spacing w:line="480" w:lineRule="auto"/>
        <w:jc w:val="center"/>
        <w:rPr>
          <w:rFonts w:ascii="Arial" w:hAnsi="Arial" w:cs="Arial"/>
          <w:b/>
          <w:bCs/>
        </w:rPr>
      </w:pPr>
    </w:p>
    <w:p w14:paraId="590441BE" w14:textId="1582EA59" w:rsidR="00137E64" w:rsidRDefault="00137E64" w:rsidP="00385859">
      <w:pPr>
        <w:spacing w:line="480" w:lineRule="auto"/>
        <w:jc w:val="center"/>
        <w:rPr>
          <w:rFonts w:ascii="Arial" w:hAnsi="Arial" w:cs="Arial"/>
          <w:b/>
          <w:bCs/>
        </w:rPr>
      </w:pPr>
    </w:p>
    <w:p w14:paraId="242F11C2" w14:textId="6A5011F2" w:rsidR="00137E64" w:rsidRDefault="00137E64" w:rsidP="00385859">
      <w:pPr>
        <w:spacing w:line="480" w:lineRule="auto"/>
        <w:jc w:val="center"/>
        <w:rPr>
          <w:rFonts w:ascii="Arial" w:hAnsi="Arial" w:cs="Arial"/>
          <w:b/>
          <w:bCs/>
        </w:rPr>
      </w:pPr>
    </w:p>
    <w:p w14:paraId="08253DE3" w14:textId="2EDB1D14" w:rsidR="00137E64" w:rsidRDefault="00137E64" w:rsidP="00385859">
      <w:pPr>
        <w:spacing w:line="480" w:lineRule="auto"/>
        <w:jc w:val="center"/>
        <w:rPr>
          <w:rFonts w:ascii="Arial" w:hAnsi="Arial" w:cs="Arial"/>
          <w:b/>
          <w:bCs/>
        </w:rPr>
      </w:pPr>
    </w:p>
    <w:p w14:paraId="53091328" w14:textId="221AE744" w:rsidR="00137E64" w:rsidRDefault="00137E64" w:rsidP="00385859">
      <w:pPr>
        <w:spacing w:line="480" w:lineRule="auto"/>
        <w:jc w:val="center"/>
        <w:rPr>
          <w:rFonts w:ascii="Arial" w:hAnsi="Arial" w:cs="Arial"/>
          <w:b/>
          <w:bCs/>
        </w:rPr>
      </w:pPr>
    </w:p>
    <w:p w14:paraId="530FE44F" w14:textId="32B52BA8" w:rsidR="00137E64" w:rsidRDefault="00137E64" w:rsidP="00385859">
      <w:pPr>
        <w:spacing w:line="480" w:lineRule="auto"/>
        <w:jc w:val="center"/>
        <w:rPr>
          <w:rFonts w:ascii="Arial" w:hAnsi="Arial" w:cs="Arial"/>
          <w:b/>
          <w:bCs/>
        </w:rPr>
      </w:pPr>
    </w:p>
    <w:p w14:paraId="03BD9585" w14:textId="663A3BA8" w:rsidR="00137E64" w:rsidRDefault="00137E64" w:rsidP="00E25835">
      <w:pPr>
        <w:rPr>
          <w:rFonts w:ascii="Arial" w:hAnsi="Arial" w:cs="Arial"/>
          <w:b/>
          <w:bCs/>
        </w:rPr>
      </w:pPr>
    </w:p>
    <w:p w14:paraId="66F3E212" w14:textId="77777777" w:rsidR="00E25835" w:rsidRDefault="00E25835" w:rsidP="00E25835">
      <w:pPr>
        <w:rPr>
          <w:rFonts w:ascii="Arial" w:hAnsi="Arial" w:cs="Arial"/>
          <w:b/>
          <w:bCs/>
        </w:rPr>
      </w:pPr>
    </w:p>
    <w:p w14:paraId="449CB256" w14:textId="77777777" w:rsidR="00E25835" w:rsidRDefault="00E25835" w:rsidP="00E25835">
      <w:pPr>
        <w:rPr>
          <w:rFonts w:ascii="Arial" w:hAnsi="Arial" w:cs="Arial"/>
          <w:b/>
          <w:bCs/>
        </w:rPr>
      </w:pPr>
    </w:p>
    <w:p w14:paraId="1FEF7910" w14:textId="77777777" w:rsidR="00E25835" w:rsidRDefault="00E25835" w:rsidP="00E25835">
      <w:pPr>
        <w:rPr>
          <w:rFonts w:ascii="Arial" w:hAnsi="Arial" w:cs="Arial"/>
          <w:b/>
          <w:bCs/>
        </w:rPr>
      </w:pPr>
    </w:p>
    <w:p w14:paraId="58C98352" w14:textId="77777777" w:rsidR="00E25835" w:rsidRDefault="00E25835" w:rsidP="00E25835">
      <w:pPr>
        <w:rPr>
          <w:rFonts w:ascii="Arial" w:hAnsi="Arial" w:cs="Arial"/>
          <w:b/>
          <w:bCs/>
        </w:rPr>
      </w:pPr>
    </w:p>
    <w:p w14:paraId="6BF0CFE9" w14:textId="77777777" w:rsidR="00E25835" w:rsidRDefault="00E25835" w:rsidP="00E25835">
      <w:pPr>
        <w:rPr>
          <w:rFonts w:ascii="Arial" w:hAnsi="Arial" w:cs="Arial"/>
          <w:b/>
          <w:bCs/>
        </w:rPr>
      </w:pPr>
    </w:p>
    <w:p w14:paraId="247ACF7C" w14:textId="77777777" w:rsidR="00972DB7" w:rsidRDefault="00E25835" w:rsidP="00972DB7">
      <w:pPr>
        <w:jc w:val="center"/>
        <w:rPr>
          <w:rFonts w:ascii="Arial" w:hAnsi="Arial" w:cs="Arial"/>
          <w:b/>
          <w:bCs/>
          <w:lang w:val="en-US"/>
        </w:rPr>
      </w:pPr>
      <w:r w:rsidRPr="00E25835">
        <w:rPr>
          <w:rFonts w:ascii="Arial" w:hAnsi="Arial" w:cs="Arial"/>
          <w:b/>
          <w:bCs/>
        </w:rPr>
        <w:t>Figure 1</w:t>
      </w:r>
      <w:r>
        <w:rPr>
          <w:rFonts w:ascii="Arial" w:hAnsi="Arial" w:cs="Arial"/>
          <w:b/>
          <w:bCs/>
        </w:rPr>
        <w:t>1</w:t>
      </w:r>
      <w:r w:rsidRPr="00E25835">
        <w:rPr>
          <w:rFonts w:ascii="Arial" w:hAnsi="Arial" w:cs="Arial"/>
          <w:b/>
          <w:bCs/>
        </w:rPr>
        <w:t>.</w:t>
      </w:r>
      <w:r w:rsidR="00972DB7" w:rsidRPr="00972DB7">
        <w:rPr>
          <w:rFonts w:ascii="Arial" w:hAnsi="Arial" w:cs="Arial"/>
          <w:b/>
          <w:bCs/>
          <w:lang w:val="en-US"/>
        </w:rPr>
        <w:t xml:space="preserve"> Hazard management page </w:t>
      </w:r>
    </w:p>
    <w:p w14:paraId="063FF9D7" w14:textId="2A0888F4" w:rsidR="00972DB7" w:rsidRPr="00972DB7" w:rsidRDefault="00972DB7" w:rsidP="00992F0A">
      <w:pPr>
        <w:spacing w:line="480" w:lineRule="auto"/>
        <w:ind w:firstLine="720"/>
        <w:jc w:val="both"/>
        <w:rPr>
          <w:rFonts w:ascii="Arial" w:hAnsi="Arial" w:cs="Arial"/>
          <w:lang w:val="en-US"/>
        </w:rPr>
      </w:pPr>
      <w:r w:rsidRPr="00972DB7">
        <w:rPr>
          <w:rFonts w:ascii="Arial" w:hAnsi="Arial" w:cs="Arial"/>
          <w:lang w:val="en-US"/>
        </w:rPr>
        <w:t>The flowchart outlines the navigation path for admin users within this specific section of the website. Starting at point B2, admin users are presented with the Hazard Management page where they can manage various hazards. At the decision point, admin users have the option to exit the Hazard Management page. If they choose "Yes," the process ends. If they choose "No," they are taken back to the starting point "B2," allowing them to continue managing hazards.</w:t>
      </w:r>
    </w:p>
    <w:p w14:paraId="0FDB3ABE" w14:textId="5F607197" w:rsidR="00E25835" w:rsidRPr="00E25835" w:rsidRDefault="00E25835" w:rsidP="00E25835">
      <w:pPr>
        <w:jc w:val="center"/>
        <w:rPr>
          <w:rFonts w:ascii="Arial" w:hAnsi="Arial" w:cs="Arial"/>
          <w:b/>
          <w:bCs/>
        </w:rPr>
      </w:pPr>
    </w:p>
    <w:p w14:paraId="26FFF826" w14:textId="77777777" w:rsidR="00E25835" w:rsidRDefault="00E25835" w:rsidP="00E25835">
      <w:pPr>
        <w:rPr>
          <w:rFonts w:ascii="Arial" w:hAnsi="Arial" w:cs="Arial"/>
          <w:b/>
          <w:bCs/>
        </w:rPr>
      </w:pPr>
    </w:p>
    <w:p w14:paraId="521FE7EA" w14:textId="77777777" w:rsidR="00E25835" w:rsidRDefault="00E25835" w:rsidP="00E25835">
      <w:pPr>
        <w:rPr>
          <w:rFonts w:ascii="Arial" w:hAnsi="Arial" w:cs="Arial"/>
          <w:b/>
          <w:bCs/>
        </w:rPr>
      </w:pPr>
    </w:p>
    <w:p w14:paraId="7C2A7D82" w14:textId="77777777" w:rsidR="00E25835" w:rsidRDefault="00E25835" w:rsidP="00E25835">
      <w:pPr>
        <w:rPr>
          <w:rFonts w:ascii="Arial" w:hAnsi="Arial" w:cs="Arial"/>
          <w:b/>
          <w:bCs/>
        </w:rPr>
      </w:pPr>
    </w:p>
    <w:p w14:paraId="6358E9BE" w14:textId="77777777" w:rsidR="00E25835" w:rsidRDefault="00E25835" w:rsidP="00E25835">
      <w:pPr>
        <w:rPr>
          <w:rFonts w:ascii="Arial" w:hAnsi="Arial" w:cs="Arial"/>
          <w:b/>
          <w:bCs/>
        </w:rPr>
      </w:pPr>
    </w:p>
    <w:p w14:paraId="1A52A6E1" w14:textId="77777777" w:rsidR="00E25835" w:rsidRDefault="00E25835" w:rsidP="00E25835">
      <w:pPr>
        <w:rPr>
          <w:rFonts w:ascii="Arial" w:hAnsi="Arial" w:cs="Arial"/>
          <w:b/>
          <w:bCs/>
        </w:rPr>
      </w:pPr>
    </w:p>
    <w:p w14:paraId="6860237C" w14:textId="77777777" w:rsidR="00E25835" w:rsidRDefault="00E25835" w:rsidP="00E25835">
      <w:pPr>
        <w:rPr>
          <w:rFonts w:ascii="Arial" w:hAnsi="Arial" w:cs="Arial"/>
          <w:b/>
          <w:bCs/>
        </w:rPr>
      </w:pPr>
    </w:p>
    <w:p w14:paraId="3022835F" w14:textId="394D2262" w:rsidR="00E25835" w:rsidRDefault="00E25835" w:rsidP="00E25835">
      <w:pPr>
        <w:rPr>
          <w:rFonts w:ascii="Arial" w:hAnsi="Arial" w:cs="Arial"/>
          <w:b/>
          <w:bCs/>
        </w:rPr>
      </w:pPr>
    </w:p>
    <w:p w14:paraId="7A4A7B48" w14:textId="5F2CCD1C" w:rsidR="00E25835" w:rsidRDefault="00A6497C" w:rsidP="00E25835">
      <w:pPr>
        <w:rPr>
          <w:rFonts w:ascii="Arial" w:hAnsi="Arial" w:cs="Arial"/>
          <w:b/>
          <w:bCs/>
        </w:rPr>
      </w:pPr>
      <w:r w:rsidRPr="00B62366">
        <w:rPr>
          <w:rFonts w:ascii="Arial" w:hAnsi="Arial" w:cs="Arial"/>
          <w:b/>
          <w:bCs/>
          <w:noProof/>
        </w:rPr>
        <mc:AlternateContent>
          <mc:Choice Requires="wpg">
            <w:drawing>
              <wp:anchor distT="0" distB="0" distL="114300" distR="114300" simplePos="0" relativeHeight="251683840" behindDoc="0" locked="0" layoutInCell="1" allowOverlap="1" wp14:anchorId="247D3934" wp14:editId="2151742B">
                <wp:simplePos x="0" y="0"/>
                <wp:positionH relativeFrom="column">
                  <wp:posOffset>848360</wp:posOffset>
                </wp:positionH>
                <wp:positionV relativeFrom="paragraph">
                  <wp:posOffset>33020</wp:posOffset>
                </wp:positionV>
                <wp:extent cx="3947160" cy="4008120"/>
                <wp:effectExtent l="0" t="0" r="15240" b="11430"/>
                <wp:wrapNone/>
                <wp:docPr id="1182647570" name="Group 6"/>
                <wp:cNvGraphicFramePr/>
                <a:graphic xmlns:a="http://schemas.openxmlformats.org/drawingml/2006/main">
                  <a:graphicData uri="http://schemas.microsoft.com/office/word/2010/wordprocessingGroup">
                    <wpg:wgp>
                      <wpg:cNvGrpSpPr/>
                      <wpg:grpSpPr>
                        <a:xfrm>
                          <a:off x="0" y="0"/>
                          <a:ext cx="3947160" cy="4008120"/>
                          <a:chOff x="0" y="0"/>
                          <a:chExt cx="2831897" cy="2889650"/>
                        </a:xfrm>
                      </wpg:grpSpPr>
                      <wps:wsp>
                        <wps:cNvPr id="1182647571" name="Flowchart: Off-page Connector 1182647571"/>
                        <wps:cNvSpPr/>
                        <wps:spPr>
                          <a:xfrm>
                            <a:off x="1010030" y="0"/>
                            <a:ext cx="335280" cy="325612"/>
                          </a:xfrm>
                          <a:prstGeom prst="flowChartOffpageConnector">
                            <a:avLst/>
                          </a:prstGeom>
                          <a:ln w="3175"/>
                        </wps:spPr>
                        <wps:style>
                          <a:lnRef idx="2">
                            <a:schemeClr val="dk1"/>
                          </a:lnRef>
                          <a:fillRef idx="1">
                            <a:schemeClr val="lt1"/>
                          </a:fillRef>
                          <a:effectRef idx="0">
                            <a:schemeClr val="dk1"/>
                          </a:effectRef>
                          <a:fontRef idx="minor">
                            <a:schemeClr val="dk1"/>
                          </a:fontRef>
                        </wps:style>
                        <wps:txbx>
                          <w:txbxContent>
                            <w:p w14:paraId="6A76DECC"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B3</w:t>
                              </w:r>
                            </w:p>
                          </w:txbxContent>
                        </wps:txbx>
                        <wps:bodyPr rtlCol="0" anchor="ctr"/>
                      </wps:wsp>
                      <wps:wsp>
                        <wps:cNvPr id="1182647572" name="Flowchart: Data 1182647572"/>
                        <wps:cNvSpPr/>
                        <wps:spPr>
                          <a:xfrm>
                            <a:off x="577849" y="811375"/>
                            <a:ext cx="1199642" cy="21336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6D4E2FB1"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Display Feedback</w:t>
                              </w:r>
                            </w:p>
                          </w:txbxContent>
                        </wps:txbx>
                        <wps:bodyPr rtlCol="0" anchor="ctr"/>
                      </wps:wsp>
                      <wps:wsp>
                        <wps:cNvPr id="1182647573" name="Flowchart: Decision 1182647573"/>
                        <wps:cNvSpPr/>
                        <wps:spPr>
                          <a:xfrm>
                            <a:off x="693038" y="1510498"/>
                            <a:ext cx="969264" cy="542544"/>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6B88959B"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wps:txbx>
                        <wps:bodyPr rtlCol="0" anchor="ctr"/>
                      </wps:wsp>
                      <wps:wsp>
                        <wps:cNvPr id="1182647574" name="Flowchart: Terminator 1182647574"/>
                        <wps:cNvSpPr/>
                        <wps:spPr>
                          <a:xfrm>
                            <a:off x="693038" y="2574690"/>
                            <a:ext cx="969264" cy="31496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71E04255"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wps:txbx>
                        <wps:bodyPr rtlCol="0" anchor="ctr"/>
                      </wps:wsp>
                      <wps:wsp>
                        <wps:cNvPr id="1182647575" name="Flowchart: Connector 1182647575"/>
                        <wps:cNvSpPr/>
                        <wps:spPr>
                          <a:xfrm>
                            <a:off x="2421687" y="1576041"/>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435DADCA"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B3</w:t>
                              </w:r>
                            </w:p>
                          </w:txbxContent>
                        </wps:txbx>
                        <wps:bodyPr rtlCol="0" anchor="ctr"/>
                      </wps:wsp>
                      <wps:wsp>
                        <wps:cNvPr id="1182647576" name="Straight Arrow Connector 1182647576"/>
                        <wps:cNvCnPr/>
                        <wps:spPr>
                          <a:xfrm>
                            <a:off x="1177670" y="325612"/>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77" name="Straight Arrow Connector 1182647577"/>
                        <wps:cNvCnPr/>
                        <wps:spPr>
                          <a:xfrm>
                            <a:off x="1177670" y="1024735"/>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78" name="Straight Arrow Connector 1182647578"/>
                        <wps:cNvCnPr/>
                        <wps:spPr>
                          <a:xfrm>
                            <a:off x="1177670" y="2053042"/>
                            <a:ext cx="0" cy="521648"/>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79" name="Straight Arrow Connector 1182647579"/>
                        <wps:cNvCnPr/>
                        <wps:spPr>
                          <a:xfrm flipV="1">
                            <a:off x="1662302" y="1775821"/>
                            <a:ext cx="759385" cy="5949"/>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1182647580" name="TextBox 18"/>
                        <wps:cNvSpPr txBox="1"/>
                        <wps:spPr>
                          <a:xfrm>
                            <a:off x="1892407" y="1587183"/>
                            <a:ext cx="298450" cy="293370"/>
                          </a:xfrm>
                          <a:prstGeom prst="rect">
                            <a:avLst/>
                          </a:prstGeom>
                          <a:noFill/>
                        </wps:spPr>
                        <wps:txbx>
                          <w:txbxContent>
                            <w:p w14:paraId="7BE10269"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wps:txbx>
                        <wps:bodyPr wrap="square" rtlCol="0">
                          <a:noAutofit/>
                        </wps:bodyPr>
                      </wps:wsp>
                      <wps:wsp>
                        <wps:cNvPr id="1182647581" name="TextBox 19"/>
                        <wps:cNvSpPr txBox="1"/>
                        <wps:spPr>
                          <a:xfrm>
                            <a:off x="1179602" y="2221225"/>
                            <a:ext cx="330835" cy="293370"/>
                          </a:xfrm>
                          <a:prstGeom prst="rect">
                            <a:avLst/>
                          </a:prstGeom>
                          <a:noFill/>
                        </wps:spPr>
                        <wps:txbx>
                          <w:txbxContent>
                            <w:p w14:paraId="022662CB"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wps:txbx>
                        <wps:bodyPr wrap="square" rtlCol="0">
                          <a:noAutofit/>
                        </wps:bodyPr>
                      </wps:wsp>
                      <wps:wsp>
                        <wps:cNvPr id="1182647582" name="Flowchart: Connector 1182647582"/>
                        <wps:cNvSpPr/>
                        <wps:spPr>
                          <a:xfrm>
                            <a:off x="0" y="325612"/>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15A8C7E9"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B3</w:t>
                              </w:r>
                            </w:p>
                          </w:txbxContent>
                        </wps:txbx>
                        <wps:bodyPr rtlCol="0" anchor="ctr"/>
                      </wps:wsp>
                      <wps:wsp>
                        <wps:cNvPr id="1182647583" name="Straight Arrow Connector 1182647583"/>
                        <wps:cNvCnPr>
                          <a:cxnSpLocks/>
                        </wps:cNvCnPr>
                        <wps:spPr>
                          <a:xfrm flipV="1">
                            <a:off x="410210" y="525390"/>
                            <a:ext cx="767460" cy="1"/>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7D3934" id="_x0000_s1167" style="position:absolute;margin-left:66.8pt;margin-top:2.6pt;width:310.8pt;height:315.6pt;z-index:251683840;mso-width-relative:margin;mso-height-relative:margin" coordsize="28318,2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QPbgUAACkiAAAOAAAAZHJzL2Uyb0RvYy54bWzsWttu4zYQfS/QfxD0vrFI3Y04i22yCQos&#10;uosm7TsjU7awEqlSdOz8fYekRDmOEisukEvhF9mWONRweHg4Z+jTz5uqdO6oaArOZi468VyHsozP&#10;C7aYuX/dXH5KXKeRhM1JyRmdufe0cT+f/frL6bqeUsyXvJxT4UAnrJmu65m7lLKeTiZNtqQVaU54&#10;TRk8zLmoiISfYjGZC7KG3qtygj0vmqy5mNeCZ7Rp4O6Feeie6f7znGbye543VDrlzAXfpL4Kfb1V&#10;18nZKZkuBKmXRda6QQ7woiIFg5fari6IJM5KFI+6qopM8Ibn8iTj1YTneZFRPQYYDfJ2RnMl+KrW&#10;Y1lM14vahglCuxOng7vN/ri7EvV1/UNAJNb1AmKhf6mxbHJRqU/w0tnokN3bkNGNdDK46adBjCKI&#10;bAbPAs9LEG6Dmi0h8o/ssuXX1hInPkrS2FjiJEmjUFtOuhdPHrizrgEgTR+D5r/F4HpJaqpD20wh&#10;Bj+EU8wBvyjBURCHMXIdRirA62XJ19mSCDl1YDifarKgzjlnDIDFhbPVXodP92WD2UwbiOtAJBFM&#10;tedD0Abi6Yc4acPp4zBCWEHUxoRMa9HIK8orR32ZuTn4d678A++Uc9Y3jUZy962Rxr6zU+6UzFnD&#10;1KE41J2r0BpP9Td5X1LT6k+aQ1hglrHuTS9Kel4K547Acpr/RK1vJYOWyiQvytIaoSGjUnZGbVtl&#10;RvVCtYbekGH/Nttav5EzaQ2rgnHxvHFu2kNIt8aqvsrN7UZjIAzUqNStWz6/B2AIWZ5zQx+EZUsO&#10;7JFJYSMHoDTNXw+deACdmnEsHjVq1BgA2/vxGMZxEqQajglCvoEFTEu7UhFK0yiAl6o1jpHvw3of&#10;B8rfWb2S31cSrnpajnjcXToj8KgX6bvGoz+ER5oVKinoOdLv1tUoTEap7/mQPADkUIi8IE2UeQ/K&#10;NEqBqg0mwwCHgV62I4jyonXsCMhqiMtHADLqJvLdEiTg4tH2fUMF7A/kwbZtqf6lkMRhHERpm+l0&#10;PLkNSR8F6Wia7F07gvJQUMbvHpThAChtutbTpKX7UZjEAUZRAlm05sk48gKdX/U8GSAPoy6hTNMw&#10;TFWgRvCkde2IyUMxqbesd71zRx0mr6UgxWIpnS9C8PWQxLGsD7g8Z61e7IRDp9msWEQojqPYSJxe&#10;x/SwbBEZJGEc6cTgaUQ2rWsWkEZY7M8lVbogSVF+ZXNH3teg5qQoCFuUtF0CJet0gNZpaqaaAfUz&#10;KGR6PTKsfvaImNdUP3JjNddT6sfs5IoYVBDeQNIAg5kdez8QLdO/GIhAhUHsa4I9ItFiwmj2V9Hh&#10;HwGJoDnGItHy+4uRiL3Q90BSP5A0LSeGsKMHuusjJ7b1pz1kekBF6CMgESoyY5GokzpF3U8j0cnL&#10;ov4b1LTO59qaLooi7HtQ2lHpYxyHCd5JH+Mw9RPIXFXpJ0yhSPRs8njcqrfLov9PWKrqtIHlDQjf&#10;3/jGQds8qKqNjtzAfQU1QIvOqp6ogycpDrxOvCQxSnQq2O/NOE0COBUwhcfU9yGhfBZ/Asryz8kV&#10;xi9ht1Nd9F6pb33x1y6ktraxhqOhmdv8syKCululYLVdMv5lJXle6Aq76sbYvFkSldhTCzszdjjA&#10;Cy+aGRRD+cLwAsYYYbyTNfm+l0Am9XozY4opfZSdDzUzQxV7q2es9k9eVraHhQGsPKSujqJ/+uRh&#10;1QGs3Gu9/dXRyJLee62OAsmOzSsMH6tF1+YVivayDbuuv/HsZ9MRqX2oWpqTRFMQGMw5OnCqjAKH&#10;/m4VFcoGQXeg3GmU7iS6O8RsDz+P6cabpBv6YB7+jwAb3YM/PGz/1ptg/w+Ps38BAAD//wMAUEsD&#10;BBQABgAIAAAAIQD9ZzsG3wAAAAkBAAAPAAAAZHJzL2Rvd25yZXYueG1sTI9BS8NAEIXvgv9hGcGb&#10;3aQxUWI2pRT1VARbQbxNs9MkNDsbstsk/fduT3qbx3u8+V6xmk0nRhpca1lBvIhAEFdWt1wr+Nq/&#10;PTyDcB5ZY2eZFFzIwaq8vSkw13biTxp3vhahhF2OChrv+1xKVzVk0C1sTxy8ox0M+iCHWuoBp1Bu&#10;OrmMokwabDl8aLCnTUPVaXc2Ct4nnNZJ/DpuT8fN5WeffnxvY1Lq/m5ev4DwNPu/MFzxAzqUgelg&#10;z6yd6IJOkixEFaRLEMF/Sq/HQUGWZI8gy0L+X1D+AgAA//8DAFBLAQItABQABgAIAAAAIQC2gziS&#10;/gAAAOEBAAATAAAAAAAAAAAAAAAAAAAAAABbQ29udGVudF9UeXBlc10ueG1sUEsBAi0AFAAGAAgA&#10;AAAhADj9If/WAAAAlAEAAAsAAAAAAAAAAAAAAAAALwEAAF9yZWxzLy5yZWxzUEsBAi0AFAAGAAgA&#10;AAAhABIsBA9uBQAAKSIAAA4AAAAAAAAAAAAAAAAALgIAAGRycy9lMm9Eb2MueG1sUEsBAi0AFAAG&#10;AAgAAAAhAP1nOwbfAAAACQEAAA8AAAAAAAAAAAAAAAAAyAcAAGRycy9kb3ducmV2LnhtbFBLBQYA&#10;AAAABAAEAPMAAADUCAAAAAA=&#10;">
                <v:shape id="Flowchart: Off-page Connector 1182647571" o:spid="_x0000_s1168" type="#_x0000_t177" style="position:absolute;left:10100;width:3353;height:3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PHyAAAAOMAAAAPAAAAZHJzL2Rvd25yZXYueG1sRE9fa8Iw&#10;EH8f7DuEG/g204pT6YwyRJmiDHTb+625tcXmUpK01m+/CAMf7/f/5sve1KIj5yvLCtJhAoI4t7ri&#10;QsHX5+Z5BsIHZI21ZVJwJQ/LxePDHDNtL3yk7hQKEUPYZ6igDKHJpPR5SQb90DbEkfu1zmCIpyuk&#10;dniJ4aaWoySZSIMVx4YSG1qVlJ9PrVGwPe6963eHddeuZfu+/znvPr4TpQZP/dsriEB9uIv/3Vsd&#10;56ez0WQ8fZmmcPspAiAXfwAAAP//AwBQSwECLQAUAAYACAAAACEA2+H2y+4AAACFAQAAEwAAAAAA&#10;AAAAAAAAAAAAAAAAW0NvbnRlbnRfVHlwZXNdLnhtbFBLAQItABQABgAIAAAAIQBa9CxbvwAAABUB&#10;AAALAAAAAAAAAAAAAAAAAB8BAABfcmVscy8ucmVsc1BLAQItABQABgAIAAAAIQCihYPHyAAAAOMA&#10;AAAPAAAAAAAAAAAAAAAAAAcCAABkcnMvZG93bnJldi54bWxQSwUGAAAAAAMAAwC3AAAA/AIAAAAA&#10;" fillcolor="white [3201]" strokecolor="black [3200]" strokeweight=".25pt">
                  <v:textbox>
                    <w:txbxContent>
                      <w:p w14:paraId="6A76DECC"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B3</w:t>
                        </w:r>
                      </w:p>
                    </w:txbxContent>
                  </v:textbox>
                </v:shape>
                <v:shape id="Flowchart: Data 1182647572" o:spid="_x0000_s1169" type="#_x0000_t111" style="position:absolute;left:5778;top:8113;width:11996;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1TPyAAAAOMAAAAPAAAAZHJzL2Rvd25yZXYueG1sRE9La8JA&#10;EL4L/odlhN50k2CNpK7SFgv14MHHocchO3lgdjbNrjH9911B8Djfe1abwTSip87VlhXEswgEcW51&#10;zaWC8+lrugThPLLGxjIp+CMHm/V4tMJM2xsfqD/6UoQQdhkqqLxvMyldXpFBN7MtceAK2xn04exK&#10;qTu8hXDTyCSKFtJgzaGhwpY+K8ovx6tRkPTbfbrL2+L8Oy+2P5fYXz8OWqmXyfD+BsLT4J/ih/tb&#10;h/nxMlnM09c0gftPAQC5/gcAAP//AwBQSwECLQAUAAYACAAAACEA2+H2y+4AAACFAQAAEwAAAAAA&#10;AAAAAAAAAAAAAAAAW0NvbnRlbnRfVHlwZXNdLnhtbFBLAQItABQABgAIAAAAIQBa9CxbvwAAABUB&#10;AAALAAAAAAAAAAAAAAAAAB8BAABfcmVscy8ucmVsc1BLAQItABQABgAIAAAAIQCbG1TPyAAAAOMA&#10;AAAPAAAAAAAAAAAAAAAAAAcCAABkcnMvZG93bnJldi54bWxQSwUGAAAAAAMAAwC3AAAA/AIAAAAA&#10;" fillcolor="white [3201]" strokecolor="black [3200]" strokeweight=".25pt">
                  <v:textbox>
                    <w:txbxContent>
                      <w:p w14:paraId="6D4E2FB1"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Display Feedback</w:t>
                        </w:r>
                      </w:p>
                    </w:txbxContent>
                  </v:textbox>
                </v:shape>
                <v:shape id="Flowchart: Decision 1182647573" o:spid="_x0000_s1170" type="#_x0000_t110" style="position:absolute;left:6930;top:15104;width:9693;height:5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2YyAAAAOMAAAAPAAAAZHJzL2Rvd25yZXYueG1sRE9LTwIx&#10;EL6b+B+aMeEm3UVeWSnEaAhyIq4c9DbZjtvF7XTTFlj99dSExON871msetuKE/nQOFaQDzMQxJXT&#10;DdcK9u/r+zmIEJE1to5JwQ8FWC1vbxZYaHfmNzqVsRYphEOBCkyMXSFlqAxZDEPXESfuy3mLMZ2+&#10;ltrjOYXbVo6ybCotNpwaDHb0bKj6Lo9WwUe+n7zs7NZ+mkPc+OqX8bDdKDW4658eQUTq47/46n7V&#10;aX4+H03Hs8nsAf5+SgDI5QUAAP//AwBQSwECLQAUAAYACAAAACEA2+H2y+4AAACFAQAAEwAAAAAA&#10;AAAAAAAAAAAAAAAAW0NvbnRlbnRfVHlwZXNdLnhtbFBLAQItABQABgAIAAAAIQBa9CxbvwAAABUB&#10;AAALAAAAAAAAAAAAAAAAAB8BAABfcmVscy8ucmVsc1BLAQItABQABgAIAAAAIQC+OB2YyAAAAOMA&#10;AAAPAAAAAAAAAAAAAAAAAAcCAABkcnMvZG93bnJldi54bWxQSwUGAAAAAAMAAwC3AAAA/AIAAAAA&#10;" fillcolor="white [3201]" strokecolor="black [3200]" strokeweight=".25pt">
                  <v:textbox>
                    <w:txbxContent>
                      <w:p w14:paraId="6B88959B"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v:textbox>
                </v:shape>
                <v:shape id="Flowchart: Terminator 1182647574" o:spid="_x0000_s1171" type="#_x0000_t116" style="position:absolute;left:6930;top:25746;width:9693;height:3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uT7ygAAAOMAAAAPAAAAZHJzL2Rvd25yZXYueG1sRE9LS8NA&#10;EL4L/Q/LCF7Eblr7InZbSqXoqZDa6nXMjtnU7GzIrkn017uC0ON871mue1uJlhpfOlYwGiYgiHOn&#10;Sy4UHF92dwsQPiBrrByTgm/ysF4NrpaYatdxRu0hFCKGsE9RgQmhTqX0uSGLfuhq4sh9uMZiiGdT&#10;SN1gF8NtJcdJMpMWS44NBmvaGso/D19WwXnf7bLTtn19ert12eb9/qfcm0elbq77zQOIQH24iP/d&#10;zzrOHy3Gs8l8Op/A308RALn6BQAA//8DAFBLAQItABQABgAIAAAAIQDb4fbL7gAAAIUBAAATAAAA&#10;AAAAAAAAAAAAAAAAAABbQ29udGVudF9UeXBlc10ueG1sUEsBAi0AFAAGAAgAAAAhAFr0LFu/AAAA&#10;FQEAAAsAAAAAAAAAAAAAAAAAHwEAAF9yZWxzLy5yZWxzUEsBAi0AFAAGAAgAAAAhACdu5PvKAAAA&#10;4wAAAA8AAAAAAAAAAAAAAAAABwIAAGRycy9kb3ducmV2LnhtbFBLBQYAAAAAAwADALcAAAD+AgAA&#10;AAA=&#10;" fillcolor="white [3201]" strokecolor="black [3200]" strokeweight=".25pt">
                  <v:textbox>
                    <w:txbxContent>
                      <w:p w14:paraId="71E04255"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v:textbox>
                </v:shape>
                <v:shape id="Flowchart: Connector 1182647575" o:spid="_x0000_s1172" type="#_x0000_t120" style="position:absolute;left:24216;top:15760;width:4102;height: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UPxwAAAOMAAAAPAAAAZHJzL2Rvd25yZXYueG1sRE9LS8NA&#10;EL4L/Q/LFLzZTYN5kHZbSlUQPYhRep7ujkkwOxuyaxr/vSsIHud7z3Y/215MNPrOsYL1KgFBrJ3p&#10;uFHw/vZwU4LwAdlg75gUfJOH/W5xtcXKuAu/0lSHRsQQ9hUqaEMYKim9bsmiX7mBOHIfbrQY4jk2&#10;0ox4ieG2l2mS5NJix7GhxYGOLenP+ssqyO70S1Gfu9P0zFon5Tl9yu9Tpa6X82EDItAc/sV/7kcT&#10;56/LNL8tsiKD358iAHL3AwAA//8DAFBLAQItABQABgAIAAAAIQDb4fbL7gAAAIUBAAATAAAAAAAA&#10;AAAAAAAAAAAAAABbQ29udGVudF9UeXBlc10ueG1sUEsBAi0AFAAGAAgAAAAhAFr0LFu/AAAAFQEA&#10;AAsAAAAAAAAAAAAAAAAAHwEAAF9yZWxzLy5yZWxzUEsBAi0AFAAGAAgAAAAhAL4yhQ/HAAAA4wAA&#10;AA8AAAAAAAAAAAAAAAAABwIAAGRycy9kb3ducmV2LnhtbFBLBQYAAAAAAwADALcAAAD7AgAAAAA=&#10;" fillcolor="white [3201]" strokecolor="black [3200]" strokeweight=".25pt">
                  <v:stroke joinstyle="miter"/>
                  <v:textbox>
                    <w:txbxContent>
                      <w:p w14:paraId="435DADCA"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B3</w:t>
                        </w:r>
                      </w:p>
                    </w:txbxContent>
                  </v:textbox>
                </v:shape>
                <v:shape id="Straight Arrow Connector 1182647576" o:spid="_x0000_s1173" type="#_x0000_t32" style="position:absolute;left:11776;top:3256;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BUyAAAAOMAAAAPAAAAZHJzL2Rvd25yZXYueG1sRE9La8JA&#10;EL4L/Q/LFHrTjY/GkLqKFApqT2qp1zE7zQazsyG7NbG/vlsoeJzvPYtVb2txpdZXjhWMRwkI4sLp&#10;iksFH8e3YQbCB2SNtWNScCMPq+XDYIG5dh3v6XoIpYgh7HNUYEJocil9YciiH7mGOHJfrrUY4tmW&#10;UrfYxXBby0mSpNJixbHBYEOvhorL4dsq2P3MdnK6MefQOf15WWenZvs+VerpsV+/gAjUh7v4373R&#10;cf44m6Sz+fM8hb+fIgBy+QsAAP//AwBQSwECLQAUAAYACAAAACEA2+H2y+4AAACFAQAAEwAAAAAA&#10;AAAAAAAAAAAAAAAAW0NvbnRlbnRfVHlwZXNdLnhtbFBLAQItABQABgAIAAAAIQBa9CxbvwAAABUB&#10;AAALAAAAAAAAAAAAAAAAAB8BAABfcmVscy8ucmVsc1BLAQItABQABgAIAAAAIQACWBBUyAAAAOMA&#10;AAAPAAAAAAAAAAAAAAAAAAcCAABkcnMvZG93bnJldi54bWxQSwUGAAAAAAMAAwC3AAAA/AIAAAAA&#10;" strokecolor="black [3200]" strokeweight=".25pt">
                  <v:stroke endarrow="block" joinstyle="miter"/>
                </v:shape>
                <v:shape id="Straight Arrow Connector 1182647577" o:spid="_x0000_s1174" type="#_x0000_t32" style="position:absolute;left:11776;top:10247;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XPyAAAAOMAAAAPAAAAZHJzL2Rvd25yZXYueG1sRE9La8JA&#10;EL4X+h+WKXirG58JqatIoaD2pC3tdZqdZoPZ2ZBdTfTXuwWhx/nes1j1thZnan3lWMFomIAgLpyu&#10;uFTw+fH2nIHwAVlj7ZgUXMjDavn4sMBcu473dD6EUsQQ9jkqMCE0uZS+MGTRD11DHLlf11oM8WxL&#10;qVvsYrit5ThJ5tJixbHBYEOvhorj4WQV7K7TnZxszE/onP46rrPvZvs+UWrw1K9fQATqw7/47t7o&#10;OH+UjefTdJam8PdTBEAubwAAAP//AwBQSwECLQAUAAYACAAAACEA2+H2y+4AAACFAQAAEwAAAAAA&#10;AAAAAAAAAAAAAAAAW0NvbnRlbnRfVHlwZXNdLnhtbFBLAQItABQABgAIAAAAIQBa9CxbvwAAABUB&#10;AAALAAAAAAAAAAAAAAAAAB8BAABfcmVscy8ucmVsc1BLAQItABQABgAIAAAAIQBtFLXPyAAAAOMA&#10;AAAPAAAAAAAAAAAAAAAAAAcCAABkcnMvZG93bnJldi54bWxQSwUGAAAAAAMAAwC3AAAA/AIAAAAA&#10;" strokecolor="black [3200]" strokeweight=".25pt">
                  <v:stroke endarrow="block" joinstyle="miter"/>
                </v:shape>
                <v:shape id="Straight Arrow Connector 1182647578" o:spid="_x0000_s1175" type="#_x0000_t32" style="position:absolute;left:11776;top:20530;width:0;height:5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yG9zAAAAOMAAAAPAAAAZHJzL2Rvd25yZXYueG1sRI9PT8Mw&#10;DMXvSPsOkZG4sXR/2KqybJomIY3txEBwNY1pqjVO1YS18OnnAxJH+z2/9/NqM/hGXaiLdWADk3EG&#10;irgMtubKwNvr030OKiZki01gMvBDETbr0c0KCxt6fqHLKVVKQjgWaMCl1BZax9KRxzgOLbFoX6Hz&#10;mGTsKm077CXcN3qaZQvtsWZpcNjSzlF5Pn17A4ff+UHP9u4z9cG+n7f5R/t8nBlzdztsH0ElGtK/&#10;+e96bwV/kk8X8+XDUqDlJ1mAXl8BAAD//wMAUEsBAi0AFAAGAAgAAAAhANvh9svuAAAAhQEAABMA&#10;AAAAAAAAAAAAAAAAAAAAAFtDb250ZW50X1R5cGVzXS54bWxQSwECLQAUAAYACAAAACEAWvQsW78A&#10;AAAVAQAACwAAAAAAAAAAAAAAAAAfAQAAX3JlbHMvLnJlbHNQSwECLQAUAAYACAAAACEAHIshvcwA&#10;AADjAAAADwAAAAAAAAAAAAAAAAAHAgAAZHJzL2Rvd25yZXYueG1sUEsFBgAAAAADAAMAtwAAAAAD&#10;AAAAAA==&#10;" strokecolor="black [3200]" strokeweight=".25pt">
                  <v:stroke endarrow="block" joinstyle="miter"/>
                </v:shape>
                <v:shape id="Straight Arrow Connector 1182647579" o:spid="_x0000_s1176" type="#_x0000_t32" style="position:absolute;left:16623;top:17758;width:7593;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qcyQAAAOMAAAAPAAAAZHJzL2Rvd25yZXYueG1sRE9fa8Iw&#10;EH8X9h3CDXzTVFmt64wizspehs4N9no0t7baXEqSaf32y2Cwx/v9v8WqN624kPONZQWTcQKCuLS6&#10;4UrBx3sxmoPwAVlja5kU3MjDank3WGCu7ZXf6HIMlYgh7HNUUIfQ5VL6siaDfmw74sh9WWcwxNNV&#10;Uju8xnDTymmSzKTBhmNDjR1tairPx2+jIEv3n+6w3dNrlzzfDnJXnHZpodTwvl8/gQjUh3/xn/tF&#10;x/mT+XT2kKXZI/z+FAGQyx8AAAD//wMAUEsBAi0AFAAGAAgAAAAhANvh9svuAAAAhQEAABMAAAAA&#10;AAAAAAAAAAAAAAAAAFtDb250ZW50X1R5cGVzXS54bWxQSwECLQAUAAYACAAAACEAWvQsW78AAAAV&#10;AQAACwAAAAAAAAAAAAAAAAAfAQAAX3JlbHMvLnJlbHNQSwECLQAUAAYACAAAACEAl976nMkAAADj&#10;AAAADwAAAAAAAAAAAAAAAAAHAgAAZHJzL2Rvd25yZXYueG1sUEsFBgAAAAADAAMAtwAAAP0CAAAA&#10;AA==&#10;" strokecolor="black [3200]" strokeweight=".25pt">
                  <v:stroke endarrow="block" joinstyle="miter"/>
                </v:shape>
                <v:shape id="TextBox 18" o:spid="_x0000_s1177" type="#_x0000_t202" style="position:absolute;left:18924;top:15871;width:298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n4ywAAAOMAAAAPAAAAZHJzL2Rvd25yZXYueG1sRI9Pa8Mw&#10;DMXvhX0Ho0Fvq93SP1lWt4yNQk8bbbfBbiJWk7BYDrHbZN9+Ogx6lPT03vutt4Nv1JW6WAe2MJ0Y&#10;UMRFcDWXFj5Ou4cMVEzIDpvAZOGXImw3d6M15i70fKDrMZVKTDjmaKFKqc21jkVFHuMktMRyO4fO&#10;Y5KxK7XrsBdz3+iZMUvtsWZJqLCll4qKn+PFW/h8O39/zc17+eoXbR8Go9k/amvH98PzE6hEQ7qJ&#10;/7/3TupPs9lyvlpkQiFMsgC9+QMAAP//AwBQSwECLQAUAAYACAAAACEA2+H2y+4AAACFAQAAEwAA&#10;AAAAAAAAAAAAAAAAAAAAW0NvbnRlbnRfVHlwZXNdLnhtbFBLAQItABQABgAIAAAAIQBa9CxbvwAA&#10;ABUBAAALAAAAAAAAAAAAAAAAAB8BAABfcmVscy8ucmVsc1BLAQItABQABgAIAAAAIQCH/vn4ywAA&#10;AOMAAAAPAAAAAAAAAAAAAAAAAAcCAABkcnMvZG93bnJldi54bWxQSwUGAAAAAAMAAwC3AAAA/wIA&#10;AAAA&#10;" filled="f" stroked="f">
                  <v:textbox>
                    <w:txbxContent>
                      <w:p w14:paraId="7BE10269"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v:textbox>
                </v:shape>
                <v:shape id="TextBox 19" o:spid="_x0000_s1178" type="#_x0000_t202" style="position:absolute;left:11796;top:22212;width:3308;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lxjxwAAAOMAAAAPAAAAZHJzL2Rvd25yZXYueG1sRE9La8JA&#10;EL4X/A/LCL3pbkRtjK4ilkJPLfUF3obsmASzsyG7Nem/7xaEHud7z2rT21rcqfWVYw3JWIEgzp2p&#10;uNBwPLyNUhA+IBusHZOGH/KwWQ+eVpgZ1/EX3fehEDGEfYYayhCaTEqfl2TRj11DHLmray2GeLaF&#10;NC12MdzWcqLUXFqsODaU2NCupPy2/7YaTh/Xy3mqPotXO2s61yvJdiG1fh722yWIQH34Fz/c7ybO&#10;T9LJfPoySxP4+ykCINe/AAAA//8DAFBLAQItABQABgAIAAAAIQDb4fbL7gAAAIUBAAATAAAAAAAA&#10;AAAAAAAAAAAAAABbQ29udGVudF9UeXBlc10ueG1sUEsBAi0AFAAGAAgAAAAhAFr0LFu/AAAAFQEA&#10;AAsAAAAAAAAAAAAAAAAAHwEAAF9yZWxzLy5yZWxzUEsBAi0AFAAGAAgAAAAhAOiyXGPHAAAA4wAA&#10;AA8AAAAAAAAAAAAAAAAABwIAAGRycy9kb3ducmV2LnhtbFBLBQYAAAAAAwADALcAAAD7AgAAAAA=&#10;" filled="f" stroked="f">
                  <v:textbox>
                    <w:txbxContent>
                      <w:p w14:paraId="022662CB" w14:textId="77777777" w:rsidR="00B62366" w:rsidRDefault="00B62366" w:rsidP="00B62366">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v:textbox>
                </v:shape>
                <v:shape id="Flowchart: Connector 1182647582" o:spid="_x0000_s1179" type="#_x0000_t120" style="position:absolute;top:3256;width:4102;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m1cxwAAAOMAAAAPAAAAZHJzL2Rvd25yZXYueG1sRE9fS8Mw&#10;EH8X9h3CDXxz6YLrSrdsjKkg+iBW2fMtOdticylN7Oq3N4Lg4/3+33Y/uU6MNITWs4blIgNBbLxt&#10;udbw/vZwU4AIEdli55k0fFOA/W52tcXS+gu/0ljFWqQQDiVqaGLsSymDachhWPieOHEffnAY0znU&#10;0g54SeGukyrLcumw5dTQYE/Hhsxn9eU0rO7My7o6t6fxmY3JirN6yu+V1tfz6bABEWmK/+I/96NN&#10;85eFym/Xq0LB708JALn7AQAA//8DAFBLAQItABQABgAIAAAAIQDb4fbL7gAAAIUBAAATAAAAAAAA&#10;AAAAAAAAAAAAAABbQ29udGVudF9UeXBlc10ueG1sUEsBAi0AFAAGAAgAAAAhAFr0LFu/AAAAFQEA&#10;AAsAAAAAAAAAAAAAAAAAHwEAAF9yZWxzLy5yZWxzUEsBAi0AFAAGAAgAAAAhAAQObVzHAAAA4wAA&#10;AA8AAAAAAAAAAAAAAAAABwIAAGRycy9kb3ducmV2LnhtbFBLBQYAAAAAAwADALcAAAD7AgAAAAA=&#10;" fillcolor="white [3201]" strokecolor="black [3200]" strokeweight=".25pt">
                  <v:stroke joinstyle="miter"/>
                  <v:textbox>
                    <w:txbxContent>
                      <w:p w14:paraId="15A8C7E9" w14:textId="77777777" w:rsidR="00B62366" w:rsidRDefault="00B62366" w:rsidP="00B62366">
                        <w:pPr>
                          <w:jc w:val="center"/>
                          <w:rPr>
                            <w:rFonts w:hAnsi="Calibri"/>
                            <w:color w:val="000000" w:themeColor="dark1"/>
                            <w:kern w:val="24"/>
                            <w:sz w:val="12"/>
                            <w:szCs w:val="12"/>
                            <w14:ligatures w14:val="none"/>
                          </w:rPr>
                        </w:pPr>
                        <w:r>
                          <w:rPr>
                            <w:rFonts w:hAnsi="Calibri"/>
                            <w:color w:val="000000" w:themeColor="dark1"/>
                            <w:kern w:val="24"/>
                            <w:sz w:val="12"/>
                            <w:szCs w:val="12"/>
                          </w:rPr>
                          <w:t>B3</w:t>
                        </w:r>
                      </w:p>
                    </w:txbxContent>
                  </v:textbox>
                </v:shape>
                <v:shape id="Straight Arrow Connector 1182647583" o:spid="_x0000_s1180" type="#_x0000_t32" style="position:absolute;left:4102;top:5253;width:767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71RyQAAAOMAAAAPAAAAZHJzL2Rvd25yZXYueG1sRE9fa8Iw&#10;EH8f7DuEG/g2U3XV0hlF1Mpehs4N9no0t7azuZQkav32y2Cwx/v9v/myN624kPONZQWjYQKCuLS6&#10;4UrBx3vxmIHwAVlja5kU3MjDcnF/N8dc2yu/0eUYKhFD2OeooA6hy6X0ZU0G/dB2xJH7ss5giKer&#10;pHZ4jeGmleMkmUqDDceGGjta11SejmejYJbuP91hu6fXLtncDnJXfO/SQqnBQ796BhGoD//iP/eL&#10;jvNH2Xj6NEuzCfz+FAGQix8AAAD//wMAUEsBAi0AFAAGAAgAAAAhANvh9svuAAAAhQEAABMAAAAA&#10;AAAAAAAAAAAAAAAAAFtDb250ZW50X1R5cGVzXS54bWxQSwECLQAUAAYACAAAACEAWvQsW78AAAAV&#10;AQAACwAAAAAAAAAAAAAAAAAfAQAAX3JlbHMvLnJlbHNQSwECLQAUAAYACAAAACEAw+O9UckAAADj&#10;AAAADwAAAAAAAAAAAAAAAAAHAgAAZHJzL2Rvd25yZXYueG1sUEsFBgAAAAADAAMAtwAAAP0CAAAA&#10;AA==&#10;" strokecolor="black [3200]" strokeweight=".25pt">
                  <v:stroke endarrow="block" joinstyle="miter"/>
                  <o:lock v:ext="edit" shapetype="f"/>
                </v:shape>
              </v:group>
            </w:pict>
          </mc:Fallback>
        </mc:AlternateContent>
      </w:r>
    </w:p>
    <w:p w14:paraId="3E52AF35" w14:textId="77777777" w:rsidR="00E25835" w:rsidRDefault="00E25835" w:rsidP="00E25835">
      <w:pPr>
        <w:rPr>
          <w:rFonts w:ascii="Arial" w:hAnsi="Arial" w:cs="Arial"/>
          <w:b/>
          <w:bCs/>
        </w:rPr>
      </w:pPr>
    </w:p>
    <w:p w14:paraId="1296B3A0" w14:textId="0863BCA4" w:rsidR="00E25835" w:rsidRDefault="00E25835" w:rsidP="00E25835">
      <w:pPr>
        <w:rPr>
          <w:rFonts w:ascii="Arial" w:hAnsi="Arial" w:cs="Arial"/>
          <w:b/>
          <w:bCs/>
        </w:rPr>
      </w:pPr>
    </w:p>
    <w:p w14:paraId="547DFD00" w14:textId="77777777" w:rsidR="00E25835" w:rsidRDefault="00E25835" w:rsidP="00E25835">
      <w:pPr>
        <w:rPr>
          <w:rFonts w:ascii="Arial" w:hAnsi="Arial" w:cs="Arial"/>
          <w:b/>
          <w:bCs/>
        </w:rPr>
      </w:pPr>
    </w:p>
    <w:p w14:paraId="7458288F" w14:textId="05406148" w:rsidR="00E25835" w:rsidRDefault="00E25835" w:rsidP="00E25835">
      <w:pPr>
        <w:rPr>
          <w:rFonts w:ascii="Arial" w:hAnsi="Arial" w:cs="Arial"/>
          <w:b/>
          <w:bCs/>
        </w:rPr>
      </w:pPr>
    </w:p>
    <w:p w14:paraId="5FCF5707" w14:textId="73E03606" w:rsidR="00137E64" w:rsidRDefault="00137E64" w:rsidP="00385859">
      <w:pPr>
        <w:spacing w:line="480" w:lineRule="auto"/>
        <w:jc w:val="center"/>
        <w:rPr>
          <w:rFonts w:ascii="Arial" w:hAnsi="Arial" w:cs="Arial"/>
          <w:b/>
          <w:bCs/>
        </w:rPr>
      </w:pPr>
    </w:p>
    <w:p w14:paraId="12AA8DF3" w14:textId="6721A3D8" w:rsidR="00B62366" w:rsidRDefault="00B62366" w:rsidP="00B62366">
      <w:pPr>
        <w:spacing w:line="480" w:lineRule="auto"/>
        <w:rPr>
          <w:rFonts w:ascii="Arial" w:hAnsi="Arial" w:cs="Arial"/>
          <w:b/>
          <w:bCs/>
        </w:rPr>
      </w:pPr>
    </w:p>
    <w:p w14:paraId="2B2E903D" w14:textId="77777777" w:rsidR="00137E64" w:rsidRDefault="00137E64" w:rsidP="00385859">
      <w:pPr>
        <w:spacing w:line="480" w:lineRule="auto"/>
        <w:jc w:val="center"/>
        <w:rPr>
          <w:rFonts w:ascii="Arial" w:hAnsi="Arial" w:cs="Arial"/>
          <w:b/>
          <w:bCs/>
        </w:rPr>
      </w:pPr>
    </w:p>
    <w:p w14:paraId="6C163942" w14:textId="77777777" w:rsidR="00137E64" w:rsidRDefault="00137E64" w:rsidP="00385859">
      <w:pPr>
        <w:spacing w:line="480" w:lineRule="auto"/>
        <w:jc w:val="center"/>
        <w:rPr>
          <w:rFonts w:ascii="Arial" w:hAnsi="Arial" w:cs="Arial"/>
          <w:b/>
          <w:bCs/>
        </w:rPr>
      </w:pPr>
    </w:p>
    <w:p w14:paraId="2274261A" w14:textId="77777777" w:rsidR="00137E64" w:rsidRDefault="00137E64" w:rsidP="00385859">
      <w:pPr>
        <w:spacing w:line="480" w:lineRule="auto"/>
        <w:jc w:val="center"/>
        <w:rPr>
          <w:rFonts w:ascii="Arial" w:hAnsi="Arial" w:cs="Arial"/>
          <w:b/>
          <w:bCs/>
        </w:rPr>
      </w:pPr>
    </w:p>
    <w:p w14:paraId="0FBF099F" w14:textId="77777777" w:rsidR="00137E64" w:rsidRDefault="00137E64" w:rsidP="00385859">
      <w:pPr>
        <w:spacing w:line="480" w:lineRule="auto"/>
        <w:jc w:val="center"/>
        <w:rPr>
          <w:rFonts w:ascii="Arial" w:hAnsi="Arial" w:cs="Arial"/>
          <w:b/>
          <w:bCs/>
        </w:rPr>
      </w:pPr>
    </w:p>
    <w:p w14:paraId="37C48A2D" w14:textId="77777777" w:rsidR="00137E64" w:rsidRDefault="00137E64" w:rsidP="00A6497C">
      <w:pPr>
        <w:spacing w:line="480" w:lineRule="auto"/>
        <w:rPr>
          <w:rFonts w:ascii="Arial" w:hAnsi="Arial" w:cs="Arial"/>
          <w:b/>
          <w:bCs/>
        </w:rPr>
      </w:pPr>
    </w:p>
    <w:p w14:paraId="24E67E89" w14:textId="77777777" w:rsidR="00A6497C" w:rsidRDefault="00A6497C" w:rsidP="00A6497C">
      <w:pPr>
        <w:spacing w:line="480" w:lineRule="auto"/>
        <w:rPr>
          <w:rFonts w:ascii="Arial" w:hAnsi="Arial" w:cs="Arial"/>
          <w:b/>
          <w:bCs/>
        </w:rPr>
      </w:pPr>
    </w:p>
    <w:p w14:paraId="1D874BAD" w14:textId="77777777" w:rsidR="00A6497C" w:rsidRDefault="00B62366" w:rsidP="00A6497C">
      <w:pPr>
        <w:spacing w:line="480" w:lineRule="auto"/>
        <w:jc w:val="center"/>
        <w:rPr>
          <w:rFonts w:ascii="Arial" w:hAnsi="Arial" w:cs="Arial"/>
          <w:b/>
          <w:bCs/>
          <w:lang w:val="en-US"/>
        </w:rPr>
      </w:pPr>
      <w:r>
        <w:rPr>
          <w:rFonts w:ascii="Arial" w:hAnsi="Arial" w:cs="Arial"/>
          <w:b/>
          <w:bCs/>
        </w:rPr>
        <w:t>Figure 11.</w:t>
      </w:r>
      <w:r w:rsidR="00A6497C">
        <w:rPr>
          <w:rFonts w:ascii="Arial" w:hAnsi="Arial" w:cs="Arial"/>
          <w:b/>
          <w:bCs/>
        </w:rPr>
        <w:t xml:space="preserve"> </w:t>
      </w:r>
      <w:r w:rsidR="00A6497C">
        <w:rPr>
          <w:rFonts w:ascii="Arial" w:hAnsi="Arial" w:cs="Arial"/>
          <w:b/>
          <w:bCs/>
          <w:lang w:val="en-US"/>
        </w:rPr>
        <w:t>F</w:t>
      </w:r>
      <w:r w:rsidR="00A6497C" w:rsidRPr="00A6497C">
        <w:rPr>
          <w:rFonts w:ascii="Arial" w:hAnsi="Arial" w:cs="Arial"/>
          <w:b/>
          <w:bCs/>
          <w:lang w:val="en-US"/>
        </w:rPr>
        <w:t xml:space="preserve">eed back page </w:t>
      </w:r>
    </w:p>
    <w:p w14:paraId="6EE6652D" w14:textId="2A230BC5" w:rsidR="00A6497C" w:rsidRPr="00A6497C" w:rsidRDefault="00A6497C" w:rsidP="00A6497C">
      <w:pPr>
        <w:spacing w:line="480" w:lineRule="auto"/>
        <w:ind w:firstLine="720"/>
        <w:jc w:val="both"/>
        <w:rPr>
          <w:rFonts w:ascii="Arial" w:hAnsi="Arial" w:cs="Arial"/>
          <w:lang w:val="en-US"/>
        </w:rPr>
      </w:pPr>
      <w:r w:rsidRPr="00A6497C">
        <w:rPr>
          <w:rFonts w:ascii="Arial" w:hAnsi="Arial" w:cs="Arial"/>
          <w:lang w:val="en-US"/>
        </w:rPr>
        <w:t>The flowchart outlines the navigation path for admin users within this specific section of the website. Starting at point B3, admin users are presented with the Feedback page where they can view and manage user feedback. At the decision point, admin users have the option to exit the Feedback page. If they choose "Yes," the process ends. If they choose "No," they are taken back to the starting point "B3," allowing them to continue managing feedback.</w:t>
      </w:r>
    </w:p>
    <w:p w14:paraId="2A3019B4" w14:textId="77777777" w:rsidR="00137E64" w:rsidRDefault="00137E64" w:rsidP="00A6497C">
      <w:pPr>
        <w:spacing w:line="480" w:lineRule="auto"/>
        <w:rPr>
          <w:rFonts w:ascii="Arial" w:hAnsi="Arial" w:cs="Arial"/>
          <w:b/>
          <w:bCs/>
        </w:rPr>
      </w:pPr>
    </w:p>
    <w:p w14:paraId="11046166" w14:textId="122632C0" w:rsidR="00CE34C0" w:rsidRDefault="00CE34C0" w:rsidP="00A6497C">
      <w:pPr>
        <w:spacing w:line="480" w:lineRule="auto"/>
        <w:jc w:val="center"/>
        <w:rPr>
          <w:rFonts w:ascii="Arial" w:hAnsi="Arial" w:cs="Arial"/>
          <w:b/>
          <w:bCs/>
        </w:rPr>
      </w:pPr>
      <w:r w:rsidRPr="00CE34C0">
        <w:rPr>
          <w:rFonts w:ascii="Arial" w:hAnsi="Arial" w:cs="Arial"/>
          <w:b/>
          <w:bCs/>
          <w:noProof/>
        </w:rPr>
        <mc:AlternateContent>
          <mc:Choice Requires="wpg">
            <w:drawing>
              <wp:anchor distT="0" distB="0" distL="114300" distR="114300" simplePos="0" relativeHeight="251713536" behindDoc="0" locked="0" layoutInCell="1" allowOverlap="1" wp14:anchorId="5E75B043" wp14:editId="414616C1">
                <wp:simplePos x="0" y="0"/>
                <wp:positionH relativeFrom="column">
                  <wp:posOffset>595630</wp:posOffset>
                </wp:positionH>
                <wp:positionV relativeFrom="paragraph">
                  <wp:posOffset>215265</wp:posOffset>
                </wp:positionV>
                <wp:extent cx="4114800" cy="4067175"/>
                <wp:effectExtent l="0" t="0" r="19050" b="28575"/>
                <wp:wrapNone/>
                <wp:docPr id="13" name="Group 1"/>
                <wp:cNvGraphicFramePr/>
                <a:graphic xmlns:a="http://schemas.openxmlformats.org/drawingml/2006/main">
                  <a:graphicData uri="http://schemas.microsoft.com/office/word/2010/wordprocessingGroup">
                    <wpg:wgp>
                      <wpg:cNvGrpSpPr/>
                      <wpg:grpSpPr>
                        <a:xfrm>
                          <a:off x="0" y="0"/>
                          <a:ext cx="4114800" cy="4067175"/>
                          <a:chOff x="0" y="0"/>
                          <a:chExt cx="2831897" cy="2889650"/>
                        </a:xfrm>
                      </wpg:grpSpPr>
                      <wps:wsp>
                        <wps:cNvPr id="49" name="Flowchart: Off-page Connector 49"/>
                        <wps:cNvSpPr/>
                        <wps:spPr>
                          <a:xfrm>
                            <a:off x="1010030" y="0"/>
                            <a:ext cx="335280" cy="325612"/>
                          </a:xfrm>
                          <a:prstGeom prst="flowChartOffpageConnector">
                            <a:avLst/>
                          </a:prstGeom>
                          <a:ln w="3175"/>
                        </wps:spPr>
                        <wps:style>
                          <a:lnRef idx="2">
                            <a:schemeClr val="dk1"/>
                          </a:lnRef>
                          <a:fillRef idx="1">
                            <a:schemeClr val="lt1"/>
                          </a:fillRef>
                          <a:effectRef idx="0">
                            <a:schemeClr val="dk1"/>
                          </a:effectRef>
                          <a:fontRef idx="minor">
                            <a:schemeClr val="dk1"/>
                          </a:fontRef>
                        </wps:style>
                        <wps:txbx>
                          <w:txbxContent>
                            <w:p w14:paraId="63B9DBB0"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B4</w:t>
                              </w:r>
                            </w:p>
                          </w:txbxContent>
                        </wps:txbx>
                        <wps:bodyPr rtlCol="0" anchor="ctr"/>
                      </wps:wsp>
                      <wps:wsp>
                        <wps:cNvPr id="50" name="Flowchart: Data 50"/>
                        <wps:cNvSpPr/>
                        <wps:spPr>
                          <a:xfrm>
                            <a:off x="577849" y="811375"/>
                            <a:ext cx="1199642" cy="213360"/>
                          </a:xfrm>
                          <a:prstGeom prst="flowChartInputOutput">
                            <a:avLst/>
                          </a:prstGeom>
                          <a:ln w="3175"/>
                        </wps:spPr>
                        <wps:style>
                          <a:lnRef idx="2">
                            <a:schemeClr val="dk1"/>
                          </a:lnRef>
                          <a:fillRef idx="1">
                            <a:schemeClr val="lt1"/>
                          </a:fillRef>
                          <a:effectRef idx="0">
                            <a:schemeClr val="dk1"/>
                          </a:effectRef>
                          <a:fontRef idx="minor">
                            <a:schemeClr val="dk1"/>
                          </a:fontRef>
                        </wps:style>
                        <wps:txbx>
                          <w:txbxContent>
                            <w:p w14:paraId="37507FDE"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Display Reports</w:t>
                              </w:r>
                            </w:p>
                          </w:txbxContent>
                        </wps:txbx>
                        <wps:bodyPr rtlCol="0" anchor="ctr"/>
                      </wps:wsp>
                      <wps:wsp>
                        <wps:cNvPr id="52" name="Flowchart: Decision 52"/>
                        <wps:cNvSpPr/>
                        <wps:spPr>
                          <a:xfrm>
                            <a:off x="693038" y="1510498"/>
                            <a:ext cx="969264" cy="542544"/>
                          </a:xfrm>
                          <a:prstGeom prst="flowChartDecision">
                            <a:avLst/>
                          </a:prstGeom>
                          <a:ln w="3175"/>
                        </wps:spPr>
                        <wps:style>
                          <a:lnRef idx="2">
                            <a:schemeClr val="dk1"/>
                          </a:lnRef>
                          <a:fillRef idx="1">
                            <a:schemeClr val="lt1"/>
                          </a:fillRef>
                          <a:effectRef idx="0">
                            <a:schemeClr val="dk1"/>
                          </a:effectRef>
                          <a:fontRef idx="minor">
                            <a:schemeClr val="dk1"/>
                          </a:fontRef>
                        </wps:style>
                        <wps:txbx>
                          <w:txbxContent>
                            <w:p w14:paraId="6C9C5480"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wps:txbx>
                        <wps:bodyPr rtlCol="0" anchor="ctr"/>
                      </wps:wsp>
                      <wps:wsp>
                        <wps:cNvPr id="53" name="Flowchart: Terminator 53"/>
                        <wps:cNvSpPr/>
                        <wps:spPr>
                          <a:xfrm>
                            <a:off x="693038" y="2574690"/>
                            <a:ext cx="969264" cy="314960"/>
                          </a:xfrm>
                          <a:prstGeom prst="flowChartTerminator">
                            <a:avLst/>
                          </a:prstGeom>
                          <a:ln w="3175"/>
                        </wps:spPr>
                        <wps:style>
                          <a:lnRef idx="2">
                            <a:schemeClr val="dk1"/>
                          </a:lnRef>
                          <a:fillRef idx="1">
                            <a:schemeClr val="lt1"/>
                          </a:fillRef>
                          <a:effectRef idx="0">
                            <a:schemeClr val="dk1"/>
                          </a:effectRef>
                          <a:fontRef idx="minor">
                            <a:schemeClr val="dk1"/>
                          </a:fontRef>
                        </wps:style>
                        <wps:txbx>
                          <w:txbxContent>
                            <w:p w14:paraId="14F6689D"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wps:txbx>
                        <wps:bodyPr rtlCol="0" anchor="ctr"/>
                      </wps:wsp>
                      <wps:wsp>
                        <wps:cNvPr id="54" name="Flowchart: Connector 54"/>
                        <wps:cNvSpPr/>
                        <wps:spPr>
                          <a:xfrm>
                            <a:off x="2421687" y="1576041"/>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4FB5124E"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B4</w:t>
                              </w:r>
                            </w:p>
                          </w:txbxContent>
                        </wps:txbx>
                        <wps:bodyPr rtlCol="0" anchor="ctr"/>
                      </wps:wsp>
                      <wps:wsp>
                        <wps:cNvPr id="55" name="Straight Arrow Connector 55"/>
                        <wps:cNvCnPr/>
                        <wps:spPr>
                          <a:xfrm>
                            <a:off x="1177670" y="325612"/>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a:off x="1177670" y="1024735"/>
                            <a:ext cx="0" cy="485763"/>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a:off x="1177670" y="2053042"/>
                            <a:ext cx="0" cy="521648"/>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flipV="1">
                            <a:off x="1662302" y="1775821"/>
                            <a:ext cx="759385" cy="5949"/>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59" name="TextBox 11"/>
                        <wps:cNvSpPr txBox="1"/>
                        <wps:spPr>
                          <a:xfrm>
                            <a:off x="1892565" y="1587224"/>
                            <a:ext cx="298756" cy="193179"/>
                          </a:xfrm>
                          <a:prstGeom prst="rect">
                            <a:avLst/>
                          </a:prstGeom>
                          <a:noFill/>
                        </wps:spPr>
                        <wps:txbx>
                          <w:txbxContent>
                            <w:p w14:paraId="49F46840" w14:textId="77777777" w:rsidR="00CE34C0" w:rsidRDefault="00CE34C0" w:rsidP="00CE34C0">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wps:txbx>
                        <wps:bodyPr wrap="square" rtlCol="0">
                          <a:noAutofit/>
                        </wps:bodyPr>
                      </wps:wsp>
                      <wps:wsp>
                        <wps:cNvPr id="60" name="TextBox 12"/>
                        <wps:cNvSpPr txBox="1"/>
                        <wps:spPr>
                          <a:xfrm>
                            <a:off x="1179700" y="2221282"/>
                            <a:ext cx="331347" cy="193179"/>
                          </a:xfrm>
                          <a:prstGeom prst="rect">
                            <a:avLst/>
                          </a:prstGeom>
                          <a:noFill/>
                        </wps:spPr>
                        <wps:txbx>
                          <w:txbxContent>
                            <w:p w14:paraId="61E72ACD" w14:textId="77777777" w:rsidR="00CE34C0" w:rsidRDefault="00CE34C0" w:rsidP="00CE34C0">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wps:txbx>
                        <wps:bodyPr wrap="square" rtlCol="0">
                          <a:noAutofit/>
                        </wps:bodyPr>
                      </wps:wsp>
                      <wps:wsp>
                        <wps:cNvPr id="61" name="Flowchart: Connector 61"/>
                        <wps:cNvSpPr/>
                        <wps:spPr>
                          <a:xfrm>
                            <a:off x="0" y="325612"/>
                            <a:ext cx="410210" cy="399559"/>
                          </a:xfrm>
                          <a:prstGeom prst="flowChartConnector">
                            <a:avLst/>
                          </a:prstGeom>
                          <a:ln w="3175"/>
                        </wps:spPr>
                        <wps:style>
                          <a:lnRef idx="2">
                            <a:schemeClr val="dk1"/>
                          </a:lnRef>
                          <a:fillRef idx="1">
                            <a:schemeClr val="lt1"/>
                          </a:fillRef>
                          <a:effectRef idx="0">
                            <a:schemeClr val="dk1"/>
                          </a:effectRef>
                          <a:fontRef idx="minor">
                            <a:schemeClr val="dk1"/>
                          </a:fontRef>
                        </wps:style>
                        <wps:txbx>
                          <w:txbxContent>
                            <w:p w14:paraId="5117C75A"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B4</w:t>
                              </w:r>
                            </w:p>
                          </w:txbxContent>
                        </wps:txbx>
                        <wps:bodyPr rtlCol="0" anchor="ctr"/>
                      </wps:wsp>
                      <wps:wsp>
                        <wps:cNvPr id="62" name="Straight Arrow Connector 62"/>
                        <wps:cNvCnPr>
                          <a:cxnSpLocks/>
                        </wps:cNvCnPr>
                        <wps:spPr>
                          <a:xfrm flipV="1">
                            <a:off x="410210" y="525390"/>
                            <a:ext cx="767460" cy="1"/>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75B043" id="Group 1" o:spid="_x0000_s1181" style="position:absolute;left:0;text-align:left;margin-left:46.9pt;margin-top:16.95pt;width:324pt;height:320.25pt;z-index:251713536;mso-width-relative:margin;mso-height-relative:margin" coordsize="28318,28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XzoaAUAAGkhAAAOAAAAZHJzL2Uyb0RvYy54bWzsWttu4zYQfS/QfyD0vrFIiboYcRbbZBMU&#10;WHQXTdp3RaZsYWVSpejY+fsdUhTl+LJ2XMBwUb8otixSw+GZM3OGuf64nFXohcmmFHzk4SvfQ4zn&#10;Ylzyycj76+n+Q+KhRmV8nFWCs5H3yhrv482vv1wv6iEjYiqqMZMIJuHNcFGPvKlS9XAwaPIpm2XN&#10;lagZhx8LIWeZgq9yMhjLbAGzz6oB8f1osBByXEuRs6aBu3ftj96Nmb8oWK6+FkXDFKpGHtimzFWa&#10;67O+Dm6us+FEZvW0zK0Z2RFWzLKSw0vdVHeZytBclhtTzcpcikYU6ioXs4EoijJnZg2wGuyvreZB&#10;inlt1jIZLia1cxO4ds1PR0+b//HyIOvH+psETyzqCfjCfNNrWRZypv+ClWhpXPbqXMaWCuVwM8Q4&#10;THzwbA6/hX4U45i2Ts2n4PmNcfn0sx1JkgAnadyOJEmSRtRsx6B78eCNOYsaANL0Pmj+nQ8ep1nN&#10;jGubIfjgm0TlGBaQeohnM8DpfSUW+TSTaohgGR/qbMLQreAcACUkgueMu8xY57xm2IAft3gOw9b6&#10;AThp039BQEli3RcQGmGiZ3Y+yIa1bNQDEzOkP4y8Auy61XaBVdooZ5NBX/bypVHt+G6cNqfiaDHy&#10;Ars14NfOUvNJvVasfepPVoAbYFeJmc0EIbutJHrJIHzG37G1reLwpB5SlFXlBuFtgyrVDbLP6mHM&#10;BKYb6G8b2L/NPW3eKLhyA2clF/Lng4v2eXDpylr1R7V8Xpo9j4zH9a1nMX4FIEhV3YqWLjKeTwWw&#10;Ra6kWbp+CkCoI+UEaIR42ESjYZY2UrQRgN39+KNxnGhoA/wSjIMuQrsYxjhNo5DYSMRBEL0NxN0g&#10;/J3Xc/V1ruBqtuGCv/VQOQB/QcclZ4c/gMQGG96xvNTJHlEXNwdhMEoDP4BiADCIKfbDNNHLBi6w&#10;6SCNUhKFLQZpSGgYWrLpslBHaOtE2Bl0AeBsG1cfAEDj6bMkwGALAJ+YBN7PdBqmLnTeC0FC4zBK&#10;bfm3DYIBDtODabA36QLCY0FoqsazBCGQ0gYLurILURc9B2GQhARHCVS9hgfjyA9NfdTzYIh9gruC&#10;ME0pNaXmAQWhM+mCwWMxGJ1tJqYdBh+VzMrJVKFPUorFiiShLoAAh7fc6rmu0O80lRNzGMdxFLeS&#10;pNcdPQwtAsOExpFh2d0IbKxJDoCtENhfC+r0r7Ky+szHSL3WoLqULDM+qZhN/RXv6najqzQ7NFvU&#10;ylbh0euH7Wplj+g4pVpRS6eRdqmVtjTUyk474YQSJNoPPBc17wYeUF0YB7Zf0GXhC/KMpj6JTj5n&#10;5EGObNPubsqLO75+N/KITwMfJO8bCWKRRyFDh0adXDjP9oP2kOURHZpzRh6o1H3IM/DQVLwbeaio&#10;yvpvULumHrM9VBxFJPBBV+vyL45pQtbKv5imQQLZXrdTadr2GS8w/F/C0PWinyA1/iaWCBusWNTp&#10;rh9SS7ivIQY8ZqqjHf3nJIXWMqDKiI4kJsSIlr7aI2kSU0j1GnU4hUbxHtEhoQ3+M5nBxT10hrty&#10;pe2Ka/v6pqujbtv0WsARzMhr/plnknkrLVidBrn4NFeiKE1nW0/Tjjl5MQT9AEsMbkfWe2AH7wi4&#10;ONbHJuBwQggmyVouCgIchPZw5DQ74ijtv7QjuNuRlfMap0NQ5AIDaHp/m7zdjm1q6CLKhzsPg45I&#10;/r02O6A76Y7aLC7P5ngGDo721Qn92ZKtEzSd5Uv+WH8R+femI0j34zqHb60hOjDqCoHQYL2LCbI+&#10;1ExluNwK6R099ItyXz3VPALIx1Wx5mAbzvMhgb35h4HV7ya59f8hcfMDAAD//wMAUEsDBBQABgAI&#10;AAAAIQDcBpdb4QAAAAkBAAAPAAAAZHJzL2Rvd25yZXYueG1sTI/BTsMwEETvSPyDtUjcqBMSWhqy&#10;qaoKOFWVaJEQt228TaLGdhS7Sfr3mBMcd2Y08zZfTboVA/eusQYhnkUg2JRWNaZC+Dy8PTyDcJ6M&#10;otYaRriyg1Vxe5NTpuxoPnjY+0qEEuMyQqi97zIpXVmzJjezHZvgnWyvyYezr6TqaQzlupWPUTSX&#10;mhoTFmrqeFNzed5fNML7SOM6iV+H7fm0uX4fnnZf25gR7++m9QsIz5P/C8MvfkCHIjAd7cUoJ1qE&#10;ZRLIPUKSLEEEf5HGQTgizBdpCrLI5f8Pih8AAAD//wMAUEsBAi0AFAAGAAgAAAAhALaDOJL+AAAA&#10;4QEAABMAAAAAAAAAAAAAAAAAAAAAAFtDb250ZW50X1R5cGVzXS54bWxQSwECLQAUAAYACAAAACEA&#10;OP0h/9YAAACUAQAACwAAAAAAAAAAAAAAAAAvAQAAX3JlbHMvLnJlbHNQSwECLQAUAAYACAAAACEA&#10;Jql86GgFAABpIQAADgAAAAAAAAAAAAAAAAAuAgAAZHJzL2Uyb0RvYy54bWxQSwECLQAUAAYACAAA&#10;ACEA3AaXW+EAAAAJAQAADwAAAAAAAAAAAAAAAADCBwAAZHJzL2Rvd25yZXYueG1sUEsFBgAAAAAE&#10;AAQA8wAAANAIAAAAAA==&#10;">
                <v:shape id="Flowchart: Off-page Connector 49" o:spid="_x0000_s1182" type="#_x0000_t177" style="position:absolute;left:10100;width:3353;height:3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DFxAAAANsAAAAPAAAAZHJzL2Rvd25yZXYueG1sRI/NasMw&#10;EITvhbyD2EBvjZxQSutENiGkNCGlkL/7xtrYJtbKSLLjvn1VKPQ4zMw3zCIfTCN6cr62rGA6SUAQ&#10;F1bXXCo4Hd+fXkH4gKyxsUwKvslDno0eFphqe+c99YdQighhn6KCKoQ2ldIXFRn0E9sSR+9qncEQ&#10;pSuldniPcNPIWZK8SIM1x4UKW1pVVNwOnVGw2e+8G7af675by+5jd7ltv86JUo/jYTkHEWgI/+G/&#10;9kYreH6D3y/xB8jsBwAA//8DAFBLAQItABQABgAIAAAAIQDb4fbL7gAAAIUBAAATAAAAAAAAAAAA&#10;AAAAAAAAAABbQ29udGVudF9UeXBlc10ueG1sUEsBAi0AFAAGAAgAAAAhAFr0LFu/AAAAFQEAAAsA&#10;AAAAAAAAAAAAAAAAHwEAAF9yZWxzLy5yZWxzUEsBAi0AFAAGAAgAAAAhAJjNcMXEAAAA2wAAAA8A&#10;AAAAAAAAAAAAAAAABwIAAGRycy9kb3ducmV2LnhtbFBLBQYAAAAAAwADALcAAAD4AgAAAAA=&#10;" fillcolor="white [3201]" strokecolor="black [3200]" strokeweight=".25pt">
                  <v:textbox>
                    <w:txbxContent>
                      <w:p w14:paraId="63B9DBB0"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B4</w:t>
                        </w:r>
                      </w:p>
                    </w:txbxContent>
                  </v:textbox>
                </v:shape>
                <v:shape id="Flowchart: Data 50" o:spid="_x0000_s1183" type="#_x0000_t111" style="position:absolute;left:5778;top:8113;width:11996;height:2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2bwgAAANsAAAAPAAAAZHJzL2Rvd25yZXYueG1sRE+7bsIw&#10;FN0r8Q/WRWIrTiJaUMAgQFRqhw48Bsar+OYh4utgm5D+fT1U6nh03qvNYFrRk/ONZQXpNAFBXFjd&#10;cKXgcv54XYDwAVlja5kU/JCHzXr0ssJc2ycfqT+FSsQQ9jkqqEPocil9UZNBP7UdceRK6wyGCF0l&#10;tcNnDDetzJLkXRpsODbU2NG+puJ2ehgFWX/4nn8VXXm5z8rD9ZaGx+6olZqMh+0SRKAh/Iv/3J9a&#10;wVtcH7/EHyDXvwAAAP//AwBQSwECLQAUAAYACAAAACEA2+H2y+4AAACFAQAAEwAAAAAAAAAAAAAA&#10;AAAAAAAAW0NvbnRlbnRfVHlwZXNdLnhtbFBLAQItABQABgAIAAAAIQBa9CxbvwAAABUBAAALAAAA&#10;AAAAAAAAAAAAAB8BAABfcmVscy8ucmVsc1BLAQItABQABgAIAAAAIQCyyN2bwgAAANsAAAAPAAAA&#10;AAAAAAAAAAAAAAcCAABkcnMvZG93bnJldi54bWxQSwUGAAAAAAMAAwC3AAAA9gIAAAAA&#10;" fillcolor="white [3201]" strokecolor="black [3200]" strokeweight=".25pt">
                  <v:textbox>
                    <w:txbxContent>
                      <w:p w14:paraId="37507FDE"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Display Reports</w:t>
                        </w:r>
                      </w:p>
                    </w:txbxContent>
                  </v:textbox>
                </v:shape>
                <v:shape id="Flowchart: Decision 52" o:spid="_x0000_s1184" type="#_x0000_t110" style="position:absolute;left:6930;top:15104;width:9693;height:5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3iQwwAAANsAAAAPAAAAZHJzL2Rvd25yZXYueG1sRI9BawIx&#10;FITvBf9DeEJvNatgkdUoooj1JLV7qLfH5rlZ3bwsSapbf31TEDwOM/MNM1t0thFX8qF2rGA4yEAQ&#10;l07XXCkovjZvExAhImtsHJOCXwqwmPdeZphrd+NPuh5iJRKEQ44KTIxtLmUoDVkMA9cSJ+/kvMWY&#10;pK+k9nhLcNvIUZa9S4s1pwWDLa0MlZfDj1XwPSzG673d2aM5x60v74zn3Vap1363nIKI1MVn+NH+&#10;0ArGI/j/kn6AnP8BAAD//wMAUEsBAi0AFAAGAAgAAAAhANvh9svuAAAAhQEAABMAAAAAAAAAAAAA&#10;AAAAAAAAAFtDb250ZW50X1R5cGVzXS54bWxQSwECLQAUAAYACAAAACEAWvQsW78AAAAVAQAACwAA&#10;AAAAAAAAAAAAAAAfAQAAX3JlbHMvLnJlbHNQSwECLQAUAAYACAAAACEA3ct4kMMAAADbAAAADwAA&#10;AAAAAAAAAAAAAAAHAgAAZHJzL2Rvd25yZXYueG1sUEsFBgAAAAADAAMAtwAAAPcCAAAAAA==&#10;" fillcolor="white [3201]" strokecolor="black [3200]" strokeweight=".25pt">
                  <v:textbox>
                    <w:txbxContent>
                      <w:p w14:paraId="6C9C5480"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Exit?</w:t>
                        </w:r>
                      </w:p>
                    </w:txbxContent>
                  </v:textbox>
                </v:shape>
                <v:shape id="Flowchart: Terminator 53" o:spid="_x0000_s1185" type="#_x0000_t116" style="position:absolute;left:6930;top:25746;width:9693;height:31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lxgAAANsAAAAPAAAAZHJzL2Rvd25yZXYueG1sRI9Pa8JA&#10;FMTvBb/D8oReRDettEh0FbFIexJi/12f2Wc2Nvs2ZLdJ9NN3BaHHYWZ+wyxWva1ES40vHSt4mCQg&#10;iHOnSy4UfLxvxzMQPiBrrByTgjN5WC0HdwtMtes4o3YfChEh7FNUYEKoUyl9bsiin7iaOHpH11gM&#10;UTaF1A12EW4r+Zgkz9JiyXHBYE0bQ/nP/tcqOO26bfa5ab9ev0cuWx+ml3JnXpS6H/brOYhAffgP&#10;39pvWsHTFK5f4g+Qyz8AAAD//wMAUEsBAi0AFAAGAAgAAAAhANvh9svuAAAAhQEAABMAAAAAAAAA&#10;AAAAAAAAAAAAAFtDb250ZW50X1R5cGVzXS54bWxQSwECLQAUAAYACAAAACEAWvQsW78AAAAVAQAA&#10;CwAAAAAAAAAAAAAAAAAfAQAAX3JlbHMvLnJlbHNQSwECLQAUAAYACAAAACEANPhvpcYAAADbAAAA&#10;DwAAAAAAAAAAAAAAAAAHAgAAZHJzL2Rvd25yZXYueG1sUEsFBgAAAAADAAMAtwAAAPoCAAAAAA==&#10;" fillcolor="white [3201]" strokecolor="black [3200]" strokeweight=".25pt">
                  <v:textbox>
                    <w:txbxContent>
                      <w:p w14:paraId="14F6689D"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END</w:t>
                        </w:r>
                      </w:p>
                    </w:txbxContent>
                  </v:textbox>
                </v:shape>
                <v:shape id="Flowchart: Connector 54" o:spid="_x0000_s1186" type="#_x0000_t120" style="position:absolute;left:24216;top:15760;width:4102;height:3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oXxAAAANsAAAAPAAAAZHJzL2Rvd25yZXYueG1sRI9Ba8JA&#10;FITvQv/D8gredNNQbUhdpWgLRQ/StPT83H1NQrNvQ3aN8d+7guBxmPlmmMVqsI3oqfO1YwVP0wQE&#10;sXam5lLBz/fHJAPhA7LBxjEpOJOH1fJhtMDcuBN/UV+EUsQS9jkqqEJocym9rsiin7qWOHp/rrMY&#10;ouxKaTo8xXLbyDRJ5tJizXGhwpbWFen/4mgVzDZ6/1Ic6t9+x1on2SHdzt9TpcaPw9sriEBDuIdv&#10;9KeJ3DNcv8QfIJcXAAAA//8DAFBLAQItABQABgAIAAAAIQDb4fbL7gAAAIUBAAATAAAAAAAAAAAA&#10;AAAAAAAAAABbQ29udGVudF9UeXBlc10ueG1sUEsBAi0AFAAGAAgAAAAhAFr0LFu/AAAAFQEAAAsA&#10;AAAAAAAAAAAAAAAAHwEAAF9yZWxzLy5yZWxzUEsBAi0AFAAGAAgAAAAhABG2qhfEAAAA2wAAAA8A&#10;AAAAAAAAAAAAAAAABwIAAGRycy9kb3ducmV2LnhtbFBLBQYAAAAAAwADALcAAAD4AgAAAAA=&#10;" fillcolor="white [3201]" strokecolor="black [3200]" strokeweight=".25pt">
                  <v:stroke joinstyle="miter"/>
                  <v:textbox>
                    <w:txbxContent>
                      <w:p w14:paraId="4FB5124E"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B4</w:t>
                        </w:r>
                      </w:p>
                    </w:txbxContent>
                  </v:textbox>
                </v:shape>
                <v:shape id="Straight Arrow Connector 55" o:spid="_x0000_s1187" type="#_x0000_t32" style="position:absolute;left:11776;top:3256;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Pa0xAAAANsAAAAPAAAAZHJzL2Rvd25yZXYueG1sRI9Ba8JA&#10;FITvBf/D8oTemo1aRaIbEaFg7Ukr7fWZfWZDsm9DdmvS/vpuQehxmJlvmPVmsI24UecrxwomSQqC&#10;uHC64lLB+f3laQnCB2SNjWNS8E0eNvnoYY2Zdj0f6XYKpYgQ9hkqMCG0mZS+MGTRJ64ljt7VdRZD&#10;lF0pdYd9hNtGTtN0IS1WHBcMtrQzVNSnL6vg8PN8kLO9uYTe6Y96u/xsX99mSj2Oh+0KRKAh/Ifv&#10;7b1WMJ/D35f4A2T+CwAA//8DAFBLAQItABQABgAIAAAAIQDb4fbL7gAAAIUBAAATAAAAAAAAAAAA&#10;AAAAAAAAAABbQ29udGVudF9UeXBlc10ueG1sUEsBAi0AFAAGAAgAAAAhAFr0LFu/AAAAFQEAAAsA&#10;AAAAAAAAAAAAAAAAHwEAAF9yZWxzLy5yZWxzUEsBAi0AFAAGAAgAAAAhANSo9rTEAAAA2wAAAA8A&#10;AAAAAAAAAAAAAAAABwIAAGRycy9kb3ducmV2LnhtbFBLBQYAAAAAAwADALcAAAD4AgAAAAA=&#10;" strokecolor="black [3200]" strokeweight=".25pt">
                  <v:stroke endarrow="block" joinstyle="miter"/>
                </v:shape>
                <v:shape id="Straight Arrow Connector 56" o:spid="_x0000_s1188" type="#_x0000_t32" style="position:absolute;left:11776;top:10247;width:0;height:4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jDxAAAANsAAAAPAAAAZHJzL2Rvd25yZXYueG1sRI9Ba8JA&#10;FITvhf6H5RV6q5tqFYmuEgpCtKeq6PWZfWaD2bchuzWxv75bEDwOM/MNM1/2thZXan3lWMH7IAFB&#10;XDhdcalgv1u9TUH4gKyxdkwKbuRhuXh+mmOqXcffdN2GUkQI+xQVmBCaVEpfGLLoB64hjt7ZtRZD&#10;lG0pdYtdhNtaDpNkIi1WHBcMNvRpqLhsf6yCze/HRo5ycwqd04dLNj0266+RUq8vfTYDEagPj/C9&#10;nWsF4wn8f4k/QC7+AAAA//8DAFBLAQItABQABgAIAAAAIQDb4fbL7gAAAIUBAAATAAAAAAAAAAAA&#10;AAAAAAAAAABbQ29udGVudF9UeXBlc10ueG1sUEsBAi0AFAAGAAgAAAAhAFr0LFu/AAAAFQEAAAsA&#10;AAAAAAAAAAAAAAAAHwEAAF9yZWxzLy5yZWxzUEsBAi0AFAAGAAgAAAAhACR6aMPEAAAA2wAAAA8A&#10;AAAAAAAAAAAAAAAABwIAAGRycy9kb3ducmV2LnhtbFBLBQYAAAAAAwADALcAAAD4AgAAAAA=&#10;" strokecolor="black [3200]" strokeweight=".25pt">
                  <v:stroke endarrow="block" joinstyle="miter"/>
                </v:shape>
                <v:shape id="Straight Arrow Connector 57" o:spid="_x0000_s1189" type="#_x0000_t32" style="position:absolute;left:11776;top:20530;width:0;height:52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1YxAAAANsAAAAPAAAAZHJzL2Rvd25yZXYueG1sRI9PawIx&#10;FMTvBb9DeIK3mvVPrWyNIoJg9aQWvb5unpvFzcuySd21n74RCh6HmfkNM1u0thQ3qn3hWMGgn4Ag&#10;zpwuOFfwdVy/TkH4gKyxdEwK7uRhMe+8zDDVruE93Q4hFxHCPkUFJoQqldJnhiz6vquIo3dxtcUQ&#10;ZZ1LXWMT4baUwySZSIsFxwWDFa0MZdfDj1Ww/R1v5WhjvkPj9Om6nJ6rz91IqV63XX6ACNSGZ/i/&#10;vdEK3t7h8SX+ADn/AwAA//8DAFBLAQItABQABgAIAAAAIQDb4fbL7gAAAIUBAAATAAAAAAAAAAAA&#10;AAAAAAAAAABbQ29udGVudF9UeXBlc10ueG1sUEsBAi0AFAAGAAgAAAAhAFr0LFu/AAAAFQEAAAsA&#10;AAAAAAAAAAAAAAAAHwEAAF9yZWxzLy5yZWxzUEsBAi0AFAAGAAgAAAAhAEs2zVjEAAAA2wAAAA8A&#10;AAAAAAAAAAAAAAAABwIAAGRycy9kb3ducmV2LnhtbFBLBQYAAAAAAwADALcAAAD4AgAAAAA=&#10;" strokecolor="black [3200]" strokeweight=".25pt">
                  <v:stroke endarrow="block" joinstyle="miter"/>
                </v:shape>
                <v:shape id="Straight Arrow Connector 58" o:spid="_x0000_s1190" type="#_x0000_t32" style="position:absolute;left:16623;top:17758;width:7593;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pTuwgAAANsAAAAPAAAAZHJzL2Rvd25yZXYueG1sRE/Pa8Iw&#10;FL4P9j+EN9htphOqo5qWsVnxImo32PXRPNtuzUtJMq3/vTkIHj++38tiNL04kfOdZQWvkwQEcW11&#10;x42C76/y5Q2ED8gae8uk4EIeivzxYYmZtmc+0KkKjYgh7DNU0IYwZFL6uiWDfmIH4sgdrTMYInSN&#10;1A7PMdz0cpokM2mw49jQ4kAfLdV/1b9RME93P26/2tF2SD4ve7kuf9dpqdTz0/i+ABFoDHfxzb3R&#10;CtI4Nn6JP0DmVwAAAP//AwBQSwECLQAUAAYACAAAACEA2+H2y+4AAACFAQAAEwAAAAAAAAAAAAAA&#10;AAAAAAAAW0NvbnRlbnRfVHlwZXNdLnhtbFBLAQItABQABgAIAAAAIQBa9CxbvwAAABUBAAALAAAA&#10;AAAAAAAAAAAAAB8BAABfcmVscy8ucmVsc1BLAQItABQABgAIAAAAIQAOjpTuwgAAANsAAAAPAAAA&#10;AAAAAAAAAAAAAAcCAABkcnMvZG93bnJldi54bWxQSwUGAAAAAAMAAwC3AAAA9gIAAAAA&#10;" strokecolor="black [3200]" strokeweight=".25pt">
                  <v:stroke endarrow="block" joinstyle="miter"/>
                </v:shape>
                <v:shape id="TextBox 11" o:spid="_x0000_s1191" type="#_x0000_t202" style="position:absolute;left:18925;top:15872;width:2988;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49F46840" w14:textId="77777777" w:rsidR="00CE34C0" w:rsidRDefault="00CE34C0" w:rsidP="00CE34C0">
                        <w:pPr>
                          <w:jc w:val="center"/>
                          <w:rPr>
                            <w:rFonts w:hAnsi="Calibri"/>
                            <w:color w:val="000000" w:themeColor="text1"/>
                            <w:kern w:val="24"/>
                            <w:sz w:val="12"/>
                            <w:szCs w:val="12"/>
                            <w14:ligatures w14:val="none"/>
                          </w:rPr>
                        </w:pPr>
                        <w:r>
                          <w:rPr>
                            <w:rFonts w:hAnsi="Calibri"/>
                            <w:color w:val="000000" w:themeColor="text1"/>
                            <w:kern w:val="24"/>
                            <w:sz w:val="12"/>
                            <w:szCs w:val="12"/>
                          </w:rPr>
                          <w:t>NO</w:t>
                        </w:r>
                      </w:p>
                    </w:txbxContent>
                  </v:textbox>
                </v:shape>
                <v:shape id="TextBox 12" o:spid="_x0000_s1192" type="#_x0000_t202" style="position:absolute;left:11797;top:22212;width:3313;height:19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1E72ACD" w14:textId="77777777" w:rsidR="00CE34C0" w:rsidRDefault="00CE34C0" w:rsidP="00CE34C0">
                        <w:pPr>
                          <w:jc w:val="center"/>
                          <w:rPr>
                            <w:rFonts w:hAnsi="Calibri"/>
                            <w:color w:val="000000" w:themeColor="text1"/>
                            <w:kern w:val="24"/>
                            <w:sz w:val="12"/>
                            <w:szCs w:val="12"/>
                            <w14:ligatures w14:val="none"/>
                          </w:rPr>
                        </w:pPr>
                        <w:r>
                          <w:rPr>
                            <w:rFonts w:hAnsi="Calibri"/>
                            <w:color w:val="000000" w:themeColor="text1"/>
                            <w:kern w:val="24"/>
                            <w:sz w:val="12"/>
                            <w:szCs w:val="12"/>
                          </w:rPr>
                          <w:t>YES</w:t>
                        </w:r>
                      </w:p>
                    </w:txbxContent>
                  </v:textbox>
                </v:shape>
                <v:shape id="Flowchart: Connector 61" o:spid="_x0000_s1193" type="#_x0000_t120" style="position:absolute;top:3256;width:4102;height:3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cMyxAAAANsAAAAPAAAAZHJzL2Rvd25yZXYueG1sRI9Ba8JA&#10;FITvBf/D8oTe6sZAo0RXKWqh1IM0LT0/d59JaPZtyK4x/feuIHgcZuYbZrkebCN66nztWMF0koAg&#10;1s7UXCr4+X5/mYPwAdlg45gU/JOH9Wr0tMTcuAt/UV+EUkQI+xwVVCG0uZReV2TRT1xLHL2T6yyG&#10;KLtSmg4vEW4bmSZJJi3WHBcqbGlTkf4rzlbB61YfZsWx/u33rHUyP6af2S5V6nk8vC1ABBrCI3xv&#10;fxgF2RRuX+IPkKsrAAAA//8DAFBLAQItABQABgAIAAAAIQDb4fbL7gAAAIUBAAATAAAAAAAAAAAA&#10;AAAAAAAAAABbQ29udGVudF9UeXBlc10ueG1sUEsBAi0AFAAGAAgAAAAhAFr0LFu/AAAAFQEAAAsA&#10;AAAAAAAAAAAAAAAAHwEAAF9yZWxzLy5yZWxzUEsBAi0AFAAGAAgAAAAhAM+twzLEAAAA2wAAAA8A&#10;AAAAAAAAAAAAAAAABwIAAGRycy9kb3ducmV2LnhtbFBLBQYAAAAAAwADALcAAAD4AgAAAAA=&#10;" fillcolor="white [3201]" strokecolor="black [3200]" strokeweight=".25pt">
                  <v:stroke joinstyle="miter"/>
                  <v:textbox>
                    <w:txbxContent>
                      <w:p w14:paraId="5117C75A" w14:textId="77777777" w:rsidR="00CE34C0" w:rsidRDefault="00CE34C0" w:rsidP="00CE34C0">
                        <w:pPr>
                          <w:jc w:val="center"/>
                          <w:rPr>
                            <w:rFonts w:hAnsi="Calibri"/>
                            <w:color w:val="000000" w:themeColor="dark1"/>
                            <w:kern w:val="24"/>
                            <w:sz w:val="12"/>
                            <w:szCs w:val="12"/>
                            <w14:ligatures w14:val="none"/>
                          </w:rPr>
                        </w:pPr>
                        <w:r>
                          <w:rPr>
                            <w:rFonts w:hAnsi="Calibri"/>
                            <w:color w:val="000000" w:themeColor="dark1"/>
                            <w:kern w:val="24"/>
                            <w:sz w:val="12"/>
                            <w:szCs w:val="12"/>
                          </w:rPr>
                          <w:t>B4</w:t>
                        </w:r>
                      </w:p>
                    </w:txbxContent>
                  </v:textbox>
                </v:shape>
                <v:shape id="Straight Arrow Connector 62" o:spid="_x0000_s1194" type="#_x0000_t32" style="position:absolute;left:4102;top:5253;width:767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m5xAAAANsAAAAPAAAAZHJzL2Rvd25yZXYueG1sRI9Ba8JA&#10;FITvBf/D8oTe6kZBW2I2IraRXkSrgtdH9jVJzb4Nu1uN/74rFDwOM/MNky1604oLOd9YVjAeJSCI&#10;S6sbrhQcD8XLGwgfkDW2lknBjTws8sFThqm2V/6iyz5UIkLYp6igDqFLpfRlTQb9yHbE0fu2zmCI&#10;0lVSO7xGuGnlJElm0mDDcaHGjlY1lef9r1HwOt2e3O5jS5sueb/t5Lr4WU8LpZ6H/XIOIlAfHuH/&#10;9qdWMJvA/Uv8ATL/AwAA//8DAFBLAQItABQABgAIAAAAIQDb4fbL7gAAAIUBAAATAAAAAAAAAAAA&#10;AAAAAAAAAABbQ29udGVudF9UeXBlc10ueG1sUEsBAi0AFAAGAAgAAAAhAFr0LFu/AAAAFQEAAAsA&#10;AAAAAAAAAAAAAAAAHwEAAF9yZWxzLy5yZWxzUEsBAi0AFAAGAAgAAAAhAKEKabnEAAAA2wAAAA8A&#10;AAAAAAAAAAAAAAAABwIAAGRycy9kb3ducmV2LnhtbFBLBQYAAAAAAwADALcAAAD4AgAAAAA=&#10;" strokecolor="black [3200]" strokeweight=".25pt">
                  <v:stroke endarrow="block" joinstyle="miter"/>
                  <o:lock v:ext="edit" shapetype="f"/>
                </v:shape>
              </v:group>
            </w:pict>
          </mc:Fallback>
        </mc:AlternateContent>
      </w:r>
    </w:p>
    <w:p w14:paraId="11177B39" w14:textId="77777777" w:rsidR="00CE34C0" w:rsidRDefault="00CE34C0" w:rsidP="00A6497C">
      <w:pPr>
        <w:spacing w:line="480" w:lineRule="auto"/>
        <w:jc w:val="center"/>
        <w:rPr>
          <w:rFonts w:ascii="Arial" w:hAnsi="Arial" w:cs="Arial"/>
          <w:b/>
          <w:bCs/>
        </w:rPr>
      </w:pPr>
    </w:p>
    <w:p w14:paraId="1E9CFCFE" w14:textId="77777777" w:rsidR="00CE34C0" w:rsidRDefault="00CE34C0" w:rsidP="00A6497C">
      <w:pPr>
        <w:spacing w:line="480" w:lineRule="auto"/>
        <w:jc w:val="center"/>
        <w:rPr>
          <w:rFonts w:ascii="Arial" w:hAnsi="Arial" w:cs="Arial"/>
          <w:b/>
          <w:bCs/>
        </w:rPr>
      </w:pPr>
    </w:p>
    <w:p w14:paraId="78E00A29" w14:textId="77777777" w:rsidR="00CE34C0" w:rsidRDefault="00CE34C0" w:rsidP="00A6497C">
      <w:pPr>
        <w:spacing w:line="480" w:lineRule="auto"/>
        <w:jc w:val="center"/>
        <w:rPr>
          <w:rFonts w:ascii="Arial" w:hAnsi="Arial" w:cs="Arial"/>
          <w:b/>
          <w:bCs/>
        </w:rPr>
      </w:pPr>
    </w:p>
    <w:p w14:paraId="0C7F6AD6" w14:textId="77777777" w:rsidR="00CE34C0" w:rsidRDefault="00CE34C0" w:rsidP="00A6497C">
      <w:pPr>
        <w:spacing w:line="480" w:lineRule="auto"/>
        <w:jc w:val="center"/>
        <w:rPr>
          <w:rFonts w:ascii="Arial" w:hAnsi="Arial" w:cs="Arial"/>
          <w:b/>
          <w:bCs/>
        </w:rPr>
      </w:pPr>
    </w:p>
    <w:p w14:paraId="14C3B976" w14:textId="77777777" w:rsidR="00CE34C0" w:rsidRDefault="00CE34C0" w:rsidP="00A6497C">
      <w:pPr>
        <w:spacing w:line="480" w:lineRule="auto"/>
        <w:jc w:val="center"/>
        <w:rPr>
          <w:rFonts w:ascii="Arial" w:hAnsi="Arial" w:cs="Arial"/>
          <w:b/>
          <w:bCs/>
        </w:rPr>
      </w:pPr>
    </w:p>
    <w:p w14:paraId="4D9D295F" w14:textId="77777777" w:rsidR="00CE34C0" w:rsidRDefault="00CE34C0" w:rsidP="00A6497C">
      <w:pPr>
        <w:spacing w:line="480" w:lineRule="auto"/>
        <w:jc w:val="center"/>
        <w:rPr>
          <w:rFonts w:ascii="Arial" w:hAnsi="Arial" w:cs="Arial"/>
          <w:b/>
          <w:bCs/>
        </w:rPr>
      </w:pPr>
    </w:p>
    <w:p w14:paraId="07C59E89" w14:textId="77777777" w:rsidR="00CE34C0" w:rsidRDefault="00CE34C0" w:rsidP="00A6497C">
      <w:pPr>
        <w:spacing w:line="480" w:lineRule="auto"/>
        <w:jc w:val="center"/>
        <w:rPr>
          <w:rFonts w:ascii="Arial" w:hAnsi="Arial" w:cs="Arial"/>
          <w:b/>
          <w:bCs/>
        </w:rPr>
      </w:pPr>
    </w:p>
    <w:p w14:paraId="4677A288" w14:textId="77777777" w:rsidR="00CE34C0" w:rsidRDefault="00CE34C0" w:rsidP="00A6497C">
      <w:pPr>
        <w:spacing w:line="480" w:lineRule="auto"/>
        <w:jc w:val="center"/>
        <w:rPr>
          <w:rFonts w:ascii="Arial" w:hAnsi="Arial" w:cs="Arial"/>
          <w:b/>
          <w:bCs/>
        </w:rPr>
      </w:pPr>
    </w:p>
    <w:p w14:paraId="6C16652A" w14:textId="77777777" w:rsidR="00CE34C0" w:rsidRDefault="00CE34C0" w:rsidP="00A6497C">
      <w:pPr>
        <w:spacing w:line="480" w:lineRule="auto"/>
        <w:jc w:val="center"/>
        <w:rPr>
          <w:rFonts w:ascii="Arial" w:hAnsi="Arial" w:cs="Arial"/>
          <w:b/>
          <w:bCs/>
        </w:rPr>
      </w:pPr>
    </w:p>
    <w:p w14:paraId="4D35096F" w14:textId="77777777" w:rsidR="00CE34C0" w:rsidRDefault="00CE34C0" w:rsidP="00CE34C0">
      <w:pPr>
        <w:spacing w:line="480" w:lineRule="auto"/>
        <w:rPr>
          <w:rFonts w:ascii="Arial" w:hAnsi="Arial" w:cs="Arial"/>
          <w:b/>
          <w:bCs/>
        </w:rPr>
      </w:pPr>
    </w:p>
    <w:p w14:paraId="01D157DA" w14:textId="77777777" w:rsidR="00CE34C0" w:rsidRDefault="00CE34C0" w:rsidP="00CE34C0">
      <w:pPr>
        <w:spacing w:line="480" w:lineRule="auto"/>
        <w:rPr>
          <w:rFonts w:ascii="Arial" w:hAnsi="Arial" w:cs="Arial"/>
          <w:b/>
          <w:bCs/>
        </w:rPr>
      </w:pPr>
    </w:p>
    <w:p w14:paraId="6A385D6C" w14:textId="77777777" w:rsidR="00CE34C0" w:rsidRDefault="00CE34C0" w:rsidP="00CE34C0">
      <w:pPr>
        <w:spacing w:line="480" w:lineRule="auto"/>
        <w:jc w:val="center"/>
        <w:rPr>
          <w:rFonts w:ascii="Arial" w:hAnsi="Arial" w:cs="Arial"/>
          <w:b/>
          <w:bCs/>
        </w:rPr>
      </w:pPr>
      <w:r>
        <w:rPr>
          <w:rFonts w:ascii="Arial" w:hAnsi="Arial" w:cs="Arial"/>
          <w:b/>
          <w:bCs/>
        </w:rPr>
        <w:t xml:space="preserve">Figure 12.  </w:t>
      </w:r>
      <w:r w:rsidRPr="00CE34C0">
        <w:rPr>
          <w:rFonts w:ascii="Arial" w:hAnsi="Arial" w:cs="Arial"/>
          <w:b/>
          <w:bCs/>
        </w:rPr>
        <w:t xml:space="preserve">Reports page </w:t>
      </w:r>
    </w:p>
    <w:p w14:paraId="460CC508" w14:textId="0F64DD8A" w:rsidR="00CE34C0" w:rsidRDefault="00CE34C0" w:rsidP="00CE34C0">
      <w:pPr>
        <w:spacing w:line="480" w:lineRule="auto"/>
        <w:ind w:firstLine="720"/>
        <w:jc w:val="both"/>
        <w:rPr>
          <w:rFonts w:ascii="Arial" w:hAnsi="Arial" w:cs="Arial"/>
        </w:rPr>
      </w:pPr>
      <w:r w:rsidRPr="00CE34C0">
        <w:rPr>
          <w:rFonts w:ascii="Arial" w:hAnsi="Arial" w:cs="Arial"/>
        </w:rPr>
        <w:t>The flowchart outlines the navigation path for admin users within this specific section of the website. Starting at point B3, admin users are presented with the Reports page, where they can view all the reported hazards submitted by users. At the decision point, admin users have the option to exit the Report page. If they choose "Yes," the process ends. If they choose "No," they are taken back to the starting point “B3", allowing them to continue viewing the reports.</w:t>
      </w:r>
    </w:p>
    <w:p w14:paraId="013B3D3E" w14:textId="150FD165" w:rsidR="00CE34C0" w:rsidRDefault="00CE34C0" w:rsidP="00873DF0">
      <w:pPr>
        <w:spacing w:line="480" w:lineRule="auto"/>
        <w:rPr>
          <w:rFonts w:ascii="Arial" w:hAnsi="Arial" w:cs="Arial"/>
          <w:b/>
          <w:bCs/>
        </w:rPr>
      </w:pPr>
    </w:p>
    <w:p w14:paraId="69B7BA49" w14:textId="713BBC2B" w:rsidR="00CE34C0" w:rsidRDefault="00717544" w:rsidP="00A6497C">
      <w:pPr>
        <w:spacing w:line="480" w:lineRule="auto"/>
        <w:jc w:val="center"/>
        <w:rPr>
          <w:rFonts w:ascii="Arial" w:hAnsi="Arial" w:cs="Arial"/>
          <w:b/>
          <w:bCs/>
        </w:rPr>
      </w:pPr>
      <w:r w:rsidRPr="00ED3637">
        <w:rPr>
          <w:rFonts w:ascii="Arial" w:hAnsi="Arial" w:cs="Arial"/>
          <w:noProof/>
        </w:rPr>
        <w:drawing>
          <wp:anchor distT="0" distB="0" distL="114300" distR="114300" simplePos="0" relativeHeight="251714560" behindDoc="0" locked="0" layoutInCell="1" allowOverlap="1" wp14:anchorId="718ABAD2" wp14:editId="236AEDB3">
            <wp:simplePos x="0" y="0"/>
            <wp:positionH relativeFrom="column">
              <wp:posOffset>72690</wp:posOffset>
            </wp:positionH>
            <wp:positionV relativeFrom="paragraph">
              <wp:posOffset>19140</wp:posOffset>
            </wp:positionV>
            <wp:extent cx="5531563" cy="3995058"/>
            <wp:effectExtent l="0" t="0" r="0" b="5715"/>
            <wp:wrapNone/>
            <wp:docPr id="63" name="Picture 5">
              <a:extLst xmlns:a="http://schemas.openxmlformats.org/drawingml/2006/main">
                <a:ext uri="{FF2B5EF4-FFF2-40B4-BE49-F238E27FC236}">
                  <a16:creationId xmlns:a16="http://schemas.microsoft.com/office/drawing/2014/main" id="{2127663B-A032-86A6-C882-7201FE5B14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127663B-A032-86A6-C882-7201FE5B143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31563" cy="3995058"/>
                    </a:xfrm>
                    <a:prstGeom prst="rect">
                      <a:avLst/>
                    </a:prstGeom>
                  </pic:spPr>
                </pic:pic>
              </a:graphicData>
            </a:graphic>
            <wp14:sizeRelH relativeFrom="page">
              <wp14:pctWidth>0</wp14:pctWidth>
            </wp14:sizeRelH>
            <wp14:sizeRelV relativeFrom="page">
              <wp14:pctHeight>0</wp14:pctHeight>
            </wp14:sizeRelV>
          </wp:anchor>
        </w:drawing>
      </w:r>
    </w:p>
    <w:p w14:paraId="6B670C61" w14:textId="3AA1EE32" w:rsidR="00CE34C0" w:rsidRDefault="00CE34C0" w:rsidP="00A6497C">
      <w:pPr>
        <w:spacing w:line="480" w:lineRule="auto"/>
        <w:jc w:val="center"/>
        <w:rPr>
          <w:rFonts w:ascii="Arial" w:hAnsi="Arial" w:cs="Arial"/>
          <w:b/>
          <w:bCs/>
        </w:rPr>
      </w:pPr>
    </w:p>
    <w:p w14:paraId="61BB2587" w14:textId="77777777" w:rsidR="00CE34C0" w:rsidRDefault="00CE34C0" w:rsidP="00A6497C">
      <w:pPr>
        <w:spacing w:line="480" w:lineRule="auto"/>
        <w:jc w:val="center"/>
        <w:rPr>
          <w:rFonts w:ascii="Arial" w:hAnsi="Arial" w:cs="Arial"/>
          <w:b/>
          <w:bCs/>
        </w:rPr>
      </w:pPr>
    </w:p>
    <w:p w14:paraId="613AF776" w14:textId="77777777" w:rsidR="00CE34C0" w:rsidRDefault="00CE34C0" w:rsidP="00A6497C">
      <w:pPr>
        <w:spacing w:line="480" w:lineRule="auto"/>
        <w:jc w:val="center"/>
        <w:rPr>
          <w:rFonts w:ascii="Arial" w:hAnsi="Arial" w:cs="Arial"/>
          <w:b/>
          <w:bCs/>
        </w:rPr>
      </w:pPr>
    </w:p>
    <w:p w14:paraId="278BF79D" w14:textId="77777777" w:rsidR="00CE34C0" w:rsidRDefault="00CE34C0" w:rsidP="00A6497C">
      <w:pPr>
        <w:spacing w:line="480" w:lineRule="auto"/>
        <w:jc w:val="center"/>
        <w:rPr>
          <w:rFonts w:ascii="Arial" w:hAnsi="Arial" w:cs="Arial"/>
          <w:b/>
          <w:bCs/>
        </w:rPr>
      </w:pPr>
    </w:p>
    <w:p w14:paraId="764A06C4" w14:textId="77777777" w:rsidR="00ED3637" w:rsidRDefault="00ED3637" w:rsidP="00A6497C">
      <w:pPr>
        <w:spacing w:line="480" w:lineRule="auto"/>
        <w:jc w:val="center"/>
        <w:rPr>
          <w:rFonts w:ascii="Arial" w:hAnsi="Arial" w:cs="Arial"/>
          <w:b/>
          <w:bCs/>
        </w:rPr>
      </w:pPr>
    </w:p>
    <w:p w14:paraId="38A96957" w14:textId="77777777" w:rsidR="00ED3637" w:rsidRDefault="00ED3637" w:rsidP="00A6497C">
      <w:pPr>
        <w:spacing w:line="480" w:lineRule="auto"/>
        <w:jc w:val="center"/>
        <w:rPr>
          <w:rFonts w:ascii="Arial" w:hAnsi="Arial" w:cs="Arial"/>
          <w:b/>
          <w:bCs/>
        </w:rPr>
      </w:pPr>
    </w:p>
    <w:p w14:paraId="2F4A626A" w14:textId="77777777" w:rsidR="00ED3637" w:rsidRDefault="00ED3637" w:rsidP="00A6497C">
      <w:pPr>
        <w:spacing w:line="480" w:lineRule="auto"/>
        <w:jc w:val="center"/>
        <w:rPr>
          <w:rFonts w:ascii="Arial" w:hAnsi="Arial" w:cs="Arial"/>
          <w:b/>
          <w:bCs/>
        </w:rPr>
      </w:pPr>
    </w:p>
    <w:p w14:paraId="5E0BD5DA" w14:textId="77777777" w:rsidR="00ED3637" w:rsidRDefault="00ED3637" w:rsidP="00A6497C">
      <w:pPr>
        <w:spacing w:line="480" w:lineRule="auto"/>
        <w:jc w:val="center"/>
        <w:rPr>
          <w:rFonts w:ascii="Arial" w:hAnsi="Arial" w:cs="Arial"/>
          <w:b/>
          <w:bCs/>
        </w:rPr>
      </w:pPr>
    </w:p>
    <w:p w14:paraId="3F198851" w14:textId="77777777" w:rsidR="00ED3637" w:rsidRDefault="00ED3637" w:rsidP="00A6497C">
      <w:pPr>
        <w:spacing w:line="480" w:lineRule="auto"/>
        <w:jc w:val="center"/>
        <w:rPr>
          <w:rFonts w:ascii="Arial" w:hAnsi="Arial" w:cs="Arial"/>
          <w:b/>
          <w:bCs/>
        </w:rPr>
      </w:pPr>
    </w:p>
    <w:p w14:paraId="02DC8E05" w14:textId="77777777" w:rsidR="00ED3637" w:rsidRDefault="00ED3637" w:rsidP="00A6497C">
      <w:pPr>
        <w:spacing w:line="480" w:lineRule="auto"/>
        <w:jc w:val="center"/>
        <w:rPr>
          <w:rFonts w:ascii="Arial" w:hAnsi="Arial" w:cs="Arial"/>
          <w:b/>
          <w:bCs/>
        </w:rPr>
      </w:pPr>
    </w:p>
    <w:p w14:paraId="2D571C39" w14:textId="518F55D4" w:rsidR="00B2752D" w:rsidRDefault="00B2752D" w:rsidP="00A6497C">
      <w:pPr>
        <w:spacing w:line="480" w:lineRule="auto"/>
        <w:jc w:val="center"/>
        <w:rPr>
          <w:rFonts w:ascii="Arial" w:hAnsi="Arial" w:cs="Arial"/>
          <w:b/>
          <w:bCs/>
          <w:lang w:val="en-US"/>
        </w:rPr>
      </w:pPr>
      <w:r>
        <w:rPr>
          <w:rFonts w:ascii="Arial" w:hAnsi="Arial" w:cs="Arial"/>
          <w:b/>
          <w:bCs/>
        </w:rPr>
        <w:t>Figure 1</w:t>
      </w:r>
      <w:r w:rsidR="00ED3637">
        <w:rPr>
          <w:rFonts w:ascii="Arial" w:hAnsi="Arial" w:cs="Arial"/>
          <w:b/>
          <w:bCs/>
        </w:rPr>
        <w:t>3</w:t>
      </w:r>
      <w:r>
        <w:rPr>
          <w:rFonts w:ascii="Arial" w:hAnsi="Arial" w:cs="Arial"/>
          <w:b/>
          <w:bCs/>
        </w:rPr>
        <w:t>.</w:t>
      </w:r>
      <w:r w:rsidR="00ED3637">
        <w:rPr>
          <w:rFonts w:ascii="Arial" w:hAnsi="Arial" w:cs="Arial"/>
          <w:b/>
          <w:bCs/>
        </w:rPr>
        <w:t xml:space="preserve"> </w:t>
      </w:r>
      <w:r w:rsidR="00ED3637" w:rsidRPr="00ED3637">
        <w:rPr>
          <w:rFonts w:ascii="Arial" w:hAnsi="Arial" w:cs="Arial"/>
          <w:b/>
          <w:bCs/>
          <w:lang w:val="en-US"/>
        </w:rPr>
        <w:t>Entity relationship diagram</w:t>
      </w:r>
    </w:p>
    <w:p w14:paraId="0D4A8063" w14:textId="77777777" w:rsidR="00ED3637" w:rsidRDefault="00ED3637" w:rsidP="00A6497C">
      <w:pPr>
        <w:spacing w:line="480" w:lineRule="auto"/>
        <w:jc w:val="center"/>
        <w:rPr>
          <w:rFonts w:ascii="Arial" w:hAnsi="Arial" w:cs="Arial"/>
          <w:b/>
          <w:bCs/>
          <w:lang w:val="en-US"/>
        </w:rPr>
      </w:pPr>
    </w:p>
    <w:p w14:paraId="79D7CCB4" w14:textId="77777777" w:rsidR="00ED3637" w:rsidRDefault="00ED3637" w:rsidP="00A6497C">
      <w:pPr>
        <w:spacing w:line="480" w:lineRule="auto"/>
        <w:jc w:val="center"/>
        <w:rPr>
          <w:rFonts w:ascii="Arial" w:hAnsi="Arial" w:cs="Arial"/>
          <w:b/>
          <w:bCs/>
          <w:lang w:val="en-US"/>
        </w:rPr>
      </w:pPr>
    </w:p>
    <w:p w14:paraId="1673C7F0" w14:textId="77777777" w:rsidR="00ED3637" w:rsidRDefault="00ED3637" w:rsidP="00A6497C">
      <w:pPr>
        <w:spacing w:line="480" w:lineRule="auto"/>
        <w:jc w:val="center"/>
        <w:rPr>
          <w:rFonts w:ascii="Arial" w:hAnsi="Arial" w:cs="Arial"/>
          <w:b/>
          <w:bCs/>
          <w:lang w:val="en-US"/>
        </w:rPr>
      </w:pPr>
    </w:p>
    <w:p w14:paraId="6D5387E8" w14:textId="77777777" w:rsidR="00873DF0" w:rsidRDefault="00873DF0">
      <w:pPr>
        <w:rPr>
          <w:rFonts w:ascii="Arial" w:hAnsi="Arial" w:cs="Arial"/>
          <w:b/>
          <w:bCs/>
        </w:rPr>
      </w:pPr>
      <w:r>
        <w:rPr>
          <w:rFonts w:ascii="Arial" w:hAnsi="Arial" w:cs="Arial"/>
          <w:b/>
          <w:bCs/>
        </w:rPr>
        <w:br w:type="page"/>
      </w:r>
    </w:p>
    <w:p w14:paraId="5A45B29A" w14:textId="2B295FF8" w:rsidR="00740ACC" w:rsidRDefault="00740ACC" w:rsidP="00740ACC">
      <w:pPr>
        <w:spacing w:line="480" w:lineRule="auto"/>
        <w:jc w:val="center"/>
        <w:rPr>
          <w:rFonts w:ascii="Arial" w:hAnsi="Arial" w:cs="Arial"/>
          <w:b/>
          <w:bCs/>
        </w:rPr>
      </w:pPr>
      <w:r w:rsidRPr="00740ACC">
        <w:rPr>
          <w:rFonts w:ascii="Arial" w:hAnsi="Arial" w:cs="Arial"/>
          <w:b/>
          <w:bCs/>
          <w:noProof/>
        </w:rPr>
        <w:lastRenderedPageBreak/>
        <w:drawing>
          <wp:anchor distT="0" distB="0" distL="114300" distR="114300" simplePos="0" relativeHeight="251715584" behindDoc="0" locked="0" layoutInCell="1" allowOverlap="1" wp14:anchorId="30406BF7" wp14:editId="7FEE9C7B">
            <wp:simplePos x="0" y="0"/>
            <wp:positionH relativeFrom="column">
              <wp:posOffset>1308100</wp:posOffset>
            </wp:positionH>
            <wp:positionV relativeFrom="paragraph">
              <wp:posOffset>266065</wp:posOffset>
            </wp:positionV>
            <wp:extent cx="2601610" cy="3213100"/>
            <wp:effectExtent l="0" t="0" r="8255" b="6350"/>
            <wp:wrapNone/>
            <wp:docPr id="643838656" name="Picture 6">
              <a:extLst xmlns:a="http://schemas.openxmlformats.org/drawingml/2006/main">
                <a:ext uri="{FF2B5EF4-FFF2-40B4-BE49-F238E27FC236}">
                  <a16:creationId xmlns:a16="http://schemas.microsoft.com/office/drawing/2014/main" id="{399F38F9-6A69-1221-C277-A360768E31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9F38F9-6A69-1221-C277-A360768E31A7}"/>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601610" cy="3213100"/>
                    </a:xfrm>
                    <a:prstGeom prst="rect">
                      <a:avLst/>
                    </a:prstGeom>
                  </pic:spPr>
                </pic:pic>
              </a:graphicData>
            </a:graphic>
            <wp14:sizeRelH relativeFrom="page">
              <wp14:pctWidth>0</wp14:pctWidth>
            </wp14:sizeRelH>
            <wp14:sizeRelV relativeFrom="page">
              <wp14:pctHeight>0</wp14:pctHeight>
            </wp14:sizeRelV>
          </wp:anchor>
        </w:drawing>
      </w:r>
    </w:p>
    <w:p w14:paraId="72A227FF" w14:textId="40AE7F70" w:rsidR="00740ACC" w:rsidRDefault="00740ACC" w:rsidP="00740ACC">
      <w:pPr>
        <w:spacing w:line="480" w:lineRule="auto"/>
        <w:jc w:val="center"/>
        <w:rPr>
          <w:rFonts w:ascii="Arial" w:hAnsi="Arial" w:cs="Arial"/>
          <w:b/>
          <w:bCs/>
        </w:rPr>
      </w:pPr>
    </w:p>
    <w:p w14:paraId="641BB290" w14:textId="77777777" w:rsidR="00740ACC" w:rsidRDefault="00740ACC" w:rsidP="00740ACC">
      <w:pPr>
        <w:spacing w:line="480" w:lineRule="auto"/>
        <w:jc w:val="center"/>
        <w:rPr>
          <w:rFonts w:ascii="Arial" w:hAnsi="Arial" w:cs="Arial"/>
          <w:b/>
          <w:bCs/>
        </w:rPr>
      </w:pPr>
    </w:p>
    <w:p w14:paraId="6FD1A227" w14:textId="77777777" w:rsidR="00740ACC" w:rsidRDefault="00740ACC" w:rsidP="00740ACC">
      <w:pPr>
        <w:spacing w:line="480" w:lineRule="auto"/>
        <w:jc w:val="center"/>
        <w:rPr>
          <w:rFonts w:ascii="Arial" w:hAnsi="Arial" w:cs="Arial"/>
          <w:b/>
          <w:bCs/>
        </w:rPr>
      </w:pPr>
    </w:p>
    <w:p w14:paraId="294FEE31" w14:textId="77777777" w:rsidR="00740ACC" w:rsidRDefault="00740ACC" w:rsidP="00740ACC">
      <w:pPr>
        <w:spacing w:line="480" w:lineRule="auto"/>
        <w:jc w:val="center"/>
        <w:rPr>
          <w:rFonts w:ascii="Arial" w:hAnsi="Arial" w:cs="Arial"/>
          <w:b/>
          <w:bCs/>
        </w:rPr>
      </w:pPr>
    </w:p>
    <w:p w14:paraId="7261D0F7" w14:textId="77777777" w:rsidR="00740ACC" w:rsidRDefault="00740ACC" w:rsidP="00740ACC">
      <w:pPr>
        <w:spacing w:line="480" w:lineRule="auto"/>
        <w:jc w:val="center"/>
        <w:rPr>
          <w:rFonts w:ascii="Arial" w:hAnsi="Arial" w:cs="Arial"/>
          <w:b/>
          <w:bCs/>
        </w:rPr>
      </w:pPr>
    </w:p>
    <w:p w14:paraId="1F213E74" w14:textId="77777777" w:rsidR="00740ACC" w:rsidRDefault="00740ACC" w:rsidP="00740ACC">
      <w:pPr>
        <w:spacing w:line="480" w:lineRule="auto"/>
        <w:jc w:val="center"/>
        <w:rPr>
          <w:rFonts w:ascii="Arial" w:hAnsi="Arial" w:cs="Arial"/>
          <w:b/>
          <w:bCs/>
        </w:rPr>
      </w:pPr>
    </w:p>
    <w:p w14:paraId="29AB3299" w14:textId="20D5E5A7" w:rsidR="00740ACC" w:rsidRDefault="00740ACC" w:rsidP="00740ACC">
      <w:pPr>
        <w:spacing w:line="480" w:lineRule="auto"/>
        <w:jc w:val="center"/>
        <w:rPr>
          <w:rFonts w:ascii="Arial" w:hAnsi="Arial" w:cs="Arial"/>
          <w:b/>
          <w:bCs/>
        </w:rPr>
      </w:pPr>
    </w:p>
    <w:p w14:paraId="2E87BE97" w14:textId="77777777" w:rsidR="00740ACC" w:rsidRDefault="00740ACC" w:rsidP="00740ACC">
      <w:pPr>
        <w:spacing w:line="480" w:lineRule="auto"/>
        <w:jc w:val="center"/>
        <w:rPr>
          <w:rFonts w:ascii="Arial" w:hAnsi="Arial" w:cs="Arial"/>
          <w:b/>
          <w:bCs/>
        </w:rPr>
      </w:pPr>
    </w:p>
    <w:p w14:paraId="33983F8D" w14:textId="377EA44B" w:rsidR="00137E64" w:rsidRDefault="00465372" w:rsidP="00740ACC">
      <w:pPr>
        <w:spacing w:line="480" w:lineRule="auto"/>
        <w:jc w:val="center"/>
        <w:rPr>
          <w:rFonts w:ascii="Arial" w:hAnsi="Arial" w:cs="Arial"/>
          <w:b/>
          <w:bCs/>
        </w:rPr>
      </w:pPr>
      <w:r>
        <w:rPr>
          <w:rFonts w:ascii="Arial" w:hAnsi="Arial" w:cs="Arial"/>
          <w:b/>
          <w:bCs/>
        </w:rPr>
        <w:t xml:space="preserve">Figure 14. </w:t>
      </w:r>
      <w:r w:rsidR="00B2752D">
        <w:rPr>
          <w:rFonts w:ascii="Arial" w:hAnsi="Arial" w:cs="Arial"/>
          <w:b/>
          <w:bCs/>
        </w:rPr>
        <w:t>System Architecture</w:t>
      </w:r>
      <w:r w:rsidR="00740ACC">
        <w:rPr>
          <w:rFonts w:ascii="Arial" w:hAnsi="Arial" w:cs="Arial"/>
          <w:b/>
          <w:bCs/>
        </w:rPr>
        <w:t xml:space="preserve"> </w:t>
      </w:r>
    </w:p>
    <w:p w14:paraId="373691C1" w14:textId="77777777" w:rsidR="00740ACC" w:rsidRPr="00740ACC" w:rsidRDefault="00740ACC" w:rsidP="00740ACC">
      <w:pPr>
        <w:spacing w:line="480" w:lineRule="auto"/>
        <w:ind w:firstLine="720"/>
        <w:jc w:val="both"/>
        <w:rPr>
          <w:rFonts w:ascii="Arial" w:hAnsi="Arial" w:cs="Arial"/>
        </w:rPr>
      </w:pPr>
      <w:r w:rsidRPr="00740ACC">
        <w:rPr>
          <w:rFonts w:ascii="Arial" w:hAnsi="Arial" w:cs="Arial"/>
          <w:lang w:val="en-US"/>
        </w:rPr>
        <w:t>The figure shows the system architecture of the proposed Smart Road Pothole and Traffic Hazard Mapping Website, which uses a client-server model connected through the internet. On the server side, the DPWH (Department of Public Works and Highways) manages the backend system using desktop computers. They handle hazard reports, update the road hazard map, and monitor live road condition data. On the client side, users such as walkers, car drivers, and motorcycle riders access the system through their devices. They can report road hazards, view hazard maps, and use live navigation for safer travel. The server and clients communicate over the internet, allowing real-time reporting, map updates, and navigation support.</w:t>
      </w:r>
    </w:p>
    <w:p w14:paraId="3559E692" w14:textId="77777777" w:rsidR="00740ACC" w:rsidRDefault="00740ACC" w:rsidP="00740ACC">
      <w:pPr>
        <w:spacing w:line="480" w:lineRule="auto"/>
        <w:rPr>
          <w:rFonts w:ascii="Arial" w:hAnsi="Arial" w:cs="Arial"/>
          <w:b/>
          <w:bCs/>
        </w:rPr>
      </w:pPr>
    </w:p>
    <w:p w14:paraId="5D545EF3" w14:textId="77777777" w:rsidR="00137E64" w:rsidRDefault="00137E64" w:rsidP="00B2752D">
      <w:pPr>
        <w:spacing w:line="480" w:lineRule="auto"/>
        <w:rPr>
          <w:rFonts w:ascii="Arial" w:hAnsi="Arial" w:cs="Arial"/>
          <w:b/>
          <w:bCs/>
        </w:rPr>
      </w:pPr>
    </w:p>
    <w:p w14:paraId="661F56D3" w14:textId="5AC52136" w:rsidR="00B2752D" w:rsidRDefault="00B2752D" w:rsidP="00B2752D">
      <w:pPr>
        <w:spacing w:after="0" w:line="360" w:lineRule="auto"/>
        <w:ind w:left="850" w:right="567"/>
        <w:jc w:val="center"/>
        <w:rPr>
          <w:rFonts w:ascii="Arial" w:hAnsi="Arial" w:cs="Arial"/>
          <w:b/>
          <w:bCs/>
        </w:rPr>
      </w:pPr>
      <w:r w:rsidRPr="00E9528A">
        <w:rPr>
          <w:rFonts w:ascii="Arial" w:hAnsi="Arial" w:cs="Arial"/>
          <w:b/>
          <w:bCs/>
        </w:rPr>
        <w:lastRenderedPageBreak/>
        <w:t>Data Dictionary</w:t>
      </w:r>
      <w:r>
        <w:rPr>
          <w:rFonts w:ascii="Arial" w:hAnsi="Arial" w:cs="Arial"/>
          <w:b/>
          <w:bCs/>
        </w:rPr>
        <w:t xml:space="preserve"> </w:t>
      </w:r>
    </w:p>
    <w:p w14:paraId="5CDBA1D9" w14:textId="364646F9" w:rsidR="00C02047" w:rsidRPr="00C02047" w:rsidRDefault="00C02047" w:rsidP="00C02047">
      <w:pPr>
        <w:spacing w:line="480" w:lineRule="auto"/>
        <w:ind w:firstLine="720"/>
        <w:jc w:val="both"/>
        <w:rPr>
          <w:rFonts w:ascii="Arial" w:hAnsi="Arial" w:cs="Arial"/>
        </w:rPr>
      </w:pPr>
      <w:r w:rsidRPr="00E9528A">
        <w:rPr>
          <w:rFonts w:ascii="Arial" w:hAnsi="Arial" w:cs="Arial"/>
        </w:rPr>
        <w:t>Data dictionary provide a precise vocabulary for specific data elements, helping to standardize a data set and ensure that the relevance and quality of data elements are consistent for all users. They describe the meaning and purpose of data elements within the context of a project and offer guidance on their interpretation.</w:t>
      </w:r>
    </w:p>
    <w:tbl>
      <w:tblPr>
        <w:tblStyle w:val="TableGrid"/>
        <w:tblpPr w:leftFromText="180" w:rightFromText="180" w:vertAnchor="page" w:horzAnchor="page" w:tblpX="2797" w:tblpY="4633"/>
        <w:tblW w:w="0" w:type="auto"/>
        <w:tblLook w:val="04A0" w:firstRow="1" w:lastRow="0" w:firstColumn="1" w:lastColumn="0" w:noHBand="0" w:noVBand="1"/>
      </w:tblPr>
      <w:tblGrid>
        <w:gridCol w:w="1846"/>
        <w:gridCol w:w="1487"/>
        <w:gridCol w:w="756"/>
        <w:gridCol w:w="3446"/>
      </w:tblGrid>
      <w:tr w:rsidR="00465372" w14:paraId="4D941601" w14:textId="77777777" w:rsidTr="00465372">
        <w:trPr>
          <w:trHeight w:val="285"/>
        </w:trPr>
        <w:tc>
          <w:tcPr>
            <w:tcW w:w="7535" w:type="dxa"/>
            <w:gridSpan w:val="4"/>
          </w:tcPr>
          <w:p w14:paraId="7BB799CC" w14:textId="77777777" w:rsidR="00465372" w:rsidRPr="00B66135" w:rsidRDefault="00465372" w:rsidP="00465372">
            <w:pPr>
              <w:jc w:val="center"/>
              <w:rPr>
                <w:rFonts w:ascii="Arial" w:hAnsi="Arial" w:cs="Arial"/>
                <w:b/>
                <w:bCs/>
              </w:rPr>
            </w:pPr>
            <w:proofErr w:type="spellStart"/>
            <w:r w:rsidRPr="00B66135">
              <w:rPr>
                <w:rFonts w:ascii="Arial" w:hAnsi="Arial" w:cs="Arial"/>
                <w:b/>
                <w:bCs/>
              </w:rPr>
              <w:t>TBL_User_Account</w:t>
            </w:r>
            <w:proofErr w:type="spellEnd"/>
          </w:p>
        </w:tc>
      </w:tr>
      <w:tr w:rsidR="00465372" w14:paraId="307CD1AF" w14:textId="77777777" w:rsidTr="00465372">
        <w:trPr>
          <w:trHeight w:val="285"/>
        </w:trPr>
        <w:tc>
          <w:tcPr>
            <w:tcW w:w="1846" w:type="dxa"/>
          </w:tcPr>
          <w:p w14:paraId="451CF79C" w14:textId="77777777" w:rsidR="00465372" w:rsidRPr="00B66135" w:rsidRDefault="00465372" w:rsidP="00465372">
            <w:pPr>
              <w:jc w:val="center"/>
              <w:rPr>
                <w:rFonts w:ascii="Arial" w:hAnsi="Arial" w:cs="Arial"/>
                <w:b/>
                <w:bCs/>
              </w:rPr>
            </w:pPr>
            <w:r>
              <w:rPr>
                <w:rFonts w:ascii="Arial" w:hAnsi="Arial" w:cs="Arial"/>
                <w:b/>
                <w:bCs/>
              </w:rPr>
              <w:t>Field Name</w:t>
            </w:r>
          </w:p>
        </w:tc>
        <w:tc>
          <w:tcPr>
            <w:tcW w:w="1487" w:type="dxa"/>
          </w:tcPr>
          <w:p w14:paraId="0353EDF2" w14:textId="77777777" w:rsidR="00465372" w:rsidRPr="00E80B87" w:rsidRDefault="00465372" w:rsidP="00465372">
            <w:pPr>
              <w:jc w:val="center"/>
              <w:rPr>
                <w:rFonts w:ascii="Arial" w:hAnsi="Arial" w:cs="Arial"/>
                <w:b/>
                <w:bCs/>
              </w:rPr>
            </w:pPr>
            <w:r>
              <w:rPr>
                <w:rFonts w:ascii="Arial" w:hAnsi="Arial" w:cs="Arial"/>
                <w:b/>
                <w:bCs/>
              </w:rPr>
              <w:t>Field Type</w:t>
            </w:r>
          </w:p>
        </w:tc>
        <w:tc>
          <w:tcPr>
            <w:tcW w:w="756" w:type="dxa"/>
          </w:tcPr>
          <w:p w14:paraId="45DC2153" w14:textId="77777777" w:rsidR="00465372" w:rsidRPr="00E80B87" w:rsidRDefault="00465372" w:rsidP="00465372">
            <w:pPr>
              <w:jc w:val="center"/>
              <w:rPr>
                <w:rFonts w:ascii="Arial" w:hAnsi="Arial" w:cs="Arial"/>
                <w:b/>
                <w:bCs/>
              </w:rPr>
            </w:pPr>
            <w:proofErr w:type="spellStart"/>
            <w:r w:rsidRPr="00E80B87">
              <w:rPr>
                <w:rFonts w:ascii="Arial" w:hAnsi="Arial" w:cs="Arial"/>
                <w:b/>
                <w:bCs/>
              </w:rPr>
              <w:t>Zise</w:t>
            </w:r>
            <w:proofErr w:type="spellEnd"/>
          </w:p>
        </w:tc>
        <w:tc>
          <w:tcPr>
            <w:tcW w:w="3446" w:type="dxa"/>
          </w:tcPr>
          <w:p w14:paraId="28F740C7" w14:textId="77777777" w:rsidR="00465372" w:rsidRPr="00E80B87" w:rsidRDefault="00465372" w:rsidP="00465372">
            <w:pPr>
              <w:jc w:val="center"/>
              <w:rPr>
                <w:rFonts w:ascii="Arial" w:hAnsi="Arial" w:cs="Arial"/>
                <w:b/>
                <w:bCs/>
              </w:rPr>
            </w:pPr>
            <w:r w:rsidRPr="00E80B87">
              <w:rPr>
                <w:rFonts w:ascii="Arial" w:hAnsi="Arial" w:cs="Arial"/>
                <w:b/>
                <w:bCs/>
              </w:rPr>
              <w:t>Description</w:t>
            </w:r>
          </w:p>
        </w:tc>
      </w:tr>
      <w:tr w:rsidR="00465372" w14:paraId="4A854682" w14:textId="77777777" w:rsidTr="00465372">
        <w:trPr>
          <w:trHeight w:val="285"/>
        </w:trPr>
        <w:tc>
          <w:tcPr>
            <w:tcW w:w="1846" w:type="dxa"/>
          </w:tcPr>
          <w:p w14:paraId="3F84F3AD" w14:textId="77777777" w:rsidR="00465372" w:rsidRDefault="00465372" w:rsidP="00465372">
            <w:pPr>
              <w:rPr>
                <w:rFonts w:ascii="Arial" w:hAnsi="Arial" w:cs="Arial"/>
              </w:rPr>
            </w:pPr>
            <w:proofErr w:type="spellStart"/>
            <w:r>
              <w:rPr>
                <w:rFonts w:ascii="Arial" w:hAnsi="Arial" w:cs="Arial"/>
              </w:rPr>
              <w:t>Acc_id</w:t>
            </w:r>
            <w:proofErr w:type="spellEnd"/>
            <w:r>
              <w:rPr>
                <w:rFonts w:ascii="Arial" w:hAnsi="Arial" w:cs="Arial"/>
              </w:rPr>
              <w:t xml:space="preserve"> (pk)</w:t>
            </w:r>
          </w:p>
        </w:tc>
        <w:tc>
          <w:tcPr>
            <w:tcW w:w="1487" w:type="dxa"/>
          </w:tcPr>
          <w:p w14:paraId="6A850A2A" w14:textId="77777777" w:rsidR="00465372" w:rsidRDefault="00465372" w:rsidP="00465372">
            <w:pPr>
              <w:rPr>
                <w:rFonts w:ascii="Arial" w:hAnsi="Arial" w:cs="Arial"/>
              </w:rPr>
            </w:pPr>
            <w:r>
              <w:rPr>
                <w:rFonts w:ascii="Arial" w:hAnsi="Arial" w:cs="Arial"/>
              </w:rPr>
              <w:t>Int</w:t>
            </w:r>
          </w:p>
        </w:tc>
        <w:tc>
          <w:tcPr>
            <w:tcW w:w="756" w:type="dxa"/>
          </w:tcPr>
          <w:p w14:paraId="0CE3D0B1" w14:textId="77777777" w:rsidR="00465372" w:rsidRDefault="00465372" w:rsidP="00465372">
            <w:pPr>
              <w:rPr>
                <w:rFonts w:ascii="Arial" w:hAnsi="Arial" w:cs="Arial"/>
              </w:rPr>
            </w:pPr>
            <w:r>
              <w:rPr>
                <w:rFonts w:ascii="Arial" w:hAnsi="Arial" w:cs="Arial"/>
              </w:rPr>
              <w:t>N/A</w:t>
            </w:r>
          </w:p>
        </w:tc>
        <w:tc>
          <w:tcPr>
            <w:tcW w:w="3446" w:type="dxa"/>
          </w:tcPr>
          <w:p w14:paraId="1AC9CB34" w14:textId="77777777" w:rsidR="00465372" w:rsidRDefault="00465372" w:rsidP="00465372">
            <w:pPr>
              <w:rPr>
                <w:rFonts w:ascii="Arial" w:hAnsi="Arial" w:cs="Arial"/>
              </w:rPr>
            </w:pPr>
            <w:r>
              <w:rPr>
                <w:rFonts w:ascii="Arial" w:hAnsi="Arial" w:cs="Arial"/>
              </w:rPr>
              <w:t>Unique identifier for accounts</w:t>
            </w:r>
          </w:p>
        </w:tc>
      </w:tr>
      <w:tr w:rsidR="00465372" w14:paraId="36AD19A8" w14:textId="77777777" w:rsidTr="00465372">
        <w:trPr>
          <w:trHeight w:val="285"/>
        </w:trPr>
        <w:tc>
          <w:tcPr>
            <w:tcW w:w="1846" w:type="dxa"/>
          </w:tcPr>
          <w:p w14:paraId="75EEC10A" w14:textId="77777777" w:rsidR="00465372" w:rsidRDefault="00465372" w:rsidP="00465372">
            <w:pPr>
              <w:rPr>
                <w:rFonts w:ascii="Arial" w:hAnsi="Arial" w:cs="Arial"/>
              </w:rPr>
            </w:pPr>
            <w:proofErr w:type="spellStart"/>
            <w:r>
              <w:rPr>
                <w:rFonts w:ascii="Arial" w:hAnsi="Arial" w:cs="Arial"/>
              </w:rPr>
              <w:t>User_name</w:t>
            </w:r>
            <w:proofErr w:type="spellEnd"/>
          </w:p>
        </w:tc>
        <w:tc>
          <w:tcPr>
            <w:tcW w:w="1487" w:type="dxa"/>
          </w:tcPr>
          <w:p w14:paraId="63709856" w14:textId="77777777" w:rsidR="00465372" w:rsidRDefault="00465372" w:rsidP="00465372">
            <w:pPr>
              <w:rPr>
                <w:rFonts w:ascii="Arial" w:hAnsi="Arial" w:cs="Arial"/>
              </w:rPr>
            </w:pPr>
            <w:r>
              <w:rPr>
                <w:rFonts w:ascii="Arial" w:hAnsi="Arial" w:cs="Arial"/>
              </w:rPr>
              <w:t>varchar</w:t>
            </w:r>
          </w:p>
        </w:tc>
        <w:tc>
          <w:tcPr>
            <w:tcW w:w="756" w:type="dxa"/>
          </w:tcPr>
          <w:p w14:paraId="7191173F" w14:textId="77777777" w:rsidR="00465372" w:rsidRDefault="00465372" w:rsidP="00465372">
            <w:pPr>
              <w:rPr>
                <w:rFonts w:ascii="Arial" w:hAnsi="Arial" w:cs="Arial"/>
              </w:rPr>
            </w:pPr>
            <w:r>
              <w:rPr>
                <w:rFonts w:ascii="Arial" w:hAnsi="Arial" w:cs="Arial"/>
              </w:rPr>
              <w:t>50</w:t>
            </w:r>
          </w:p>
        </w:tc>
        <w:tc>
          <w:tcPr>
            <w:tcW w:w="3446" w:type="dxa"/>
          </w:tcPr>
          <w:p w14:paraId="6635BD53" w14:textId="77777777" w:rsidR="00465372" w:rsidRDefault="00465372" w:rsidP="00465372">
            <w:pPr>
              <w:rPr>
                <w:rFonts w:ascii="Arial" w:hAnsi="Arial" w:cs="Arial"/>
              </w:rPr>
            </w:pPr>
            <w:r>
              <w:rPr>
                <w:rFonts w:ascii="Arial" w:hAnsi="Arial" w:cs="Arial"/>
              </w:rPr>
              <w:t>User’s name of user</w:t>
            </w:r>
          </w:p>
        </w:tc>
      </w:tr>
      <w:tr w:rsidR="00465372" w14:paraId="12AE4DE1" w14:textId="77777777" w:rsidTr="00465372">
        <w:trPr>
          <w:trHeight w:val="285"/>
        </w:trPr>
        <w:tc>
          <w:tcPr>
            <w:tcW w:w="1846" w:type="dxa"/>
          </w:tcPr>
          <w:p w14:paraId="29BE0937" w14:textId="77777777" w:rsidR="00465372" w:rsidRDefault="00465372" w:rsidP="00465372">
            <w:pPr>
              <w:rPr>
                <w:rFonts w:ascii="Arial" w:hAnsi="Arial" w:cs="Arial"/>
              </w:rPr>
            </w:pPr>
            <w:r>
              <w:rPr>
                <w:rFonts w:ascii="Arial" w:hAnsi="Arial" w:cs="Arial"/>
              </w:rPr>
              <w:t>Email</w:t>
            </w:r>
          </w:p>
        </w:tc>
        <w:tc>
          <w:tcPr>
            <w:tcW w:w="1487" w:type="dxa"/>
          </w:tcPr>
          <w:p w14:paraId="7A744BE2" w14:textId="77777777" w:rsidR="00465372" w:rsidRDefault="00465372" w:rsidP="00465372">
            <w:pPr>
              <w:rPr>
                <w:rFonts w:ascii="Arial" w:hAnsi="Arial" w:cs="Arial"/>
              </w:rPr>
            </w:pPr>
            <w:r>
              <w:rPr>
                <w:rFonts w:ascii="Arial" w:hAnsi="Arial" w:cs="Arial"/>
              </w:rPr>
              <w:t>Varchar</w:t>
            </w:r>
          </w:p>
        </w:tc>
        <w:tc>
          <w:tcPr>
            <w:tcW w:w="756" w:type="dxa"/>
          </w:tcPr>
          <w:p w14:paraId="5A901330" w14:textId="77777777" w:rsidR="00465372" w:rsidRDefault="00465372" w:rsidP="00465372">
            <w:pPr>
              <w:rPr>
                <w:rFonts w:ascii="Arial" w:hAnsi="Arial" w:cs="Arial"/>
              </w:rPr>
            </w:pPr>
            <w:r>
              <w:rPr>
                <w:rFonts w:ascii="Arial" w:hAnsi="Arial" w:cs="Arial"/>
              </w:rPr>
              <w:t>50</w:t>
            </w:r>
          </w:p>
        </w:tc>
        <w:tc>
          <w:tcPr>
            <w:tcW w:w="3446" w:type="dxa"/>
          </w:tcPr>
          <w:p w14:paraId="643CFC77" w14:textId="77777777" w:rsidR="00465372" w:rsidRDefault="00465372" w:rsidP="00465372">
            <w:pPr>
              <w:rPr>
                <w:rFonts w:ascii="Arial" w:hAnsi="Arial" w:cs="Arial"/>
              </w:rPr>
            </w:pPr>
            <w:r>
              <w:rPr>
                <w:rFonts w:ascii="Arial" w:hAnsi="Arial" w:cs="Arial"/>
              </w:rPr>
              <w:t>Login email of user</w:t>
            </w:r>
          </w:p>
        </w:tc>
      </w:tr>
      <w:tr w:rsidR="00465372" w14:paraId="5089762F" w14:textId="77777777" w:rsidTr="00465372">
        <w:trPr>
          <w:trHeight w:val="285"/>
        </w:trPr>
        <w:tc>
          <w:tcPr>
            <w:tcW w:w="1846" w:type="dxa"/>
          </w:tcPr>
          <w:p w14:paraId="43EE72C0" w14:textId="77777777" w:rsidR="00465372" w:rsidRDefault="00465372" w:rsidP="00465372">
            <w:pPr>
              <w:rPr>
                <w:rFonts w:ascii="Arial" w:hAnsi="Arial" w:cs="Arial"/>
              </w:rPr>
            </w:pPr>
            <w:r>
              <w:rPr>
                <w:rFonts w:ascii="Arial" w:hAnsi="Arial" w:cs="Arial"/>
              </w:rPr>
              <w:t>Password</w:t>
            </w:r>
          </w:p>
        </w:tc>
        <w:tc>
          <w:tcPr>
            <w:tcW w:w="1487" w:type="dxa"/>
          </w:tcPr>
          <w:p w14:paraId="2DB50A91" w14:textId="77777777" w:rsidR="00465372" w:rsidRDefault="00465372" w:rsidP="00465372">
            <w:pPr>
              <w:rPr>
                <w:rFonts w:ascii="Arial" w:hAnsi="Arial" w:cs="Arial"/>
              </w:rPr>
            </w:pPr>
            <w:r>
              <w:rPr>
                <w:rFonts w:ascii="Arial" w:hAnsi="Arial" w:cs="Arial"/>
              </w:rPr>
              <w:t>Varchar</w:t>
            </w:r>
          </w:p>
        </w:tc>
        <w:tc>
          <w:tcPr>
            <w:tcW w:w="756" w:type="dxa"/>
          </w:tcPr>
          <w:p w14:paraId="156315D9" w14:textId="77777777" w:rsidR="00465372" w:rsidRDefault="00465372" w:rsidP="00465372">
            <w:pPr>
              <w:rPr>
                <w:rFonts w:ascii="Arial" w:hAnsi="Arial" w:cs="Arial"/>
              </w:rPr>
            </w:pPr>
            <w:r>
              <w:rPr>
                <w:rFonts w:ascii="Arial" w:hAnsi="Arial" w:cs="Arial"/>
              </w:rPr>
              <w:t>100</w:t>
            </w:r>
          </w:p>
        </w:tc>
        <w:tc>
          <w:tcPr>
            <w:tcW w:w="3446" w:type="dxa"/>
          </w:tcPr>
          <w:p w14:paraId="1549F004" w14:textId="77777777" w:rsidR="00465372" w:rsidRDefault="00465372" w:rsidP="00465372">
            <w:pPr>
              <w:rPr>
                <w:rFonts w:ascii="Arial" w:hAnsi="Arial" w:cs="Arial"/>
              </w:rPr>
            </w:pPr>
            <w:r>
              <w:rPr>
                <w:rFonts w:ascii="Arial" w:hAnsi="Arial" w:cs="Arial"/>
              </w:rPr>
              <w:t>Login password of user</w:t>
            </w:r>
          </w:p>
        </w:tc>
      </w:tr>
      <w:tr w:rsidR="00465372" w14:paraId="4833DFC3" w14:textId="77777777" w:rsidTr="00465372">
        <w:trPr>
          <w:trHeight w:val="285"/>
        </w:trPr>
        <w:tc>
          <w:tcPr>
            <w:tcW w:w="1846" w:type="dxa"/>
          </w:tcPr>
          <w:p w14:paraId="4487D3C6" w14:textId="77777777" w:rsidR="00465372" w:rsidRDefault="00465372" w:rsidP="00465372">
            <w:pPr>
              <w:rPr>
                <w:rFonts w:ascii="Arial" w:hAnsi="Arial" w:cs="Arial"/>
              </w:rPr>
            </w:pPr>
            <w:proofErr w:type="spellStart"/>
            <w:r>
              <w:rPr>
                <w:rFonts w:ascii="Arial" w:hAnsi="Arial" w:cs="Arial"/>
              </w:rPr>
              <w:t>First_name</w:t>
            </w:r>
            <w:proofErr w:type="spellEnd"/>
          </w:p>
        </w:tc>
        <w:tc>
          <w:tcPr>
            <w:tcW w:w="1487" w:type="dxa"/>
          </w:tcPr>
          <w:p w14:paraId="29D41F95" w14:textId="77777777" w:rsidR="00465372" w:rsidRDefault="00465372" w:rsidP="00465372">
            <w:pPr>
              <w:rPr>
                <w:rFonts w:ascii="Arial" w:hAnsi="Arial" w:cs="Arial"/>
              </w:rPr>
            </w:pPr>
            <w:r>
              <w:rPr>
                <w:rFonts w:ascii="Arial" w:hAnsi="Arial" w:cs="Arial"/>
              </w:rPr>
              <w:t>Varchar</w:t>
            </w:r>
          </w:p>
        </w:tc>
        <w:tc>
          <w:tcPr>
            <w:tcW w:w="756" w:type="dxa"/>
          </w:tcPr>
          <w:p w14:paraId="49CC6A00" w14:textId="77777777" w:rsidR="00465372" w:rsidRDefault="00465372" w:rsidP="00465372">
            <w:pPr>
              <w:rPr>
                <w:rFonts w:ascii="Arial" w:hAnsi="Arial" w:cs="Arial"/>
              </w:rPr>
            </w:pPr>
            <w:r>
              <w:rPr>
                <w:rFonts w:ascii="Arial" w:hAnsi="Arial" w:cs="Arial"/>
              </w:rPr>
              <w:t>50</w:t>
            </w:r>
          </w:p>
        </w:tc>
        <w:tc>
          <w:tcPr>
            <w:tcW w:w="3446" w:type="dxa"/>
          </w:tcPr>
          <w:p w14:paraId="420B57CB" w14:textId="77777777" w:rsidR="00465372" w:rsidRDefault="00465372" w:rsidP="00465372">
            <w:pPr>
              <w:rPr>
                <w:rFonts w:ascii="Arial" w:hAnsi="Arial" w:cs="Arial"/>
              </w:rPr>
            </w:pPr>
            <w:r>
              <w:rPr>
                <w:rFonts w:ascii="Arial" w:hAnsi="Arial" w:cs="Arial"/>
              </w:rPr>
              <w:t>User’s first name</w:t>
            </w:r>
          </w:p>
        </w:tc>
      </w:tr>
      <w:tr w:rsidR="00465372" w14:paraId="6DE027E6" w14:textId="77777777" w:rsidTr="00465372">
        <w:trPr>
          <w:trHeight w:val="285"/>
        </w:trPr>
        <w:tc>
          <w:tcPr>
            <w:tcW w:w="1846" w:type="dxa"/>
          </w:tcPr>
          <w:p w14:paraId="091C0D97" w14:textId="77777777" w:rsidR="00465372" w:rsidRDefault="00465372" w:rsidP="00465372">
            <w:pPr>
              <w:rPr>
                <w:rFonts w:ascii="Arial" w:hAnsi="Arial" w:cs="Arial"/>
              </w:rPr>
            </w:pPr>
            <w:proofErr w:type="spellStart"/>
            <w:r>
              <w:rPr>
                <w:rFonts w:ascii="Arial" w:hAnsi="Arial" w:cs="Arial"/>
              </w:rPr>
              <w:t>Last_name</w:t>
            </w:r>
            <w:proofErr w:type="spellEnd"/>
          </w:p>
        </w:tc>
        <w:tc>
          <w:tcPr>
            <w:tcW w:w="1487" w:type="dxa"/>
          </w:tcPr>
          <w:p w14:paraId="144213DA" w14:textId="77777777" w:rsidR="00465372" w:rsidRDefault="00465372" w:rsidP="00465372">
            <w:pPr>
              <w:rPr>
                <w:rFonts w:ascii="Arial" w:hAnsi="Arial" w:cs="Arial"/>
              </w:rPr>
            </w:pPr>
            <w:r>
              <w:rPr>
                <w:rFonts w:ascii="Arial" w:hAnsi="Arial" w:cs="Arial"/>
              </w:rPr>
              <w:t>Varchar</w:t>
            </w:r>
          </w:p>
        </w:tc>
        <w:tc>
          <w:tcPr>
            <w:tcW w:w="756" w:type="dxa"/>
          </w:tcPr>
          <w:p w14:paraId="46005C4D" w14:textId="77777777" w:rsidR="00465372" w:rsidRDefault="00465372" w:rsidP="00465372">
            <w:pPr>
              <w:rPr>
                <w:rFonts w:ascii="Arial" w:hAnsi="Arial" w:cs="Arial"/>
              </w:rPr>
            </w:pPr>
            <w:r>
              <w:rPr>
                <w:rFonts w:ascii="Arial" w:hAnsi="Arial" w:cs="Arial"/>
              </w:rPr>
              <w:t>50</w:t>
            </w:r>
          </w:p>
        </w:tc>
        <w:tc>
          <w:tcPr>
            <w:tcW w:w="3446" w:type="dxa"/>
          </w:tcPr>
          <w:p w14:paraId="16E1C21A" w14:textId="77777777" w:rsidR="00465372" w:rsidRDefault="00465372" w:rsidP="00465372">
            <w:pPr>
              <w:rPr>
                <w:rFonts w:ascii="Arial" w:hAnsi="Arial" w:cs="Arial"/>
              </w:rPr>
            </w:pPr>
            <w:r>
              <w:rPr>
                <w:rFonts w:ascii="Arial" w:hAnsi="Arial" w:cs="Arial"/>
              </w:rPr>
              <w:t>User’s last name</w:t>
            </w:r>
          </w:p>
        </w:tc>
      </w:tr>
      <w:tr w:rsidR="00465372" w14:paraId="228C97B3" w14:textId="77777777" w:rsidTr="00465372">
        <w:trPr>
          <w:trHeight w:val="285"/>
        </w:trPr>
        <w:tc>
          <w:tcPr>
            <w:tcW w:w="1846" w:type="dxa"/>
          </w:tcPr>
          <w:p w14:paraId="4B679532" w14:textId="77777777" w:rsidR="00465372" w:rsidRDefault="00465372" w:rsidP="00465372">
            <w:pPr>
              <w:rPr>
                <w:rFonts w:ascii="Arial" w:hAnsi="Arial" w:cs="Arial"/>
              </w:rPr>
            </w:pPr>
            <w:proofErr w:type="spellStart"/>
            <w:r>
              <w:rPr>
                <w:rFonts w:ascii="Arial" w:hAnsi="Arial" w:cs="Arial"/>
              </w:rPr>
              <w:t>Phone_number</w:t>
            </w:r>
            <w:proofErr w:type="spellEnd"/>
          </w:p>
        </w:tc>
        <w:tc>
          <w:tcPr>
            <w:tcW w:w="1487" w:type="dxa"/>
          </w:tcPr>
          <w:p w14:paraId="5FD375B4" w14:textId="77777777" w:rsidR="00465372" w:rsidRDefault="00465372" w:rsidP="00465372">
            <w:pPr>
              <w:rPr>
                <w:rFonts w:ascii="Arial" w:hAnsi="Arial" w:cs="Arial"/>
              </w:rPr>
            </w:pPr>
            <w:r>
              <w:rPr>
                <w:rFonts w:ascii="Arial" w:hAnsi="Arial" w:cs="Arial"/>
              </w:rPr>
              <w:t>Varchar</w:t>
            </w:r>
          </w:p>
        </w:tc>
        <w:tc>
          <w:tcPr>
            <w:tcW w:w="756" w:type="dxa"/>
          </w:tcPr>
          <w:p w14:paraId="4E5772BA" w14:textId="77777777" w:rsidR="00465372" w:rsidRDefault="00465372" w:rsidP="00465372">
            <w:pPr>
              <w:rPr>
                <w:rFonts w:ascii="Arial" w:hAnsi="Arial" w:cs="Arial"/>
              </w:rPr>
            </w:pPr>
            <w:r>
              <w:rPr>
                <w:rFonts w:ascii="Arial" w:hAnsi="Arial" w:cs="Arial"/>
              </w:rPr>
              <w:t>20</w:t>
            </w:r>
          </w:p>
        </w:tc>
        <w:tc>
          <w:tcPr>
            <w:tcW w:w="3446" w:type="dxa"/>
          </w:tcPr>
          <w:p w14:paraId="0BD91879" w14:textId="77777777" w:rsidR="00465372" w:rsidRDefault="00465372" w:rsidP="00465372">
            <w:pPr>
              <w:rPr>
                <w:rFonts w:ascii="Arial" w:hAnsi="Arial" w:cs="Arial"/>
              </w:rPr>
            </w:pPr>
            <w:r>
              <w:rPr>
                <w:rFonts w:ascii="Arial" w:hAnsi="Arial" w:cs="Arial"/>
              </w:rPr>
              <w:t>User’s Contact number</w:t>
            </w:r>
          </w:p>
        </w:tc>
      </w:tr>
      <w:tr w:rsidR="00465372" w14:paraId="208716D2" w14:textId="77777777" w:rsidTr="00465372">
        <w:trPr>
          <w:trHeight w:val="285"/>
        </w:trPr>
        <w:tc>
          <w:tcPr>
            <w:tcW w:w="1846" w:type="dxa"/>
          </w:tcPr>
          <w:p w14:paraId="06A47B48" w14:textId="77777777" w:rsidR="00465372" w:rsidRDefault="00465372" w:rsidP="00465372">
            <w:pPr>
              <w:rPr>
                <w:rFonts w:ascii="Arial" w:hAnsi="Arial" w:cs="Arial"/>
              </w:rPr>
            </w:pPr>
            <w:r>
              <w:rPr>
                <w:rFonts w:ascii="Arial" w:hAnsi="Arial" w:cs="Arial"/>
              </w:rPr>
              <w:t>Role</w:t>
            </w:r>
          </w:p>
        </w:tc>
        <w:tc>
          <w:tcPr>
            <w:tcW w:w="1487" w:type="dxa"/>
          </w:tcPr>
          <w:p w14:paraId="6F1A370B" w14:textId="77777777" w:rsidR="00465372" w:rsidRDefault="00465372" w:rsidP="00465372">
            <w:pPr>
              <w:rPr>
                <w:rFonts w:ascii="Arial" w:hAnsi="Arial" w:cs="Arial"/>
              </w:rPr>
            </w:pPr>
            <w:r>
              <w:rPr>
                <w:rFonts w:ascii="Arial" w:hAnsi="Arial" w:cs="Arial"/>
              </w:rPr>
              <w:t>Varchar</w:t>
            </w:r>
          </w:p>
        </w:tc>
        <w:tc>
          <w:tcPr>
            <w:tcW w:w="756" w:type="dxa"/>
          </w:tcPr>
          <w:p w14:paraId="5BBEA28C" w14:textId="77777777" w:rsidR="00465372" w:rsidRDefault="00465372" w:rsidP="00465372">
            <w:pPr>
              <w:rPr>
                <w:rFonts w:ascii="Arial" w:hAnsi="Arial" w:cs="Arial"/>
              </w:rPr>
            </w:pPr>
            <w:r>
              <w:rPr>
                <w:rFonts w:ascii="Arial" w:hAnsi="Arial" w:cs="Arial"/>
              </w:rPr>
              <w:t>20</w:t>
            </w:r>
          </w:p>
        </w:tc>
        <w:tc>
          <w:tcPr>
            <w:tcW w:w="3446" w:type="dxa"/>
          </w:tcPr>
          <w:p w14:paraId="3B6EB0F2" w14:textId="77777777" w:rsidR="00465372" w:rsidRDefault="00465372" w:rsidP="00465372">
            <w:pPr>
              <w:rPr>
                <w:rFonts w:ascii="Arial" w:hAnsi="Arial" w:cs="Arial"/>
              </w:rPr>
            </w:pPr>
            <w:r>
              <w:rPr>
                <w:rFonts w:ascii="Arial" w:hAnsi="Arial" w:cs="Arial"/>
              </w:rPr>
              <w:t xml:space="preserve">Define the role or level of </w:t>
            </w:r>
            <w:proofErr w:type="spellStart"/>
            <w:r>
              <w:rPr>
                <w:rFonts w:ascii="Arial" w:hAnsi="Arial" w:cs="Arial"/>
              </w:rPr>
              <w:t>acces</w:t>
            </w:r>
            <w:proofErr w:type="spellEnd"/>
          </w:p>
        </w:tc>
      </w:tr>
    </w:tbl>
    <w:p w14:paraId="0C012851" w14:textId="77777777" w:rsidR="00C02047" w:rsidRDefault="00C02047" w:rsidP="00B2752D">
      <w:pPr>
        <w:spacing w:line="480" w:lineRule="auto"/>
        <w:rPr>
          <w:rFonts w:ascii="Arial" w:hAnsi="Arial" w:cs="Arial"/>
          <w:b/>
          <w:bCs/>
        </w:rPr>
      </w:pPr>
    </w:p>
    <w:p w14:paraId="37DC28DC" w14:textId="77777777" w:rsidR="00465372" w:rsidRDefault="00465372" w:rsidP="00B2752D">
      <w:pPr>
        <w:spacing w:line="480" w:lineRule="auto"/>
        <w:rPr>
          <w:rFonts w:ascii="Arial" w:hAnsi="Arial" w:cs="Arial"/>
          <w:b/>
          <w:bCs/>
        </w:rPr>
      </w:pPr>
    </w:p>
    <w:p w14:paraId="0307F4F6" w14:textId="77777777" w:rsidR="00C02047" w:rsidRDefault="00C02047" w:rsidP="00B2752D">
      <w:pPr>
        <w:spacing w:line="480" w:lineRule="auto"/>
        <w:rPr>
          <w:rFonts w:ascii="Arial" w:hAnsi="Arial" w:cs="Arial"/>
          <w:b/>
          <w:bCs/>
        </w:rPr>
      </w:pPr>
    </w:p>
    <w:p w14:paraId="21E02BF1" w14:textId="77777777" w:rsidR="00C02047" w:rsidRDefault="00C02047" w:rsidP="00B2752D">
      <w:pPr>
        <w:spacing w:line="480" w:lineRule="auto"/>
        <w:rPr>
          <w:rFonts w:ascii="Arial" w:hAnsi="Arial" w:cs="Arial"/>
          <w:b/>
          <w:bCs/>
        </w:rPr>
      </w:pPr>
    </w:p>
    <w:p w14:paraId="6A98D6CE" w14:textId="77777777" w:rsidR="00C02047" w:rsidRDefault="00C02047" w:rsidP="00B2752D">
      <w:pPr>
        <w:spacing w:line="480" w:lineRule="auto"/>
        <w:rPr>
          <w:rFonts w:ascii="Arial" w:hAnsi="Arial" w:cs="Arial"/>
          <w:b/>
          <w:bCs/>
        </w:rPr>
      </w:pPr>
    </w:p>
    <w:p w14:paraId="2C789870" w14:textId="77777777" w:rsidR="00C02047" w:rsidRDefault="00C02047" w:rsidP="00B2752D">
      <w:pPr>
        <w:spacing w:line="480" w:lineRule="auto"/>
        <w:rPr>
          <w:rFonts w:ascii="Arial" w:hAnsi="Arial" w:cs="Arial"/>
          <w:b/>
          <w:bCs/>
        </w:rPr>
      </w:pPr>
    </w:p>
    <w:p w14:paraId="42D442CE" w14:textId="1FF874A5" w:rsidR="00B2752D" w:rsidRPr="00C02047" w:rsidRDefault="00C02047" w:rsidP="00C02047">
      <w:pPr>
        <w:spacing w:line="480" w:lineRule="auto"/>
        <w:jc w:val="center"/>
        <w:rPr>
          <w:rFonts w:ascii="Arial" w:hAnsi="Arial" w:cs="Arial"/>
          <w:b/>
          <w:bCs/>
          <w:lang w:val="en-US"/>
        </w:rPr>
      </w:pPr>
      <w:r w:rsidRPr="00C02047">
        <w:rPr>
          <w:rFonts w:ascii="Arial" w:hAnsi="Arial" w:cs="Arial"/>
          <w:b/>
          <w:bCs/>
          <w:lang w:val="en-US"/>
        </w:rPr>
        <w:t xml:space="preserve">Table </w:t>
      </w:r>
      <w:r w:rsidR="00D438E3">
        <w:rPr>
          <w:rFonts w:ascii="Arial" w:hAnsi="Arial" w:cs="Arial"/>
          <w:b/>
          <w:bCs/>
          <w:lang w:val="en-US"/>
        </w:rPr>
        <w:t>1</w:t>
      </w:r>
      <w:r w:rsidRPr="00C02047">
        <w:rPr>
          <w:rFonts w:ascii="Arial" w:hAnsi="Arial" w:cs="Arial"/>
          <w:b/>
          <w:bCs/>
          <w:lang w:val="en-US"/>
        </w:rPr>
        <w:t xml:space="preserve">. Data Dictionary of </w:t>
      </w:r>
      <w:proofErr w:type="spellStart"/>
      <w:r w:rsidRPr="00C02047">
        <w:rPr>
          <w:rFonts w:ascii="Arial" w:hAnsi="Arial" w:cs="Arial"/>
          <w:b/>
          <w:bCs/>
          <w:lang w:val="en-US"/>
        </w:rPr>
        <w:t>TBL_User_Accoun</w:t>
      </w:r>
      <w:r>
        <w:rPr>
          <w:rFonts w:ascii="Arial" w:hAnsi="Arial" w:cs="Arial"/>
          <w:b/>
          <w:bCs/>
          <w:lang w:val="en-US"/>
        </w:rPr>
        <w:t>t</w:t>
      </w:r>
      <w:proofErr w:type="spellEnd"/>
      <w:r>
        <w:rPr>
          <w:rFonts w:ascii="Arial" w:hAnsi="Arial" w:cs="Arial"/>
          <w:b/>
          <w:bCs/>
          <w:lang w:val="en-US"/>
        </w:rPr>
        <w:t xml:space="preserve"> </w:t>
      </w:r>
    </w:p>
    <w:tbl>
      <w:tblPr>
        <w:tblStyle w:val="TableGrid"/>
        <w:tblpPr w:leftFromText="180" w:rightFromText="180" w:vertAnchor="text" w:horzAnchor="page" w:tblpX="3035" w:tblpY="281"/>
        <w:tblW w:w="7230" w:type="dxa"/>
        <w:tblLook w:val="04A0" w:firstRow="1" w:lastRow="0" w:firstColumn="1" w:lastColumn="0" w:noHBand="0" w:noVBand="1"/>
      </w:tblPr>
      <w:tblGrid>
        <w:gridCol w:w="1562"/>
        <w:gridCol w:w="1417"/>
        <w:gridCol w:w="709"/>
        <w:gridCol w:w="3542"/>
      </w:tblGrid>
      <w:tr w:rsidR="00465372" w14:paraId="38CD11A2" w14:textId="77777777" w:rsidTr="00465372">
        <w:tc>
          <w:tcPr>
            <w:tcW w:w="7230" w:type="dxa"/>
            <w:gridSpan w:val="4"/>
          </w:tcPr>
          <w:p w14:paraId="51A4C2AC" w14:textId="77777777" w:rsidR="00465372" w:rsidRPr="00E80B87" w:rsidRDefault="00465372" w:rsidP="00465372">
            <w:pPr>
              <w:jc w:val="center"/>
              <w:rPr>
                <w:rFonts w:ascii="Arial" w:hAnsi="Arial" w:cs="Arial"/>
                <w:b/>
                <w:bCs/>
              </w:rPr>
            </w:pPr>
            <w:r w:rsidRPr="00E80B87">
              <w:rPr>
                <w:rFonts w:ascii="Arial" w:hAnsi="Arial" w:cs="Arial"/>
                <w:b/>
                <w:bCs/>
              </w:rPr>
              <w:t>TBL_Saved_Route</w:t>
            </w:r>
          </w:p>
        </w:tc>
      </w:tr>
      <w:tr w:rsidR="00465372" w14:paraId="3BA5F6B3" w14:textId="77777777" w:rsidTr="00465372">
        <w:tc>
          <w:tcPr>
            <w:tcW w:w="1562" w:type="dxa"/>
          </w:tcPr>
          <w:p w14:paraId="2E2A42D4" w14:textId="77777777" w:rsidR="00465372" w:rsidRDefault="00465372" w:rsidP="00465372">
            <w:pPr>
              <w:jc w:val="center"/>
              <w:rPr>
                <w:rFonts w:ascii="Arial" w:hAnsi="Arial" w:cs="Arial"/>
              </w:rPr>
            </w:pPr>
            <w:r>
              <w:rPr>
                <w:rFonts w:ascii="Arial" w:hAnsi="Arial" w:cs="Arial"/>
                <w:b/>
                <w:bCs/>
              </w:rPr>
              <w:t>Field Name</w:t>
            </w:r>
          </w:p>
        </w:tc>
        <w:tc>
          <w:tcPr>
            <w:tcW w:w="1417" w:type="dxa"/>
          </w:tcPr>
          <w:p w14:paraId="265283BA" w14:textId="77777777" w:rsidR="00465372" w:rsidRDefault="00465372" w:rsidP="00465372">
            <w:pPr>
              <w:jc w:val="center"/>
              <w:rPr>
                <w:rFonts w:ascii="Arial" w:hAnsi="Arial" w:cs="Arial"/>
              </w:rPr>
            </w:pPr>
            <w:r>
              <w:rPr>
                <w:rFonts w:ascii="Arial" w:hAnsi="Arial" w:cs="Arial"/>
                <w:b/>
                <w:bCs/>
              </w:rPr>
              <w:t>Field Type</w:t>
            </w:r>
          </w:p>
        </w:tc>
        <w:tc>
          <w:tcPr>
            <w:tcW w:w="709" w:type="dxa"/>
          </w:tcPr>
          <w:p w14:paraId="46943FB3" w14:textId="77777777" w:rsidR="00465372" w:rsidRDefault="00465372" w:rsidP="00465372">
            <w:pPr>
              <w:jc w:val="center"/>
              <w:rPr>
                <w:rFonts w:ascii="Arial" w:hAnsi="Arial" w:cs="Arial"/>
              </w:rPr>
            </w:pPr>
            <w:proofErr w:type="spellStart"/>
            <w:r w:rsidRPr="00E80B87">
              <w:rPr>
                <w:rFonts w:ascii="Arial" w:hAnsi="Arial" w:cs="Arial"/>
                <w:b/>
                <w:bCs/>
              </w:rPr>
              <w:t>Zise</w:t>
            </w:r>
            <w:proofErr w:type="spellEnd"/>
          </w:p>
        </w:tc>
        <w:tc>
          <w:tcPr>
            <w:tcW w:w="3542" w:type="dxa"/>
          </w:tcPr>
          <w:p w14:paraId="405C9AA8" w14:textId="77777777" w:rsidR="00465372" w:rsidRDefault="00465372" w:rsidP="00465372">
            <w:pPr>
              <w:jc w:val="center"/>
              <w:rPr>
                <w:rFonts w:ascii="Arial" w:hAnsi="Arial" w:cs="Arial"/>
              </w:rPr>
            </w:pPr>
            <w:r w:rsidRPr="00E80B87">
              <w:rPr>
                <w:rFonts w:ascii="Arial" w:hAnsi="Arial" w:cs="Arial"/>
                <w:b/>
                <w:bCs/>
              </w:rPr>
              <w:t>Description</w:t>
            </w:r>
          </w:p>
        </w:tc>
      </w:tr>
      <w:tr w:rsidR="00465372" w14:paraId="0BC38B2C" w14:textId="77777777" w:rsidTr="00465372">
        <w:tc>
          <w:tcPr>
            <w:tcW w:w="1562" w:type="dxa"/>
          </w:tcPr>
          <w:p w14:paraId="68F5F86F" w14:textId="77777777" w:rsidR="00465372" w:rsidRDefault="00465372" w:rsidP="00465372">
            <w:pPr>
              <w:rPr>
                <w:rFonts w:ascii="Arial" w:hAnsi="Arial" w:cs="Arial"/>
              </w:rPr>
            </w:pPr>
            <w:r>
              <w:rPr>
                <w:rFonts w:ascii="Arial" w:hAnsi="Arial" w:cs="Arial"/>
              </w:rPr>
              <w:t>Id (pk)</w:t>
            </w:r>
          </w:p>
        </w:tc>
        <w:tc>
          <w:tcPr>
            <w:tcW w:w="1417" w:type="dxa"/>
          </w:tcPr>
          <w:p w14:paraId="3F489823" w14:textId="77777777" w:rsidR="00465372" w:rsidRDefault="00465372" w:rsidP="00465372">
            <w:pPr>
              <w:rPr>
                <w:rFonts w:ascii="Arial" w:hAnsi="Arial" w:cs="Arial"/>
              </w:rPr>
            </w:pPr>
            <w:r>
              <w:rPr>
                <w:rFonts w:ascii="Arial" w:hAnsi="Arial" w:cs="Arial"/>
              </w:rPr>
              <w:t>Int</w:t>
            </w:r>
          </w:p>
        </w:tc>
        <w:tc>
          <w:tcPr>
            <w:tcW w:w="709" w:type="dxa"/>
          </w:tcPr>
          <w:p w14:paraId="5F013A13" w14:textId="77777777" w:rsidR="00465372" w:rsidRDefault="00465372" w:rsidP="00465372">
            <w:pPr>
              <w:rPr>
                <w:rFonts w:ascii="Arial" w:hAnsi="Arial" w:cs="Arial"/>
              </w:rPr>
            </w:pPr>
            <w:r>
              <w:rPr>
                <w:rFonts w:ascii="Arial" w:hAnsi="Arial" w:cs="Arial"/>
              </w:rPr>
              <w:t>N/A</w:t>
            </w:r>
          </w:p>
        </w:tc>
        <w:tc>
          <w:tcPr>
            <w:tcW w:w="3542" w:type="dxa"/>
          </w:tcPr>
          <w:p w14:paraId="4D1DD00E" w14:textId="77777777" w:rsidR="00465372" w:rsidRDefault="00465372" w:rsidP="00465372">
            <w:pPr>
              <w:rPr>
                <w:rFonts w:ascii="Arial" w:hAnsi="Arial" w:cs="Arial"/>
              </w:rPr>
            </w:pPr>
            <w:r>
              <w:rPr>
                <w:rFonts w:ascii="Arial" w:hAnsi="Arial" w:cs="Arial"/>
              </w:rPr>
              <w:t>Unique identifier for saved route</w:t>
            </w:r>
          </w:p>
        </w:tc>
      </w:tr>
      <w:tr w:rsidR="00465372" w14:paraId="1B88F620" w14:textId="77777777" w:rsidTr="00465372">
        <w:tc>
          <w:tcPr>
            <w:tcW w:w="1562" w:type="dxa"/>
          </w:tcPr>
          <w:p w14:paraId="67BEC18B" w14:textId="77777777" w:rsidR="00465372" w:rsidRDefault="00465372" w:rsidP="00465372">
            <w:pPr>
              <w:rPr>
                <w:rFonts w:ascii="Arial" w:hAnsi="Arial" w:cs="Arial"/>
              </w:rPr>
            </w:pPr>
            <w:proofErr w:type="spellStart"/>
            <w:r>
              <w:rPr>
                <w:rFonts w:ascii="Arial" w:hAnsi="Arial" w:cs="Arial"/>
              </w:rPr>
              <w:t>User_id</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1417" w:type="dxa"/>
          </w:tcPr>
          <w:p w14:paraId="1C13D1EE" w14:textId="77777777" w:rsidR="00465372" w:rsidRDefault="00465372" w:rsidP="00465372">
            <w:pPr>
              <w:rPr>
                <w:rFonts w:ascii="Arial" w:hAnsi="Arial" w:cs="Arial"/>
              </w:rPr>
            </w:pPr>
            <w:r>
              <w:rPr>
                <w:rFonts w:ascii="Arial" w:hAnsi="Arial" w:cs="Arial"/>
              </w:rPr>
              <w:t>Int</w:t>
            </w:r>
          </w:p>
        </w:tc>
        <w:tc>
          <w:tcPr>
            <w:tcW w:w="709" w:type="dxa"/>
          </w:tcPr>
          <w:p w14:paraId="3F696889" w14:textId="77777777" w:rsidR="00465372" w:rsidRDefault="00465372" w:rsidP="00465372">
            <w:pPr>
              <w:rPr>
                <w:rFonts w:ascii="Arial" w:hAnsi="Arial" w:cs="Arial"/>
              </w:rPr>
            </w:pPr>
            <w:r>
              <w:rPr>
                <w:rFonts w:ascii="Arial" w:hAnsi="Arial" w:cs="Arial"/>
              </w:rPr>
              <w:t>N/A</w:t>
            </w:r>
          </w:p>
        </w:tc>
        <w:tc>
          <w:tcPr>
            <w:tcW w:w="3542" w:type="dxa"/>
          </w:tcPr>
          <w:p w14:paraId="49DC17C6" w14:textId="77777777" w:rsidR="00465372" w:rsidRDefault="00465372" w:rsidP="00465372">
            <w:pPr>
              <w:rPr>
                <w:rFonts w:ascii="Arial" w:hAnsi="Arial" w:cs="Arial"/>
              </w:rPr>
            </w:pPr>
            <w:r>
              <w:rPr>
                <w:rFonts w:ascii="Arial" w:hAnsi="Arial" w:cs="Arial"/>
              </w:rPr>
              <w:t>Unique identifier for user that saved route</w:t>
            </w:r>
          </w:p>
        </w:tc>
      </w:tr>
      <w:tr w:rsidR="00465372" w14:paraId="217007A7" w14:textId="77777777" w:rsidTr="00465372">
        <w:tc>
          <w:tcPr>
            <w:tcW w:w="1562" w:type="dxa"/>
          </w:tcPr>
          <w:p w14:paraId="7056F261" w14:textId="77777777" w:rsidR="00465372" w:rsidRDefault="00465372" w:rsidP="00465372">
            <w:pPr>
              <w:rPr>
                <w:rFonts w:ascii="Arial" w:hAnsi="Arial" w:cs="Arial"/>
              </w:rPr>
            </w:pPr>
            <w:r>
              <w:rPr>
                <w:rFonts w:ascii="Arial" w:hAnsi="Arial" w:cs="Arial"/>
              </w:rPr>
              <w:t>Name</w:t>
            </w:r>
          </w:p>
        </w:tc>
        <w:tc>
          <w:tcPr>
            <w:tcW w:w="1417" w:type="dxa"/>
          </w:tcPr>
          <w:p w14:paraId="529D5B63" w14:textId="77777777" w:rsidR="00465372" w:rsidRDefault="00465372" w:rsidP="00465372">
            <w:pPr>
              <w:rPr>
                <w:rFonts w:ascii="Arial" w:hAnsi="Arial" w:cs="Arial"/>
              </w:rPr>
            </w:pPr>
            <w:r>
              <w:rPr>
                <w:rFonts w:ascii="Arial" w:hAnsi="Arial" w:cs="Arial"/>
              </w:rPr>
              <w:t>varchar</w:t>
            </w:r>
          </w:p>
        </w:tc>
        <w:tc>
          <w:tcPr>
            <w:tcW w:w="709" w:type="dxa"/>
          </w:tcPr>
          <w:p w14:paraId="79C7D162" w14:textId="77777777" w:rsidR="00465372" w:rsidRDefault="00465372" w:rsidP="00465372">
            <w:pPr>
              <w:rPr>
                <w:rFonts w:ascii="Arial" w:hAnsi="Arial" w:cs="Arial"/>
              </w:rPr>
            </w:pPr>
            <w:r>
              <w:rPr>
                <w:rFonts w:ascii="Arial" w:hAnsi="Arial" w:cs="Arial"/>
              </w:rPr>
              <w:t>50</w:t>
            </w:r>
          </w:p>
        </w:tc>
        <w:tc>
          <w:tcPr>
            <w:tcW w:w="3542" w:type="dxa"/>
          </w:tcPr>
          <w:p w14:paraId="01B89670" w14:textId="77777777" w:rsidR="00465372" w:rsidRDefault="00465372" w:rsidP="00465372">
            <w:pPr>
              <w:rPr>
                <w:rFonts w:ascii="Arial" w:hAnsi="Arial" w:cs="Arial"/>
              </w:rPr>
            </w:pPr>
            <w:r>
              <w:rPr>
                <w:rFonts w:ascii="Arial" w:hAnsi="Arial" w:cs="Arial"/>
              </w:rPr>
              <w:t>Name of the user</w:t>
            </w:r>
          </w:p>
        </w:tc>
      </w:tr>
      <w:tr w:rsidR="00465372" w14:paraId="1CB49F73" w14:textId="77777777" w:rsidTr="00465372">
        <w:tc>
          <w:tcPr>
            <w:tcW w:w="1562" w:type="dxa"/>
          </w:tcPr>
          <w:p w14:paraId="61E257A7" w14:textId="77777777" w:rsidR="00465372" w:rsidRDefault="00465372" w:rsidP="00465372">
            <w:pPr>
              <w:rPr>
                <w:rFonts w:ascii="Arial" w:hAnsi="Arial" w:cs="Arial"/>
              </w:rPr>
            </w:pPr>
            <w:proofErr w:type="spellStart"/>
            <w:r>
              <w:rPr>
                <w:rFonts w:ascii="Arial" w:hAnsi="Arial" w:cs="Arial"/>
              </w:rPr>
              <w:t>Start_latitude</w:t>
            </w:r>
            <w:proofErr w:type="spellEnd"/>
          </w:p>
        </w:tc>
        <w:tc>
          <w:tcPr>
            <w:tcW w:w="1417" w:type="dxa"/>
          </w:tcPr>
          <w:p w14:paraId="4349852C" w14:textId="77777777" w:rsidR="00465372" w:rsidRDefault="00465372" w:rsidP="00465372">
            <w:pPr>
              <w:rPr>
                <w:rFonts w:ascii="Arial" w:hAnsi="Arial" w:cs="Arial"/>
              </w:rPr>
            </w:pPr>
            <w:r>
              <w:rPr>
                <w:rFonts w:ascii="Arial" w:hAnsi="Arial" w:cs="Arial"/>
              </w:rPr>
              <w:t>Decimal</w:t>
            </w:r>
          </w:p>
        </w:tc>
        <w:tc>
          <w:tcPr>
            <w:tcW w:w="709" w:type="dxa"/>
          </w:tcPr>
          <w:p w14:paraId="7686CB36" w14:textId="77777777" w:rsidR="00465372" w:rsidRDefault="00465372" w:rsidP="00465372">
            <w:pPr>
              <w:rPr>
                <w:rFonts w:ascii="Arial" w:hAnsi="Arial" w:cs="Arial"/>
              </w:rPr>
            </w:pPr>
            <w:r>
              <w:rPr>
                <w:rFonts w:ascii="Arial" w:hAnsi="Arial" w:cs="Arial"/>
              </w:rPr>
              <w:t>20</w:t>
            </w:r>
          </w:p>
        </w:tc>
        <w:tc>
          <w:tcPr>
            <w:tcW w:w="3542" w:type="dxa"/>
          </w:tcPr>
          <w:p w14:paraId="2C2EDBD7" w14:textId="77777777" w:rsidR="00465372" w:rsidRDefault="00465372" w:rsidP="00465372">
            <w:pPr>
              <w:rPr>
                <w:rFonts w:ascii="Arial" w:hAnsi="Arial" w:cs="Arial"/>
              </w:rPr>
            </w:pPr>
            <w:proofErr w:type="spellStart"/>
            <w:r>
              <w:rPr>
                <w:rFonts w:ascii="Arial" w:hAnsi="Arial" w:cs="Arial"/>
              </w:rPr>
              <w:t>Start_loaction</w:t>
            </w:r>
            <w:proofErr w:type="spellEnd"/>
            <w:r>
              <w:rPr>
                <w:rFonts w:ascii="Arial" w:hAnsi="Arial" w:cs="Arial"/>
              </w:rPr>
              <w:t xml:space="preserve"> of the user</w:t>
            </w:r>
          </w:p>
        </w:tc>
      </w:tr>
      <w:tr w:rsidR="00465372" w14:paraId="454572EA" w14:textId="77777777" w:rsidTr="00465372">
        <w:tc>
          <w:tcPr>
            <w:tcW w:w="1562" w:type="dxa"/>
          </w:tcPr>
          <w:p w14:paraId="5855B82C" w14:textId="77777777" w:rsidR="00465372" w:rsidRDefault="00465372" w:rsidP="00465372">
            <w:pPr>
              <w:rPr>
                <w:rFonts w:ascii="Arial" w:hAnsi="Arial" w:cs="Arial"/>
              </w:rPr>
            </w:pPr>
            <w:proofErr w:type="spellStart"/>
            <w:r>
              <w:rPr>
                <w:rFonts w:ascii="Arial" w:hAnsi="Arial" w:cs="Arial"/>
              </w:rPr>
              <w:t>Start_longitude</w:t>
            </w:r>
            <w:proofErr w:type="spellEnd"/>
          </w:p>
        </w:tc>
        <w:tc>
          <w:tcPr>
            <w:tcW w:w="1417" w:type="dxa"/>
          </w:tcPr>
          <w:p w14:paraId="6B874F11" w14:textId="77777777" w:rsidR="00465372" w:rsidRDefault="00465372" w:rsidP="00465372">
            <w:pPr>
              <w:rPr>
                <w:rFonts w:ascii="Arial" w:hAnsi="Arial" w:cs="Arial"/>
              </w:rPr>
            </w:pPr>
            <w:r>
              <w:rPr>
                <w:rFonts w:ascii="Arial" w:hAnsi="Arial" w:cs="Arial"/>
              </w:rPr>
              <w:t>Decimal</w:t>
            </w:r>
          </w:p>
        </w:tc>
        <w:tc>
          <w:tcPr>
            <w:tcW w:w="709" w:type="dxa"/>
          </w:tcPr>
          <w:p w14:paraId="40F12C46" w14:textId="77777777" w:rsidR="00465372" w:rsidRDefault="00465372" w:rsidP="00465372">
            <w:pPr>
              <w:rPr>
                <w:rFonts w:ascii="Arial" w:hAnsi="Arial" w:cs="Arial"/>
              </w:rPr>
            </w:pPr>
            <w:r>
              <w:rPr>
                <w:rFonts w:ascii="Arial" w:hAnsi="Arial" w:cs="Arial"/>
              </w:rPr>
              <w:t>20</w:t>
            </w:r>
          </w:p>
        </w:tc>
        <w:tc>
          <w:tcPr>
            <w:tcW w:w="3542" w:type="dxa"/>
          </w:tcPr>
          <w:p w14:paraId="7F3C3EE2" w14:textId="77777777" w:rsidR="00465372" w:rsidRDefault="00465372" w:rsidP="00465372">
            <w:pPr>
              <w:rPr>
                <w:rFonts w:ascii="Arial" w:hAnsi="Arial" w:cs="Arial"/>
              </w:rPr>
            </w:pPr>
            <w:proofErr w:type="spellStart"/>
            <w:r>
              <w:rPr>
                <w:rFonts w:ascii="Arial" w:hAnsi="Arial" w:cs="Arial"/>
              </w:rPr>
              <w:t>Start_loaction</w:t>
            </w:r>
            <w:proofErr w:type="spellEnd"/>
            <w:r>
              <w:rPr>
                <w:rFonts w:ascii="Arial" w:hAnsi="Arial" w:cs="Arial"/>
              </w:rPr>
              <w:t xml:space="preserve"> of the user</w:t>
            </w:r>
          </w:p>
        </w:tc>
      </w:tr>
      <w:tr w:rsidR="00465372" w14:paraId="226DBEB6" w14:textId="77777777" w:rsidTr="00465372">
        <w:tc>
          <w:tcPr>
            <w:tcW w:w="1562" w:type="dxa"/>
          </w:tcPr>
          <w:p w14:paraId="14565CF1" w14:textId="77777777" w:rsidR="00465372" w:rsidRDefault="00465372" w:rsidP="00465372">
            <w:pPr>
              <w:rPr>
                <w:rFonts w:ascii="Arial" w:hAnsi="Arial" w:cs="Arial"/>
              </w:rPr>
            </w:pPr>
            <w:proofErr w:type="spellStart"/>
            <w:r>
              <w:rPr>
                <w:rFonts w:ascii="Arial" w:hAnsi="Arial" w:cs="Arial"/>
              </w:rPr>
              <w:t>Start_address</w:t>
            </w:r>
            <w:proofErr w:type="spellEnd"/>
          </w:p>
        </w:tc>
        <w:tc>
          <w:tcPr>
            <w:tcW w:w="1417" w:type="dxa"/>
          </w:tcPr>
          <w:p w14:paraId="50384C89" w14:textId="77777777" w:rsidR="00465372" w:rsidRDefault="00465372" w:rsidP="00465372">
            <w:pPr>
              <w:rPr>
                <w:rFonts w:ascii="Arial" w:hAnsi="Arial" w:cs="Arial"/>
              </w:rPr>
            </w:pPr>
            <w:r>
              <w:rPr>
                <w:rFonts w:ascii="Arial" w:hAnsi="Arial" w:cs="Arial"/>
              </w:rPr>
              <w:t>Varchar</w:t>
            </w:r>
          </w:p>
        </w:tc>
        <w:tc>
          <w:tcPr>
            <w:tcW w:w="709" w:type="dxa"/>
          </w:tcPr>
          <w:p w14:paraId="1ADD0C72" w14:textId="77777777" w:rsidR="00465372" w:rsidRDefault="00465372" w:rsidP="00465372">
            <w:pPr>
              <w:rPr>
                <w:rFonts w:ascii="Arial" w:hAnsi="Arial" w:cs="Arial"/>
              </w:rPr>
            </w:pPr>
            <w:r>
              <w:rPr>
                <w:rFonts w:ascii="Arial" w:hAnsi="Arial" w:cs="Arial"/>
              </w:rPr>
              <w:t>100</w:t>
            </w:r>
          </w:p>
        </w:tc>
        <w:tc>
          <w:tcPr>
            <w:tcW w:w="3542" w:type="dxa"/>
          </w:tcPr>
          <w:p w14:paraId="2D3341BD" w14:textId="77777777" w:rsidR="00465372" w:rsidRDefault="00465372" w:rsidP="00465372">
            <w:pPr>
              <w:rPr>
                <w:rFonts w:ascii="Arial" w:hAnsi="Arial" w:cs="Arial"/>
              </w:rPr>
            </w:pPr>
            <w:proofErr w:type="spellStart"/>
            <w:r>
              <w:rPr>
                <w:rFonts w:ascii="Arial" w:hAnsi="Arial" w:cs="Arial"/>
              </w:rPr>
              <w:t>Start_address</w:t>
            </w:r>
            <w:proofErr w:type="spellEnd"/>
            <w:r>
              <w:rPr>
                <w:rFonts w:ascii="Arial" w:hAnsi="Arial" w:cs="Arial"/>
              </w:rPr>
              <w:t xml:space="preserve"> of the user</w:t>
            </w:r>
          </w:p>
        </w:tc>
      </w:tr>
      <w:tr w:rsidR="00465372" w14:paraId="1873DDFB" w14:textId="77777777" w:rsidTr="00465372">
        <w:tc>
          <w:tcPr>
            <w:tcW w:w="1562" w:type="dxa"/>
          </w:tcPr>
          <w:p w14:paraId="673A17CB" w14:textId="77777777" w:rsidR="00465372" w:rsidRDefault="00465372" w:rsidP="00465372">
            <w:pPr>
              <w:rPr>
                <w:rFonts w:ascii="Arial" w:hAnsi="Arial" w:cs="Arial"/>
              </w:rPr>
            </w:pPr>
            <w:proofErr w:type="spellStart"/>
            <w:r>
              <w:rPr>
                <w:rFonts w:ascii="Arial" w:hAnsi="Arial" w:cs="Arial"/>
              </w:rPr>
              <w:t>End_latitude</w:t>
            </w:r>
            <w:proofErr w:type="spellEnd"/>
          </w:p>
        </w:tc>
        <w:tc>
          <w:tcPr>
            <w:tcW w:w="1417" w:type="dxa"/>
          </w:tcPr>
          <w:p w14:paraId="3AAFB21E" w14:textId="77777777" w:rsidR="00465372" w:rsidRDefault="00465372" w:rsidP="00465372">
            <w:pPr>
              <w:rPr>
                <w:rFonts w:ascii="Arial" w:hAnsi="Arial" w:cs="Arial"/>
              </w:rPr>
            </w:pPr>
            <w:r>
              <w:rPr>
                <w:rFonts w:ascii="Arial" w:hAnsi="Arial" w:cs="Arial"/>
              </w:rPr>
              <w:t>Decimal</w:t>
            </w:r>
          </w:p>
        </w:tc>
        <w:tc>
          <w:tcPr>
            <w:tcW w:w="709" w:type="dxa"/>
          </w:tcPr>
          <w:p w14:paraId="01510DE8" w14:textId="77777777" w:rsidR="00465372" w:rsidRDefault="00465372" w:rsidP="00465372">
            <w:pPr>
              <w:rPr>
                <w:rFonts w:ascii="Arial" w:hAnsi="Arial" w:cs="Arial"/>
              </w:rPr>
            </w:pPr>
            <w:r>
              <w:rPr>
                <w:rFonts w:ascii="Arial" w:hAnsi="Arial" w:cs="Arial"/>
              </w:rPr>
              <w:t>20</w:t>
            </w:r>
          </w:p>
        </w:tc>
        <w:tc>
          <w:tcPr>
            <w:tcW w:w="3542" w:type="dxa"/>
          </w:tcPr>
          <w:p w14:paraId="1D8F2B11" w14:textId="77777777" w:rsidR="00465372" w:rsidRDefault="00465372" w:rsidP="00465372">
            <w:pPr>
              <w:rPr>
                <w:rFonts w:ascii="Arial" w:hAnsi="Arial" w:cs="Arial"/>
              </w:rPr>
            </w:pPr>
            <w:r>
              <w:rPr>
                <w:rFonts w:ascii="Arial" w:hAnsi="Arial" w:cs="Arial"/>
              </w:rPr>
              <w:t>Destination of the user</w:t>
            </w:r>
          </w:p>
        </w:tc>
      </w:tr>
      <w:tr w:rsidR="00465372" w14:paraId="427E8298" w14:textId="77777777" w:rsidTr="00465372">
        <w:tc>
          <w:tcPr>
            <w:tcW w:w="1562" w:type="dxa"/>
          </w:tcPr>
          <w:p w14:paraId="3017AB02" w14:textId="77777777" w:rsidR="00465372" w:rsidRDefault="00465372" w:rsidP="00465372">
            <w:pPr>
              <w:rPr>
                <w:rFonts w:ascii="Arial" w:hAnsi="Arial" w:cs="Arial"/>
              </w:rPr>
            </w:pPr>
            <w:proofErr w:type="spellStart"/>
            <w:r>
              <w:rPr>
                <w:rFonts w:ascii="Arial" w:hAnsi="Arial" w:cs="Arial"/>
              </w:rPr>
              <w:t>End_longitude</w:t>
            </w:r>
            <w:proofErr w:type="spellEnd"/>
          </w:p>
        </w:tc>
        <w:tc>
          <w:tcPr>
            <w:tcW w:w="1417" w:type="dxa"/>
          </w:tcPr>
          <w:p w14:paraId="17082C21" w14:textId="77777777" w:rsidR="00465372" w:rsidRDefault="00465372" w:rsidP="00465372">
            <w:pPr>
              <w:rPr>
                <w:rFonts w:ascii="Arial" w:hAnsi="Arial" w:cs="Arial"/>
              </w:rPr>
            </w:pPr>
            <w:r>
              <w:rPr>
                <w:rFonts w:ascii="Arial" w:hAnsi="Arial" w:cs="Arial"/>
              </w:rPr>
              <w:t>Decimal</w:t>
            </w:r>
          </w:p>
        </w:tc>
        <w:tc>
          <w:tcPr>
            <w:tcW w:w="709" w:type="dxa"/>
          </w:tcPr>
          <w:p w14:paraId="2F91B941" w14:textId="77777777" w:rsidR="00465372" w:rsidRDefault="00465372" w:rsidP="00465372">
            <w:pPr>
              <w:rPr>
                <w:rFonts w:ascii="Arial" w:hAnsi="Arial" w:cs="Arial"/>
              </w:rPr>
            </w:pPr>
            <w:r>
              <w:rPr>
                <w:rFonts w:ascii="Arial" w:hAnsi="Arial" w:cs="Arial"/>
              </w:rPr>
              <w:t>20</w:t>
            </w:r>
          </w:p>
        </w:tc>
        <w:tc>
          <w:tcPr>
            <w:tcW w:w="3542" w:type="dxa"/>
          </w:tcPr>
          <w:p w14:paraId="047CCAD8" w14:textId="77777777" w:rsidR="00465372" w:rsidRDefault="00465372" w:rsidP="00465372">
            <w:pPr>
              <w:rPr>
                <w:rFonts w:ascii="Arial" w:hAnsi="Arial" w:cs="Arial"/>
              </w:rPr>
            </w:pPr>
            <w:r>
              <w:rPr>
                <w:rFonts w:ascii="Arial" w:hAnsi="Arial" w:cs="Arial"/>
              </w:rPr>
              <w:t>Destination of the user</w:t>
            </w:r>
          </w:p>
        </w:tc>
      </w:tr>
      <w:tr w:rsidR="00465372" w14:paraId="1280F428" w14:textId="77777777" w:rsidTr="00465372">
        <w:tc>
          <w:tcPr>
            <w:tcW w:w="1562" w:type="dxa"/>
          </w:tcPr>
          <w:p w14:paraId="0A64D34E" w14:textId="77777777" w:rsidR="00465372" w:rsidRDefault="00465372" w:rsidP="00465372">
            <w:pPr>
              <w:rPr>
                <w:rFonts w:ascii="Arial" w:hAnsi="Arial" w:cs="Arial"/>
              </w:rPr>
            </w:pPr>
            <w:proofErr w:type="spellStart"/>
            <w:r>
              <w:rPr>
                <w:rFonts w:ascii="Arial" w:hAnsi="Arial" w:cs="Arial"/>
              </w:rPr>
              <w:t>End_address</w:t>
            </w:r>
            <w:proofErr w:type="spellEnd"/>
          </w:p>
        </w:tc>
        <w:tc>
          <w:tcPr>
            <w:tcW w:w="1417" w:type="dxa"/>
          </w:tcPr>
          <w:p w14:paraId="590B1D78" w14:textId="77777777" w:rsidR="00465372" w:rsidRDefault="00465372" w:rsidP="00465372">
            <w:pPr>
              <w:rPr>
                <w:rFonts w:ascii="Arial" w:hAnsi="Arial" w:cs="Arial"/>
              </w:rPr>
            </w:pPr>
            <w:r>
              <w:rPr>
                <w:rFonts w:ascii="Arial" w:hAnsi="Arial" w:cs="Arial"/>
              </w:rPr>
              <w:t>Varchar</w:t>
            </w:r>
          </w:p>
        </w:tc>
        <w:tc>
          <w:tcPr>
            <w:tcW w:w="709" w:type="dxa"/>
          </w:tcPr>
          <w:p w14:paraId="1A765F09" w14:textId="77777777" w:rsidR="00465372" w:rsidRDefault="00465372" w:rsidP="00465372">
            <w:pPr>
              <w:rPr>
                <w:rFonts w:ascii="Arial" w:hAnsi="Arial" w:cs="Arial"/>
              </w:rPr>
            </w:pPr>
            <w:r>
              <w:rPr>
                <w:rFonts w:ascii="Arial" w:hAnsi="Arial" w:cs="Arial"/>
              </w:rPr>
              <w:t>100</w:t>
            </w:r>
          </w:p>
        </w:tc>
        <w:tc>
          <w:tcPr>
            <w:tcW w:w="3542" w:type="dxa"/>
          </w:tcPr>
          <w:p w14:paraId="4A2898F6" w14:textId="77777777" w:rsidR="00465372" w:rsidRDefault="00465372" w:rsidP="00465372">
            <w:pPr>
              <w:rPr>
                <w:rFonts w:ascii="Arial" w:hAnsi="Arial" w:cs="Arial"/>
              </w:rPr>
            </w:pPr>
            <w:r>
              <w:rPr>
                <w:rFonts w:ascii="Arial" w:hAnsi="Arial" w:cs="Arial"/>
              </w:rPr>
              <w:t>Destination of the user</w:t>
            </w:r>
          </w:p>
        </w:tc>
      </w:tr>
      <w:tr w:rsidR="00465372" w14:paraId="5210DEBB" w14:textId="77777777" w:rsidTr="00465372">
        <w:tc>
          <w:tcPr>
            <w:tcW w:w="1562" w:type="dxa"/>
          </w:tcPr>
          <w:p w14:paraId="78234D63" w14:textId="77777777" w:rsidR="00465372" w:rsidRDefault="00465372" w:rsidP="00465372">
            <w:pPr>
              <w:rPr>
                <w:rFonts w:ascii="Arial" w:hAnsi="Arial" w:cs="Arial"/>
              </w:rPr>
            </w:pPr>
            <w:proofErr w:type="spellStart"/>
            <w:r>
              <w:rPr>
                <w:rFonts w:ascii="Arial" w:hAnsi="Arial" w:cs="Arial"/>
              </w:rPr>
              <w:t>Travel_mode</w:t>
            </w:r>
            <w:proofErr w:type="spellEnd"/>
          </w:p>
        </w:tc>
        <w:tc>
          <w:tcPr>
            <w:tcW w:w="1417" w:type="dxa"/>
          </w:tcPr>
          <w:p w14:paraId="7D5CCB44" w14:textId="77777777" w:rsidR="00465372" w:rsidRDefault="00465372" w:rsidP="00465372">
            <w:pPr>
              <w:rPr>
                <w:rFonts w:ascii="Arial" w:hAnsi="Arial" w:cs="Arial"/>
              </w:rPr>
            </w:pPr>
            <w:r>
              <w:rPr>
                <w:rFonts w:ascii="Arial" w:hAnsi="Arial" w:cs="Arial"/>
              </w:rPr>
              <w:t>Varchar</w:t>
            </w:r>
          </w:p>
        </w:tc>
        <w:tc>
          <w:tcPr>
            <w:tcW w:w="709" w:type="dxa"/>
          </w:tcPr>
          <w:p w14:paraId="6BEEFD17" w14:textId="77777777" w:rsidR="00465372" w:rsidRDefault="00465372" w:rsidP="00465372">
            <w:pPr>
              <w:rPr>
                <w:rFonts w:ascii="Arial" w:hAnsi="Arial" w:cs="Arial"/>
              </w:rPr>
            </w:pPr>
            <w:r>
              <w:rPr>
                <w:rFonts w:ascii="Arial" w:hAnsi="Arial" w:cs="Arial"/>
              </w:rPr>
              <w:t>10</w:t>
            </w:r>
          </w:p>
        </w:tc>
        <w:tc>
          <w:tcPr>
            <w:tcW w:w="3542" w:type="dxa"/>
          </w:tcPr>
          <w:p w14:paraId="4A705244" w14:textId="77777777" w:rsidR="00465372" w:rsidRDefault="00465372" w:rsidP="00465372">
            <w:pPr>
              <w:rPr>
                <w:rFonts w:ascii="Arial" w:hAnsi="Arial" w:cs="Arial"/>
              </w:rPr>
            </w:pPr>
            <w:r>
              <w:rPr>
                <w:rFonts w:ascii="Arial" w:hAnsi="Arial" w:cs="Arial"/>
              </w:rPr>
              <w:t>Selection type of travel</w:t>
            </w:r>
          </w:p>
        </w:tc>
      </w:tr>
      <w:tr w:rsidR="00465372" w14:paraId="591AC2DB" w14:textId="77777777" w:rsidTr="00465372">
        <w:tc>
          <w:tcPr>
            <w:tcW w:w="1562" w:type="dxa"/>
          </w:tcPr>
          <w:p w14:paraId="6C3D9894" w14:textId="77777777" w:rsidR="00465372" w:rsidRDefault="00465372" w:rsidP="00465372">
            <w:pPr>
              <w:rPr>
                <w:rFonts w:ascii="Arial" w:hAnsi="Arial" w:cs="Arial"/>
              </w:rPr>
            </w:pPr>
            <w:proofErr w:type="spellStart"/>
            <w:r>
              <w:rPr>
                <w:rFonts w:ascii="Arial" w:hAnsi="Arial" w:cs="Arial"/>
              </w:rPr>
              <w:t>Created_at</w:t>
            </w:r>
            <w:proofErr w:type="spellEnd"/>
          </w:p>
        </w:tc>
        <w:tc>
          <w:tcPr>
            <w:tcW w:w="1417" w:type="dxa"/>
          </w:tcPr>
          <w:p w14:paraId="12134E25" w14:textId="77777777" w:rsidR="00465372" w:rsidRDefault="00465372" w:rsidP="00465372">
            <w:pPr>
              <w:rPr>
                <w:rFonts w:ascii="Arial" w:hAnsi="Arial" w:cs="Arial"/>
              </w:rPr>
            </w:pPr>
            <w:r>
              <w:rPr>
                <w:rFonts w:ascii="Arial" w:hAnsi="Arial" w:cs="Arial"/>
              </w:rPr>
              <w:t>Date/time</w:t>
            </w:r>
          </w:p>
        </w:tc>
        <w:tc>
          <w:tcPr>
            <w:tcW w:w="709" w:type="dxa"/>
          </w:tcPr>
          <w:p w14:paraId="09A995F8" w14:textId="77777777" w:rsidR="00465372" w:rsidRDefault="00465372" w:rsidP="00465372">
            <w:pPr>
              <w:rPr>
                <w:rFonts w:ascii="Arial" w:hAnsi="Arial" w:cs="Arial"/>
              </w:rPr>
            </w:pPr>
            <w:r>
              <w:rPr>
                <w:rFonts w:ascii="Arial" w:hAnsi="Arial" w:cs="Arial"/>
              </w:rPr>
              <w:t>N/A</w:t>
            </w:r>
          </w:p>
        </w:tc>
        <w:tc>
          <w:tcPr>
            <w:tcW w:w="3542" w:type="dxa"/>
          </w:tcPr>
          <w:p w14:paraId="49EB0B3B" w14:textId="77777777" w:rsidR="00465372" w:rsidRDefault="00465372" w:rsidP="00465372">
            <w:pPr>
              <w:rPr>
                <w:rFonts w:ascii="Arial" w:hAnsi="Arial" w:cs="Arial"/>
              </w:rPr>
            </w:pPr>
            <w:r>
              <w:rPr>
                <w:rFonts w:ascii="Arial" w:hAnsi="Arial" w:cs="Arial"/>
              </w:rPr>
              <w:t>Date/time that start routing</w:t>
            </w:r>
          </w:p>
        </w:tc>
      </w:tr>
      <w:tr w:rsidR="00465372" w14:paraId="1B6FC880" w14:textId="77777777" w:rsidTr="00465372">
        <w:tc>
          <w:tcPr>
            <w:tcW w:w="1562" w:type="dxa"/>
          </w:tcPr>
          <w:p w14:paraId="72B21F07" w14:textId="77777777" w:rsidR="00465372" w:rsidRDefault="00465372" w:rsidP="00465372">
            <w:pPr>
              <w:rPr>
                <w:rFonts w:ascii="Arial" w:hAnsi="Arial" w:cs="Arial"/>
              </w:rPr>
            </w:pPr>
            <w:proofErr w:type="spellStart"/>
            <w:r>
              <w:rPr>
                <w:rFonts w:ascii="Arial" w:hAnsi="Arial" w:cs="Arial"/>
              </w:rPr>
              <w:t>Last_used</w:t>
            </w:r>
            <w:proofErr w:type="spellEnd"/>
          </w:p>
        </w:tc>
        <w:tc>
          <w:tcPr>
            <w:tcW w:w="1417" w:type="dxa"/>
          </w:tcPr>
          <w:p w14:paraId="365D36B8" w14:textId="77777777" w:rsidR="00465372" w:rsidRDefault="00465372" w:rsidP="00465372">
            <w:pPr>
              <w:rPr>
                <w:rFonts w:ascii="Arial" w:hAnsi="Arial" w:cs="Arial"/>
              </w:rPr>
            </w:pPr>
            <w:r>
              <w:rPr>
                <w:rFonts w:ascii="Arial" w:hAnsi="Arial" w:cs="Arial"/>
              </w:rPr>
              <w:t>Date/time</w:t>
            </w:r>
          </w:p>
        </w:tc>
        <w:tc>
          <w:tcPr>
            <w:tcW w:w="709" w:type="dxa"/>
          </w:tcPr>
          <w:p w14:paraId="31090F54" w14:textId="77777777" w:rsidR="00465372" w:rsidRDefault="00465372" w:rsidP="00465372">
            <w:pPr>
              <w:rPr>
                <w:rFonts w:ascii="Arial" w:hAnsi="Arial" w:cs="Arial"/>
              </w:rPr>
            </w:pPr>
            <w:r>
              <w:rPr>
                <w:rFonts w:ascii="Arial" w:hAnsi="Arial" w:cs="Arial"/>
              </w:rPr>
              <w:t>N/A</w:t>
            </w:r>
          </w:p>
        </w:tc>
        <w:tc>
          <w:tcPr>
            <w:tcW w:w="3542" w:type="dxa"/>
          </w:tcPr>
          <w:p w14:paraId="439DE53A" w14:textId="77777777" w:rsidR="00465372" w:rsidRDefault="00465372" w:rsidP="00465372">
            <w:pPr>
              <w:rPr>
                <w:rFonts w:ascii="Arial" w:hAnsi="Arial" w:cs="Arial"/>
              </w:rPr>
            </w:pPr>
            <w:r>
              <w:rPr>
                <w:rFonts w:ascii="Arial" w:hAnsi="Arial" w:cs="Arial"/>
              </w:rPr>
              <w:t>Date/time that end routing</w:t>
            </w:r>
          </w:p>
        </w:tc>
      </w:tr>
    </w:tbl>
    <w:p w14:paraId="4878DBAB" w14:textId="7B69B410" w:rsidR="00B2752D" w:rsidRDefault="00B2752D" w:rsidP="00B2752D">
      <w:pPr>
        <w:spacing w:line="480" w:lineRule="auto"/>
        <w:rPr>
          <w:rFonts w:ascii="Arial" w:hAnsi="Arial" w:cs="Arial"/>
          <w:b/>
          <w:bCs/>
        </w:rPr>
      </w:pPr>
    </w:p>
    <w:p w14:paraId="5B634353" w14:textId="5F251BDA" w:rsidR="00465372" w:rsidRDefault="00465372" w:rsidP="00C02047">
      <w:pPr>
        <w:spacing w:line="480" w:lineRule="auto"/>
        <w:jc w:val="center"/>
        <w:rPr>
          <w:rFonts w:ascii="Arial" w:hAnsi="Arial" w:cs="Arial"/>
          <w:b/>
          <w:bCs/>
        </w:rPr>
      </w:pPr>
      <w:r>
        <w:rPr>
          <w:rFonts w:ascii="Arial" w:hAnsi="Arial" w:cs="Arial"/>
          <w:b/>
          <w:bCs/>
        </w:rPr>
        <w:br/>
      </w:r>
      <w:r>
        <w:rPr>
          <w:rFonts w:ascii="Arial" w:hAnsi="Arial" w:cs="Arial"/>
          <w:b/>
          <w:bCs/>
        </w:rPr>
        <w:br/>
      </w:r>
      <w:r>
        <w:rPr>
          <w:rFonts w:ascii="Arial" w:hAnsi="Arial" w:cs="Arial"/>
          <w:b/>
          <w:bCs/>
        </w:rPr>
        <w:br/>
      </w:r>
    </w:p>
    <w:p w14:paraId="3F02EF61" w14:textId="77777777" w:rsidR="00465372" w:rsidRDefault="00465372" w:rsidP="00C02047">
      <w:pPr>
        <w:spacing w:line="480" w:lineRule="auto"/>
        <w:jc w:val="center"/>
        <w:rPr>
          <w:rFonts w:ascii="Arial" w:hAnsi="Arial" w:cs="Arial"/>
          <w:b/>
          <w:bCs/>
        </w:rPr>
      </w:pPr>
    </w:p>
    <w:p w14:paraId="79614FD7" w14:textId="77777777" w:rsidR="00465372" w:rsidRDefault="00465372" w:rsidP="00C02047">
      <w:pPr>
        <w:spacing w:line="480" w:lineRule="auto"/>
        <w:jc w:val="center"/>
        <w:rPr>
          <w:rFonts w:ascii="Arial" w:hAnsi="Arial" w:cs="Arial"/>
          <w:b/>
          <w:bCs/>
        </w:rPr>
      </w:pPr>
    </w:p>
    <w:p w14:paraId="7C569971" w14:textId="77777777" w:rsidR="00465372" w:rsidRDefault="00465372" w:rsidP="00465372">
      <w:pPr>
        <w:spacing w:line="480" w:lineRule="auto"/>
        <w:rPr>
          <w:rFonts w:ascii="Arial" w:hAnsi="Arial" w:cs="Arial"/>
          <w:b/>
          <w:bCs/>
        </w:rPr>
      </w:pPr>
    </w:p>
    <w:p w14:paraId="03AF2965" w14:textId="1C8BA5A9" w:rsidR="00C02047" w:rsidRPr="00C02047" w:rsidRDefault="00C02047" w:rsidP="00465372">
      <w:pPr>
        <w:spacing w:line="480" w:lineRule="auto"/>
        <w:jc w:val="center"/>
        <w:rPr>
          <w:rFonts w:ascii="Arial" w:hAnsi="Arial" w:cs="Arial"/>
          <w:b/>
          <w:bCs/>
          <w:lang w:val="en-US"/>
        </w:rPr>
      </w:pPr>
      <w:r>
        <w:rPr>
          <w:rFonts w:ascii="Arial" w:hAnsi="Arial" w:cs="Arial"/>
          <w:b/>
          <w:bCs/>
        </w:rPr>
        <w:t xml:space="preserve">Table </w:t>
      </w:r>
      <w:r w:rsidR="00D438E3">
        <w:rPr>
          <w:rFonts w:ascii="Arial" w:hAnsi="Arial" w:cs="Arial"/>
          <w:b/>
          <w:bCs/>
        </w:rPr>
        <w:t>2</w:t>
      </w:r>
      <w:r>
        <w:rPr>
          <w:rFonts w:ascii="Arial" w:hAnsi="Arial" w:cs="Arial"/>
          <w:b/>
          <w:bCs/>
        </w:rPr>
        <w:t xml:space="preserve">. </w:t>
      </w:r>
      <w:r w:rsidRPr="00C02047">
        <w:rPr>
          <w:rFonts w:ascii="Arial" w:hAnsi="Arial" w:cs="Arial"/>
          <w:b/>
          <w:bCs/>
          <w:lang w:val="en-US"/>
        </w:rPr>
        <w:t>Data Dictionary of TBL_Saved_Route</w:t>
      </w:r>
    </w:p>
    <w:tbl>
      <w:tblPr>
        <w:tblStyle w:val="TableGrid"/>
        <w:tblpPr w:leftFromText="180" w:rightFromText="180" w:vertAnchor="text" w:horzAnchor="page" w:tblpX="2956" w:tblpY="-40"/>
        <w:tblW w:w="0" w:type="auto"/>
        <w:tblLook w:val="04A0" w:firstRow="1" w:lastRow="0" w:firstColumn="1" w:lastColumn="0" w:noHBand="0" w:noVBand="1"/>
      </w:tblPr>
      <w:tblGrid>
        <w:gridCol w:w="2015"/>
        <w:gridCol w:w="1158"/>
        <w:gridCol w:w="657"/>
        <w:gridCol w:w="3400"/>
      </w:tblGrid>
      <w:tr w:rsidR="00226F19" w14:paraId="3E46CD65" w14:textId="77777777" w:rsidTr="00226F19">
        <w:tc>
          <w:tcPr>
            <w:tcW w:w="7230" w:type="dxa"/>
            <w:gridSpan w:val="4"/>
          </w:tcPr>
          <w:p w14:paraId="1B3AEA9A" w14:textId="77777777" w:rsidR="00226F19" w:rsidRPr="00B66135" w:rsidRDefault="00226F19" w:rsidP="00226F19">
            <w:pPr>
              <w:jc w:val="center"/>
              <w:rPr>
                <w:rFonts w:ascii="Arial" w:hAnsi="Arial" w:cs="Arial"/>
                <w:b/>
                <w:bCs/>
              </w:rPr>
            </w:pPr>
            <w:proofErr w:type="spellStart"/>
            <w:r w:rsidRPr="00B66135">
              <w:rPr>
                <w:rFonts w:ascii="Arial" w:hAnsi="Arial" w:cs="Arial"/>
                <w:b/>
                <w:bCs/>
              </w:rPr>
              <w:lastRenderedPageBreak/>
              <w:t>TBL_</w:t>
            </w:r>
            <w:r>
              <w:rPr>
                <w:rFonts w:ascii="Arial" w:hAnsi="Arial" w:cs="Arial"/>
                <w:b/>
                <w:bCs/>
              </w:rPr>
              <w:t>Comments</w:t>
            </w:r>
            <w:proofErr w:type="spellEnd"/>
            <w:r>
              <w:rPr>
                <w:rFonts w:ascii="Arial" w:hAnsi="Arial" w:cs="Arial"/>
                <w:b/>
                <w:bCs/>
              </w:rPr>
              <w:t xml:space="preserve"> </w:t>
            </w:r>
          </w:p>
        </w:tc>
      </w:tr>
      <w:tr w:rsidR="00226F19" w14:paraId="51639808" w14:textId="77777777" w:rsidTr="00226F19">
        <w:tc>
          <w:tcPr>
            <w:tcW w:w="2015" w:type="dxa"/>
          </w:tcPr>
          <w:p w14:paraId="3D425F0D" w14:textId="77777777" w:rsidR="00226F19" w:rsidRPr="00B66135" w:rsidRDefault="00226F19" w:rsidP="00226F19">
            <w:pPr>
              <w:jc w:val="center"/>
              <w:rPr>
                <w:rFonts w:ascii="Arial" w:hAnsi="Arial" w:cs="Arial"/>
                <w:b/>
                <w:bCs/>
              </w:rPr>
            </w:pPr>
            <w:r>
              <w:rPr>
                <w:rFonts w:ascii="Arial" w:hAnsi="Arial" w:cs="Arial"/>
                <w:b/>
                <w:bCs/>
              </w:rPr>
              <w:t>Field Name</w:t>
            </w:r>
          </w:p>
        </w:tc>
        <w:tc>
          <w:tcPr>
            <w:tcW w:w="1158" w:type="dxa"/>
          </w:tcPr>
          <w:p w14:paraId="36455AE0" w14:textId="77777777" w:rsidR="00226F19" w:rsidRPr="00E80B87" w:rsidRDefault="00226F19" w:rsidP="00226F19">
            <w:pPr>
              <w:jc w:val="center"/>
              <w:rPr>
                <w:rFonts w:ascii="Arial" w:hAnsi="Arial" w:cs="Arial"/>
                <w:b/>
                <w:bCs/>
              </w:rPr>
            </w:pPr>
            <w:r>
              <w:rPr>
                <w:rFonts w:ascii="Arial" w:hAnsi="Arial" w:cs="Arial"/>
                <w:b/>
                <w:bCs/>
              </w:rPr>
              <w:t>Field Type</w:t>
            </w:r>
          </w:p>
        </w:tc>
        <w:tc>
          <w:tcPr>
            <w:tcW w:w="657" w:type="dxa"/>
          </w:tcPr>
          <w:p w14:paraId="1DBC2575" w14:textId="77777777" w:rsidR="00226F19" w:rsidRPr="00E80B87" w:rsidRDefault="00226F19" w:rsidP="00226F19">
            <w:pPr>
              <w:jc w:val="center"/>
              <w:rPr>
                <w:rFonts w:ascii="Arial" w:hAnsi="Arial" w:cs="Arial"/>
                <w:b/>
                <w:bCs/>
              </w:rPr>
            </w:pPr>
            <w:proofErr w:type="spellStart"/>
            <w:r w:rsidRPr="00E80B87">
              <w:rPr>
                <w:rFonts w:ascii="Arial" w:hAnsi="Arial" w:cs="Arial"/>
                <w:b/>
                <w:bCs/>
              </w:rPr>
              <w:t>Zise</w:t>
            </w:r>
            <w:proofErr w:type="spellEnd"/>
          </w:p>
        </w:tc>
        <w:tc>
          <w:tcPr>
            <w:tcW w:w="3400" w:type="dxa"/>
          </w:tcPr>
          <w:p w14:paraId="55F5CA6D" w14:textId="77777777" w:rsidR="00226F19" w:rsidRPr="00E80B87" w:rsidRDefault="00226F19" w:rsidP="00226F19">
            <w:pPr>
              <w:jc w:val="center"/>
              <w:rPr>
                <w:rFonts w:ascii="Arial" w:hAnsi="Arial" w:cs="Arial"/>
                <w:b/>
                <w:bCs/>
              </w:rPr>
            </w:pPr>
            <w:r w:rsidRPr="00E80B87">
              <w:rPr>
                <w:rFonts w:ascii="Arial" w:hAnsi="Arial" w:cs="Arial"/>
                <w:b/>
                <w:bCs/>
              </w:rPr>
              <w:t>Description</w:t>
            </w:r>
          </w:p>
        </w:tc>
      </w:tr>
      <w:tr w:rsidR="00226F19" w14:paraId="70E54359" w14:textId="77777777" w:rsidTr="00226F19">
        <w:tc>
          <w:tcPr>
            <w:tcW w:w="2015" w:type="dxa"/>
          </w:tcPr>
          <w:p w14:paraId="74CC3BFA" w14:textId="77777777" w:rsidR="00226F19" w:rsidRDefault="00226F19" w:rsidP="00226F19">
            <w:pPr>
              <w:rPr>
                <w:rFonts w:ascii="Arial" w:hAnsi="Arial" w:cs="Arial"/>
              </w:rPr>
            </w:pPr>
            <w:r>
              <w:rPr>
                <w:rFonts w:ascii="Arial" w:hAnsi="Arial" w:cs="Arial"/>
              </w:rPr>
              <w:t>Id (pk)</w:t>
            </w:r>
          </w:p>
        </w:tc>
        <w:tc>
          <w:tcPr>
            <w:tcW w:w="1158" w:type="dxa"/>
          </w:tcPr>
          <w:p w14:paraId="5A25D430" w14:textId="77777777" w:rsidR="00226F19" w:rsidRDefault="00226F19" w:rsidP="00226F19">
            <w:pPr>
              <w:rPr>
                <w:rFonts w:ascii="Arial" w:hAnsi="Arial" w:cs="Arial"/>
              </w:rPr>
            </w:pPr>
            <w:r>
              <w:rPr>
                <w:rFonts w:ascii="Arial" w:hAnsi="Arial" w:cs="Arial"/>
              </w:rPr>
              <w:t>Int</w:t>
            </w:r>
          </w:p>
        </w:tc>
        <w:tc>
          <w:tcPr>
            <w:tcW w:w="657" w:type="dxa"/>
          </w:tcPr>
          <w:p w14:paraId="784A24B4" w14:textId="77777777" w:rsidR="00226F19" w:rsidRDefault="00226F19" w:rsidP="00226F19">
            <w:pPr>
              <w:rPr>
                <w:rFonts w:ascii="Arial" w:hAnsi="Arial" w:cs="Arial"/>
              </w:rPr>
            </w:pPr>
            <w:r>
              <w:rPr>
                <w:rFonts w:ascii="Arial" w:hAnsi="Arial" w:cs="Arial"/>
              </w:rPr>
              <w:t>N/A</w:t>
            </w:r>
          </w:p>
        </w:tc>
        <w:tc>
          <w:tcPr>
            <w:tcW w:w="3400" w:type="dxa"/>
          </w:tcPr>
          <w:p w14:paraId="4F6F037A" w14:textId="77777777" w:rsidR="00226F19" w:rsidRDefault="00226F19" w:rsidP="00226F19">
            <w:pPr>
              <w:rPr>
                <w:rFonts w:ascii="Arial" w:hAnsi="Arial" w:cs="Arial"/>
              </w:rPr>
            </w:pPr>
            <w:r>
              <w:rPr>
                <w:rFonts w:ascii="Arial" w:hAnsi="Arial" w:cs="Arial"/>
              </w:rPr>
              <w:t>Unique identifier of each comment</w:t>
            </w:r>
          </w:p>
        </w:tc>
      </w:tr>
      <w:tr w:rsidR="00226F19" w14:paraId="775627A4" w14:textId="77777777" w:rsidTr="00226F19">
        <w:tc>
          <w:tcPr>
            <w:tcW w:w="2015" w:type="dxa"/>
          </w:tcPr>
          <w:p w14:paraId="265599FB" w14:textId="77777777" w:rsidR="00226F19" w:rsidRDefault="00226F19" w:rsidP="00226F19">
            <w:pPr>
              <w:rPr>
                <w:rFonts w:ascii="Arial" w:hAnsi="Arial" w:cs="Arial"/>
              </w:rPr>
            </w:pPr>
            <w:proofErr w:type="spellStart"/>
            <w:r>
              <w:rPr>
                <w:rFonts w:ascii="Arial" w:hAnsi="Arial" w:cs="Arial"/>
              </w:rPr>
              <w:t>Hazard_id</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1158" w:type="dxa"/>
          </w:tcPr>
          <w:p w14:paraId="3D00F459" w14:textId="77777777" w:rsidR="00226F19" w:rsidRDefault="00226F19" w:rsidP="00226F19">
            <w:pPr>
              <w:rPr>
                <w:rFonts w:ascii="Arial" w:hAnsi="Arial" w:cs="Arial"/>
              </w:rPr>
            </w:pPr>
            <w:r>
              <w:rPr>
                <w:rFonts w:ascii="Arial" w:hAnsi="Arial" w:cs="Arial"/>
              </w:rPr>
              <w:t>Int</w:t>
            </w:r>
          </w:p>
        </w:tc>
        <w:tc>
          <w:tcPr>
            <w:tcW w:w="657" w:type="dxa"/>
          </w:tcPr>
          <w:p w14:paraId="68AABCB7" w14:textId="77777777" w:rsidR="00226F19" w:rsidRDefault="00226F19" w:rsidP="00226F19">
            <w:pPr>
              <w:rPr>
                <w:rFonts w:ascii="Arial" w:hAnsi="Arial" w:cs="Arial"/>
              </w:rPr>
            </w:pPr>
            <w:r>
              <w:rPr>
                <w:rFonts w:ascii="Arial" w:hAnsi="Arial" w:cs="Arial"/>
              </w:rPr>
              <w:t>N/A</w:t>
            </w:r>
          </w:p>
        </w:tc>
        <w:tc>
          <w:tcPr>
            <w:tcW w:w="3400" w:type="dxa"/>
          </w:tcPr>
          <w:p w14:paraId="7916B622" w14:textId="77777777" w:rsidR="00226F19" w:rsidRDefault="00226F19" w:rsidP="00226F19">
            <w:pPr>
              <w:rPr>
                <w:rFonts w:ascii="Arial" w:hAnsi="Arial" w:cs="Arial"/>
              </w:rPr>
            </w:pPr>
            <w:r>
              <w:rPr>
                <w:rFonts w:ascii="Arial" w:hAnsi="Arial" w:cs="Arial"/>
              </w:rPr>
              <w:t>Unique identifier of the specific hazard</w:t>
            </w:r>
          </w:p>
        </w:tc>
      </w:tr>
      <w:tr w:rsidR="00226F19" w14:paraId="0694CC08" w14:textId="77777777" w:rsidTr="00226F19">
        <w:tc>
          <w:tcPr>
            <w:tcW w:w="2015" w:type="dxa"/>
          </w:tcPr>
          <w:p w14:paraId="3F3BB0FE" w14:textId="77777777" w:rsidR="00226F19" w:rsidRDefault="00226F19" w:rsidP="00226F19">
            <w:pPr>
              <w:rPr>
                <w:rFonts w:ascii="Arial" w:hAnsi="Arial" w:cs="Arial"/>
              </w:rPr>
            </w:pPr>
            <w:proofErr w:type="spellStart"/>
            <w:r>
              <w:rPr>
                <w:rFonts w:ascii="Arial" w:hAnsi="Arial" w:cs="Arial"/>
              </w:rPr>
              <w:t>User_id</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1158" w:type="dxa"/>
          </w:tcPr>
          <w:p w14:paraId="7001E832" w14:textId="77777777" w:rsidR="00226F19" w:rsidRDefault="00226F19" w:rsidP="00226F19">
            <w:pPr>
              <w:rPr>
                <w:rFonts w:ascii="Arial" w:hAnsi="Arial" w:cs="Arial"/>
              </w:rPr>
            </w:pPr>
            <w:r>
              <w:rPr>
                <w:rFonts w:ascii="Arial" w:hAnsi="Arial" w:cs="Arial"/>
              </w:rPr>
              <w:t>Int</w:t>
            </w:r>
          </w:p>
        </w:tc>
        <w:tc>
          <w:tcPr>
            <w:tcW w:w="657" w:type="dxa"/>
          </w:tcPr>
          <w:p w14:paraId="1435C3E6" w14:textId="77777777" w:rsidR="00226F19" w:rsidRDefault="00226F19" w:rsidP="00226F19">
            <w:pPr>
              <w:rPr>
                <w:rFonts w:ascii="Arial" w:hAnsi="Arial" w:cs="Arial"/>
              </w:rPr>
            </w:pPr>
            <w:r>
              <w:rPr>
                <w:rFonts w:ascii="Arial" w:hAnsi="Arial" w:cs="Arial"/>
              </w:rPr>
              <w:t>N/A</w:t>
            </w:r>
          </w:p>
        </w:tc>
        <w:tc>
          <w:tcPr>
            <w:tcW w:w="3400" w:type="dxa"/>
          </w:tcPr>
          <w:p w14:paraId="6DA8FA3C" w14:textId="77777777" w:rsidR="00226F19" w:rsidRDefault="00226F19" w:rsidP="00226F19">
            <w:pPr>
              <w:rPr>
                <w:rFonts w:ascii="Arial" w:hAnsi="Arial" w:cs="Arial"/>
              </w:rPr>
            </w:pPr>
            <w:r>
              <w:rPr>
                <w:rFonts w:ascii="Arial" w:hAnsi="Arial" w:cs="Arial"/>
              </w:rPr>
              <w:t>Unique identifier for the user</w:t>
            </w:r>
          </w:p>
        </w:tc>
      </w:tr>
      <w:tr w:rsidR="00226F19" w14:paraId="2DF659B4" w14:textId="77777777" w:rsidTr="00226F19">
        <w:tc>
          <w:tcPr>
            <w:tcW w:w="2015" w:type="dxa"/>
          </w:tcPr>
          <w:p w14:paraId="156408AE" w14:textId="77777777" w:rsidR="00226F19" w:rsidRDefault="00226F19" w:rsidP="00226F19">
            <w:pPr>
              <w:rPr>
                <w:rFonts w:ascii="Arial" w:hAnsi="Arial" w:cs="Arial"/>
              </w:rPr>
            </w:pPr>
            <w:r>
              <w:rPr>
                <w:rFonts w:ascii="Arial" w:hAnsi="Arial" w:cs="Arial"/>
              </w:rPr>
              <w:t>Comment</w:t>
            </w:r>
          </w:p>
        </w:tc>
        <w:tc>
          <w:tcPr>
            <w:tcW w:w="1158" w:type="dxa"/>
          </w:tcPr>
          <w:p w14:paraId="39ADB069" w14:textId="77777777" w:rsidR="00226F19" w:rsidRDefault="00226F19" w:rsidP="00226F19">
            <w:pPr>
              <w:rPr>
                <w:rFonts w:ascii="Arial" w:hAnsi="Arial" w:cs="Arial"/>
              </w:rPr>
            </w:pPr>
            <w:r>
              <w:rPr>
                <w:rFonts w:ascii="Arial" w:hAnsi="Arial" w:cs="Arial"/>
              </w:rPr>
              <w:t>Varchar</w:t>
            </w:r>
          </w:p>
        </w:tc>
        <w:tc>
          <w:tcPr>
            <w:tcW w:w="657" w:type="dxa"/>
          </w:tcPr>
          <w:p w14:paraId="575584A2" w14:textId="77777777" w:rsidR="00226F19" w:rsidRDefault="00226F19" w:rsidP="00226F19">
            <w:pPr>
              <w:rPr>
                <w:rFonts w:ascii="Arial" w:hAnsi="Arial" w:cs="Arial"/>
              </w:rPr>
            </w:pPr>
            <w:r>
              <w:rPr>
                <w:rFonts w:ascii="Arial" w:hAnsi="Arial" w:cs="Arial"/>
              </w:rPr>
              <w:t>100</w:t>
            </w:r>
          </w:p>
        </w:tc>
        <w:tc>
          <w:tcPr>
            <w:tcW w:w="3400" w:type="dxa"/>
          </w:tcPr>
          <w:p w14:paraId="06CE288D" w14:textId="77777777" w:rsidR="00226F19" w:rsidRDefault="00226F19" w:rsidP="00226F19">
            <w:pPr>
              <w:rPr>
                <w:rFonts w:ascii="Arial" w:hAnsi="Arial" w:cs="Arial"/>
              </w:rPr>
            </w:pPr>
            <w:r>
              <w:rPr>
                <w:rFonts w:ascii="Arial" w:hAnsi="Arial" w:cs="Arial"/>
              </w:rPr>
              <w:t>Any kind of comments on the hazard</w:t>
            </w:r>
          </w:p>
        </w:tc>
      </w:tr>
      <w:tr w:rsidR="00226F19" w14:paraId="7B32C689" w14:textId="77777777" w:rsidTr="00226F19">
        <w:tc>
          <w:tcPr>
            <w:tcW w:w="2015" w:type="dxa"/>
          </w:tcPr>
          <w:p w14:paraId="5EDC15DF" w14:textId="77777777" w:rsidR="00226F19" w:rsidRDefault="00226F19" w:rsidP="00226F19">
            <w:pPr>
              <w:rPr>
                <w:rFonts w:ascii="Arial" w:hAnsi="Arial" w:cs="Arial"/>
              </w:rPr>
            </w:pPr>
            <w:proofErr w:type="spellStart"/>
            <w:r>
              <w:rPr>
                <w:rFonts w:ascii="Arial" w:hAnsi="Arial" w:cs="Arial"/>
              </w:rPr>
              <w:t>Created_at</w:t>
            </w:r>
            <w:proofErr w:type="spellEnd"/>
          </w:p>
        </w:tc>
        <w:tc>
          <w:tcPr>
            <w:tcW w:w="1158" w:type="dxa"/>
          </w:tcPr>
          <w:p w14:paraId="3C3FF0CA" w14:textId="77777777" w:rsidR="00226F19" w:rsidRDefault="00226F19" w:rsidP="00226F19">
            <w:pPr>
              <w:rPr>
                <w:rFonts w:ascii="Arial" w:hAnsi="Arial" w:cs="Arial"/>
              </w:rPr>
            </w:pPr>
            <w:r>
              <w:rPr>
                <w:rFonts w:ascii="Arial" w:hAnsi="Arial" w:cs="Arial"/>
              </w:rPr>
              <w:t>Date/time</w:t>
            </w:r>
          </w:p>
        </w:tc>
        <w:tc>
          <w:tcPr>
            <w:tcW w:w="657" w:type="dxa"/>
          </w:tcPr>
          <w:p w14:paraId="7C055AFB" w14:textId="77777777" w:rsidR="00226F19" w:rsidRDefault="00226F19" w:rsidP="00226F19">
            <w:pPr>
              <w:rPr>
                <w:rFonts w:ascii="Arial" w:hAnsi="Arial" w:cs="Arial"/>
              </w:rPr>
            </w:pPr>
            <w:r>
              <w:rPr>
                <w:rFonts w:ascii="Arial" w:hAnsi="Arial" w:cs="Arial"/>
              </w:rPr>
              <w:t>N/A</w:t>
            </w:r>
          </w:p>
        </w:tc>
        <w:tc>
          <w:tcPr>
            <w:tcW w:w="3400" w:type="dxa"/>
          </w:tcPr>
          <w:p w14:paraId="74805B12" w14:textId="77777777" w:rsidR="00226F19" w:rsidRDefault="00226F19" w:rsidP="00226F19">
            <w:pPr>
              <w:rPr>
                <w:rFonts w:ascii="Arial" w:hAnsi="Arial" w:cs="Arial"/>
              </w:rPr>
            </w:pPr>
            <w:r>
              <w:rPr>
                <w:rFonts w:ascii="Arial" w:hAnsi="Arial" w:cs="Arial"/>
              </w:rPr>
              <w:t>Date/time that comments started</w:t>
            </w:r>
          </w:p>
        </w:tc>
      </w:tr>
    </w:tbl>
    <w:p w14:paraId="68E530B1" w14:textId="77777777" w:rsidR="00B2752D" w:rsidRDefault="00B2752D" w:rsidP="00B2752D">
      <w:pPr>
        <w:spacing w:line="480" w:lineRule="auto"/>
        <w:rPr>
          <w:rFonts w:ascii="Arial" w:hAnsi="Arial" w:cs="Arial"/>
          <w:b/>
          <w:bCs/>
        </w:rPr>
      </w:pPr>
    </w:p>
    <w:p w14:paraId="63D7E4B0" w14:textId="77777777" w:rsidR="00137E64" w:rsidRDefault="00137E64" w:rsidP="00385859">
      <w:pPr>
        <w:spacing w:line="480" w:lineRule="auto"/>
        <w:jc w:val="center"/>
        <w:rPr>
          <w:rFonts w:ascii="Arial" w:hAnsi="Arial" w:cs="Arial"/>
          <w:b/>
          <w:bCs/>
        </w:rPr>
      </w:pPr>
    </w:p>
    <w:p w14:paraId="33062B4E" w14:textId="77777777" w:rsidR="00137E64" w:rsidRDefault="00137E64" w:rsidP="00385859">
      <w:pPr>
        <w:spacing w:line="480" w:lineRule="auto"/>
        <w:jc w:val="center"/>
        <w:rPr>
          <w:rFonts w:ascii="Arial" w:hAnsi="Arial" w:cs="Arial"/>
          <w:b/>
          <w:bCs/>
        </w:rPr>
      </w:pPr>
    </w:p>
    <w:p w14:paraId="469CED90" w14:textId="77777777" w:rsidR="00C02047" w:rsidRDefault="00C02047" w:rsidP="00385859">
      <w:pPr>
        <w:spacing w:line="480" w:lineRule="auto"/>
        <w:jc w:val="center"/>
        <w:rPr>
          <w:rFonts w:ascii="Arial" w:hAnsi="Arial" w:cs="Arial"/>
          <w:b/>
          <w:bCs/>
        </w:rPr>
      </w:pPr>
    </w:p>
    <w:p w14:paraId="14015789" w14:textId="3F31BFD1" w:rsidR="00226F19" w:rsidRDefault="00C02047" w:rsidP="00465372">
      <w:pPr>
        <w:spacing w:line="480" w:lineRule="auto"/>
        <w:jc w:val="center"/>
        <w:rPr>
          <w:rFonts w:ascii="Arial" w:hAnsi="Arial" w:cs="Arial"/>
          <w:b/>
          <w:bCs/>
          <w:lang w:val="en-US"/>
        </w:rPr>
      </w:pPr>
      <w:r>
        <w:rPr>
          <w:rFonts w:ascii="Arial" w:hAnsi="Arial" w:cs="Arial"/>
          <w:b/>
          <w:bCs/>
        </w:rPr>
        <w:t xml:space="preserve">Table </w:t>
      </w:r>
      <w:r w:rsidR="00D438E3">
        <w:rPr>
          <w:rFonts w:ascii="Arial" w:hAnsi="Arial" w:cs="Arial"/>
          <w:b/>
          <w:bCs/>
        </w:rPr>
        <w:t>3</w:t>
      </w:r>
      <w:r>
        <w:rPr>
          <w:rFonts w:ascii="Arial" w:hAnsi="Arial" w:cs="Arial"/>
          <w:b/>
          <w:bCs/>
        </w:rPr>
        <w:t>.</w:t>
      </w:r>
      <w:r w:rsidR="00465372">
        <w:rPr>
          <w:rFonts w:ascii="Arial" w:hAnsi="Arial" w:cs="Arial"/>
          <w:b/>
          <w:bCs/>
        </w:rPr>
        <w:t xml:space="preserve"> </w:t>
      </w:r>
      <w:r w:rsidR="00465372" w:rsidRPr="00465372">
        <w:rPr>
          <w:rFonts w:ascii="Arial" w:hAnsi="Arial" w:cs="Arial"/>
          <w:b/>
          <w:bCs/>
          <w:lang w:val="en-US"/>
        </w:rPr>
        <w:t xml:space="preserve">Data Dictionary of </w:t>
      </w:r>
      <w:proofErr w:type="spellStart"/>
      <w:r w:rsidR="00465372" w:rsidRPr="00465372">
        <w:rPr>
          <w:rFonts w:ascii="Arial" w:hAnsi="Arial" w:cs="Arial"/>
          <w:b/>
          <w:bCs/>
          <w:lang w:val="en-US"/>
        </w:rPr>
        <w:t>TBL_</w:t>
      </w:r>
      <w:r w:rsidR="00465372">
        <w:rPr>
          <w:rFonts w:ascii="Arial" w:hAnsi="Arial" w:cs="Arial"/>
          <w:b/>
          <w:bCs/>
          <w:lang w:val="en-US"/>
        </w:rPr>
        <w:t>Comments</w:t>
      </w:r>
      <w:proofErr w:type="spellEnd"/>
    </w:p>
    <w:p w14:paraId="46DEC67D" w14:textId="77777777" w:rsidR="00CE1EC8" w:rsidRDefault="00CE1EC8" w:rsidP="00465372">
      <w:pPr>
        <w:spacing w:line="480" w:lineRule="auto"/>
        <w:jc w:val="center"/>
        <w:rPr>
          <w:rFonts w:ascii="Arial" w:hAnsi="Arial" w:cs="Arial"/>
          <w:b/>
          <w:bCs/>
        </w:rPr>
      </w:pPr>
    </w:p>
    <w:tbl>
      <w:tblPr>
        <w:tblStyle w:val="TableGrid"/>
        <w:tblpPr w:leftFromText="180" w:rightFromText="180" w:vertAnchor="text" w:horzAnchor="page" w:tblpX="3066" w:tblpY="181"/>
        <w:tblW w:w="0" w:type="auto"/>
        <w:tblLook w:val="04A0" w:firstRow="1" w:lastRow="0" w:firstColumn="1" w:lastColumn="0" w:noHBand="0" w:noVBand="1"/>
      </w:tblPr>
      <w:tblGrid>
        <w:gridCol w:w="1464"/>
        <w:gridCol w:w="1362"/>
        <w:gridCol w:w="657"/>
        <w:gridCol w:w="3742"/>
      </w:tblGrid>
      <w:tr w:rsidR="00226F19" w14:paraId="57B1491B" w14:textId="77777777" w:rsidTr="00512CEE">
        <w:tc>
          <w:tcPr>
            <w:tcW w:w="7225" w:type="dxa"/>
            <w:gridSpan w:val="4"/>
          </w:tcPr>
          <w:p w14:paraId="0AE03DD8" w14:textId="77777777" w:rsidR="00226F19" w:rsidRPr="00B22B11" w:rsidRDefault="00226F19" w:rsidP="00512CEE">
            <w:pPr>
              <w:jc w:val="center"/>
              <w:rPr>
                <w:rFonts w:ascii="Arial" w:hAnsi="Arial" w:cs="Arial"/>
                <w:b/>
                <w:bCs/>
              </w:rPr>
            </w:pPr>
            <w:proofErr w:type="spellStart"/>
            <w:r w:rsidRPr="00B22B11">
              <w:rPr>
                <w:rFonts w:ascii="Arial" w:hAnsi="Arial" w:cs="Arial"/>
                <w:b/>
                <w:bCs/>
              </w:rPr>
              <w:t>TBL_Hazard_Report</w:t>
            </w:r>
            <w:proofErr w:type="spellEnd"/>
          </w:p>
        </w:tc>
      </w:tr>
      <w:tr w:rsidR="00226F19" w14:paraId="29B4A45D" w14:textId="77777777" w:rsidTr="00512CEE">
        <w:tc>
          <w:tcPr>
            <w:tcW w:w="1464" w:type="dxa"/>
          </w:tcPr>
          <w:p w14:paraId="474E6F25" w14:textId="77777777" w:rsidR="00226F19" w:rsidRDefault="00226F19" w:rsidP="00512CEE">
            <w:pPr>
              <w:jc w:val="center"/>
              <w:rPr>
                <w:rFonts w:ascii="Arial" w:hAnsi="Arial" w:cs="Arial"/>
              </w:rPr>
            </w:pPr>
            <w:r>
              <w:rPr>
                <w:rFonts w:ascii="Arial" w:hAnsi="Arial" w:cs="Arial"/>
                <w:b/>
                <w:bCs/>
              </w:rPr>
              <w:t>Field Name</w:t>
            </w:r>
          </w:p>
        </w:tc>
        <w:tc>
          <w:tcPr>
            <w:tcW w:w="1362" w:type="dxa"/>
          </w:tcPr>
          <w:p w14:paraId="270AAC38" w14:textId="77777777" w:rsidR="00226F19" w:rsidRDefault="00226F19" w:rsidP="00512CEE">
            <w:pPr>
              <w:jc w:val="center"/>
              <w:rPr>
                <w:rFonts w:ascii="Arial" w:hAnsi="Arial" w:cs="Arial"/>
              </w:rPr>
            </w:pPr>
            <w:r>
              <w:rPr>
                <w:rFonts w:ascii="Arial" w:hAnsi="Arial" w:cs="Arial"/>
                <w:b/>
                <w:bCs/>
              </w:rPr>
              <w:t>Field Type</w:t>
            </w:r>
          </w:p>
        </w:tc>
        <w:tc>
          <w:tcPr>
            <w:tcW w:w="657" w:type="dxa"/>
          </w:tcPr>
          <w:p w14:paraId="5F7DA8A6" w14:textId="77777777" w:rsidR="00226F19" w:rsidRDefault="00226F19" w:rsidP="00512CEE">
            <w:pPr>
              <w:jc w:val="center"/>
              <w:rPr>
                <w:rFonts w:ascii="Arial" w:hAnsi="Arial" w:cs="Arial"/>
              </w:rPr>
            </w:pPr>
            <w:proofErr w:type="spellStart"/>
            <w:r w:rsidRPr="00E80B87">
              <w:rPr>
                <w:rFonts w:ascii="Arial" w:hAnsi="Arial" w:cs="Arial"/>
                <w:b/>
                <w:bCs/>
              </w:rPr>
              <w:t>Zise</w:t>
            </w:r>
            <w:proofErr w:type="spellEnd"/>
          </w:p>
        </w:tc>
        <w:tc>
          <w:tcPr>
            <w:tcW w:w="3742" w:type="dxa"/>
          </w:tcPr>
          <w:p w14:paraId="72BBCD01" w14:textId="77777777" w:rsidR="00226F19" w:rsidRDefault="00226F19" w:rsidP="00512CEE">
            <w:pPr>
              <w:jc w:val="center"/>
              <w:rPr>
                <w:rFonts w:ascii="Arial" w:hAnsi="Arial" w:cs="Arial"/>
              </w:rPr>
            </w:pPr>
            <w:r w:rsidRPr="00E80B87">
              <w:rPr>
                <w:rFonts w:ascii="Arial" w:hAnsi="Arial" w:cs="Arial"/>
                <w:b/>
                <w:bCs/>
              </w:rPr>
              <w:t>Description</w:t>
            </w:r>
          </w:p>
        </w:tc>
      </w:tr>
      <w:tr w:rsidR="00226F19" w14:paraId="0481BBA1" w14:textId="77777777" w:rsidTr="00512CEE">
        <w:tc>
          <w:tcPr>
            <w:tcW w:w="1464" w:type="dxa"/>
          </w:tcPr>
          <w:p w14:paraId="12124726" w14:textId="77777777" w:rsidR="00226F19" w:rsidRDefault="00226F19" w:rsidP="00512CEE">
            <w:pPr>
              <w:rPr>
                <w:rFonts w:ascii="Arial" w:hAnsi="Arial" w:cs="Arial"/>
              </w:rPr>
            </w:pPr>
            <w:r>
              <w:rPr>
                <w:rFonts w:ascii="Arial" w:hAnsi="Arial" w:cs="Arial"/>
              </w:rPr>
              <w:t>Id (pk)</w:t>
            </w:r>
          </w:p>
        </w:tc>
        <w:tc>
          <w:tcPr>
            <w:tcW w:w="1362" w:type="dxa"/>
          </w:tcPr>
          <w:p w14:paraId="62403B98" w14:textId="77777777" w:rsidR="00226F19" w:rsidRDefault="00226F19" w:rsidP="00512CEE">
            <w:pPr>
              <w:rPr>
                <w:rFonts w:ascii="Arial" w:hAnsi="Arial" w:cs="Arial"/>
              </w:rPr>
            </w:pPr>
            <w:r>
              <w:rPr>
                <w:rFonts w:ascii="Arial" w:hAnsi="Arial" w:cs="Arial"/>
              </w:rPr>
              <w:t>Int</w:t>
            </w:r>
          </w:p>
        </w:tc>
        <w:tc>
          <w:tcPr>
            <w:tcW w:w="657" w:type="dxa"/>
          </w:tcPr>
          <w:p w14:paraId="553B184D" w14:textId="77777777" w:rsidR="00226F19" w:rsidRDefault="00226F19" w:rsidP="00512CEE">
            <w:pPr>
              <w:rPr>
                <w:rFonts w:ascii="Arial" w:hAnsi="Arial" w:cs="Arial"/>
              </w:rPr>
            </w:pPr>
            <w:r>
              <w:rPr>
                <w:rFonts w:ascii="Arial" w:hAnsi="Arial" w:cs="Arial"/>
              </w:rPr>
              <w:t>N/A</w:t>
            </w:r>
          </w:p>
        </w:tc>
        <w:tc>
          <w:tcPr>
            <w:tcW w:w="3742" w:type="dxa"/>
          </w:tcPr>
          <w:p w14:paraId="572012E5" w14:textId="77777777" w:rsidR="00226F19" w:rsidRDefault="00226F19" w:rsidP="00512CEE">
            <w:pPr>
              <w:rPr>
                <w:rFonts w:ascii="Arial" w:hAnsi="Arial" w:cs="Arial"/>
              </w:rPr>
            </w:pPr>
            <w:r>
              <w:rPr>
                <w:rFonts w:ascii="Arial" w:hAnsi="Arial" w:cs="Arial"/>
              </w:rPr>
              <w:t>Unique identifier for each hazard report</w:t>
            </w:r>
          </w:p>
        </w:tc>
      </w:tr>
      <w:tr w:rsidR="00226F19" w14:paraId="430495B7" w14:textId="77777777" w:rsidTr="00512CEE">
        <w:tc>
          <w:tcPr>
            <w:tcW w:w="1464" w:type="dxa"/>
          </w:tcPr>
          <w:p w14:paraId="0007BA34" w14:textId="77777777" w:rsidR="00226F19" w:rsidRDefault="00226F19" w:rsidP="00512CEE">
            <w:pPr>
              <w:rPr>
                <w:rFonts w:ascii="Arial" w:hAnsi="Arial" w:cs="Arial"/>
              </w:rPr>
            </w:pPr>
            <w:proofErr w:type="spellStart"/>
            <w:r>
              <w:rPr>
                <w:rFonts w:ascii="Arial" w:hAnsi="Arial" w:cs="Arial"/>
              </w:rPr>
              <w:t>User_id</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1362" w:type="dxa"/>
          </w:tcPr>
          <w:p w14:paraId="437EFE89" w14:textId="77777777" w:rsidR="00226F19" w:rsidRDefault="00226F19" w:rsidP="00512CEE">
            <w:pPr>
              <w:rPr>
                <w:rFonts w:ascii="Arial" w:hAnsi="Arial" w:cs="Arial"/>
              </w:rPr>
            </w:pPr>
            <w:r>
              <w:rPr>
                <w:rFonts w:ascii="Arial" w:hAnsi="Arial" w:cs="Arial"/>
              </w:rPr>
              <w:t>Int</w:t>
            </w:r>
          </w:p>
        </w:tc>
        <w:tc>
          <w:tcPr>
            <w:tcW w:w="657" w:type="dxa"/>
          </w:tcPr>
          <w:p w14:paraId="79F79699" w14:textId="77777777" w:rsidR="00226F19" w:rsidRDefault="00226F19" w:rsidP="00512CEE">
            <w:pPr>
              <w:rPr>
                <w:rFonts w:ascii="Arial" w:hAnsi="Arial" w:cs="Arial"/>
              </w:rPr>
            </w:pPr>
            <w:r>
              <w:rPr>
                <w:rFonts w:ascii="Arial" w:hAnsi="Arial" w:cs="Arial"/>
              </w:rPr>
              <w:t>N/A</w:t>
            </w:r>
          </w:p>
        </w:tc>
        <w:tc>
          <w:tcPr>
            <w:tcW w:w="3742" w:type="dxa"/>
          </w:tcPr>
          <w:p w14:paraId="2A596857" w14:textId="77777777" w:rsidR="00226F19" w:rsidRDefault="00226F19" w:rsidP="00512CEE">
            <w:pPr>
              <w:rPr>
                <w:rFonts w:ascii="Arial" w:hAnsi="Arial" w:cs="Arial"/>
              </w:rPr>
            </w:pPr>
            <w:r>
              <w:rPr>
                <w:rFonts w:ascii="Arial" w:hAnsi="Arial" w:cs="Arial"/>
              </w:rPr>
              <w:t>Unique identifier for specific user that report hazard</w:t>
            </w:r>
          </w:p>
        </w:tc>
      </w:tr>
      <w:tr w:rsidR="00226F19" w14:paraId="4C3A9AAD" w14:textId="77777777" w:rsidTr="00512CEE">
        <w:tc>
          <w:tcPr>
            <w:tcW w:w="1464" w:type="dxa"/>
          </w:tcPr>
          <w:p w14:paraId="21F06B98" w14:textId="77777777" w:rsidR="00226F19" w:rsidRDefault="00226F19" w:rsidP="00512CEE">
            <w:pPr>
              <w:rPr>
                <w:rFonts w:ascii="Arial" w:hAnsi="Arial" w:cs="Arial"/>
              </w:rPr>
            </w:pPr>
            <w:proofErr w:type="spellStart"/>
            <w:r>
              <w:rPr>
                <w:rFonts w:ascii="Arial" w:hAnsi="Arial" w:cs="Arial"/>
              </w:rPr>
              <w:t>Hazard_type</w:t>
            </w:r>
            <w:proofErr w:type="spellEnd"/>
          </w:p>
        </w:tc>
        <w:tc>
          <w:tcPr>
            <w:tcW w:w="1362" w:type="dxa"/>
          </w:tcPr>
          <w:p w14:paraId="1F5C5F17" w14:textId="77777777" w:rsidR="00226F19" w:rsidRDefault="00226F19" w:rsidP="00512CEE">
            <w:pPr>
              <w:rPr>
                <w:rFonts w:ascii="Arial" w:hAnsi="Arial" w:cs="Arial"/>
              </w:rPr>
            </w:pPr>
            <w:r>
              <w:rPr>
                <w:rFonts w:ascii="Arial" w:hAnsi="Arial" w:cs="Arial"/>
              </w:rPr>
              <w:t>varchar</w:t>
            </w:r>
          </w:p>
        </w:tc>
        <w:tc>
          <w:tcPr>
            <w:tcW w:w="657" w:type="dxa"/>
          </w:tcPr>
          <w:p w14:paraId="35B8CA07" w14:textId="77777777" w:rsidR="00226F19" w:rsidRDefault="00226F19" w:rsidP="00512CEE">
            <w:pPr>
              <w:rPr>
                <w:rFonts w:ascii="Arial" w:hAnsi="Arial" w:cs="Arial"/>
              </w:rPr>
            </w:pPr>
            <w:r>
              <w:rPr>
                <w:rFonts w:ascii="Arial" w:hAnsi="Arial" w:cs="Arial"/>
              </w:rPr>
              <w:t>8</w:t>
            </w:r>
          </w:p>
        </w:tc>
        <w:tc>
          <w:tcPr>
            <w:tcW w:w="3742" w:type="dxa"/>
          </w:tcPr>
          <w:p w14:paraId="0D2B2BC3" w14:textId="77777777" w:rsidR="00226F19" w:rsidRDefault="00226F19" w:rsidP="00512CEE">
            <w:pPr>
              <w:rPr>
                <w:rFonts w:ascii="Arial" w:hAnsi="Arial" w:cs="Arial"/>
              </w:rPr>
            </w:pPr>
            <w:r>
              <w:rPr>
                <w:rFonts w:ascii="Arial" w:hAnsi="Arial" w:cs="Arial"/>
              </w:rPr>
              <w:t>Selection of what kind of hazard</w:t>
            </w:r>
          </w:p>
        </w:tc>
      </w:tr>
      <w:tr w:rsidR="00226F19" w14:paraId="065CD299" w14:textId="77777777" w:rsidTr="00512CEE">
        <w:tc>
          <w:tcPr>
            <w:tcW w:w="1464" w:type="dxa"/>
          </w:tcPr>
          <w:p w14:paraId="7F4CB995" w14:textId="77777777" w:rsidR="00226F19" w:rsidRDefault="00226F19" w:rsidP="00512CEE">
            <w:pPr>
              <w:rPr>
                <w:rFonts w:ascii="Arial" w:hAnsi="Arial" w:cs="Arial"/>
              </w:rPr>
            </w:pPr>
            <w:r>
              <w:rPr>
                <w:rFonts w:ascii="Arial" w:hAnsi="Arial" w:cs="Arial"/>
              </w:rPr>
              <w:t>Severity</w:t>
            </w:r>
          </w:p>
        </w:tc>
        <w:tc>
          <w:tcPr>
            <w:tcW w:w="1362" w:type="dxa"/>
          </w:tcPr>
          <w:p w14:paraId="3D78880F" w14:textId="77777777" w:rsidR="00226F19" w:rsidRDefault="00226F19" w:rsidP="00512CEE">
            <w:pPr>
              <w:rPr>
                <w:rFonts w:ascii="Arial" w:hAnsi="Arial" w:cs="Arial"/>
              </w:rPr>
            </w:pPr>
            <w:r>
              <w:rPr>
                <w:rFonts w:ascii="Arial" w:hAnsi="Arial" w:cs="Arial"/>
              </w:rPr>
              <w:t>Varchar</w:t>
            </w:r>
          </w:p>
        </w:tc>
        <w:tc>
          <w:tcPr>
            <w:tcW w:w="657" w:type="dxa"/>
          </w:tcPr>
          <w:p w14:paraId="540875E6" w14:textId="77777777" w:rsidR="00226F19" w:rsidRDefault="00226F19" w:rsidP="00512CEE">
            <w:pPr>
              <w:rPr>
                <w:rFonts w:ascii="Arial" w:hAnsi="Arial" w:cs="Arial"/>
              </w:rPr>
            </w:pPr>
            <w:r>
              <w:rPr>
                <w:rFonts w:ascii="Arial" w:hAnsi="Arial" w:cs="Arial"/>
              </w:rPr>
              <w:t>8</w:t>
            </w:r>
          </w:p>
        </w:tc>
        <w:tc>
          <w:tcPr>
            <w:tcW w:w="3742" w:type="dxa"/>
          </w:tcPr>
          <w:p w14:paraId="639FD936" w14:textId="77777777" w:rsidR="00226F19" w:rsidRDefault="00226F19" w:rsidP="00512CEE">
            <w:pPr>
              <w:rPr>
                <w:rFonts w:ascii="Arial" w:hAnsi="Arial" w:cs="Arial"/>
              </w:rPr>
            </w:pPr>
            <w:r>
              <w:rPr>
                <w:rFonts w:ascii="Arial" w:hAnsi="Arial" w:cs="Arial"/>
              </w:rPr>
              <w:t>Selection of level of damage</w:t>
            </w:r>
          </w:p>
        </w:tc>
      </w:tr>
      <w:tr w:rsidR="00226F19" w14:paraId="4C3FB1E8" w14:textId="77777777" w:rsidTr="00512CEE">
        <w:tc>
          <w:tcPr>
            <w:tcW w:w="1464" w:type="dxa"/>
          </w:tcPr>
          <w:p w14:paraId="3207F33A" w14:textId="77777777" w:rsidR="00226F19" w:rsidRDefault="00226F19" w:rsidP="00512CEE">
            <w:pPr>
              <w:rPr>
                <w:rFonts w:ascii="Arial" w:hAnsi="Arial" w:cs="Arial"/>
              </w:rPr>
            </w:pPr>
            <w:r>
              <w:rPr>
                <w:rFonts w:ascii="Arial" w:hAnsi="Arial" w:cs="Arial"/>
              </w:rPr>
              <w:t>Latitude</w:t>
            </w:r>
          </w:p>
        </w:tc>
        <w:tc>
          <w:tcPr>
            <w:tcW w:w="1362" w:type="dxa"/>
          </w:tcPr>
          <w:p w14:paraId="760AC206" w14:textId="77777777" w:rsidR="00226F19" w:rsidRDefault="00226F19" w:rsidP="00512CEE">
            <w:pPr>
              <w:rPr>
                <w:rFonts w:ascii="Arial" w:hAnsi="Arial" w:cs="Arial"/>
              </w:rPr>
            </w:pPr>
            <w:r>
              <w:rPr>
                <w:rFonts w:ascii="Arial" w:hAnsi="Arial" w:cs="Arial"/>
              </w:rPr>
              <w:t>Decimal</w:t>
            </w:r>
          </w:p>
        </w:tc>
        <w:tc>
          <w:tcPr>
            <w:tcW w:w="657" w:type="dxa"/>
          </w:tcPr>
          <w:p w14:paraId="15C244BD" w14:textId="77777777" w:rsidR="00226F19" w:rsidRDefault="00226F19" w:rsidP="00512CEE">
            <w:pPr>
              <w:rPr>
                <w:rFonts w:ascii="Arial" w:hAnsi="Arial" w:cs="Arial"/>
              </w:rPr>
            </w:pPr>
            <w:r>
              <w:rPr>
                <w:rFonts w:ascii="Arial" w:hAnsi="Arial" w:cs="Arial"/>
              </w:rPr>
              <w:t>20</w:t>
            </w:r>
          </w:p>
        </w:tc>
        <w:tc>
          <w:tcPr>
            <w:tcW w:w="3742" w:type="dxa"/>
          </w:tcPr>
          <w:p w14:paraId="58D3B125" w14:textId="77777777" w:rsidR="00226F19" w:rsidRDefault="00226F19" w:rsidP="00512CEE">
            <w:pPr>
              <w:rPr>
                <w:rFonts w:ascii="Arial" w:hAnsi="Arial" w:cs="Arial"/>
              </w:rPr>
            </w:pPr>
            <w:r>
              <w:rPr>
                <w:rFonts w:ascii="Arial" w:hAnsi="Arial" w:cs="Arial"/>
              </w:rPr>
              <w:t>Exact location of the reported hazard</w:t>
            </w:r>
          </w:p>
        </w:tc>
      </w:tr>
      <w:tr w:rsidR="00226F19" w14:paraId="46347300" w14:textId="77777777" w:rsidTr="00512CEE">
        <w:tc>
          <w:tcPr>
            <w:tcW w:w="1464" w:type="dxa"/>
          </w:tcPr>
          <w:p w14:paraId="4298E67A" w14:textId="77777777" w:rsidR="00226F19" w:rsidRDefault="00226F19" w:rsidP="00512CEE">
            <w:pPr>
              <w:rPr>
                <w:rFonts w:ascii="Arial" w:hAnsi="Arial" w:cs="Arial"/>
              </w:rPr>
            </w:pPr>
            <w:r>
              <w:rPr>
                <w:rFonts w:ascii="Arial" w:hAnsi="Arial" w:cs="Arial"/>
              </w:rPr>
              <w:t>Longitude</w:t>
            </w:r>
          </w:p>
        </w:tc>
        <w:tc>
          <w:tcPr>
            <w:tcW w:w="1362" w:type="dxa"/>
          </w:tcPr>
          <w:p w14:paraId="7ECE9DF3" w14:textId="77777777" w:rsidR="00226F19" w:rsidRDefault="00226F19" w:rsidP="00512CEE">
            <w:pPr>
              <w:rPr>
                <w:rFonts w:ascii="Arial" w:hAnsi="Arial" w:cs="Arial"/>
              </w:rPr>
            </w:pPr>
            <w:r>
              <w:rPr>
                <w:rFonts w:ascii="Arial" w:hAnsi="Arial" w:cs="Arial"/>
              </w:rPr>
              <w:t>Decimal</w:t>
            </w:r>
          </w:p>
        </w:tc>
        <w:tc>
          <w:tcPr>
            <w:tcW w:w="657" w:type="dxa"/>
          </w:tcPr>
          <w:p w14:paraId="578E65FE" w14:textId="77777777" w:rsidR="00226F19" w:rsidRDefault="00226F19" w:rsidP="00512CEE">
            <w:pPr>
              <w:rPr>
                <w:rFonts w:ascii="Arial" w:hAnsi="Arial" w:cs="Arial"/>
              </w:rPr>
            </w:pPr>
            <w:r>
              <w:rPr>
                <w:rFonts w:ascii="Arial" w:hAnsi="Arial" w:cs="Arial"/>
              </w:rPr>
              <w:t>20</w:t>
            </w:r>
          </w:p>
        </w:tc>
        <w:tc>
          <w:tcPr>
            <w:tcW w:w="3742" w:type="dxa"/>
          </w:tcPr>
          <w:p w14:paraId="0CEB9EB6" w14:textId="77777777" w:rsidR="00226F19" w:rsidRDefault="00226F19" w:rsidP="00512CEE">
            <w:pPr>
              <w:rPr>
                <w:rFonts w:ascii="Arial" w:hAnsi="Arial" w:cs="Arial"/>
              </w:rPr>
            </w:pPr>
            <w:r>
              <w:rPr>
                <w:rFonts w:ascii="Arial" w:hAnsi="Arial" w:cs="Arial"/>
              </w:rPr>
              <w:t>Exact location of the reported hazard</w:t>
            </w:r>
          </w:p>
        </w:tc>
      </w:tr>
      <w:tr w:rsidR="00226F19" w14:paraId="22D4A55D" w14:textId="77777777" w:rsidTr="00512CEE">
        <w:tc>
          <w:tcPr>
            <w:tcW w:w="1464" w:type="dxa"/>
          </w:tcPr>
          <w:p w14:paraId="652C9A65" w14:textId="77777777" w:rsidR="00226F19" w:rsidRDefault="00226F19" w:rsidP="00512CEE">
            <w:pPr>
              <w:rPr>
                <w:rFonts w:ascii="Arial" w:hAnsi="Arial" w:cs="Arial"/>
              </w:rPr>
            </w:pPr>
            <w:r>
              <w:rPr>
                <w:rFonts w:ascii="Arial" w:hAnsi="Arial" w:cs="Arial"/>
              </w:rPr>
              <w:t>Address</w:t>
            </w:r>
          </w:p>
        </w:tc>
        <w:tc>
          <w:tcPr>
            <w:tcW w:w="1362" w:type="dxa"/>
          </w:tcPr>
          <w:p w14:paraId="7B2BF4E5" w14:textId="77777777" w:rsidR="00226F19" w:rsidRDefault="00226F19" w:rsidP="00512CEE">
            <w:pPr>
              <w:rPr>
                <w:rFonts w:ascii="Arial" w:hAnsi="Arial" w:cs="Arial"/>
              </w:rPr>
            </w:pPr>
            <w:r>
              <w:rPr>
                <w:rFonts w:ascii="Arial" w:hAnsi="Arial" w:cs="Arial"/>
              </w:rPr>
              <w:t>Varchar</w:t>
            </w:r>
          </w:p>
        </w:tc>
        <w:tc>
          <w:tcPr>
            <w:tcW w:w="657" w:type="dxa"/>
          </w:tcPr>
          <w:p w14:paraId="605EFE15" w14:textId="77777777" w:rsidR="00226F19" w:rsidRDefault="00226F19" w:rsidP="00512CEE">
            <w:pPr>
              <w:rPr>
                <w:rFonts w:ascii="Arial" w:hAnsi="Arial" w:cs="Arial"/>
              </w:rPr>
            </w:pPr>
            <w:r>
              <w:rPr>
                <w:rFonts w:ascii="Arial" w:hAnsi="Arial" w:cs="Arial"/>
              </w:rPr>
              <w:t>100</w:t>
            </w:r>
          </w:p>
        </w:tc>
        <w:tc>
          <w:tcPr>
            <w:tcW w:w="3742" w:type="dxa"/>
          </w:tcPr>
          <w:p w14:paraId="37466670" w14:textId="77777777" w:rsidR="00226F19" w:rsidRDefault="00226F19" w:rsidP="00512CEE">
            <w:pPr>
              <w:rPr>
                <w:rFonts w:ascii="Arial" w:hAnsi="Arial" w:cs="Arial"/>
              </w:rPr>
            </w:pPr>
            <w:r>
              <w:rPr>
                <w:rFonts w:ascii="Arial" w:hAnsi="Arial" w:cs="Arial"/>
              </w:rPr>
              <w:t>Address of the location that hazard reported</w:t>
            </w:r>
          </w:p>
        </w:tc>
      </w:tr>
      <w:tr w:rsidR="00226F19" w14:paraId="6D2394EC" w14:textId="77777777" w:rsidTr="00512CEE">
        <w:tc>
          <w:tcPr>
            <w:tcW w:w="1464" w:type="dxa"/>
          </w:tcPr>
          <w:p w14:paraId="52D8AFFC" w14:textId="77777777" w:rsidR="00226F19" w:rsidRDefault="00226F19" w:rsidP="00512CEE">
            <w:pPr>
              <w:rPr>
                <w:rFonts w:ascii="Arial" w:hAnsi="Arial" w:cs="Arial"/>
              </w:rPr>
            </w:pPr>
            <w:r>
              <w:rPr>
                <w:rFonts w:ascii="Arial" w:hAnsi="Arial" w:cs="Arial"/>
              </w:rPr>
              <w:t>Description</w:t>
            </w:r>
          </w:p>
        </w:tc>
        <w:tc>
          <w:tcPr>
            <w:tcW w:w="1362" w:type="dxa"/>
          </w:tcPr>
          <w:p w14:paraId="5DE43029" w14:textId="77777777" w:rsidR="00226F19" w:rsidRDefault="00226F19" w:rsidP="00512CEE">
            <w:pPr>
              <w:rPr>
                <w:rFonts w:ascii="Arial" w:hAnsi="Arial" w:cs="Arial"/>
              </w:rPr>
            </w:pPr>
            <w:r>
              <w:rPr>
                <w:rFonts w:ascii="Arial" w:hAnsi="Arial" w:cs="Arial"/>
              </w:rPr>
              <w:t>Varchar</w:t>
            </w:r>
          </w:p>
        </w:tc>
        <w:tc>
          <w:tcPr>
            <w:tcW w:w="657" w:type="dxa"/>
          </w:tcPr>
          <w:p w14:paraId="16187807" w14:textId="77777777" w:rsidR="00226F19" w:rsidRDefault="00226F19" w:rsidP="00512CEE">
            <w:pPr>
              <w:rPr>
                <w:rFonts w:ascii="Arial" w:hAnsi="Arial" w:cs="Arial"/>
              </w:rPr>
            </w:pPr>
            <w:r>
              <w:rPr>
                <w:rFonts w:ascii="Arial" w:hAnsi="Arial" w:cs="Arial"/>
              </w:rPr>
              <w:t>255</w:t>
            </w:r>
          </w:p>
        </w:tc>
        <w:tc>
          <w:tcPr>
            <w:tcW w:w="3742" w:type="dxa"/>
          </w:tcPr>
          <w:p w14:paraId="43C163EF" w14:textId="77777777" w:rsidR="00226F19" w:rsidRDefault="00226F19" w:rsidP="00512CEE">
            <w:pPr>
              <w:rPr>
                <w:rFonts w:ascii="Arial" w:hAnsi="Arial" w:cs="Arial"/>
              </w:rPr>
            </w:pPr>
            <w:r>
              <w:rPr>
                <w:rFonts w:ascii="Arial" w:hAnsi="Arial" w:cs="Arial"/>
              </w:rPr>
              <w:t>Any explanation of the hazard reported</w:t>
            </w:r>
          </w:p>
        </w:tc>
      </w:tr>
      <w:tr w:rsidR="00226F19" w14:paraId="09B5094C" w14:textId="77777777" w:rsidTr="00512CEE">
        <w:tc>
          <w:tcPr>
            <w:tcW w:w="1464" w:type="dxa"/>
          </w:tcPr>
          <w:p w14:paraId="09151E6B" w14:textId="77777777" w:rsidR="00226F19" w:rsidRDefault="00226F19" w:rsidP="00512CEE">
            <w:pPr>
              <w:rPr>
                <w:rFonts w:ascii="Arial" w:hAnsi="Arial" w:cs="Arial"/>
              </w:rPr>
            </w:pPr>
            <w:r>
              <w:rPr>
                <w:rFonts w:ascii="Arial" w:hAnsi="Arial" w:cs="Arial"/>
              </w:rPr>
              <w:t>Image</w:t>
            </w:r>
          </w:p>
        </w:tc>
        <w:tc>
          <w:tcPr>
            <w:tcW w:w="1362" w:type="dxa"/>
          </w:tcPr>
          <w:p w14:paraId="0A3CABF1" w14:textId="77777777" w:rsidR="00226F19" w:rsidRDefault="00226F19" w:rsidP="00512CEE">
            <w:pPr>
              <w:rPr>
                <w:rFonts w:ascii="Arial" w:hAnsi="Arial" w:cs="Arial"/>
              </w:rPr>
            </w:pPr>
            <w:r>
              <w:rPr>
                <w:rFonts w:ascii="Arial" w:hAnsi="Arial" w:cs="Arial"/>
              </w:rPr>
              <w:t>Varchar</w:t>
            </w:r>
          </w:p>
        </w:tc>
        <w:tc>
          <w:tcPr>
            <w:tcW w:w="657" w:type="dxa"/>
          </w:tcPr>
          <w:p w14:paraId="549CF173" w14:textId="77777777" w:rsidR="00226F19" w:rsidRDefault="00226F19" w:rsidP="00512CEE">
            <w:pPr>
              <w:rPr>
                <w:rFonts w:ascii="Arial" w:hAnsi="Arial" w:cs="Arial"/>
              </w:rPr>
            </w:pPr>
            <w:r>
              <w:rPr>
                <w:rFonts w:ascii="Arial" w:hAnsi="Arial" w:cs="Arial"/>
              </w:rPr>
              <w:t>N/A</w:t>
            </w:r>
          </w:p>
        </w:tc>
        <w:tc>
          <w:tcPr>
            <w:tcW w:w="3742" w:type="dxa"/>
          </w:tcPr>
          <w:p w14:paraId="23E7ABC2" w14:textId="77777777" w:rsidR="00226F19" w:rsidRDefault="00226F19" w:rsidP="00512CEE">
            <w:pPr>
              <w:rPr>
                <w:rFonts w:ascii="Arial" w:hAnsi="Arial" w:cs="Arial"/>
              </w:rPr>
            </w:pPr>
            <w:r>
              <w:rPr>
                <w:rFonts w:ascii="Arial" w:hAnsi="Arial" w:cs="Arial"/>
              </w:rPr>
              <w:t>Image of the hazard that captured</w:t>
            </w:r>
          </w:p>
        </w:tc>
      </w:tr>
      <w:tr w:rsidR="00226F19" w14:paraId="6F44EAB2" w14:textId="77777777" w:rsidTr="00512CEE">
        <w:tc>
          <w:tcPr>
            <w:tcW w:w="1464" w:type="dxa"/>
          </w:tcPr>
          <w:p w14:paraId="01325798" w14:textId="77777777" w:rsidR="00226F19" w:rsidRDefault="00226F19" w:rsidP="00512CEE">
            <w:pPr>
              <w:rPr>
                <w:rFonts w:ascii="Arial" w:hAnsi="Arial" w:cs="Arial"/>
              </w:rPr>
            </w:pPr>
            <w:proofErr w:type="spellStart"/>
            <w:r>
              <w:rPr>
                <w:rFonts w:ascii="Arial" w:hAnsi="Arial" w:cs="Arial"/>
              </w:rPr>
              <w:t>Reported_at</w:t>
            </w:r>
            <w:proofErr w:type="spellEnd"/>
          </w:p>
        </w:tc>
        <w:tc>
          <w:tcPr>
            <w:tcW w:w="1362" w:type="dxa"/>
          </w:tcPr>
          <w:p w14:paraId="0357116D" w14:textId="77777777" w:rsidR="00226F19" w:rsidRDefault="00226F19" w:rsidP="00512CEE">
            <w:pPr>
              <w:rPr>
                <w:rFonts w:ascii="Arial" w:hAnsi="Arial" w:cs="Arial"/>
              </w:rPr>
            </w:pPr>
            <w:r>
              <w:rPr>
                <w:rFonts w:ascii="Arial" w:hAnsi="Arial" w:cs="Arial"/>
              </w:rPr>
              <w:t>Date/time</w:t>
            </w:r>
          </w:p>
        </w:tc>
        <w:tc>
          <w:tcPr>
            <w:tcW w:w="657" w:type="dxa"/>
          </w:tcPr>
          <w:p w14:paraId="3E4446B6" w14:textId="77777777" w:rsidR="00226F19" w:rsidRDefault="00226F19" w:rsidP="00512CEE">
            <w:pPr>
              <w:rPr>
                <w:rFonts w:ascii="Arial" w:hAnsi="Arial" w:cs="Arial"/>
              </w:rPr>
            </w:pPr>
            <w:r>
              <w:rPr>
                <w:rFonts w:ascii="Arial" w:hAnsi="Arial" w:cs="Arial"/>
              </w:rPr>
              <w:t>N/A</w:t>
            </w:r>
          </w:p>
        </w:tc>
        <w:tc>
          <w:tcPr>
            <w:tcW w:w="3742" w:type="dxa"/>
          </w:tcPr>
          <w:p w14:paraId="5C59775C" w14:textId="77777777" w:rsidR="00226F19" w:rsidRDefault="00226F19" w:rsidP="00512CEE">
            <w:pPr>
              <w:rPr>
                <w:rFonts w:ascii="Arial" w:hAnsi="Arial" w:cs="Arial"/>
              </w:rPr>
            </w:pPr>
            <w:r>
              <w:rPr>
                <w:rFonts w:ascii="Arial" w:hAnsi="Arial" w:cs="Arial"/>
              </w:rPr>
              <w:t>Date/time that reported the hazard</w:t>
            </w:r>
          </w:p>
        </w:tc>
      </w:tr>
      <w:tr w:rsidR="00226F19" w14:paraId="7A304F7F" w14:textId="77777777" w:rsidTr="00512CEE">
        <w:tc>
          <w:tcPr>
            <w:tcW w:w="1464" w:type="dxa"/>
          </w:tcPr>
          <w:p w14:paraId="41ECAC8B" w14:textId="77777777" w:rsidR="00226F19" w:rsidRDefault="00226F19" w:rsidP="00512CEE">
            <w:pPr>
              <w:rPr>
                <w:rFonts w:ascii="Arial" w:hAnsi="Arial" w:cs="Arial"/>
              </w:rPr>
            </w:pPr>
            <w:r>
              <w:rPr>
                <w:rFonts w:ascii="Arial" w:hAnsi="Arial" w:cs="Arial"/>
              </w:rPr>
              <w:t>status</w:t>
            </w:r>
          </w:p>
        </w:tc>
        <w:tc>
          <w:tcPr>
            <w:tcW w:w="1362" w:type="dxa"/>
          </w:tcPr>
          <w:p w14:paraId="2FA43055" w14:textId="77777777" w:rsidR="00226F19" w:rsidRDefault="00226F19" w:rsidP="00512CEE">
            <w:pPr>
              <w:rPr>
                <w:rFonts w:ascii="Arial" w:hAnsi="Arial" w:cs="Arial"/>
              </w:rPr>
            </w:pPr>
            <w:r>
              <w:rPr>
                <w:rFonts w:ascii="Arial" w:hAnsi="Arial" w:cs="Arial"/>
              </w:rPr>
              <w:t>Varchar</w:t>
            </w:r>
          </w:p>
        </w:tc>
        <w:tc>
          <w:tcPr>
            <w:tcW w:w="657" w:type="dxa"/>
          </w:tcPr>
          <w:p w14:paraId="48DEEC91" w14:textId="77777777" w:rsidR="00226F19" w:rsidRDefault="00226F19" w:rsidP="00512CEE">
            <w:pPr>
              <w:rPr>
                <w:rFonts w:ascii="Arial" w:hAnsi="Arial" w:cs="Arial"/>
              </w:rPr>
            </w:pPr>
            <w:r>
              <w:rPr>
                <w:rFonts w:ascii="Arial" w:hAnsi="Arial" w:cs="Arial"/>
              </w:rPr>
              <w:t>20</w:t>
            </w:r>
          </w:p>
        </w:tc>
        <w:tc>
          <w:tcPr>
            <w:tcW w:w="3742" w:type="dxa"/>
          </w:tcPr>
          <w:p w14:paraId="2B265FA7" w14:textId="77777777" w:rsidR="00226F19" w:rsidRDefault="00226F19" w:rsidP="00512CEE">
            <w:pPr>
              <w:rPr>
                <w:rFonts w:ascii="Arial" w:hAnsi="Arial" w:cs="Arial"/>
              </w:rPr>
            </w:pPr>
            <w:r>
              <w:rPr>
                <w:rFonts w:ascii="Arial" w:hAnsi="Arial" w:cs="Arial"/>
              </w:rPr>
              <w:t>Status of the reported hazard</w:t>
            </w:r>
          </w:p>
        </w:tc>
      </w:tr>
    </w:tbl>
    <w:p w14:paraId="3B85F15B" w14:textId="77777777" w:rsidR="00226F19" w:rsidRDefault="00226F19" w:rsidP="00226F19">
      <w:pPr>
        <w:spacing w:line="480" w:lineRule="auto"/>
        <w:rPr>
          <w:rFonts w:ascii="Arial" w:hAnsi="Arial" w:cs="Arial"/>
          <w:b/>
          <w:bCs/>
        </w:rPr>
      </w:pPr>
    </w:p>
    <w:p w14:paraId="50F2A004" w14:textId="77777777" w:rsidR="00137E64" w:rsidRDefault="00137E64" w:rsidP="00385859">
      <w:pPr>
        <w:spacing w:line="480" w:lineRule="auto"/>
        <w:jc w:val="center"/>
        <w:rPr>
          <w:rFonts w:ascii="Arial" w:hAnsi="Arial" w:cs="Arial"/>
          <w:b/>
          <w:bCs/>
        </w:rPr>
      </w:pPr>
    </w:p>
    <w:p w14:paraId="7B2B473F" w14:textId="77777777" w:rsidR="00137E64" w:rsidRDefault="00137E64" w:rsidP="00385859">
      <w:pPr>
        <w:spacing w:line="480" w:lineRule="auto"/>
        <w:jc w:val="center"/>
        <w:rPr>
          <w:rFonts w:ascii="Arial" w:hAnsi="Arial" w:cs="Arial"/>
          <w:b/>
          <w:bCs/>
        </w:rPr>
      </w:pPr>
    </w:p>
    <w:p w14:paraId="64D6B8F8" w14:textId="77777777" w:rsidR="00137E64" w:rsidRDefault="00137E64" w:rsidP="00385859">
      <w:pPr>
        <w:spacing w:line="480" w:lineRule="auto"/>
        <w:jc w:val="center"/>
        <w:rPr>
          <w:rFonts w:ascii="Arial" w:hAnsi="Arial" w:cs="Arial"/>
          <w:b/>
          <w:bCs/>
        </w:rPr>
      </w:pPr>
    </w:p>
    <w:p w14:paraId="63E5C9DD" w14:textId="77777777" w:rsidR="00137E64" w:rsidRDefault="00137E64" w:rsidP="00385859">
      <w:pPr>
        <w:spacing w:line="480" w:lineRule="auto"/>
        <w:jc w:val="center"/>
        <w:rPr>
          <w:rFonts w:ascii="Arial" w:hAnsi="Arial" w:cs="Arial"/>
          <w:b/>
          <w:bCs/>
        </w:rPr>
      </w:pPr>
    </w:p>
    <w:p w14:paraId="661D37D2" w14:textId="77777777" w:rsidR="00226F19" w:rsidRDefault="00226F19" w:rsidP="00385859">
      <w:pPr>
        <w:spacing w:line="480" w:lineRule="auto"/>
        <w:jc w:val="center"/>
        <w:rPr>
          <w:rFonts w:ascii="Arial" w:hAnsi="Arial" w:cs="Arial"/>
          <w:b/>
          <w:bCs/>
        </w:rPr>
      </w:pPr>
    </w:p>
    <w:p w14:paraId="57CE468B" w14:textId="77777777" w:rsidR="00226F19" w:rsidRDefault="00226F19" w:rsidP="00385859">
      <w:pPr>
        <w:spacing w:line="480" w:lineRule="auto"/>
        <w:jc w:val="center"/>
        <w:rPr>
          <w:rFonts w:ascii="Arial" w:hAnsi="Arial" w:cs="Arial"/>
          <w:b/>
          <w:bCs/>
        </w:rPr>
      </w:pPr>
    </w:p>
    <w:p w14:paraId="6E5C17EA" w14:textId="5F42A28D" w:rsidR="00226F19" w:rsidRDefault="00465372" w:rsidP="00385859">
      <w:pPr>
        <w:spacing w:line="480" w:lineRule="auto"/>
        <w:jc w:val="center"/>
        <w:rPr>
          <w:rFonts w:ascii="Arial" w:hAnsi="Arial" w:cs="Arial"/>
          <w:b/>
          <w:bCs/>
        </w:rPr>
      </w:pPr>
      <w:r>
        <w:rPr>
          <w:rFonts w:ascii="Arial" w:hAnsi="Arial" w:cs="Arial"/>
          <w:b/>
          <w:bCs/>
        </w:rPr>
        <w:t xml:space="preserve">Table </w:t>
      </w:r>
      <w:r w:rsidR="00D438E3">
        <w:rPr>
          <w:rFonts w:ascii="Arial" w:hAnsi="Arial" w:cs="Arial"/>
          <w:b/>
          <w:bCs/>
        </w:rPr>
        <w:t>4</w:t>
      </w:r>
      <w:r>
        <w:rPr>
          <w:rFonts w:ascii="Arial" w:hAnsi="Arial" w:cs="Arial"/>
          <w:b/>
          <w:bCs/>
        </w:rPr>
        <w:t xml:space="preserve">. Data Dictionary of </w:t>
      </w:r>
      <w:proofErr w:type="spellStart"/>
      <w:r>
        <w:rPr>
          <w:rFonts w:ascii="Arial" w:hAnsi="Arial" w:cs="Arial"/>
          <w:b/>
          <w:bCs/>
        </w:rPr>
        <w:t>TBL_Hazard_Reports</w:t>
      </w:r>
      <w:proofErr w:type="spellEnd"/>
    </w:p>
    <w:p w14:paraId="69FB49B4" w14:textId="77777777" w:rsidR="00226F19" w:rsidRDefault="00226F19" w:rsidP="00385859">
      <w:pPr>
        <w:spacing w:line="480" w:lineRule="auto"/>
        <w:jc w:val="center"/>
        <w:rPr>
          <w:rFonts w:ascii="Arial" w:hAnsi="Arial" w:cs="Arial"/>
          <w:b/>
          <w:bCs/>
        </w:rPr>
      </w:pPr>
    </w:p>
    <w:p w14:paraId="193805BF" w14:textId="77777777" w:rsidR="00226F19" w:rsidRDefault="00226F19" w:rsidP="00385859">
      <w:pPr>
        <w:spacing w:line="480" w:lineRule="auto"/>
        <w:jc w:val="center"/>
        <w:rPr>
          <w:rFonts w:ascii="Arial" w:hAnsi="Arial" w:cs="Arial"/>
          <w:b/>
          <w:bCs/>
        </w:rPr>
      </w:pPr>
    </w:p>
    <w:p w14:paraId="0EA7EDB0" w14:textId="2D5EF398" w:rsidR="00226F19" w:rsidRDefault="00226F19" w:rsidP="00465372">
      <w:pPr>
        <w:rPr>
          <w:rFonts w:ascii="Arial" w:hAnsi="Arial" w:cs="Arial"/>
          <w:b/>
          <w:bCs/>
        </w:rPr>
      </w:pPr>
      <w:r>
        <w:rPr>
          <w:rFonts w:ascii="Arial" w:hAnsi="Arial" w:cs="Arial"/>
          <w:b/>
          <w:bCs/>
        </w:rPr>
        <w:br w:type="page"/>
      </w:r>
    </w:p>
    <w:tbl>
      <w:tblPr>
        <w:tblStyle w:val="TableGrid"/>
        <w:tblW w:w="0" w:type="auto"/>
        <w:tblInd w:w="990" w:type="dxa"/>
        <w:tblLook w:val="04A0" w:firstRow="1" w:lastRow="0" w:firstColumn="1" w:lastColumn="0" w:noHBand="0" w:noVBand="1"/>
      </w:tblPr>
      <w:tblGrid>
        <w:gridCol w:w="1671"/>
        <w:gridCol w:w="1394"/>
        <w:gridCol w:w="700"/>
        <w:gridCol w:w="3200"/>
      </w:tblGrid>
      <w:tr w:rsidR="00226F19" w14:paraId="18179A3C" w14:textId="77777777" w:rsidTr="00226F19">
        <w:tc>
          <w:tcPr>
            <w:tcW w:w="6965" w:type="dxa"/>
            <w:gridSpan w:val="4"/>
          </w:tcPr>
          <w:p w14:paraId="5AE180D0" w14:textId="77777777" w:rsidR="00226F19" w:rsidRPr="00B66135" w:rsidRDefault="00226F19" w:rsidP="00512CEE">
            <w:pPr>
              <w:jc w:val="center"/>
              <w:rPr>
                <w:rFonts w:ascii="Arial" w:hAnsi="Arial" w:cs="Arial"/>
                <w:b/>
                <w:bCs/>
              </w:rPr>
            </w:pPr>
            <w:r>
              <w:rPr>
                <w:rFonts w:ascii="Arial" w:hAnsi="Arial" w:cs="Arial"/>
                <w:b/>
                <w:bCs/>
              </w:rPr>
              <w:lastRenderedPageBreak/>
              <w:t>Notification</w:t>
            </w:r>
          </w:p>
        </w:tc>
      </w:tr>
      <w:tr w:rsidR="00226F19" w14:paraId="6328C159" w14:textId="77777777" w:rsidTr="00226F19">
        <w:tc>
          <w:tcPr>
            <w:tcW w:w="1671" w:type="dxa"/>
          </w:tcPr>
          <w:p w14:paraId="5C84AE23" w14:textId="77777777" w:rsidR="00226F19" w:rsidRPr="00B66135" w:rsidRDefault="00226F19" w:rsidP="00512CEE">
            <w:pPr>
              <w:jc w:val="center"/>
              <w:rPr>
                <w:rFonts w:ascii="Arial" w:hAnsi="Arial" w:cs="Arial"/>
                <w:b/>
                <w:bCs/>
              </w:rPr>
            </w:pPr>
            <w:r>
              <w:rPr>
                <w:rFonts w:ascii="Arial" w:hAnsi="Arial" w:cs="Arial"/>
                <w:b/>
                <w:bCs/>
              </w:rPr>
              <w:t>Field Name</w:t>
            </w:r>
          </w:p>
        </w:tc>
        <w:tc>
          <w:tcPr>
            <w:tcW w:w="1394" w:type="dxa"/>
          </w:tcPr>
          <w:p w14:paraId="69195359" w14:textId="77777777" w:rsidR="00226F19" w:rsidRPr="00E80B87" w:rsidRDefault="00226F19" w:rsidP="00512CEE">
            <w:pPr>
              <w:jc w:val="center"/>
              <w:rPr>
                <w:rFonts w:ascii="Arial" w:hAnsi="Arial" w:cs="Arial"/>
                <w:b/>
                <w:bCs/>
              </w:rPr>
            </w:pPr>
            <w:r>
              <w:rPr>
                <w:rFonts w:ascii="Arial" w:hAnsi="Arial" w:cs="Arial"/>
                <w:b/>
                <w:bCs/>
              </w:rPr>
              <w:t>Field Type</w:t>
            </w:r>
          </w:p>
        </w:tc>
        <w:tc>
          <w:tcPr>
            <w:tcW w:w="700" w:type="dxa"/>
          </w:tcPr>
          <w:p w14:paraId="0B9F66FC" w14:textId="77777777" w:rsidR="00226F19" w:rsidRPr="00E80B87" w:rsidRDefault="00226F19" w:rsidP="00512CEE">
            <w:pPr>
              <w:jc w:val="center"/>
              <w:rPr>
                <w:rFonts w:ascii="Arial" w:hAnsi="Arial" w:cs="Arial"/>
                <w:b/>
                <w:bCs/>
              </w:rPr>
            </w:pPr>
            <w:proofErr w:type="spellStart"/>
            <w:r w:rsidRPr="00E80B87">
              <w:rPr>
                <w:rFonts w:ascii="Arial" w:hAnsi="Arial" w:cs="Arial"/>
                <w:b/>
                <w:bCs/>
              </w:rPr>
              <w:t>Zise</w:t>
            </w:r>
            <w:proofErr w:type="spellEnd"/>
          </w:p>
        </w:tc>
        <w:tc>
          <w:tcPr>
            <w:tcW w:w="3200" w:type="dxa"/>
          </w:tcPr>
          <w:p w14:paraId="7D3E895D" w14:textId="77777777" w:rsidR="00226F19" w:rsidRPr="00E80B87" w:rsidRDefault="00226F19" w:rsidP="00512CEE">
            <w:pPr>
              <w:jc w:val="center"/>
              <w:rPr>
                <w:rFonts w:ascii="Arial" w:hAnsi="Arial" w:cs="Arial"/>
                <w:b/>
                <w:bCs/>
              </w:rPr>
            </w:pPr>
            <w:r w:rsidRPr="00E80B87">
              <w:rPr>
                <w:rFonts w:ascii="Arial" w:hAnsi="Arial" w:cs="Arial"/>
                <w:b/>
                <w:bCs/>
              </w:rPr>
              <w:t>Description</w:t>
            </w:r>
          </w:p>
        </w:tc>
      </w:tr>
      <w:tr w:rsidR="00226F19" w14:paraId="79D46EC9" w14:textId="77777777" w:rsidTr="00226F19">
        <w:tc>
          <w:tcPr>
            <w:tcW w:w="1671" w:type="dxa"/>
          </w:tcPr>
          <w:p w14:paraId="2D8E6A3F" w14:textId="77777777" w:rsidR="00226F19" w:rsidRDefault="00226F19" w:rsidP="00512CEE">
            <w:pPr>
              <w:rPr>
                <w:rFonts w:ascii="Arial" w:hAnsi="Arial" w:cs="Arial"/>
              </w:rPr>
            </w:pPr>
            <w:r>
              <w:rPr>
                <w:rFonts w:ascii="Arial" w:hAnsi="Arial" w:cs="Arial"/>
              </w:rPr>
              <w:t>Id (pk)</w:t>
            </w:r>
          </w:p>
        </w:tc>
        <w:tc>
          <w:tcPr>
            <w:tcW w:w="1394" w:type="dxa"/>
          </w:tcPr>
          <w:p w14:paraId="4B8EB07A" w14:textId="77777777" w:rsidR="00226F19" w:rsidRDefault="00226F19" w:rsidP="00512CEE">
            <w:pPr>
              <w:rPr>
                <w:rFonts w:ascii="Arial" w:hAnsi="Arial" w:cs="Arial"/>
              </w:rPr>
            </w:pPr>
            <w:r>
              <w:rPr>
                <w:rFonts w:ascii="Arial" w:hAnsi="Arial" w:cs="Arial"/>
              </w:rPr>
              <w:t>Int</w:t>
            </w:r>
          </w:p>
        </w:tc>
        <w:tc>
          <w:tcPr>
            <w:tcW w:w="700" w:type="dxa"/>
          </w:tcPr>
          <w:p w14:paraId="3C151E00" w14:textId="77777777" w:rsidR="00226F19" w:rsidRDefault="00226F19" w:rsidP="00512CEE">
            <w:pPr>
              <w:rPr>
                <w:rFonts w:ascii="Arial" w:hAnsi="Arial" w:cs="Arial"/>
              </w:rPr>
            </w:pPr>
            <w:r>
              <w:rPr>
                <w:rFonts w:ascii="Arial" w:hAnsi="Arial" w:cs="Arial"/>
              </w:rPr>
              <w:t>N/A</w:t>
            </w:r>
          </w:p>
        </w:tc>
        <w:tc>
          <w:tcPr>
            <w:tcW w:w="3200" w:type="dxa"/>
          </w:tcPr>
          <w:p w14:paraId="112CAC23" w14:textId="77777777" w:rsidR="00226F19" w:rsidRDefault="00226F19" w:rsidP="00512CEE">
            <w:pPr>
              <w:rPr>
                <w:rFonts w:ascii="Arial" w:hAnsi="Arial" w:cs="Arial"/>
              </w:rPr>
            </w:pPr>
            <w:r>
              <w:rPr>
                <w:rFonts w:ascii="Arial" w:hAnsi="Arial" w:cs="Arial"/>
              </w:rPr>
              <w:t>Unique identifier for specific notification</w:t>
            </w:r>
          </w:p>
        </w:tc>
      </w:tr>
      <w:tr w:rsidR="00226F19" w14:paraId="48106BC4" w14:textId="77777777" w:rsidTr="00226F19">
        <w:tc>
          <w:tcPr>
            <w:tcW w:w="1671" w:type="dxa"/>
          </w:tcPr>
          <w:p w14:paraId="65AB1E70" w14:textId="77777777" w:rsidR="00226F19" w:rsidRDefault="00226F19" w:rsidP="00512CEE">
            <w:pPr>
              <w:rPr>
                <w:rFonts w:ascii="Arial" w:hAnsi="Arial" w:cs="Arial"/>
              </w:rPr>
            </w:pPr>
            <w:proofErr w:type="spellStart"/>
            <w:r>
              <w:rPr>
                <w:rFonts w:ascii="Arial" w:hAnsi="Arial" w:cs="Arial"/>
              </w:rPr>
              <w:t>User_id</w:t>
            </w:r>
            <w:proofErr w:type="spellEnd"/>
            <w:r>
              <w:rPr>
                <w:rFonts w:ascii="Arial" w:hAnsi="Arial" w:cs="Arial"/>
              </w:rPr>
              <w:t xml:space="preserve"> (</w:t>
            </w:r>
            <w:proofErr w:type="spellStart"/>
            <w:r>
              <w:rPr>
                <w:rFonts w:ascii="Arial" w:hAnsi="Arial" w:cs="Arial"/>
              </w:rPr>
              <w:t>fk</w:t>
            </w:r>
            <w:proofErr w:type="spellEnd"/>
            <w:r>
              <w:rPr>
                <w:rFonts w:ascii="Arial" w:hAnsi="Arial" w:cs="Arial"/>
              </w:rPr>
              <w:t>)</w:t>
            </w:r>
          </w:p>
        </w:tc>
        <w:tc>
          <w:tcPr>
            <w:tcW w:w="1394" w:type="dxa"/>
          </w:tcPr>
          <w:p w14:paraId="70BB8D9E" w14:textId="77777777" w:rsidR="00226F19" w:rsidRDefault="00226F19" w:rsidP="00512CEE">
            <w:pPr>
              <w:rPr>
                <w:rFonts w:ascii="Arial" w:hAnsi="Arial" w:cs="Arial"/>
              </w:rPr>
            </w:pPr>
            <w:r>
              <w:rPr>
                <w:rFonts w:ascii="Arial" w:hAnsi="Arial" w:cs="Arial"/>
              </w:rPr>
              <w:t>Int</w:t>
            </w:r>
          </w:p>
        </w:tc>
        <w:tc>
          <w:tcPr>
            <w:tcW w:w="700" w:type="dxa"/>
          </w:tcPr>
          <w:p w14:paraId="6634EBEB" w14:textId="77777777" w:rsidR="00226F19" w:rsidRDefault="00226F19" w:rsidP="00512CEE">
            <w:pPr>
              <w:rPr>
                <w:rFonts w:ascii="Arial" w:hAnsi="Arial" w:cs="Arial"/>
              </w:rPr>
            </w:pPr>
            <w:r>
              <w:rPr>
                <w:rFonts w:ascii="Arial" w:hAnsi="Arial" w:cs="Arial"/>
              </w:rPr>
              <w:t>N/A</w:t>
            </w:r>
          </w:p>
        </w:tc>
        <w:tc>
          <w:tcPr>
            <w:tcW w:w="3200" w:type="dxa"/>
          </w:tcPr>
          <w:p w14:paraId="174B8A96" w14:textId="77777777" w:rsidR="00226F19" w:rsidRDefault="00226F19" w:rsidP="00512CEE">
            <w:pPr>
              <w:rPr>
                <w:rFonts w:ascii="Arial" w:hAnsi="Arial" w:cs="Arial"/>
              </w:rPr>
            </w:pPr>
            <w:r>
              <w:rPr>
                <w:rFonts w:ascii="Arial" w:hAnsi="Arial" w:cs="Arial"/>
              </w:rPr>
              <w:t>Unique identifier for the user</w:t>
            </w:r>
          </w:p>
        </w:tc>
      </w:tr>
      <w:tr w:rsidR="00226F19" w14:paraId="4DF313E3" w14:textId="77777777" w:rsidTr="00226F19">
        <w:tc>
          <w:tcPr>
            <w:tcW w:w="1671" w:type="dxa"/>
          </w:tcPr>
          <w:p w14:paraId="39031EC9" w14:textId="77777777" w:rsidR="00226F19" w:rsidRDefault="00226F19" w:rsidP="00512CEE">
            <w:pPr>
              <w:rPr>
                <w:rFonts w:ascii="Arial" w:hAnsi="Arial" w:cs="Arial"/>
              </w:rPr>
            </w:pPr>
            <w:r>
              <w:rPr>
                <w:rFonts w:ascii="Arial" w:hAnsi="Arial" w:cs="Arial"/>
              </w:rPr>
              <w:t>Title</w:t>
            </w:r>
          </w:p>
        </w:tc>
        <w:tc>
          <w:tcPr>
            <w:tcW w:w="1394" w:type="dxa"/>
          </w:tcPr>
          <w:p w14:paraId="47C0E407" w14:textId="77777777" w:rsidR="00226F19" w:rsidRDefault="00226F19" w:rsidP="00512CEE">
            <w:pPr>
              <w:rPr>
                <w:rFonts w:ascii="Arial" w:hAnsi="Arial" w:cs="Arial"/>
              </w:rPr>
            </w:pPr>
            <w:r>
              <w:rPr>
                <w:rFonts w:ascii="Arial" w:hAnsi="Arial" w:cs="Arial"/>
              </w:rPr>
              <w:t>Varchar</w:t>
            </w:r>
          </w:p>
        </w:tc>
        <w:tc>
          <w:tcPr>
            <w:tcW w:w="700" w:type="dxa"/>
          </w:tcPr>
          <w:p w14:paraId="4DF8C6AB" w14:textId="77777777" w:rsidR="00226F19" w:rsidRDefault="00226F19" w:rsidP="00512CEE">
            <w:pPr>
              <w:rPr>
                <w:rFonts w:ascii="Arial" w:hAnsi="Arial" w:cs="Arial"/>
              </w:rPr>
            </w:pPr>
            <w:r>
              <w:rPr>
                <w:rFonts w:ascii="Arial" w:hAnsi="Arial" w:cs="Arial"/>
              </w:rPr>
              <w:t>50</w:t>
            </w:r>
          </w:p>
        </w:tc>
        <w:tc>
          <w:tcPr>
            <w:tcW w:w="3200" w:type="dxa"/>
          </w:tcPr>
          <w:p w14:paraId="5BEA7E10" w14:textId="77777777" w:rsidR="00226F19" w:rsidRDefault="00226F19" w:rsidP="00512CEE">
            <w:pPr>
              <w:rPr>
                <w:rFonts w:ascii="Arial" w:hAnsi="Arial" w:cs="Arial"/>
              </w:rPr>
            </w:pPr>
            <w:r>
              <w:rPr>
                <w:rFonts w:ascii="Arial" w:hAnsi="Arial" w:cs="Arial"/>
              </w:rPr>
              <w:t>Specific title</w:t>
            </w:r>
          </w:p>
        </w:tc>
      </w:tr>
      <w:tr w:rsidR="00226F19" w14:paraId="7B9E490B" w14:textId="77777777" w:rsidTr="00226F19">
        <w:tc>
          <w:tcPr>
            <w:tcW w:w="1671" w:type="dxa"/>
          </w:tcPr>
          <w:p w14:paraId="014ED0C6" w14:textId="77777777" w:rsidR="00226F19" w:rsidRDefault="00226F19" w:rsidP="00512CEE">
            <w:pPr>
              <w:rPr>
                <w:rFonts w:ascii="Arial" w:hAnsi="Arial" w:cs="Arial"/>
              </w:rPr>
            </w:pPr>
            <w:r>
              <w:rPr>
                <w:rFonts w:ascii="Arial" w:hAnsi="Arial" w:cs="Arial"/>
              </w:rPr>
              <w:t>Message</w:t>
            </w:r>
          </w:p>
        </w:tc>
        <w:tc>
          <w:tcPr>
            <w:tcW w:w="1394" w:type="dxa"/>
          </w:tcPr>
          <w:p w14:paraId="47ABDF39" w14:textId="77777777" w:rsidR="00226F19" w:rsidRDefault="00226F19" w:rsidP="00512CEE">
            <w:pPr>
              <w:rPr>
                <w:rFonts w:ascii="Arial" w:hAnsi="Arial" w:cs="Arial"/>
              </w:rPr>
            </w:pPr>
            <w:r>
              <w:rPr>
                <w:rFonts w:ascii="Arial" w:hAnsi="Arial" w:cs="Arial"/>
              </w:rPr>
              <w:t>Text</w:t>
            </w:r>
          </w:p>
        </w:tc>
        <w:tc>
          <w:tcPr>
            <w:tcW w:w="700" w:type="dxa"/>
          </w:tcPr>
          <w:p w14:paraId="279F5664" w14:textId="77777777" w:rsidR="00226F19" w:rsidRDefault="00226F19" w:rsidP="00512CEE">
            <w:pPr>
              <w:rPr>
                <w:rFonts w:ascii="Arial" w:hAnsi="Arial" w:cs="Arial"/>
              </w:rPr>
            </w:pPr>
            <w:r>
              <w:rPr>
                <w:rFonts w:ascii="Arial" w:hAnsi="Arial" w:cs="Arial"/>
              </w:rPr>
              <w:t>255</w:t>
            </w:r>
          </w:p>
        </w:tc>
        <w:tc>
          <w:tcPr>
            <w:tcW w:w="3200" w:type="dxa"/>
          </w:tcPr>
          <w:p w14:paraId="26C2009D" w14:textId="77777777" w:rsidR="00226F19" w:rsidRDefault="00226F19" w:rsidP="00512CEE">
            <w:pPr>
              <w:rPr>
                <w:rFonts w:ascii="Arial" w:hAnsi="Arial" w:cs="Arial"/>
              </w:rPr>
            </w:pPr>
            <w:r>
              <w:rPr>
                <w:rFonts w:ascii="Arial" w:hAnsi="Arial" w:cs="Arial"/>
              </w:rPr>
              <w:t>Specific message for notification</w:t>
            </w:r>
          </w:p>
        </w:tc>
      </w:tr>
      <w:tr w:rsidR="00226F19" w14:paraId="6ACE604C" w14:textId="77777777" w:rsidTr="00226F19">
        <w:tc>
          <w:tcPr>
            <w:tcW w:w="1671" w:type="dxa"/>
          </w:tcPr>
          <w:p w14:paraId="02652C2D" w14:textId="77777777" w:rsidR="00226F19" w:rsidRDefault="00226F19" w:rsidP="00512CEE">
            <w:pPr>
              <w:rPr>
                <w:rFonts w:ascii="Arial" w:hAnsi="Arial" w:cs="Arial"/>
              </w:rPr>
            </w:pPr>
            <w:r>
              <w:rPr>
                <w:rFonts w:ascii="Arial" w:hAnsi="Arial" w:cs="Arial"/>
              </w:rPr>
              <w:t>Link</w:t>
            </w:r>
          </w:p>
        </w:tc>
        <w:tc>
          <w:tcPr>
            <w:tcW w:w="1394" w:type="dxa"/>
          </w:tcPr>
          <w:p w14:paraId="7E5C7384" w14:textId="77777777" w:rsidR="00226F19" w:rsidRDefault="00226F19" w:rsidP="00512CEE">
            <w:pPr>
              <w:rPr>
                <w:rFonts w:ascii="Arial" w:hAnsi="Arial" w:cs="Arial"/>
              </w:rPr>
            </w:pPr>
            <w:r>
              <w:rPr>
                <w:rFonts w:ascii="Arial" w:hAnsi="Arial" w:cs="Arial"/>
              </w:rPr>
              <w:t>Varchar</w:t>
            </w:r>
          </w:p>
        </w:tc>
        <w:tc>
          <w:tcPr>
            <w:tcW w:w="700" w:type="dxa"/>
          </w:tcPr>
          <w:p w14:paraId="3BC87F80" w14:textId="77777777" w:rsidR="00226F19" w:rsidRDefault="00226F19" w:rsidP="00512CEE">
            <w:pPr>
              <w:rPr>
                <w:rFonts w:ascii="Arial" w:hAnsi="Arial" w:cs="Arial"/>
              </w:rPr>
            </w:pPr>
            <w:r>
              <w:rPr>
                <w:rFonts w:ascii="Arial" w:hAnsi="Arial" w:cs="Arial"/>
              </w:rPr>
              <w:t>255</w:t>
            </w:r>
          </w:p>
        </w:tc>
        <w:tc>
          <w:tcPr>
            <w:tcW w:w="3200" w:type="dxa"/>
          </w:tcPr>
          <w:p w14:paraId="15D01550" w14:textId="77777777" w:rsidR="00226F19" w:rsidRDefault="00226F19" w:rsidP="00512CEE">
            <w:pPr>
              <w:rPr>
                <w:rFonts w:ascii="Arial" w:hAnsi="Arial" w:cs="Arial"/>
              </w:rPr>
            </w:pPr>
            <w:r>
              <w:rPr>
                <w:rFonts w:ascii="Arial" w:hAnsi="Arial" w:cs="Arial"/>
              </w:rPr>
              <w:t>Specific link for notification</w:t>
            </w:r>
          </w:p>
        </w:tc>
      </w:tr>
      <w:tr w:rsidR="00226F19" w14:paraId="72089688" w14:textId="77777777" w:rsidTr="00226F19">
        <w:tc>
          <w:tcPr>
            <w:tcW w:w="1671" w:type="dxa"/>
          </w:tcPr>
          <w:p w14:paraId="0A513355" w14:textId="77777777" w:rsidR="00226F19" w:rsidRDefault="00226F19" w:rsidP="00512CEE">
            <w:pPr>
              <w:rPr>
                <w:rFonts w:ascii="Arial" w:hAnsi="Arial" w:cs="Arial"/>
              </w:rPr>
            </w:pPr>
            <w:proofErr w:type="spellStart"/>
            <w:r>
              <w:rPr>
                <w:rFonts w:ascii="Arial" w:hAnsi="Arial" w:cs="Arial"/>
              </w:rPr>
              <w:t>Is_read</w:t>
            </w:r>
            <w:proofErr w:type="spellEnd"/>
          </w:p>
        </w:tc>
        <w:tc>
          <w:tcPr>
            <w:tcW w:w="1394" w:type="dxa"/>
          </w:tcPr>
          <w:p w14:paraId="682AF0C2" w14:textId="77777777" w:rsidR="00226F19" w:rsidRDefault="00226F19" w:rsidP="00512CEE">
            <w:pPr>
              <w:rPr>
                <w:rFonts w:ascii="Arial" w:hAnsi="Arial" w:cs="Arial"/>
              </w:rPr>
            </w:pPr>
            <w:r>
              <w:rPr>
                <w:rFonts w:ascii="Arial" w:hAnsi="Arial" w:cs="Arial"/>
              </w:rPr>
              <w:t>Boolean</w:t>
            </w:r>
          </w:p>
        </w:tc>
        <w:tc>
          <w:tcPr>
            <w:tcW w:w="700" w:type="dxa"/>
          </w:tcPr>
          <w:p w14:paraId="52633B1C" w14:textId="77777777" w:rsidR="00226F19" w:rsidRDefault="00226F19" w:rsidP="00512CEE">
            <w:pPr>
              <w:rPr>
                <w:rFonts w:ascii="Arial" w:hAnsi="Arial" w:cs="Arial"/>
              </w:rPr>
            </w:pPr>
            <w:r>
              <w:rPr>
                <w:rFonts w:ascii="Arial" w:hAnsi="Arial" w:cs="Arial"/>
              </w:rPr>
              <w:t>N/A</w:t>
            </w:r>
          </w:p>
        </w:tc>
        <w:tc>
          <w:tcPr>
            <w:tcW w:w="3200" w:type="dxa"/>
          </w:tcPr>
          <w:p w14:paraId="43DF8BF2" w14:textId="77777777" w:rsidR="00226F19" w:rsidRDefault="00226F19" w:rsidP="00512CEE">
            <w:pPr>
              <w:rPr>
                <w:rFonts w:ascii="Arial" w:hAnsi="Arial" w:cs="Arial"/>
              </w:rPr>
            </w:pPr>
            <w:r>
              <w:rPr>
                <w:rFonts w:ascii="Arial" w:hAnsi="Arial" w:cs="Arial"/>
              </w:rPr>
              <w:t>To identify if it’s done to read</w:t>
            </w:r>
          </w:p>
        </w:tc>
      </w:tr>
      <w:tr w:rsidR="00226F19" w14:paraId="58C56EB9" w14:textId="77777777" w:rsidTr="00226F19">
        <w:tc>
          <w:tcPr>
            <w:tcW w:w="1671" w:type="dxa"/>
          </w:tcPr>
          <w:p w14:paraId="4E83D485" w14:textId="77777777" w:rsidR="00226F19" w:rsidRDefault="00226F19" w:rsidP="00512CEE">
            <w:pPr>
              <w:rPr>
                <w:rFonts w:ascii="Arial" w:hAnsi="Arial" w:cs="Arial"/>
              </w:rPr>
            </w:pPr>
            <w:proofErr w:type="spellStart"/>
            <w:r>
              <w:rPr>
                <w:rFonts w:ascii="Arial" w:hAnsi="Arial" w:cs="Arial"/>
              </w:rPr>
              <w:t>Created_at</w:t>
            </w:r>
            <w:proofErr w:type="spellEnd"/>
          </w:p>
        </w:tc>
        <w:tc>
          <w:tcPr>
            <w:tcW w:w="1394" w:type="dxa"/>
          </w:tcPr>
          <w:p w14:paraId="327CC88F" w14:textId="77777777" w:rsidR="00226F19" w:rsidRDefault="00226F19" w:rsidP="00512CEE">
            <w:pPr>
              <w:rPr>
                <w:rFonts w:ascii="Arial" w:hAnsi="Arial" w:cs="Arial"/>
              </w:rPr>
            </w:pPr>
            <w:r>
              <w:rPr>
                <w:rFonts w:ascii="Arial" w:hAnsi="Arial" w:cs="Arial"/>
              </w:rPr>
              <w:t>Date/time</w:t>
            </w:r>
          </w:p>
        </w:tc>
        <w:tc>
          <w:tcPr>
            <w:tcW w:w="700" w:type="dxa"/>
          </w:tcPr>
          <w:p w14:paraId="7826F268" w14:textId="77777777" w:rsidR="00226F19" w:rsidRDefault="00226F19" w:rsidP="00512CEE">
            <w:pPr>
              <w:rPr>
                <w:rFonts w:ascii="Arial" w:hAnsi="Arial" w:cs="Arial"/>
              </w:rPr>
            </w:pPr>
            <w:r>
              <w:rPr>
                <w:rFonts w:ascii="Arial" w:hAnsi="Arial" w:cs="Arial"/>
              </w:rPr>
              <w:t>N/A</w:t>
            </w:r>
          </w:p>
        </w:tc>
        <w:tc>
          <w:tcPr>
            <w:tcW w:w="3200" w:type="dxa"/>
          </w:tcPr>
          <w:p w14:paraId="092E8588" w14:textId="77777777" w:rsidR="00226F19" w:rsidRDefault="00226F19" w:rsidP="00512CEE">
            <w:pPr>
              <w:rPr>
                <w:rFonts w:ascii="Arial" w:hAnsi="Arial" w:cs="Arial"/>
              </w:rPr>
            </w:pPr>
            <w:r>
              <w:rPr>
                <w:rFonts w:ascii="Arial" w:hAnsi="Arial" w:cs="Arial"/>
              </w:rPr>
              <w:t>Date/time receive notification</w:t>
            </w:r>
          </w:p>
        </w:tc>
      </w:tr>
    </w:tbl>
    <w:p w14:paraId="6FEC2613" w14:textId="77777777" w:rsidR="00226F19" w:rsidRDefault="00226F19" w:rsidP="00226F19">
      <w:pPr>
        <w:spacing w:line="480" w:lineRule="auto"/>
        <w:rPr>
          <w:rFonts w:ascii="Arial" w:hAnsi="Arial" w:cs="Arial"/>
          <w:b/>
          <w:bCs/>
        </w:rPr>
      </w:pPr>
    </w:p>
    <w:p w14:paraId="69D920EC" w14:textId="5C721A09" w:rsidR="00226F19" w:rsidRDefault="00465372" w:rsidP="00465372">
      <w:pPr>
        <w:spacing w:line="480" w:lineRule="auto"/>
        <w:jc w:val="center"/>
        <w:rPr>
          <w:rFonts w:ascii="Arial" w:hAnsi="Arial" w:cs="Arial"/>
          <w:b/>
          <w:bCs/>
        </w:rPr>
      </w:pPr>
      <w:r>
        <w:rPr>
          <w:rFonts w:ascii="Arial" w:hAnsi="Arial" w:cs="Arial"/>
          <w:b/>
          <w:bCs/>
        </w:rPr>
        <w:t xml:space="preserve">Table </w:t>
      </w:r>
      <w:r w:rsidR="00D438E3">
        <w:rPr>
          <w:rFonts w:ascii="Arial" w:hAnsi="Arial" w:cs="Arial"/>
          <w:b/>
          <w:bCs/>
        </w:rPr>
        <w:t>5</w:t>
      </w:r>
      <w:r>
        <w:rPr>
          <w:rFonts w:ascii="Arial" w:hAnsi="Arial" w:cs="Arial"/>
          <w:b/>
          <w:bCs/>
        </w:rPr>
        <w:t xml:space="preserve">. Data Dictionary of </w:t>
      </w:r>
      <w:proofErr w:type="spellStart"/>
      <w:r>
        <w:rPr>
          <w:rFonts w:ascii="Arial" w:hAnsi="Arial" w:cs="Arial"/>
          <w:b/>
          <w:bCs/>
        </w:rPr>
        <w:t>TBL_Notification</w:t>
      </w:r>
      <w:proofErr w:type="spellEnd"/>
      <w:r>
        <w:rPr>
          <w:rFonts w:ascii="Arial" w:hAnsi="Arial" w:cs="Arial"/>
          <w:b/>
          <w:bCs/>
        </w:rPr>
        <w:t xml:space="preserve"> </w:t>
      </w:r>
    </w:p>
    <w:p w14:paraId="68C53246" w14:textId="77777777" w:rsidR="00391070" w:rsidRDefault="00391070" w:rsidP="00391070">
      <w:pPr>
        <w:jc w:val="center"/>
        <w:rPr>
          <w:rFonts w:ascii="Arial" w:hAnsi="Arial" w:cs="Arial"/>
          <w:b/>
          <w:bCs/>
        </w:rPr>
      </w:pPr>
    </w:p>
    <w:p w14:paraId="10AFE070" w14:textId="77777777" w:rsidR="00391070" w:rsidRDefault="00391070" w:rsidP="00391070">
      <w:pPr>
        <w:jc w:val="center"/>
        <w:rPr>
          <w:rFonts w:ascii="Arial" w:hAnsi="Arial" w:cs="Arial"/>
          <w:b/>
          <w:bCs/>
        </w:rPr>
      </w:pPr>
    </w:p>
    <w:p w14:paraId="75835553" w14:textId="77777777" w:rsidR="00391070" w:rsidRDefault="00391070">
      <w:pPr>
        <w:rPr>
          <w:rFonts w:ascii="Arial" w:hAnsi="Arial" w:cs="Arial"/>
          <w:b/>
          <w:bCs/>
        </w:rPr>
      </w:pPr>
      <w:r>
        <w:rPr>
          <w:rFonts w:ascii="Arial" w:hAnsi="Arial" w:cs="Arial"/>
          <w:b/>
          <w:bCs/>
        </w:rPr>
        <w:br w:type="page"/>
      </w:r>
    </w:p>
    <w:p w14:paraId="42AE6DC6" w14:textId="6EEF830C" w:rsidR="00226F19" w:rsidRDefault="00226F19" w:rsidP="00391070">
      <w:pPr>
        <w:jc w:val="center"/>
        <w:rPr>
          <w:rFonts w:ascii="Arial" w:hAnsi="Arial" w:cs="Arial"/>
          <w:b/>
          <w:bCs/>
        </w:rPr>
      </w:pPr>
      <w:r>
        <w:rPr>
          <w:rFonts w:ascii="Arial" w:hAnsi="Arial" w:cs="Arial"/>
          <w:b/>
          <w:bCs/>
        </w:rPr>
        <w:lastRenderedPageBreak/>
        <w:t>Output and User Interface</w:t>
      </w:r>
    </w:p>
    <w:p w14:paraId="04031FAD" w14:textId="47AAB4C5" w:rsidR="00226F19" w:rsidRDefault="00226F19" w:rsidP="00226F19">
      <w:pPr>
        <w:spacing w:line="360" w:lineRule="auto"/>
        <w:ind w:right="567" w:firstLine="720"/>
        <w:jc w:val="both"/>
        <w:rPr>
          <w:rFonts w:ascii="Arial" w:hAnsi="Arial" w:cs="Arial"/>
        </w:rPr>
      </w:pPr>
      <w:r>
        <w:rPr>
          <w:rFonts w:ascii="Arial" w:hAnsi="Arial" w:cs="Arial"/>
        </w:rPr>
        <w:t>This is the process of designing user interface of the project. It serves as a blueprint on how the project’s user interface will look like. Below are the figures of showing.</w:t>
      </w:r>
    </w:p>
    <w:p w14:paraId="5ADA905A" w14:textId="04DFD4A9" w:rsidR="00597737" w:rsidRDefault="00597737" w:rsidP="00465372">
      <w:pPr>
        <w:spacing w:line="360" w:lineRule="auto"/>
        <w:ind w:right="567" w:firstLine="720"/>
        <w:jc w:val="center"/>
        <w:rPr>
          <w:rFonts w:ascii="Arial" w:hAnsi="Arial" w:cs="Arial"/>
          <w:b/>
          <w:bCs/>
        </w:rPr>
      </w:pPr>
      <w:r w:rsidRPr="00226F19">
        <w:rPr>
          <w:rFonts w:ascii="Arial" w:hAnsi="Arial" w:cs="Arial"/>
          <w:b/>
          <w:bCs/>
          <w:noProof/>
        </w:rPr>
        <mc:AlternateContent>
          <mc:Choice Requires="wpg">
            <w:drawing>
              <wp:anchor distT="0" distB="0" distL="114300" distR="114300" simplePos="0" relativeHeight="251689984" behindDoc="0" locked="0" layoutInCell="1" allowOverlap="1" wp14:anchorId="121C6579" wp14:editId="6F26D9DB">
                <wp:simplePos x="0" y="0"/>
                <wp:positionH relativeFrom="column">
                  <wp:posOffset>-4445</wp:posOffset>
                </wp:positionH>
                <wp:positionV relativeFrom="paragraph">
                  <wp:posOffset>207645</wp:posOffset>
                </wp:positionV>
                <wp:extent cx="5059680" cy="2202180"/>
                <wp:effectExtent l="0" t="0" r="26670" b="26670"/>
                <wp:wrapNone/>
                <wp:docPr id="752429158" name="Group 7"/>
                <wp:cNvGraphicFramePr/>
                <a:graphic xmlns:a="http://schemas.openxmlformats.org/drawingml/2006/main">
                  <a:graphicData uri="http://schemas.microsoft.com/office/word/2010/wordprocessingGroup">
                    <wpg:wgp>
                      <wpg:cNvGrpSpPr/>
                      <wpg:grpSpPr>
                        <a:xfrm>
                          <a:off x="0" y="0"/>
                          <a:ext cx="5059680" cy="2202180"/>
                          <a:chOff x="0" y="0"/>
                          <a:chExt cx="3088913" cy="1818660"/>
                        </a:xfrm>
                      </wpg:grpSpPr>
                      <wps:wsp>
                        <wps:cNvPr id="752429159" name="Rectangle 752429159"/>
                        <wps:cNvSpPr/>
                        <wps:spPr>
                          <a:xfrm>
                            <a:off x="0" y="0"/>
                            <a:ext cx="3088913" cy="181866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52429160" name="TextBox 2"/>
                        <wps:cNvSpPr txBox="1"/>
                        <wps:spPr>
                          <a:xfrm>
                            <a:off x="73145" y="46981"/>
                            <a:ext cx="484505" cy="293370"/>
                          </a:xfrm>
                          <a:prstGeom prst="rect">
                            <a:avLst/>
                          </a:prstGeom>
                          <a:noFill/>
                        </wps:spPr>
                        <wps:txbx>
                          <w:txbxContent>
                            <w:p w14:paraId="2C3D16F6" w14:textId="77777777" w:rsidR="00226F19" w:rsidRDefault="00226F19" w:rsidP="00226F1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Admin</w:t>
                              </w:r>
                            </w:p>
                          </w:txbxContent>
                        </wps:txbx>
                        <wps:bodyPr wrap="square" rtlCol="0">
                          <a:noAutofit/>
                        </wps:bodyPr>
                      </wps:wsp>
                      <wps:wsp>
                        <wps:cNvPr id="752429161" name="Rectangle 752429161"/>
                        <wps:cNvSpPr/>
                        <wps:spPr>
                          <a:xfrm>
                            <a:off x="961526" y="569742"/>
                            <a:ext cx="1121664" cy="243840"/>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52429162" name="TextBox 4"/>
                        <wps:cNvSpPr txBox="1"/>
                        <wps:spPr>
                          <a:xfrm>
                            <a:off x="862390" y="385072"/>
                            <a:ext cx="780415" cy="293370"/>
                          </a:xfrm>
                          <a:prstGeom prst="rect">
                            <a:avLst/>
                          </a:prstGeom>
                          <a:noFill/>
                        </wps:spPr>
                        <wps:txbx>
                          <w:txbxContent>
                            <w:p w14:paraId="3EA6A074" w14:textId="77777777" w:rsidR="00226F19" w:rsidRDefault="00226F19" w:rsidP="00226F19">
                              <w:pPr>
                                <w:rPr>
                                  <w:rFonts w:hAnsi="Calibri"/>
                                  <w:color w:val="000000" w:themeColor="text1"/>
                                  <w:kern w:val="24"/>
                                  <w:sz w:val="12"/>
                                  <w:szCs w:val="12"/>
                                  <w:lang w:val="en-US"/>
                                  <w14:ligatures w14:val="none"/>
                                </w:rPr>
                              </w:pPr>
                              <w:r>
                                <w:rPr>
                                  <w:rFonts w:hAnsi="Calibri"/>
                                  <w:color w:val="000000" w:themeColor="text1"/>
                                  <w:kern w:val="24"/>
                                  <w:sz w:val="12"/>
                                  <w:szCs w:val="12"/>
                                  <w:lang w:val="en-US"/>
                                </w:rPr>
                                <w:t>Email</w:t>
                              </w:r>
                            </w:p>
                          </w:txbxContent>
                        </wps:txbx>
                        <wps:bodyPr wrap="square" rtlCol="0">
                          <a:noAutofit/>
                        </wps:bodyPr>
                      </wps:wsp>
                      <wps:wsp>
                        <wps:cNvPr id="752429163" name="TextBox 5"/>
                        <wps:cNvSpPr txBox="1"/>
                        <wps:spPr>
                          <a:xfrm>
                            <a:off x="866316" y="838981"/>
                            <a:ext cx="780415" cy="293370"/>
                          </a:xfrm>
                          <a:prstGeom prst="rect">
                            <a:avLst/>
                          </a:prstGeom>
                          <a:noFill/>
                        </wps:spPr>
                        <wps:txbx>
                          <w:txbxContent>
                            <w:p w14:paraId="196647C0" w14:textId="77777777" w:rsidR="00226F19" w:rsidRDefault="00226F19" w:rsidP="00226F19">
                              <w:pPr>
                                <w:rPr>
                                  <w:rFonts w:hAnsi="Calibri"/>
                                  <w:color w:val="000000" w:themeColor="text1"/>
                                  <w:kern w:val="24"/>
                                  <w:sz w:val="12"/>
                                  <w:szCs w:val="12"/>
                                  <w:lang w:val="en-US"/>
                                  <w14:ligatures w14:val="none"/>
                                </w:rPr>
                              </w:pPr>
                              <w:r>
                                <w:rPr>
                                  <w:rFonts w:hAnsi="Calibri"/>
                                  <w:color w:val="000000" w:themeColor="text1"/>
                                  <w:kern w:val="24"/>
                                  <w:sz w:val="12"/>
                                  <w:szCs w:val="12"/>
                                  <w:lang w:val="en-US"/>
                                </w:rPr>
                                <w:t>Password</w:t>
                              </w:r>
                            </w:p>
                          </w:txbxContent>
                        </wps:txbx>
                        <wps:bodyPr wrap="square" rtlCol="0">
                          <a:noAutofit/>
                        </wps:bodyPr>
                      </wps:wsp>
                      <wps:wsp>
                        <wps:cNvPr id="752429164" name="Rectangle 752429164"/>
                        <wps:cNvSpPr/>
                        <wps:spPr>
                          <a:xfrm>
                            <a:off x="961526" y="1041444"/>
                            <a:ext cx="1121664" cy="243840"/>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21C6579" id="Group 7" o:spid="_x0000_s1195" style="position:absolute;left:0;text-align:left;margin-left:-.35pt;margin-top:16.35pt;width:398.4pt;height:173.4pt;z-index:251689984;mso-width-relative:margin;mso-height-relative:margin" coordsize="30889,1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6HebgMAAKUPAAAOAAAAZHJzL2Uyb0RvYy54bWzsV9tunDAQfa/Uf7B4b8DcFlYhVa95qdqo&#10;lw9wjFmQwKa2E8jfdzxcNsk2vaRVpEh5YdeXGY/PmTm2j1+OXUsuhTaNkoVHjwKPCMlV2chd4X37&#10;+v5F5hFjmSxZq6QovCthvJcnz58dD/1WhKpWbSk0ASfSbIe+8Gpr+63vG16Ljpkj1QsJg5XSHbPQ&#10;1Du/1GwA713rh0GQ+oPSZa8VF8ZA79tp0DtB/1UluP1UVUZY0hYexGbxq/F77r7+yTHb7jTr64bP&#10;YbB7RNGxRsKiq6u3zDJyoZsDV13DtTKqskdcdb6qqoYL3APshga3dnOq1UWPe9lth12/wgTQ3sLp&#10;3m75x8tT3X/pzzQgMfQ7wAJbbi9jpTv3C1GSESG7WiEToyUcOpMgydMMkOUwFoZBSKGBoPIakD+w&#10;4/W72TIKsiyn0WRJM5qlKVr6y8L+jXCGHhLE7DEw/4bBl5r1AqE1W8DgTJOmLLxNEsZhTpPcI5J1&#10;kK6fIYGY3LWC7IcQKLRaYTNbAwj+KWa/3Tnb9trYU6E64v4UnoYwML3Y5QdjIQAAaZniVpXqfdO2&#10;CHsryVB4Ed0kjgbAcIkN/9mrVjiDVn4WFWwZGAzRMRaceNNqcsmgVBjnQlo6DdWsFFM3TYJgIWm1&#10;wGjQofNcQSCr79mBK+ZD39M25vnOVGC9rsbBrwKbjFcLXFlJuxp3jVT6Zw5a2NW88jR/AWmCxqF0&#10;rsorSAht2zdqkg0mea1ANbjVK6qQjK5iHi4roTzmrPwK1fdajSR0wbgQIINdLhI7QjfI8NJ/R1Zu&#10;IhonHoGKjdM8w9mA/lyXcRZDUc8FnUfRZiF8kYMl8f42N2/loh3Px6nocIFrwA8gx4Vnvl8wLbxr&#10;NDiSpXp1YVXVYBHsbWYSH54TunByoBTpysLMzszVHZzkKU3CFElJ0nwTI7d7VigNaZrGMy1xlMX/&#10;ixYnBqtkOIiNapvS6Qk2btauHZfquTYLxKiVSxmhDjpizJPWPGKtCZe8XrQmXjTlL7UmS8MoB+UC&#10;sYmyJNjcyutNFsT0QdVmLctZ5h+T2sBtabqXLKzgIX+PEwAuWxGd1CaLsoMz4OFZWY+yR8gKqPId&#10;t0UQ7Jsn9B+fARTKIo7R/OkQANTgjHm6cMKFEx9F8BZEROZ3q3tsXm/jrP3r+uQHAAAA//8DAFBL&#10;AwQUAAYACAAAACEAAlg7i+AAAAAIAQAADwAAAGRycy9kb3ducmV2LnhtbEyPQWvCQBCF74X+h2UK&#10;vekmiqam2YhI25MUqgXxNmbHJJjdDdk1if++01N7Gmbe4833svVoGtFT52tnFcTTCATZwunalgq+&#10;D++TFxA+oNXYOEsK7uRhnT8+ZJhqN9gv6vehFBxifYoKqhDaVEpfVGTQT11LlrWL6wwGXrtS6g4H&#10;DjeNnEXRUhqsLX+osKVtRcV1fzMKPgYcNvP4rd9dL9v76bD4PO5iUur5ady8ggg0hj8z/OIzOuTM&#10;dHY3q71oFEwSNiqYz3iynKyWMYgzH5LVAmSeyf8F8h8AAAD//wMAUEsBAi0AFAAGAAgAAAAhALaD&#10;OJL+AAAA4QEAABMAAAAAAAAAAAAAAAAAAAAAAFtDb250ZW50X1R5cGVzXS54bWxQSwECLQAUAAYA&#10;CAAAACEAOP0h/9YAAACUAQAACwAAAAAAAAAAAAAAAAAvAQAAX3JlbHMvLnJlbHNQSwECLQAUAAYA&#10;CAAAACEArAOh3m4DAAClDwAADgAAAAAAAAAAAAAAAAAuAgAAZHJzL2Uyb0RvYy54bWxQSwECLQAU&#10;AAYACAAAACEAAlg7i+AAAAAIAQAADwAAAAAAAAAAAAAAAADIBQAAZHJzL2Rvd25yZXYueG1sUEsF&#10;BgAAAAAEAAQA8wAAANUGAAAAAA==&#10;">
                <v:rect id="Rectangle 752429159" o:spid="_x0000_s1196" style="position:absolute;width:30889;height:1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BwygAAAOIAAAAPAAAAZHJzL2Rvd25yZXYueG1sRI/BbsIw&#10;EETvlfoP1lbqDRxSUpqAQS1QUY4lfMAqXpKo8TqyXUj5+roSUo+jmXmjWawG04kzOd9aVjAZJyCI&#10;K6tbrhUcy/fRCwgfkDV2lknBD3lYLe/vFlhoe+FPOh9CLSKEfYEKmhD6QkpfNWTQj21PHL2TdQZD&#10;lK6W2uElwk0n0yR5lgZbjgsN9rRuqPo6fBsFV9fKXThOn/azN3Mt8/223GRbpR4fhtc5iEBD+A/f&#10;2h9awSxLp2k+yXL4uxTvgFz+AgAA//8DAFBLAQItABQABgAIAAAAIQDb4fbL7gAAAIUBAAATAAAA&#10;AAAAAAAAAAAAAAAAAABbQ29udGVudF9UeXBlc10ueG1sUEsBAi0AFAAGAAgAAAAhAFr0LFu/AAAA&#10;FQEAAAsAAAAAAAAAAAAAAAAAHwEAAF9yZWxzLy5yZWxzUEsBAi0AFAAGAAgAAAAhAKoyoHDKAAAA&#10;4gAAAA8AAAAAAAAAAAAAAAAABwIAAGRycy9kb3ducmV2LnhtbFBLBQYAAAAAAwADALcAAAD+AgAA&#10;AAA=&#10;" filled="f" strokecolor="#09101d [484]" strokeweight=".25pt"/>
                <v:shape id="TextBox 2" o:spid="_x0000_s1197" type="#_x0000_t202" style="position:absolute;left:731;top:469;width:484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f0byQAAAOIAAAAPAAAAZHJzL2Rvd25yZXYueG1sRI/LasMw&#10;EEX3hf6DmEJ2iWSTR+NGDqUlkFVCnLbQ3WBNbFNrZCwldv++WgS6vNwXZ7MdbStu1PvGsYZkpkAQ&#10;l840XGn4OO+mzyB8QDbYOiYNv+Rhmz8+bDAzbuAT3YpQiTjCPkMNdQhdJqUva7LoZ64jjt7F9RZD&#10;lH0lTY9DHLetTJVaSosNx4caO3qrqfwprlbD5+Hy/TVXx+rdLrrBjUqyXUutJ0/j6wuIQGP4D9/b&#10;e6NhtUjn6TpZRoiIFHFA5n8AAAD//wMAUEsBAi0AFAAGAAgAAAAhANvh9svuAAAAhQEAABMAAAAA&#10;AAAAAAAAAAAAAAAAAFtDb250ZW50X1R5cGVzXS54bWxQSwECLQAUAAYACAAAACEAWvQsW78AAAAV&#10;AQAACwAAAAAAAAAAAAAAAAAfAQAAX3JlbHMvLnJlbHNQSwECLQAUAAYACAAAACEANhH9G8kAAADi&#10;AAAADwAAAAAAAAAAAAAAAAAHAgAAZHJzL2Rvd25yZXYueG1sUEsFBgAAAAADAAMAtwAAAP0CAAAA&#10;AA==&#10;" filled="f" stroked="f">
                  <v:textbox>
                    <w:txbxContent>
                      <w:p w14:paraId="2C3D16F6" w14:textId="77777777" w:rsidR="00226F19" w:rsidRDefault="00226F19" w:rsidP="00226F1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Admin</w:t>
                        </w:r>
                      </w:p>
                    </w:txbxContent>
                  </v:textbox>
                </v:shape>
                <v:rect id="Rectangle 752429161" o:spid="_x0000_s1198" style="position:absolute;left:9615;top:5697;width:11216;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6TDygAAAOIAAAAPAAAAZHJzL2Rvd25yZXYueG1sRI9BS8NA&#10;FITvQv/D8gpexG4S2lpjt6UIAU+Ctej1kX0msXlvQ3bbJP/eFQSPw8x8w2z3I7fqSr1vnBhIFwko&#10;ktLZRioDp/fifgPKBxSLrRMyMJGH/W52s8XcukHe6HoMlYoQ8TkaqEPocq19WROjX7iOJHpfrmcM&#10;UfaVtj0OEc6tzpJkrRkbiQs1dvRcU3k+XtjA8tPffWxe9ZQEPn0zT8XqMhTG3M7HwxOoQGP4D/+1&#10;X6yBh1W2zB7TdQq/l+Id0LsfAAAA//8DAFBLAQItABQABgAIAAAAIQDb4fbL7gAAAIUBAAATAAAA&#10;AAAAAAAAAAAAAAAAAABbQ29udGVudF9UeXBlc10ueG1sUEsBAi0AFAAGAAgAAAAhAFr0LFu/AAAA&#10;FQEAAAsAAAAAAAAAAAAAAAAAHwEAAF9yZWxzLy5yZWxzUEsBAi0AFAAGAAgAAAAhAB8PpMPKAAAA&#10;4gAAAA8AAAAAAAAAAAAAAAAABwIAAGRycy9kb3ducmV2LnhtbFBLBQYAAAAAAwADALcAAAD+AgAA&#10;AAA=&#10;" filled="f" strokecolor="black [3213]" strokeweight=".25pt"/>
                <v:shape id="TextBox 4" o:spid="_x0000_s1199" type="#_x0000_t202" style="position:absolute;left:8623;top:3850;width:7805;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b3ygAAAOIAAAAPAAAAZHJzL2Rvd25yZXYueG1sRI9La8Mw&#10;EITvgf4HsYXcGikmj8a1HEpDIaeEpA/obbE2tqm1MpYaO/8+ChRyHGbmGyZbD7YRZ+p87VjDdKJA&#10;EBfO1Fxq+Px4f3oG4QOywcYxabiQh3X+MMowNa7nA52PoRQRwj5FDVUIbSqlLyqy6CeuJY7eyXUW&#10;Q5RdKU2HfYTbRiZKLaTFmuNChS29VVT8Hv+shq/d6ed7pvblxs7b3g1Ksl1JrcePw+sLiEBDuIf/&#10;21ujYTlPZslqukjgdineAZlfAQAA//8DAFBLAQItABQABgAIAAAAIQDb4fbL7gAAAIUBAAATAAAA&#10;AAAAAAAAAAAAAAAAAABbQ29udGVudF9UeXBlc10ueG1sUEsBAi0AFAAGAAgAAAAhAFr0LFu/AAAA&#10;FQEAAAsAAAAAAAAAAAAAAAAAHwEAAF9yZWxzLy5yZWxzUEsBAi0AFAAGAAgAAAAhAKmPxvfKAAAA&#10;4gAAAA8AAAAAAAAAAAAAAAAABwIAAGRycy9kb3ducmV2LnhtbFBLBQYAAAAAAwADALcAAAD+AgAA&#10;AAA=&#10;" filled="f" stroked="f">
                  <v:textbox>
                    <w:txbxContent>
                      <w:p w14:paraId="3EA6A074" w14:textId="77777777" w:rsidR="00226F19" w:rsidRDefault="00226F19" w:rsidP="00226F19">
                        <w:pPr>
                          <w:rPr>
                            <w:rFonts w:hAnsi="Calibri"/>
                            <w:color w:val="000000" w:themeColor="text1"/>
                            <w:kern w:val="24"/>
                            <w:sz w:val="12"/>
                            <w:szCs w:val="12"/>
                            <w:lang w:val="en-US"/>
                            <w14:ligatures w14:val="none"/>
                          </w:rPr>
                        </w:pPr>
                        <w:r>
                          <w:rPr>
                            <w:rFonts w:hAnsi="Calibri"/>
                            <w:color w:val="000000" w:themeColor="text1"/>
                            <w:kern w:val="24"/>
                            <w:sz w:val="12"/>
                            <w:szCs w:val="12"/>
                            <w:lang w:val="en-US"/>
                          </w:rPr>
                          <w:t>Email</w:t>
                        </w:r>
                      </w:p>
                    </w:txbxContent>
                  </v:textbox>
                </v:shape>
                <v:shape id="TextBox 5" o:spid="_x0000_s1200" type="#_x0000_t202" style="position:absolute;left:8663;top:8389;width:7804;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2NsygAAAOIAAAAPAAAAZHJzL2Rvd25yZXYueG1sRI9Pa8JA&#10;FMTvQr/D8gq96a7xT2vqKmIpeKpotdDbI/tMgtm3Ibs18du7QsHjMDO/YebLzlbiQo0vHWsYDhQI&#10;4syZknMNh+/P/hsIH5ANVo5Jw5U8LBdPvTmmxrW8o8s+5CJC2KeooQihTqX0WUEW/cDVxNE7ucZi&#10;iLLJpWmwjXBbyUSpqbRYclwosKZ1Qdl5/2c1HL9Ovz9jtc0/7KRuXack25nU+uW5W72DCNSFR/i/&#10;vTEaXifJOJkNpyO4X4p3QC5uAAAA//8DAFBLAQItABQABgAIAAAAIQDb4fbL7gAAAIUBAAATAAAA&#10;AAAAAAAAAAAAAAAAAABbQ29udGVudF9UeXBlc10ueG1sUEsBAi0AFAAGAAgAAAAhAFr0LFu/AAAA&#10;FQEAAAsAAAAAAAAAAAAAAAAAHwEAAF9yZWxzLy5yZWxzUEsBAi0AFAAGAAgAAAAhAMbDY2zKAAAA&#10;4gAAAA8AAAAAAAAAAAAAAAAABwIAAGRycy9kb3ducmV2LnhtbFBLBQYAAAAAAwADALcAAAD+AgAA&#10;AAA=&#10;" filled="f" stroked="f">
                  <v:textbox>
                    <w:txbxContent>
                      <w:p w14:paraId="196647C0" w14:textId="77777777" w:rsidR="00226F19" w:rsidRDefault="00226F19" w:rsidP="00226F19">
                        <w:pPr>
                          <w:rPr>
                            <w:rFonts w:hAnsi="Calibri"/>
                            <w:color w:val="000000" w:themeColor="text1"/>
                            <w:kern w:val="24"/>
                            <w:sz w:val="12"/>
                            <w:szCs w:val="12"/>
                            <w:lang w:val="en-US"/>
                            <w14:ligatures w14:val="none"/>
                          </w:rPr>
                        </w:pPr>
                        <w:r>
                          <w:rPr>
                            <w:rFonts w:hAnsi="Calibri"/>
                            <w:color w:val="000000" w:themeColor="text1"/>
                            <w:kern w:val="24"/>
                            <w:sz w:val="12"/>
                            <w:szCs w:val="12"/>
                            <w:lang w:val="en-US"/>
                          </w:rPr>
                          <w:t>Password</w:t>
                        </w:r>
                      </w:p>
                    </w:txbxContent>
                  </v:textbox>
                </v:shape>
                <v:rect id="Rectangle 752429164" o:spid="_x0000_s1201" style="position:absolute;left:9615;top:10414;width:11216;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dbygAAAOIAAAAPAAAAZHJzL2Rvd25yZXYueG1sRI9BS8NA&#10;FITvQv/D8gpexG4a0lpjt6UIAU+Ctej1kX0msXlvQ3bbJP/eFQSPw8x8w2z3I7fqSr1vnBhYLhJQ&#10;JKWzjVQGTu/F/QaUDygWWydkYCIP+93sZou5dYO80fUYKhUh4nM0UIfQ5Vr7siZGv3AdSfS+XM8Y&#10;ouwrbXscIpxbnSbJWjM2Ehdq7Oi5pvJ8vLCB7NPffWxe9ZQEPn0zT8XqMhTG3M7HwxOoQGP4D/+1&#10;X6yBh1WapY/LdQa/l+Id0LsfAAAA//8DAFBLAQItABQABgAIAAAAIQDb4fbL7gAAAIUBAAATAAAA&#10;AAAAAAAAAAAAAAAAAABbQ29udGVudF9UeXBlc10ueG1sUEsBAi0AFAAGAAgAAAAhAFr0LFu/AAAA&#10;FQEAAAsAAAAAAAAAAAAAAAAAHwEAAF9yZWxzLy5yZWxzUEsBAi0AFAAGAAgAAAAhAA94B1vKAAAA&#10;4gAAAA8AAAAAAAAAAAAAAAAABwIAAGRycy9kb3ducmV2LnhtbFBLBQYAAAAAAwADALcAAAD+AgAA&#10;AAA=&#10;" filled="f" strokecolor="black [3213]" strokeweight=".25pt"/>
              </v:group>
            </w:pict>
          </mc:Fallback>
        </mc:AlternateContent>
      </w:r>
    </w:p>
    <w:p w14:paraId="00BA6C6B" w14:textId="76891B0E" w:rsidR="00597737" w:rsidRDefault="00597737" w:rsidP="00465372">
      <w:pPr>
        <w:spacing w:line="360" w:lineRule="auto"/>
        <w:ind w:right="567" w:firstLine="720"/>
        <w:jc w:val="center"/>
        <w:rPr>
          <w:rFonts w:ascii="Arial" w:hAnsi="Arial" w:cs="Arial"/>
          <w:b/>
          <w:bCs/>
        </w:rPr>
      </w:pPr>
    </w:p>
    <w:p w14:paraId="7DE3FEA7" w14:textId="36677FD5" w:rsidR="00597737" w:rsidRDefault="00597737" w:rsidP="00465372">
      <w:pPr>
        <w:spacing w:line="360" w:lineRule="auto"/>
        <w:ind w:right="567" w:firstLine="720"/>
        <w:jc w:val="center"/>
        <w:rPr>
          <w:rFonts w:ascii="Arial" w:hAnsi="Arial" w:cs="Arial"/>
          <w:b/>
          <w:bCs/>
        </w:rPr>
      </w:pPr>
    </w:p>
    <w:p w14:paraId="47F69978" w14:textId="4C3BA60D" w:rsidR="00597737" w:rsidRDefault="00597737" w:rsidP="00465372">
      <w:pPr>
        <w:spacing w:line="360" w:lineRule="auto"/>
        <w:ind w:right="567" w:firstLine="720"/>
        <w:jc w:val="center"/>
        <w:rPr>
          <w:rFonts w:ascii="Arial" w:hAnsi="Arial" w:cs="Arial"/>
          <w:b/>
          <w:bCs/>
        </w:rPr>
      </w:pPr>
    </w:p>
    <w:p w14:paraId="3F7396A5" w14:textId="4459FF19" w:rsidR="00597737" w:rsidRDefault="00597737" w:rsidP="00465372">
      <w:pPr>
        <w:spacing w:line="360" w:lineRule="auto"/>
        <w:ind w:right="567" w:firstLine="720"/>
        <w:jc w:val="center"/>
        <w:rPr>
          <w:rFonts w:ascii="Arial" w:hAnsi="Arial" w:cs="Arial"/>
          <w:b/>
          <w:bCs/>
        </w:rPr>
      </w:pPr>
    </w:p>
    <w:p w14:paraId="1A6776C2" w14:textId="66304A82" w:rsidR="00597737" w:rsidRDefault="00597737" w:rsidP="00465372">
      <w:pPr>
        <w:spacing w:line="360" w:lineRule="auto"/>
        <w:ind w:right="567" w:firstLine="720"/>
        <w:jc w:val="center"/>
        <w:rPr>
          <w:rFonts w:ascii="Arial" w:hAnsi="Arial" w:cs="Arial"/>
          <w:b/>
          <w:bCs/>
        </w:rPr>
      </w:pPr>
    </w:p>
    <w:p w14:paraId="547CB33C" w14:textId="438F0477" w:rsidR="00597737" w:rsidRDefault="00597737" w:rsidP="00465372">
      <w:pPr>
        <w:spacing w:line="360" w:lineRule="auto"/>
        <w:ind w:right="567" w:firstLine="720"/>
        <w:jc w:val="center"/>
        <w:rPr>
          <w:rFonts w:ascii="Arial" w:hAnsi="Arial" w:cs="Arial"/>
          <w:b/>
          <w:bCs/>
        </w:rPr>
      </w:pPr>
    </w:p>
    <w:p w14:paraId="4F6F29D5" w14:textId="2062716B" w:rsidR="00597737" w:rsidRDefault="00597737" w:rsidP="00597737">
      <w:pPr>
        <w:spacing w:line="360" w:lineRule="auto"/>
        <w:ind w:right="567"/>
        <w:rPr>
          <w:rFonts w:ascii="Arial" w:hAnsi="Arial" w:cs="Arial"/>
          <w:b/>
          <w:bCs/>
        </w:rPr>
      </w:pPr>
    </w:p>
    <w:p w14:paraId="48FD40C8" w14:textId="0086D392" w:rsidR="00597737" w:rsidRDefault="00226F19" w:rsidP="00465372">
      <w:pPr>
        <w:spacing w:line="360" w:lineRule="auto"/>
        <w:ind w:right="567" w:firstLine="720"/>
        <w:jc w:val="center"/>
        <w:rPr>
          <w:rFonts w:ascii="Arial" w:hAnsi="Arial" w:cs="Arial"/>
          <w:b/>
          <w:bCs/>
        </w:rPr>
      </w:pPr>
      <w:r w:rsidRPr="00226F19">
        <w:rPr>
          <w:rFonts w:ascii="Arial" w:hAnsi="Arial" w:cs="Arial"/>
          <w:b/>
          <w:bCs/>
        </w:rPr>
        <w:t>Figure 1</w:t>
      </w:r>
      <w:r w:rsidR="00465372">
        <w:rPr>
          <w:rFonts w:ascii="Arial" w:hAnsi="Arial" w:cs="Arial"/>
          <w:b/>
          <w:bCs/>
        </w:rPr>
        <w:t>5</w:t>
      </w:r>
      <w:r w:rsidRPr="00226F19">
        <w:rPr>
          <w:rFonts w:ascii="Arial" w:hAnsi="Arial" w:cs="Arial"/>
          <w:b/>
          <w:bCs/>
        </w:rPr>
        <w:t>.</w:t>
      </w:r>
      <w:r w:rsidR="00465372">
        <w:rPr>
          <w:rFonts w:ascii="Arial" w:hAnsi="Arial" w:cs="Arial"/>
          <w:b/>
          <w:bCs/>
        </w:rPr>
        <w:t xml:space="preserve"> </w:t>
      </w:r>
      <w:r>
        <w:rPr>
          <w:rFonts w:ascii="Arial" w:hAnsi="Arial" w:cs="Arial"/>
          <w:b/>
          <w:bCs/>
        </w:rPr>
        <w:t>Admin Login Page</w:t>
      </w:r>
      <w:r w:rsidR="00597737">
        <w:rPr>
          <w:rFonts w:ascii="Arial" w:hAnsi="Arial" w:cs="Arial"/>
          <w:b/>
          <w:bCs/>
        </w:rPr>
        <w:t xml:space="preserve"> </w:t>
      </w:r>
    </w:p>
    <w:p w14:paraId="19DB22D5" w14:textId="6B066221" w:rsidR="00465372" w:rsidRPr="00391070" w:rsidRDefault="00597737" w:rsidP="00391070">
      <w:pPr>
        <w:spacing w:line="360" w:lineRule="auto"/>
        <w:ind w:right="567" w:firstLine="720"/>
        <w:jc w:val="both"/>
        <w:rPr>
          <w:rFonts w:ascii="Arial" w:hAnsi="Arial" w:cs="Arial"/>
        </w:rPr>
      </w:pPr>
      <w:r>
        <w:rPr>
          <w:rFonts w:ascii="Arial" w:hAnsi="Arial" w:cs="Arial"/>
          <w:lang w:val="en-US"/>
        </w:rPr>
        <w:t>S</w:t>
      </w:r>
      <w:r w:rsidRPr="00597737">
        <w:rPr>
          <w:rFonts w:ascii="Arial" w:hAnsi="Arial" w:cs="Arial"/>
          <w:lang w:val="en-US"/>
        </w:rPr>
        <w:t>hows the login page for DPWH admins. It's a simple screen with just two boxes - one for email and one for password. This page is only for DPWH staff who need to manage road problems in the system</w:t>
      </w:r>
    </w:p>
    <w:p w14:paraId="5AAF51A8" w14:textId="77777777" w:rsidR="00391070" w:rsidRDefault="00391070" w:rsidP="00226F19">
      <w:pPr>
        <w:spacing w:line="480" w:lineRule="auto"/>
        <w:rPr>
          <w:rFonts w:ascii="Arial" w:hAnsi="Arial" w:cs="Arial"/>
          <w:b/>
          <w:bCs/>
        </w:rPr>
      </w:pPr>
    </w:p>
    <w:p w14:paraId="2DDA693F" w14:textId="77777777" w:rsidR="00391070" w:rsidRDefault="00391070" w:rsidP="00226F19">
      <w:pPr>
        <w:spacing w:line="480" w:lineRule="auto"/>
        <w:rPr>
          <w:rFonts w:ascii="Arial" w:hAnsi="Arial" w:cs="Arial"/>
          <w:b/>
          <w:bCs/>
        </w:rPr>
      </w:pPr>
    </w:p>
    <w:p w14:paraId="55FD3E3C" w14:textId="77777777" w:rsidR="00391070" w:rsidRDefault="00391070" w:rsidP="00226F19">
      <w:pPr>
        <w:spacing w:line="480" w:lineRule="auto"/>
        <w:rPr>
          <w:rFonts w:ascii="Arial" w:hAnsi="Arial" w:cs="Arial"/>
          <w:b/>
          <w:bCs/>
        </w:rPr>
      </w:pPr>
    </w:p>
    <w:p w14:paraId="6FEFC179" w14:textId="77777777" w:rsidR="00391070" w:rsidRDefault="00391070" w:rsidP="00226F19">
      <w:pPr>
        <w:spacing w:line="480" w:lineRule="auto"/>
        <w:rPr>
          <w:rFonts w:ascii="Arial" w:hAnsi="Arial" w:cs="Arial"/>
          <w:b/>
          <w:bCs/>
        </w:rPr>
      </w:pPr>
    </w:p>
    <w:p w14:paraId="78A853F3" w14:textId="77777777" w:rsidR="00391070" w:rsidRDefault="00391070" w:rsidP="00226F19">
      <w:pPr>
        <w:spacing w:line="480" w:lineRule="auto"/>
        <w:rPr>
          <w:rFonts w:ascii="Arial" w:hAnsi="Arial" w:cs="Arial"/>
          <w:b/>
          <w:bCs/>
        </w:rPr>
      </w:pPr>
    </w:p>
    <w:p w14:paraId="3D0BB25D" w14:textId="77777777" w:rsidR="00391070" w:rsidRDefault="00391070" w:rsidP="00226F19">
      <w:pPr>
        <w:spacing w:line="480" w:lineRule="auto"/>
        <w:rPr>
          <w:rFonts w:ascii="Arial" w:hAnsi="Arial" w:cs="Arial"/>
          <w:b/>
          <w:bCs/>
        </w:rPr>
      </w:pPr>
    </w:p>
    <w:p w14:paraId="4C2094DE" w14:textId="77777777" w:rsidR="00391070" w:rsidRDefault="00391070" w:rsidP="00226F19">
      <w:pPr>
        <w:spacing w:line="480" w:lineRule="auto"/>
        <w:rPr>
          <w:rFonts w:ascii="Arial" w:hAnsi="Arial" w:cs="Arial"/>
          <w:b/>
          <w:bCs/>
        </w:rPr>
      </w:pPr>
    </w:p>
    <w:p w14:paraId="094E81F9" w14:textId="04C6726E" w:rsidR="00226F19" w:rsidRDefault="00597737" w:rsidP="00226F19">
      <w:pPr>
        <w:spacing w:line="480" w:lineRule="auto"/>
        <w:rPr>
          <w:rFonts w:ascii="Arial" w:hAnsi="Arial" w:cs="Arial"/>
          <w:b/>
          <w:bCs/>
        </w:rPr>
      </w:pPr>
      <w:r w:rsidRPr="00226F19">
        <w:rPr>
          <w:rFonts w:ascii="Arial" w:hAnsi="Arial" w:cs="Arial"/>
          <w:b/>
          <w:bCs/>
          <w:noProof/>
        </w:rPr>
        <w:lastRenderedPageBreak/>
        <mc:AlternateContent>
          <mc:Choice Requires="wpg">
            <w:drawing>
              <wp:anchor distT="0" distB="0" distL="114300" distR="114300" simplePos="0" relativeHeight="251694080" behindDoc="0" locked="0" layoutInCell="1" allowOverlap="1" wp14:anchorId="4566EBBB" wp14:editId="1783445A">
                <wp:simplePos x="0" y="0"/>
                <wp:positionH relativeFrom="column">
                  <wp:posOffset>386715</wp:posOffset>
                </wp:positionH>
                <wp:positionV relativeFrom="paragraph">
                  <wp:posOffset>245745</wp:posOffset>
                </wp:positionV>
                <wp:extent cx="5080000" cy="2794000"/>
                <wp:effectExtent l="0" t="0" r="25400" b="25400"/>
                <wp:wrapNone/>
                <wp:docPr id="752429179" name="Group 29"/>
                <wp:cNvGraphicFramePr/>
                <a:graphic xmlns:a="http://schemas.openxmlformats.org/drawingml/2006/main">
                  <a:graphicData uri="http://schemas.microsoft.com/office/word/2010/wordprocessingGroup">
                    <wpg:wgp>
                      <wpg:cNvGrpSpPr/>
                      <wpg:grpSpPr>
                        <a:xfrm>
                          <a:off x="0" y="0"/>
                          <a:ext cx="5080000" cy="2794000"/>
                          <a:chOff x="0" y="0"/>
                          <a:chExt cx="3088913" cy="1818660"/>
                        </a:xfrm>
                      </wpg:grpSpPr>
                      <wpg:grpSp>
                        <wpg:cNvPr id="752429180" name="Group 752429180"/>
                        <wpg:cNvGrpSpPr/>
                        <wpg:grpSpPr>
                          <a:xfrm>
                            <a:off x="0" y="0"/>
                            <a:ext cx="3088913" cy="1818660"/>
                            <a:chOff x="0" y="0"/>
                            <a:chExt cx="3088913" cy="1818660"/>
                          </a:xfrm>
                        </wpg:grpSpPr>
                        <wps:wsp>
                          <wps:cNvPr id="752429181" name="Rectangle 752429181"/>
                          <wps:cNvSpPr/>
                          <wps:spPr>
                            <a:xfrm>
                              <a:off x="0" y="0"/>
                              <a:ext cx="3088913" cy="181866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52429182" name="TextBox 10"/>
                          <wps:cNvSpPr txBox="1"/>
                          <wps:spPr>
                            <a:xfrm>
                              <a:off x="1605330" y="888906"/>
                              <a:ext cx="740410" cy="293370"/>
                            </a:xfrm>
                            <a:prstGeom prst="rect">
                              <a:avLst/>
                            </a:prstGeom>
                            <a:noFill/>
                          </wps:spPr>
                          <wps:txbx>
                            <w:txbxContent>
                              <w:p w14:paraId="57A77B4A" w14:textId="77777777" w:rsidR="00226F19" w:rsidRDefault="00226F19" w:rsidP="00226F1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 xml:space="preserve">DASHBOARDS </w:t>
                                </w:r>
                              </w:p>
                            </w:txbxContent>
                          </wps:txbx>
                          <wps:bodyPr wrap="square" rtlCol="0">
                            <a:noAutofit/>
                          </wps:bodyPr>
                        </wps:wsp>
                      </wpg:grpSp>
                      <wps:wsp>
                        <wps:cNvPr id="752429183" name="Rectangle: Rounded Corners 752429183"/>
                        <wps:cNvSpPr/>
                        <wps:spPr>
                          <a:xfrm>
                            <a:off x="73146" y="458476"/>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F31B23B" w14:textId="77777777" w:rsidR="00226F19" w:rsidRDefault="00226F19" w:rsidP="00226F1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wps:txbx>
                        <wps:bodyPr rtlCol="0" anchor="ctr"/>
                      </wps:wsp>
                      <wps:wsp>
                        <wps:cNvPr id="511785856" name="Rectangle: Rounded Corners 511785856"/>
                        <wps:cNvSpPr/>
                        <wps:spPr>
                          <a:xfrm>
                            <a:off x="73147" y="644846"/>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08F4DF0"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Admin Account</w:t>
                              </w:r>
                            </w:p>
                          </w:txbxContent>
                        </wps:txbx>
                        <wps:bodyPr rtlCol="0" anchor="ctr"/>
                      </wps:wsp>
                      <wps:wsp>
                        <wps:cNvPr id="511785857" name="Rectangle: Rounded Corners 511785857"/>
                        <wps:cNvSpPr/>
                        <wps:spPr>
                          <a:xfrm>
                            <a:off x="73147" y="825798"/>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54ADB51F"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wps:txbx>
                        <wps:bodyPr rtlCol="0" anchor="ctr"/>
                      </wps:wsp>
                      <wps:wsp>
                        <wps:cNvPr id="511785858" name="Rectangle: Rounded Corners 511785858"/>
                        <wps:cNvSpPr/>
                        <wps:spPr>
                          <a:xfrm>
                            <a:off x="73147" y="1012168"/>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270A444C"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Hazard Management </w:t>
                              </w:r>
                            </w:p>
                          </w:txbxContent>
                        </wps:txbx>
                        <wps:bodyPr rtlCol="0" anchor="ctr"/>
                      </wps:wsp>
                      <wps:wsp>
                        <wps:cNvPr id="511785859" name="Rectangle: Rounded Corners 511785859"/>
                        <wps:cNvSpPr/>
                        <wps:spPr>
                          <a:xfrm>
                            <a:off x="73148" y="1245826"/>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FEAEFE0"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wps:txbx>
                        <wps:bodyPr rtlCol="0" anchor="ctr"/>
                      </wps:wsp>
                      <wps:wsp>
                        <wps:cNvPr id="511785860" name="Rectangle: Rounded Corners 511785860"/>
                        <wps:cNvSpPr/>
                        <wps:spPr>
                          <a:xfrm>
                            <a:off x="73148" y="1478970"/>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03013D2B"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wps:txbx>
                        <wps:bodyPr rtlCol="0" anchor="ctr"/>
                      </wps:wsp>
                      <wps:wsp>
                        <wps:cNvPr id="511785861" name="Rectangle: Rounded Corners 511785861"/>
                        <wps:cNvSpPr/>
                        <wps:spPr>
                          <a:xfrm>
                            <a:off x="73149" y="1648815"/>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1945776"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wps:txbx>
                        <wps:bodyPr rtlCol="0" anchor="ctr"/>
                      </wps:wsp>
                      <wps:wsp>
                        <wps:cNvPr id="511785862" name="Rectangle: Rounded Corners 511785862"/>
                        <wps:cNvSpPr/>
                        <wps:spPr>
                          <a:xfrm>
                            <a:off x="73146" y="43701"/>
                            <a:ext cx="2973857" cy="152627"/>
                          </a:xfrm>
                          <a:prstGeom prst="roundRect">
                            <a:avLst/>
                          </a:prstGeom>
                          <a:ln w="3175"/>
                        </wps:spPr>
                        <wps:style>
                          <a:lnRef idx="2">
                            <a:schemeClr val="dk1"/>
                          </a:lnRef>
                          <a:fillRef idx="1">
                            <a:schemeClr val="lt1"/>
                          </a:fillRef>
                          <a:effectRef idx="0">
                            <a:schemeClr val="dk1"/>
                          </a:effectRef>
                          <a:fontRef idx="minor">
                            <a:schemeClr val="dk1"/>
                          </a:fontRef>
                        </wps:style>
                        <wps:bodyPr rtlCol="0" anchor="ctr"/>
                      </wps:wsp>
                      <wps:wsp>
                        <wps:cNvPr id="511785863" name="TextBox 27"/>
                        <wps:cNvSpPr txBox="1"/>
                        <wps:spPr>
                          <a:xfrm>
                            <a:off x="2500047" y="27681"/>
                            <a:ext cx="508000" cy="293370"/>
                          </a:xfrm>
                          <a:prstGeom prst="rect">
                            <a:avLst/>
                          </a:prstGeom>
                          <a:noFill/>
                        </wps:spPr>
                        <wps:txbx>
                          <w:txbxContent>
                            <w:p w14:paraId="12EC3698" w14:textId="77777777" w:rsidR="00226F19" w:rsidRDefault="00226F19" w:rsidP="00226F19">
                              <w:pPr>
                                <w:jc w:val="center"/>
                                <w:rPr>
                                  <w:rFonts w:hAnsi="Calibri"/>
                                  <w:color w:val="000000" w:themeColor="text1"/>
                                  <w:kern w:val="24"/>
                                  <w:sz w:val="12"/>
                                  <w:szCs w:val="12"/>
                                  <w:lang w:val="en-US"/>
                                  <w14:ligatures w14:val="none"/>
                                </w:rPr>
                              </w:pPr>
                              <w:r>
                                <w:rPr>
                                  <w:rFonts w:hAnsi="Calibri"/>
                                  <w:color w:val="000000" w:themeColor="text1"/>
                                  <w:kern w:val="24"/>
                                  <w:sz w:val="12"/>
                                  <w:szCs w:val="12"/>
                                  <w:lang w:val="en-US"/>
                                </w:rPr>
                                <w:t>Admin:</w:t>
                              </w:r>
                            </w:p>
                          </w:txbxContent>
                        </wps:txbx>
                        <wps:bodyPr wrap="square" rtlCol="0">
                          <a:noAutofit/>
                        </wps:bodyPr>
                      </wps:wsp>
                      <wps:wsp>
                        <wps:cNvPr id="511785864" name="Flowchart: Merge 511785864"/>
                        <wps:cNvSpPr/>
                        <wps:spPr>
                          <a:xfrm>
                            <a:off x="2898731" y="105649"/>
                            <a:ext cx="93027" cy="53112"/>
                          </a:xfrm>
                          <a:prstGeom prst="flowChartMerg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566EBBB" id="Group 29" o:spid="_x0000_s1202" style="position:absolute;margin-left:30.45pt;margin-top:19.35pt;width:400pt;height:220pt;z-index:251694080;mso-width-relative:margin;mso-height-relative:margin" coordsize="30889,1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KKL/QQAAIggAAAOAAAAZHJzL2Uyb0RvYy54bWzsmt1yozYUx+8703dguG+M+BRMnJ022+Sm&#10;3e5ktw+ggLCZAqJCiZ2375EEgthrB+fD9YVz4RiQDkdHf/0kHfny07oqrUfK24LVcxtdOLZF65Rl&#10;Rb2Y239/v/kF21YrSJ2RktV0bj/R1v509fNPl6smoS5bsjKj3AIjdZusmrm9FKJJZrM2XdKKtBes&#10;oTU8zBmviIBLvphlnKzAelXOXMcJZyvGs4azlLYt3P2sH9pXyn6e01T8lectFVY5t8E3oT65+ryX&#10;n7OrS5IsOGmWRdq5QV7hRUWKGl5qTH0mglgPvNgyVRUpZy3LxUXKqhnL8yKlqg3QGuRstOaWs4dG&#10;tWWRrBaNCROEdiNOrzabfnm85c235iuHSKyaBcRCXcm2rHNeyf/gpbVWIXsyIaNrYaVwM3CwA3+2&#10;lcIzN4p9eaGCmi4h8lv10uXvXU3PwThGnq6JMMJhqGrO+hfPnrljLrSb4PdXbhXZ3I4C13djhMGH&#10;mlQgMRU1a7jdNeytLd3lL0nevaUwFNqht9u39fa3JWmoElGbbEcN9VG7g6FC6kVJTeSQ7MdVo2oZ&#10;gbRJC1qZqo5dMTN9TJKGt+KWssqSX+Y2BzfUQCKPf7QCHICifRH51prdFGWpBFbW1mpueygKpKOg&#10;lt439U08lVRWKOs7moNQQKuuMqzQQq9Lbj0SgAJJU1oLpB8tSUb1bRR0Qob3mxrKG2VQWs7BEWO7&#10;MyCxtW1bN6MrL6tSRSZT2dnnmK5saqg3s1qYylVRM/4jAyW0qnuzLt8HSYdGRumeZU8wjLgor5kG&#10;JKnTJQM+poKbqIIYtRCOpkq3V+V34MxvbG0hhYaRGC2xhvsw4/Qi3SFLFDqB5wEbAE8YgOOEsgL0&#10;QEehyHd8MK7xFXte9JxBg/gO1eeGHsX6fq1x5fUed8FfweQzt9t/Hwin9qgrpJc1+/VBsLxQA2Ho&#10;sK4jVb8MlDxyHwG5NW8NORLrjj3UGc2sa8ZrWBMYlJg2A4BeRknkIT9UPeYH2I82ewzHHgq6acMN&#10;XU8930MU6ZP0UY2RHVh5H5Zk//Qj7gBIjIapBspUQAxvewUchsr5LjgMkvU3JHsyvAgQinCAA1DL&#10;i1ocygIARiTprnbwQ2oxUloMfR+DLJ/T46xFPV0OcvpoLarJfkDhCJjW/zt39foCtUzWYtQPrMlc&#10;1FrEbhDF+KzFHy6cjqdFRYNT1iJsvidrUcnpFVxEDnJRuE+MEY59V4r1PEnLZfv0Ffyg5AmTtGHJ&#10;qS3qezDGB4gxPhiMIHVY4iMXlozuvln6LEY5DD96ljYwOVExQqppMhl1WuogMnZi9EFsekM52nCO&#10;l4woCH21NzqT8QPJaGByqmLcTsJtb6U7ioYm4TF5yQjclWQMfYxh37x7/3IW4xHICGnqbsN5qmI0&#10;ubc9eZ1ejGpVdxAZu7wO5NmUkAcuunHk4QC2N/IgAQWQ2FELmjMY3x2Mpyo8k1Dsk75aASN5TU36&#10;ujJ536Vt3CjEG1LTZ1ZHzPlqB2RDuti/MecrLX14Lr4f436/Urop2SpdEi4S60/KF9QaSnRImzQl&#10;uTjGkFXTk5IDCyA1PQ8giD0HOl5hIPAQemHjmINT19Ip5dK+FG/LyiKTh0dy/2WOdHT6Sqz7xO2z&#10;UmWtk/DdkROwSN7ZyOy355OmUQp7VzL5AOioEw047lb5gu5oXp6nj69VLww/ILj6DwAA//8DAFBL&#10;AwQUAAYACAAAACEA7oZJyd8AAAAJAQAADwAAAGRycy9kb3ducmV2LnhtbEyPQU/CQBCF7yb+h82Y&#10;eJNtRaHWbgkh6omQCCaE29Id2obubNNd2vLvHb3ocd57efO9bDHaRvTY+dqRgngSgUAqnKmpVPC1&#10;e39IQPigyejGESq4oodFfnuT6dS4gT6x34ZScAn5VCuoQmhTKX1RodV+4lok9k6uszrw2ZXSdHrg&#10;ctvIxyiaSatr4g+VbnFVYXHeXqyCj0EPy2n81q/Pp9X1sHve7NcxKnV/Ny5fQQQcw18YfvAZHXJm&#10;OroLGS8aBbPohZMKpskcBPvJr3BU8DRnReaZ/L8g/wYAAP//AwBQSwECLQAUAAYACAAAACEAtoM4&#10;kv4AAADhAQAAEwAAAAAAAAAAAAAAAAAAAAAAW0NvbnRlbnRfVHlwZXNdLnhtbFBLAQItABQABgAI&#10;AAAAIQA4/SH/1gAAAJQBAAALAAAAAAAAAAAAAAAAAC8BAABfcmVscy8ucmVsc1BLAQItABQABgAI&#10;AAAAIQB4kKKL/QQAAIggAAAOAAAAAAAAAAAAAAAAAC4CAABkcnMvZTJvRG9jLnhtbFBLAQItABQA&#10;BgAIAAAAIQDuhknJ3wAAAAkBAAAPAAAAAAAAAAAAAAAAAFcHAABkcnMvZG93bnJldi54bWxQSwUG&#10;AAAAAAQABADzAAAAYwgAAAAA&#10;">
                <v:group id="Group 752429180" o:spid="_x0000_s1203" style="position:absolute;width:30889;height:18186" coordsize="30889,1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fXygAAAOIAAAAPAAAAZHJzL2Rvd25yZXYueG1sRI/NasJA&#10;FIX3Bd9huIK7Okms1aaOItKKCylUBXF3yVyTYOZOyEyT+PbOQujycP74FqveVKKlxpWWFcTjCARx&#10;ZnXJuYLT8ft1DsJ5ZI2VZVJwJwer5eBlgam2Hf9Se/C5CCPsUlRQeF+nUrqsIINubGvi4F1tY9AH&#10;2eRSN9iFcVPJJIrepcGSw0OBNW0Kym6HP6Ng22G3nsRf7f523dwvx+nPeR+TUqNhv/4E4an3/+Fn&#10;e6cVzKbJW/IRzwNEQAo4IJcPAAAA//8DAFBLAQItABQABgAIAAAAIQDb4fbL7gAAAIUBAAATAAAA&#10;AAAAAAAAAAAAAAAAAABbQ29udGVudF9UeXBlc10ueG1sUEsBAi0AFAAGAAgAAAAhAFr0LFu/AAAA&#10;FQEAAAsAAAAAAAAAAAAAAAAAHwEAAF9yZWxzLy5yZWxzUEsBAi0AFAAGAAgAAAAhAH38R9fKAAAA&#10;4gAAAA8AAAAAAAAAAAAAAAAABwIAAGRycy9kb3ducmV2LnhtbFBLBQYAAAAAAwADALcAAAD+AgAA&#10;AAA=&#10;">
                  <v:rect id="Rectangle 752429181" o:spid="_x0000_s1204" style="position:absolute;width:30889;height:1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IAxygAAAOIAAAAPAAAAZHJzL2Rvd25yZXYueG1sRI/BbsIw&#10;EETvSP0Hayv1Bk5SKJBiUAtUlGMJH7CKt0nUeB3ZBgJfX1eqxHE0M280i1VvWnEm5xvLCtJRAoK4&#10;tLrhSsGx+BjOQPiArLG1TAqu5GG1fBgsMNf2wl90PoRKRAj7HBXUIXS5lL6syaAf2Y44et/WGQxR&#10;ukpqh5cIN63MkuRFGmw4LtTY0bqm8udwMgpurpG7cBw/76fv5lbM99tiM9kq9fTYv72CCNSHe/i/&#10;/akVTCfZOJunsxT+LsU7IJe/AAAA//8DAFBLAQItABQABgAIAAAAIQDb4fbL7gAAAIUBAAATAAAA&#10;AAAAAAAAAAAAAAAAAABbQ29udGVudF9UeXBlc10ueG1sUEsBAi0AFAAGAAgAAAAhAFr0LFu/AAAA&#10;FQEAAAsAAAAAAAAAAAAAAAAAHwEAAF9yZWxzLy5yZWxzUEsBAi0AFAAGAAgAAAAhACokgDHKAAAA&#10;4gAAAA8AAAAAAAAAAAAAAAAABwIAAGRycy9kb3ducmV2LnhtbFBLBQYAAAAAAwADALcAAAD+AgAA&#10;AAA=&#10;" filled="f" strokecolor="#09101d [484]" strokeweight=".25pt"/>
                  <v:shape id="TextBox 10" o:spid="_x0000_s1205" type="#_x0000_t202" style="position:absolute;left:16053;top:8889;width:740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ANygAAAOIAAAAPAAAAZHJzL2Rvd25yZXYueG1sRI9PawIx&#10;FMTvhX6H8AreauKiVteNUhTBU6W2Ct4em7d/6OZl2UR3++2bQqHHYWZ+w2SbwTbiTp2vHWuYjBUI&#10;4tyZmksNnx/75wUIH5ANNo5Jwzd52KwfHzJMjev5ne6nUIoIYZ+ihiqENpXS5xVZ9GPXEkevcJ3F&#10;EGVXStNhH+G2kYlSc2mx5rhQYUvbivKv081qOL8V18tUHcudnbW9G5Rku5Raj56G1xWIQEP4D/+1&#10;D0bDyyyZJsvJIoHfS/EOyPUPAAAA//8DAFBLAQItABQABgAIAAAAIQDb4fbL7gAAAIUBAAATAAAA&#10;AAAAAAAAAAAAAAAAAABbQ29udGVudF9UeXBlc10ueG1sUEsBAi0AFAAGAAgAAAAhAFr0LFu/AAAA&#10;FQEAAAsAAAAAAAAAAAAAAAAAHwEAAF9yZWxzLy5yZWxzUEsBAi0AFAAGAAgAAAAhABmDIA3KAAAA&#10;4gAAAA8AAAAAAAAAAAAAAAAABwIAAGRycy9kb3ducmV2LnhtbFBLBQYAAAAAAwADALcAAAD+AgAA&#10;AAA=&#10;" filled="f" stroked="f">
                    <v:textbox>
                      <w:txbxContent>
                        <w:p w14:paraId="57A77B4A" w14:textId="77777777" w:rsidR="00226F19" w:rsidRDefault="00226F19" w:rsidP="00226F1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 xml:space="preserve">DASHBOARDS </w:t>
                          </w:r>
                        </w:p>
                      </w:txbxContent>
                    </v:textbox>
                  </v:shape>
                </v:group>
                <v:roundrect id="Rectangle: Rounded Corners 752429183" o:spid="_x0000_s1206" style="position:absolute;left:731;top:4584;width:7893;height:12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IbywAAAOIAAAAPAAAAZHJzL2Rvd25yZXYueG1sRI/NbsIw&#10;EITvlfoO1lbi1jgEaGnAIH4EQeql0D7ANl6StPE6ig2Et8dIlXoczcw3mum8M7U4U+sqywr6UQyC&#10;OLe64kLB1+fmeQzCeWSNtWVScCUH89njwxRTbS+8p/PBFyJA2KWooPS+SaV0eUkGXWQb4uAdbWvQ&#10;B9kWUrd4CXBTyySOX6TBisNCiQ2tSsp/DyejINtn9ep9jcl393MtzEc2zJdbq1TvqVtMQHjq/H/4&#10;r73TCl5HyTB5648HcL8U7oCc3QAAAP//AwBQSwECLQAUAAYACAAAACEA2+H2y+4AAACFAQAAEwAA&#10;AAAAAAAAAAAAAAAAAAAAW0NvbnRlbnRfVHlwZXNdLnhtbFBLAQItABQABgAIAAAAIQBa9CxbvwAA&#10;ABUBAAALAAAAAAAAAAAAAAAAAB8BAABfcmVscy8ucmVsc1BLAQItABQABgAIAAAAIQAJhuIbywAA&#10;AOIAAAAPAAAAAAAAAAAAAAAAAAcCAABkcnMvZG93bnJldi54bWxQSwUGAAAAAAMAAwC3AAAA/wIA&#10;AAAA&#10;" fillcolor="white [3201]" strokecolor="black [3200]" strokeweight=".25pt">
                  <v:stroke joinstyle="miter"/>
                  <v:textbox>
                    <w:txbxContent>
                      <w:p w14:paraId="4F31B23B" w14:textId="77777777" w:rsidR="00226F19" w:rsidRDefault="00226F19" w:rsidP="00226F1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v:textbox>
                </v:roundrect>
                <v:roundrect id="Rectangle: Rounded Corners 511785856" o:spid="_x0000_s1207" style="position:absolute;left:731;top:6448;width:7893;height:12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dBywAAAOIAAAAPAAAAZHJzL2Rvd25yZXYueG1sRI/dasJA&#10;FITvC77Dcgre1U3E2BBdxR/aFLxpbB/gNHtMUrNnQ3bV+PbdQqGXw8x8wyzXg2nFlXrXWFYQTyIQ&#10;xKXVDVcKPj9enlIQziNrbC2Tgjs5WK9GD0vMtL1xQdejr0SAsMtQQe19l0npypoMuontiIN3sr1B&#10;H2RfSd3jLcBNK6dRNJcGGw4LNXa0q6k8Hy9GQV7k7e6wx+nX8H2vzHs+K7evVqnx47BZgPA0+P/w&#10;X/tNK0ji+DlN0mQOv5fCHZCrHwAAAP//AwBQSwECLQAUAAYACAAAACEA2+H2y+4AAACFAQAAEwAA&#10;AAAAAAAAAAAAAAAAAAAAW0NvbnRlbnRfVHlwZXNdLnhtbFBLAQItABQABgAIAAAAIQBa9CxbvwAA&#10;ABUBAAALAAAAAAAAAAAAAAAAAB8BAABfcmVscy8ucmVsc1BLAQItABQABgAIAAAAIQBngMdBywAA&#10;AOIAAAAPAAAAAAAAAAAAAAAAAAcCAABkcnMvZG93bnJldi54bWxQSwUGAAAAAAMAAwC3AAAA/wIA&#10;AAAA&#10;" fillcolor="white [3201]" strokecolor="black [3200]" strokeweight=".25pt">
                  <v:stroke joinstyle="miter"/>
                  <v:textbox>
                    <w:txbxContent>
                      <w:p w14:paraId="408F4DF0"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Admin Account</w:t>
                        </w:r>
                      </w:p>
                    </w:txbxContent>
                  </v:textbox>
                </v:roundrect>
                <v:roundrect id="Rectangle: Rounded Corners 511785857" o:spid="_x0000_s1208" style="position:absolute;left:731;top:8257;width:7893;height:12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LaygAAAOIAAAAPAAAAZHJzL2Rvd25yZXYueG1sRI/dasJA&#10;FITvC77DcoTe1U2kqSF1FX/QCN5U2wc4zZ4mqdmzIbtqfHtXKPRymJlvmOm8N424UOdqywriUQSC&#10;uLC65lLB1+fmJQXhPLLGxjIpuJGD+WzwNMVM2ysf6HL0pQgQdhkqqLxvMyldUZFBN7ItcfB+bGfQ&#10;B9mVUnd4DXDTyHEUvUmDNYeFCltaVVScjmejID/kzWq/xvF3/3srzUf+Wiy3VqnnYb94B+Gp9//h&#10;v/ZOK0jieJImaTKBx6VwB+TsDgAA//8DAFBLAQItABQABgAIAAAAIQDb4fbL7gAAAIUBAAATAAAA&#10;AAAAAAAAAAAAAAAAAABbQ29udGVudF9UeXBlc10ueG1sUEsBAi0AFAAGAAgAAAAhAFr0LFu/AAAA&#10;FQEAAAsAAAAAAAAAAAAAAAAAHwEAAF9yZWxzLy5yZWxzUEsBAi0AFAAGAAgAAAAhAAjMYtrKAAAA&#10;4gAAAA8AAAAAAAAAAAAAAAAABwIAAGRycy9kb3ducmV2LnhtbFBLBQYAAAAAAwADALcAAAD+AgAA&#10;AAA=&#10;" fillcolor="white [3201]" strokecolor="black [3200]" strokeweight=".25pt">
                  <v:stroke joinstyle="miter"/>
                  <v:textbox>
                    <w:txbxContent>
                      <w:p w14:paraId="54ADB51F"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v:textbox>
                </v:roundrect>
                <v:roundrect id="Rectangle: Rounded Corners 511785858" o:spid="_x0000_s1209" style="position:absolute;left:731;top:10121;width:7893;height:17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aoxwAAAOIAAAAPAAAAZHJzL2Rvd25yZXYueG1sRE/LasJA&#10;FN0X+g/DLbirk4hWiY5SFY3gxtcHXDO3SdrMnZAZNf69IxTkrA7nxZnMWlOJKzWutKwg7kYgiDOr&#10;S84VnI6rzxEI55E1VpZJwZ0czKbvbxNMtL3xnq4Hn4tQwi5BBYX3dSKlywoy6Lq2Jg7aj20M+kCb&#10;XOoGb6HcVLIXRV/SYMlhocCaFgVlf4eLUZDu02qxXWLv3P7ec7NL+9l8bZXqfLTfYxCeWv8y/6c3&#10;WsEgjoejQQA8L4U7IKcPAAAA//8DAFBLAQItABQABgAIAAAAIQDb4fbL7gAAAIUBAAATAAAAAAAA&#10;AAAAAAAAAAAAAABbQ29udGVudF9UeXBlc10ueG1sUEsBAi0AFAAGAAgAAAAhAFr0LFu/AAAAFQEA&#10;AAsAAAAAAAAAAAAAAAAAHwEAAF9yZWxzLy5yZWxzUEsBAi0AFAAGAAgAAAAhAHlT9qjHAAAA4gAA&#10;AA8AAAAAAAAAAAAAAAAABwIAAGRycy9kb3ducmV2LnhtbFBLBQYAAAAAAwADALcAAAD7AgAAAAA=&#10;" fillcolor="white [3201]" strokecolor="black [3200]" strokeweight=".25pt">
                  <v:stroke joinstyle="miter"/>
                  <v:textbox>
                    <w:txbxContent>
                      <w:p w14:paraId="270A444C"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Hazard Management </w:t>
                        </w:r>
                      </w:p>
                    </w:txbxContent>
                  </v:textbox>
                </v:roundrect>
                <v:roundrect id="Rectangle: Rounded Corners 511785859" o:spid="_x0000_s1210" style="position:absolute;left:731;top:12458;width:7893;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MzygAAAOIAAAAPAAAAZHJzL2Rvd25yZXYueG1sRI/BbsIw&#10;EETvlfgHa5G4FSeogTRgUAtqg8Sl0H7AEi9JaLyOYhfC39dIlXoczcwbzWLVm0ZcqHO1ZQXxOAJB&#10;XFhdc6ng6/PtMQXhPLLGxjIpuJGD1XLwsMBM2yvv6XLwpQgQdhkqqLxvMyldUZFBN7YtcfBOtjPo&#10;g+xKqTu8Brhp5CSKptJgzWGhwpbWFRXfhx+jIN/nzXq3wcmxP99K85E/Fa/vVqnRsH+Zg/DU+//w&#10;X3urFSRxPEuTNHmG+6VwB+TyFwAA//8DAFBLAQItABQABgAIAAAAIQDb4fbL7gAAAIUBAAATAAAA&#10;AAAAAAAAAAAAAAAAAABbQ29udGVudF9UeXBlc10ueG1sUEsBAi0AFAAGAAgAAAAhAFr0LFu/AAAA&#10;FQEAAAsAAAAAAAAAAAAAAAAAHwEAAF9yZWxzLy5yZWxzUEsBAi0AFAAGAAgAAAAhABYfUzPKAAAA&#10;4gAAAA8AAAAAAAAAAAAAAAAABwIAAGRycy9kb3ducmV2LnhtbFBLBQYAAAAAAwADALcAAAD+AgAA&#10;AAA=&#10;" fillcolor="white [3201]" strokecolor="black [3200]" strokeweight=".25pt">
                  <v:stroke joinstyle="miter"/>
                  <v:textbox>
                    <w:txbxContent>
                      <w:p w14:paraId="4FEAEFE0"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v:textbox>
                </v:roundrect>
                <v:roundrect id="Rectangle: Rounded Corners 511785860" o:spid="_x0000_s1211" style="position:absolute;left:731;top:14789;width:7893;height:11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TATyQAAAOIAAAAPAAAAZHJzL2Rvd25yZXYueG1sRI/LbsIw&#10;EEX3lfoP1lTqDpwgHlEaB7UgCFI35fEBQzxN0sbjKHYh/D1eIHV5dV862XIwrbhQ7xrLCuJxBIK4&#10;tLrhSsHpuBklIJxH1thaJgU3crDMn58yTLW98p4uB1+JMMIuRQW1910qpStrMujGtiMO3rftDfog&#10;+0rqHq9h3LRyEkVzabDh8FBjR6uayt/Dn1FQ7It29bnGyXn4uVXmq5iWH1ur1OvL8P4GwtPg/8OP&#10;9k4rmMXxIpkl8wARkAIOyPwOAAD//wMAUEsBAi0AFAAGAAgAAAAhANvh9svuAAAAhQEAABMAAAAA&#10;AAAAAAAAAAAAAAAAAFtDb250ZW50X1R5cGVzXS54bWxQSwECLQAUAAYACAAAACEAWvQsW78AAAAV&#10;AQAACwAAAAAAAAAAAAAAAAAfAQAAX3JlbHMvLnJlbHNQSwECLQAUAAYACAAAACEASUkwE8kAAADi&#10;AAAADwAAAAAAAAAAAAAAAAAHAgAAZHJzL2Rvd25yZXYueG1sUEsFBgAAAAADAAMAtwAAAP0CAAAA&#10;AA==&#10;" fillcolor="white [3201]" strokecolor="black [3200]" strokeweight=".25pt">
                  <v:stroke joinstyle="miter"/>
                  <v:textbox>
                    <w:txbxContent>
                      <w:p w14:paraId="03013D2B"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v:textbox>
                </v:roundrect>
                <v:roundrect id="Rectangle: Rounded Corners 511785861" o:spid="_x0000_s1212" style="position:absolute;left:731;top:16488;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ZWIygAAAOIAAAAPAAAAZHJzL2Rvd25yZXYueG1sRI/RasJA&#10;FETfhf7Dcgu+6SZSbYiuopY2gi/V+gHX7DVJm70bsqvGv3cFoY/DzJxhZovO1OJCrassK4iHEQji&#10;3OqKCwWHn89BAsJ5ZI21ZVJwIweL+Utvhqm2V97RZe8LESDsUlRQet+kUrq8JINuaBvi4J1sa9AH&#10;2RZSt3gNcFPLURRNpMGKw0KJDa1Lyv/2Z6Mg22X1evuBo2P3eyvMd/aWr76sUv3XbjkF4anz/+Fn&#10;e6MVjOP4PRknkxgel8IdkPM7AAAA//8DAFBLAQItABQABgAIAAAAIQDb4fbL7gAAAIUBAAATAAAA&#10;AAAAAAAAAAAAAAAAAABbQ29udGVudF9UeXBlc10ueG1sUEsBAi0AFAAGAAgAAAAhAFr0LFu/AAAA&#10;FQEAAAsAAAAAAAAAAAAAAAAAHwEAAF9yZWxzLy5yZWxzUEsBAi0AFAAGAAgAAAAhACYFlYjKAAAA&#10;4gAAAA8AAAAAAAAAAAAAAAAABwIAAGRycy9kb3ducmV2LnhtbFBLBQYAAAAAAwADALcAAAD+AgAA&#10;AAA=&#10;" fillcolor="white [3201]" strokecolor="black [3200]" strokeweight=".25pt">
                  <v:stroke joinstyle="miter"/>
                  <v:textbox>
                    <w:txbxContent>
                      <w:p w14:paraId="61945776"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v:textbox>
                </v:roundrect>
                <v:roundrect id="Rectangle: Rounded Corners 511785862" o:spid="_x0000_s1213" style="position:absolute;left:731;top:437;width:29739;height: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wv/ywAAAOIAAAAPAAAAZHJzL2Rvd25yZXYueG1sRI/dasJA&#10;FITvC77Dcgre1U2C2hBdxR/aFLxpbB/gNHtMUrNnQ3bV+PbdQqGXw8x8wyzXg2nFlXrXWFYQTyIQ&#10;xKXVDVcKPj9enlIQziNrbC2Tgjs5WK9GD0vMtL1xQdejr0SAsMtQQe19l0npypoMuontiIN3sr1B&#10;H2RfSd3jLcBNK5MomkuDDYeFGjva1VSejxejIC/ydnfYY/I1fN8r855Py+2rVWr8OGwWIDwN/j/8&#10;137TCmZx/JzO0nkCv5fCHZCrHwAAAP//AwBQSwECLQAUAAYACAAAACEA2+H2y+4AAACFAQAAEwAA&#10;AAAAAAAAAAAAAAAAAAAAW0NvbnRlbnRfVHlwZXNdLnhtbFBLAQItABQABgAIAAAAIQBa9CxbvwAA&#10;ABUBAAALAAAAAAAAAAAAAAAAAB8BAABfcmVscy8ucmVsc1BLAQItABQABgAIAAAAIQDW1wv/ywAA&#10;AOIAAAAPAAAAAAAAAAAAAAAAAAcCAABkcnMvZG93bnJldi54bWxQSwUGAAAAAAMAAwC3AAAA/wIA&#10;AAAA&#10;" fillcolor="white [3201]" strokecolor="black [3200]" strokeweight=".25pt">
                  <v:stroke joinstyle="miter"/>
                </v:roundrect>
                <v:shape id="TextBox 27" o:spid="_x0000_s1214" type="#_x0000_t202" style="position:absolute;left:25000;top:276;width:508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npygAAAOIAAAAPAAAAZHJzL2Rvd25yZXYueG1sRI9Pa8JA&#10;FMTvgt9heUJvuhvb2DR1ldJS8KTU/oHeHtlnEsy+Ddmtid/eFYQeh5n5DbNcD7YRJ+p87VhDMlMg&#10;iAtnai41fH2+TzMQPiAbbByThjN5WK/GoyXmxvX8Qad9KEWEsM9RQxVCm0vpi4os+plriaN3cJ3F&#10;EGVXStNhH+G2kXOlFtJizXGhwpZeKyqO+z+r4Xt7+P15ULvyzaZt7wYl2T5Jre8mw8sziEBD+A/f&#10;2hujIU2SxyzNFvdwvRTvgFxdAAAA//8DAFBLAQItABQABgAIAAAAIQDb4fbL7gAAAIUBAAATAAAA&#10;AAAAAAAAAAAAAAAAAABbQ29udGVudF9UeXBlc10ueG1sUEsBAi0AFAAGAAgAAAAhAFr0LFu/AAAA&#10;FQEAAAsAAAAAAAAAAAAAAAAAHwEAAF9yZWxzLy5yZWxzUEsBAi0AFAAGAAgAAAAhAMbSyenKAAAA&#10;4gAAAA8AAAAAAAAAAAAAAAAABwIAAGRycy9kb3ducmV2LnhtbFBLBQYAAAAAAwADALcAAAD+AgAA&#10;AAA=&#10;" filled="f" stroked="f">
                  <v:textbox>
                    <w:txbxContent>
                      <w:p w14:paraId="12EC3698" w14:textId="77777777" w:rsidR="00226F19" w:rsidRDefault="00226F19" w:rsidP="00226F19">
                        <w:pPr>
                          <w:jc w:val="center"/>
                          <w:rPr>
                            <w:rFonts w:hAnsi="Calibri"/>
                            <w:color w:val="000000" w:themeColor="text1"/>
                            <w:kern w:val="24"/>
                            <w:sz w:val="12"/>
                            <w:szCs w:val="12"/>
                            <w:lang w:val="en-US"/>
                            <w14:ligatures w14:val="none"/>
                          </w:rPr>
                        </w:pPr>
                        <w:r>
                          <w:rPr>
                            <w:rFonts w:hAnsi="Calibri"/>
                            <w:color w:val="000000" w:themeColor="text1"/>
                            <w:kern w:val="24"/>
                            <w:sz w:val="12"/>
                            <w:szCs w:val="12"/>
                            <w:lang w:val="en-US"/>
                          </w:rPr>
                          <w:t>Admin:</w:t>
                        </w:r>
                      </w:p>
                    </w:txbxContent>
                  </v:textbox>
                </v:shape>
                <v:shapetype id="_x0000_t128" coordsize="21600,21600" o:spt="128" path="m,l21600,,10800,21600xe">
                  <v:stroke joinstyle="miter"/>
                  <v:path gradientshapeok="t" o:connecttype="custom" o:connectlocs="10800,0;5400,10800;10800,21600;16200,10800" textboxrect="5400,0,16200,10800"/>
                </v:shapetype>
                <v:shape id="Flowchart: Merge 511785864" o:spid="_x0000_s1215" type="#_x0000_t128" style="position:absolute;left:28987;top:1056;width:930;height: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9nDyQAAAOIAAAAPAAAAZHJzL2Rvd25yZXYueG1sRI/fasIw&#10;FMbvB75DOMLuZtqx2lqNMoTBmDfO+QCH5th2a05KktVuT28EwcuP78+Pb7UZTScGcr61rCCdJSCI&#10;K6tbrhUcv96eChA+IGvsLJOCP/KwWU8eVlhqe+ZPGg6hFnGEfYkKmhD6UkpfNWTQz2xPHL2TdQZD&#10;lK6W2uE5jptOPifJXBpsORIa7GnbUPVz+DWR+/+xyHtnvUu230O2a/d5kHulHqfj6xJEoDHcw7f2&#10;u1aQpWleZMX8Ba6X4h2Q6wsAAAD//wMAUEsBAi0AFAAGAAgAAAAhANvh9svuAAAAhQEAABMAAAAA&#10;AAAAAAAAAAAAAAAAAFtDb250ZW50X1R5cGVzXS54bWxQSwECLQAUAAYACAAAACEAWvQsW78AAAAV&#10;AQAACwAAAAAAAAAAAAAAAAAfAQAAX3JlbHMvLnJlbHNQSwECLQAUAAYACAAAACEADjvZw8kAAADi&#10;AAAADwAAAAAAAAAAAAAAAAAHAgAAZHJzL2Rvd25yZXYueG1sUEsFBgAAAAADAAMAtwAAAP0CAAAA&#10;AA==&#10;" fillcolor="black [3213]" stroked="f" strokeweight="1pt"/>
              </v:group>
            </w:pict>
          </mc:Fallback>
        </mc:AlternateContent>
      </w:r>
    </w:p>
    <w:p w14:paraId="2E43CB71" w14:textId="31564098" w:rsidR="00226F19" w:rsidRDefault="00226F19" w:rsidP="00226F19">
      <w:pPr>
        <w:spacing w:line="480" w:lineRule="auto"/>
        <w:rPr>
          <w:rFonts w:ascii="Arial" w:hAnsi="Arial" w:cs="Arial"/>
          <w:b/>
          <w:bCs/>
        </w:rPr>
      </w:pPr>
    </w:p>
    <w:p w14:paraId="338281C1" w14:textId="3D7ACC3E" w:rsidR="00226F19" w:rsidRDefault="00226F19" w:rsidP="00226F19">
      <w:pPr>
        <w:spacing w:line="480" w:lineRule="auto"/>
        <w:rPr>
          <w:rFonts w:ascii="Arial" w:hAnsi="Arial" w:cs="Arial"/>
          <w:b/>
          <w:bCs/>
        </w:rPr>
      </w:pPr>
    </w:p>
    <w:p w14:paraId="352549C3" w14:textId="2AD88BDA" w:rsidR="00226F19" w:rsidRDefault="00226F19" w:rsidP="00226F19">
      <w:pPr>
        <w:spacing w:line="480" w:lineRule="auto"/>
        <w:rPr>
          <w:rFonts w:ascii="Arial" w:hAnsi="Arial" w:cs="Arial"/>
          <w:b/>
          <w:bCs/>
        </w:rPr>
      </w:pPr>
    </w:p>
    <w:p w14:paraId="71327546" w14:textId="797159D7" w:rsidR="00226F19" w:rsidRDefault="00226F19" w:rsidP="00226F19">
      <w:pPr>
        <w:spacing w:line="480" w:lineRule="auto"/>
        <w:rPr>
          <w:rFonts w:ascii="Arial" w:hAnsi="Arial" w:cs="Arial"/>
          <w:b/>
          <w:bCs/>
        </w:rPr>
      </w:pPr>
    </w:p>
    <w:p w14:paraId="5C42D2B3" w14:textId="3DCE4B72" w:rsidR="00226F19" w:rsidRDefault="00226F19" w:rsidP="00226F19">
      <w:pPr>
        <w:spacing w:line="480" w:lineRule="auto"/>
        <w:rPr>
          <w:rFonts w:ascii="Arial" w:hAnsi="Arial" w:cs="Arial"/>
          <w:b/>
          <w:bCs/>
        </w:rPr>
      </w:pPr>
    </w:p>
    <w:p w14:paraId="5147014F" w14:textId="49D29F76" w:rsidR="00226F19" w:rsidRDefault="00226F19" w:rsidP="00226F19">
      <w:pPr>
        <w:spacing w:line="480" w:lineRule="auto"/>
        <w:rPr>
          <w:rFonts w:ascii="Arial" w:hAnsi="Arial" w:cs="Arial"/>
          <w:b/>
          <w:bCs/>
        </w:rPr>
      </w:pPr>
    </w:p>
    <w:p w14:paraId="19D88BBF" w14:textId="43FBDC41" w:rsidR="00226F19" w:rsidRDefault="00226F19" w:rsidP="00226F19">
      <w:pPr>
        <w:spacing w:line="480" w:lineRule="auto"/>
        <w:rPr>
          <w:rFonts w:ascii="Arial" w:hAnsi="Arial" w:cs="Arial"/>
          <w:b/>
          <w:bCs/>
        </w:rPr>
      </w:pPr>
    </w:p>
    <w:p w14:paraId="01DE2ACC" w14:textId="2056AE17" w:rsidR="00597737" w:rsidRDefault="00597737" w:rsidP="00597737">
      <w:pPr>
        <w:spacing w:line="480" w:lineRule="auto"/>
        <w:jc w:val="center"/>
        <w:rPr>
          <w:rFonts w:ascii="Arial" w:hAnsi="Arial" w:cs="Arial"/>
          <w:b/>
          <w:bCs/>
        </w:rPr>
      </w:pPr>
      <w:r>
        <w:rPr>
          <w:rFonts w:ascii="Arial" w:hAnsi="Arial" w:cs="Arial"/>
          <w:b/>
          <w:bCs/>
        </w:rPr>
        <w:t xml:space="preserve">Figure 16. Admin Dashboard Page </w:t>
      </w:r>
    </w:p>
    <w:p w14:paraId="0DC16160" w14:textId="16BB984F" w:rsidR="00597737" w:rsidRPr="00597737" w:rsidRDefault="00597737" w:rsidP="00597737">
      <w:pPr>
        <w:spacing w:line="480" w:lineRule="auto"/>
        <w:ind w:firstLine="720"/>
        <w:jc w:val="both"/>
        <w:rPr>
          <w:rFonts w:ascii="Arial" w:hAnsi="Arial" w:cs="Arial"/>
        </w:rPr>
      </w:pPr>
      <w:r>
        <w:rPr>
          <w:rFonts w:ascii="Arial" w:hAnsi="Arial" w:cs="Arial"/>
          <w:lang w:val="en-US"/>
        </w:rPr>
        <w:t>S</w:t>
      </w:r>
      <w:r w:rsidRPr="00597737">
        <w:rPr>
          <w:rFonts w:ascii="Arial" w:hAnsi="Arial" w:cs="Arial"/>
          <w:lang w:val="en-US"/>
        </w:rPr>
        <w:t>hows the part of the system for DPWH road workers. This big empty space on the right side is where DPWH people will see pictures and numbers about road holes. When it's working, this spot will show easy-to-understand charts about where the bad roads are. DPWH folks can quickly see stuff like how many holes were found today, which streets have the most problems, and which reports are brand new. The dashboard shows all the important road stuff in one place so DPWH doesn't have to read lots of papers. This helps them decide super</w:t>
      </w:r>
      <w:r>
        <w:rPr>
          <w:rFonts w:ascii="Arial" w:hAnsi="Arial" w:cs="Arial"/>
          <w:lang w:val="en-US"/>
        </w:rPr>
        <w:t>-</w:t>
      </w:r>
      <w:r w:rsidRPr="00597737">
        <w:rPr>
          <w:rFonts w:ascii="Arial" w:hAnsi="Arial" w:cs="Arial"/>
          <w:lang w:val="en-US"/>
        </w:rPr>
        <w:t>fast which roads to fix first so they can send their fix-it trucks to the worst spots right away.</w:t>
      </w:r>
    </w:p>
    <w:p w14:paraId="7ACCF3C6" w14:textId="219B3EBF" w:rsidR="00226F19" w:rsidRDefault="00226F19" w:rsidP="00226F19">
      <w:pPr>
        <w:spacing w:line="480" w:lineRule="auto"/>
        <w:rPr>
          <w:rFonts w:ascii="Arial" w:hAnsi="Arial" w:cs="Arial"/>
          <w:b/>
          <w:bCs/>
        </w:rPr>
      </w:pPr>
    </w:p>
    <w:p w14:paraId="52C03B50" w14:textId="104145A1" w:rsidR="00226F19" w:rsidRDefault="00226F19" w:rsidP="00226F19">
      <w:pPr>
        <w:spacing w:line="480" w:lineRule="auto"/>
        <w:rPr>
          <w:rFonts w:ascii="Arial" w:hAnsi="Arial" w:cs="Arial"/>
          <w:b/>
          <w:bCs/>
        </w:rPr>
      </w:pPr>
    </w:p>
    <w:p w14:paraId="7CF87EB4" w14:textId="77777777" w:rsidR="00597737" w:rsidRDefault="00597737" w:rsidP="000B0266">
      <w:pPr>
        <w:spacing w:line="480" w:lineRule="auto"/>
        <w:rPr>
          <w:rFonts w:ascii="Arial" w:hAnsi="Arial" w:cs="Arial"/>
          <w:b/>
          <w:bCs/>
        </w:rPr>
      </w:pPr>
    </w:p>
    <w:p w14:paraId="68DBE5FB" w14:textId="77777777" w:rsidR="007A72F6" w:rsidRDefault="007A72F6" w:rsidP="000B0266">
      <w:pPr>
        <w:spacing w:line="480" w:lineRule="auto"/>
        <w:rPr>
          <w:rFonts w:ascii="Arial" w:hAnsi="Arial" w:cs="Arial"/>
          <w:b/>
          <w:bCs/>
        </w:rPr>
      </w:pPr>
    </w:p>
    <w:p w14:paraId="778BE4FB" w14:textId="756641CA" w:rsidR="00226F19" w:rsidRDefault="000B0266" w:rsidP="00226F19">
      <w:pPr>
        <w:spacing w:line="480" w:lineRule="auto"/>
        <w:rPr>
          <w:rFonts w:ascii="Arial" w:hAnsi="Arial" w:cs="Arial"/>
          <w:b/>
          <w:bCs/>
        </w:rPr>
      </w:pPr>
      <w:r w:rsidRPr="00226F19">
        <w:rPr>
          <w:rFonts w:ascii="Arial" w:hAnsi="Arial" w:cs="Arial"/>
          <w:b/>
          <w:bCs/>
          <w:noProof/>
        </w:rPr>
        <w:lastRenderedPageBreak/>
        <mc:AlternateContent>
          <mc:Choice Requires="wpg">
            <w:drawing>
              <wp:anchor distT="0" distB="0" distL="114300" distR="114300" simplePos="0" relativeHeight="251692032" behindDoc="0" locked="0" layoutInCell="1" allowOverlap="1" wp14:anchorId="1EFB39EC" wp14:editId="46514259">
                <wp:simplePos x="0" y="0"/>
                <wp:positionH relativeFrom="column">
                  <wp:posOffset>146049</wp:posOffset>
                </wp:positionH>
                <wp:positionV relativeFrom="paragraph">
                  <wp:posOffset>259715</wp:posOffset>
                </wp:positionV>
                <wp:extent cx="5209013" cy="2667000"/>
                <wp:effectExtent l="0" t="0" r="10795" b="19050"/>
                <wp:wrapNone/>
                <wp:docPr id="752429166" name="Group 44"/>
                <wp:cNvGraphicFramePr/>
                <a:graphic xmlns:a="http://schemas.openxmlformats.org/drawingml/2006/main">
                  <a:graphicData uri="http://schemas.microsoft.com/office/word/2010/wordprocessingGroup">
                    <wpg:wgp>
                      <wpg:cNvGrpSpPr/>
                      <wpg:grpSpPr>
                        <a:xfrm>
                          <a:off x="0" y="0"/>
                          <a:ext cx="5209013" cy="2667000"/>
                          <a:chOff x="0" y="0"/>
                          <a:chExt cx="3088913" cy="1818660"/>
                        </a:xfrm>
                      </wpg:grpSpPr>
                      <wpg:grpSp>
                        <wpg:cNvPr id="752429167" name="Group 752429167"/>
                        <wpg:cNvGrpSpPr/>
                        <wpg:grpSpPr>
                          <a:xfrm>
                            <a:off x="0" y="0"/>
                            <a:ext cx="3088913" cy="1818660"/>
                            <a:chOff x="0" y="0"/>
                            <a:chExt cx="3088913" cy="1818660"/>
                          </a:xfrm>
                        </wpg:grpSpPr>
                        <wps:wsp>
                          <wps:cNvPr id="752429168" name="Rectangle 752429168"/>
                          <wps:cNvSpPr/>
                          <wps:spPr>
                            <a:xfrm>
                              <a:off x="0" y="0"/>
                              <a:ext cx="3088913" cy="181866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52429169" name="TextBox 43"/>
                          <wps:cNvSpPr txBox="1"/>
                          <wps:spPr>
                            <a:xfrm>
                              <a:off x="1605330" y="888906"/>
                              <a:ext cx="740410" cy="393700"/>
                            </a:xfrm>
                            <a:prstGeom prst="rect">
                              <a:avLst/>
                            </a:prstGeom>
                            <a:noFill/>
                          </wps:spPr>
                          <wps:txbx>
                            <w:txbxContent>
                              <w:p w14:paraId="6D945D1D" w14:textId="64D84B15" w:rsidR="00226F19" w:rsidRDefault="00226F19" w:rsidP="00226F1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HAZARD MANAGEMENT</w:t>
                                </w:r>
                              </w:p>
                            </w:txbxContent>
                          </wps:txbx>
                          <wps:bodyPr wrap="square" rtlCol="0">
                            <a:noAutofit/>
                          </wps:bodyPr>
                        </wps:wsp>
                      </wpg:grpSp>
                      <wps:wsp>
                        <wps:cNvPr id="752429170" name="Rectangle: Rounded Corners 752429170"/>
                        <wps:cNvSpPr/>
                        <wps:spPr>
                          <a:xfrm>
                            <a:off x="73146" y="458476"/>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FC5124D" w14:textId="77777777" w:rsidR="00226F19" w:rsidRDefault="00226F19" w:rsidP="00226F1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wps:txbx>
                        <wps:bodyPr rtlCol="0" anchor="ctr"/>
                      </wps:wsp>
                      <wps:wsp>
                        <wps:cNvPr id="752429171" name="Rectangle: Rounded Corners 752429171"/>
                        <wps:cNvSpPr/>
                        <wps:spPr>
                          <a:xfrm>
                            <a:off x="73144" y="646728"/>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65BFC0C"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wps:txbx>
                        <wps:bodyPr rtlCol="0" anchor="ctr"/>
                      </wps:wsp>
                      <wps:wsp>
                        <wps:cNvPr id="752429172" name="Rectangle: Rounded Corners 752429172"/>
                        <wps:cNvSpPr/>
                        <wps:spPr>
                          <a:xfrm>
                            <a:off x="73144" y="833098"/>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1E13DBD"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Hazard Management </w:t>
                              </w:r>
                            </w:p>
                          </w:txbxContent>
                        </wps:txbx>
                        <wps:bodyPr rtlCol="0" anchor="ctr"/>
                      </wps:wsp>
                      <wps:wsp>
                        <wps:cNvPr id="752429173" name="Rectangle: Rounded Corners 752429173"/>
                        <wps:cNvSpPr/>
                        <wps:spPr>
                          <a:xfrm>
                            <a:off x="73145" y="1066756"/>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90A4C5B"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wps:txbx>
                        <wps:bodyPr rtlCol="0" anchor="ctr"/>
                      </wps:wsp>
                      <wps:wsp>
                        <wps:cNvPr id="752429174" name="Rectangle: Rounded Corners 752429174"/>
                        <wps:cNvSpPr/>
                        <wps:spPr>
                          <a:xfrm>
                            <a:off x="73145" y="1299900"/>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1B2030F4"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wps:txbx>
                        <wps:bodyPr rtlCol="0" anchor="ctr"/>
                      </wps:wsp>
                      <wps:wsp>
                        <wps:cNvPr id="752429175" name="Rectangle: Rounded Corners 752429175"/>
                        <wps:cNvSpPr/>
                        <wps:spPr>
                          <a:xfrm>
                            <a:off x="73146" y="1469745"/>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D02B7B7"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wps:txbx>
                        <wps:bodyPr rtlCol="0" anchor="ctr"/>
                      </wps:wsp>
                      <wps:wsp>
                        <wps:cNvPr id="752429176" name="Rectangle: Rounded Corners 752429176"/>
                        <wps:cNvSpPr/>
                        <wps:spPr>
                          <a:xfrm>
                            <a:off x="73146" y="43701"/>
                            <a:ext cx="2973857" cy="152627"/>
                          </a:xfrm>
                          <a:prstGeom prst="roundRect">
                            <a:avLst/>
                          </a:prstGeom>
                          <a:ln w="3175"/>
                        </wps:spPr>
                        <wps:style>
                          <a:lnRef idx="2">
                            <a:schemeClr val="dk1"/>
                          </a:lnRef>
                          <a:fillRef idx="1">
                            <a:schemeClr val="lt1"/>
                          </a:fillRef>
                          <a:effectRef idx="0">
                            <a:schemeClr val="dk1"/>
                          </a:effectRef>
                          <a:fontRef idx="minor">
                            <a:schemeClr val="dk1"/>
                          </a:fontRef>
                        </wps:style>
                        <wps:bodyPr rtlCol="0" anchor="ctr"/>
                      </wps:wsp>
                      <wps:wsp>
                        <wps:cNvPr id="752429177" name="TextBox 40"/>
                        <wps:cNvSpPr txBox="1"/>
                        <wps:spPr>
                          <a:xfrm>
                            <a:off x="2500047" y="27681"/>
                            <a:ext cx="508000" cy="293370"/>
                          </a:xfrm>
                          <a:prstGeom prst="rect">
                            <a:avLst/>
                          </a:prstGeom>
                          <a:noFill/>
                        </wps:spPr>
                        <wps:txbx>
                          <w:txbxContent>
                            <w:p w14:paraId="2C4EAE5D" w14:textId="77777777" w:rsidR="00226F19" w:rsidRDefault="00226F19" w:rsidP="00226F19">
                              <w:pPr>
                                <w:jc w:val="center"/>
                                <w:rPr>
                                  <w:rFonts w:hAnsi="Calibri"/>
                                  <w:color w:val="000000" w:themeColor="text1"/>
                                  <w:kern w:val="24"/>
                                  <w:sz w:val="12"/>
                                  <w:szCs w:val="12"/>
                                  <w:lang w:val="en-US"/>
                                  <w14:ligatures w14:val="none"/>
                                </w:rPr>
                              </w:pPr>
                              <w:r>
                                <w:rPr>
                                  <w:rFonts w:hAnsi="Calibri"/>
                                  <w:color w:val="000000" w:themeColor="text1"/>
                                  <w:kern w:val="24"/>
                                  <w:sz w:val="12"/>
                                  <w:szCs w:val="12"/>
                                  <w:lang w:val="en-US"/>
                                </w:rPr>
                                <w:t>Admin:</w:t>
                              </w:r>
                            </w:p>
                          </w:txbxContent>
                        </wps:txbx>
                        <wps:bodyPr wrap="square" rtlCol="0">
                          <a:noAutofit/>
                        </wps:bodyPr>
                      </wps:wsp>
                      <wps:wsp>
                        <wps:cNvPr id="752429178" name="Flowchart: Merge 752429178"/>
                        <wps:cNvSpPr/>
                        <wps:spPr>
                          <a:xfrm>
                            <a:off x="2898731" y="105649"/>
                            <a:ext cx="93027" cy="53112"/>
                          </a:xfrm>
                          <a:prstGeom prst="flowChartMerg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EFB39EC" id="Group 44" o:spid="_x0000_s1216" style="position:absolute;margin-left:11.5pt;margin-top:20.45pt;width:410.15pt;height:210pt;z-index:251692032;mso-width-relative:margin;mso-height-relative:margin" coordsize="30889,1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YyuzAQAAPsdAAAOAAAAZHJzL2Uyb0RvYy54bWzsWV1zozYUfe9M/4OG98aIb5g4O222yUu7&#10;3cluf4ACwjAFiQo5OP++VwKE16kdnK/xg1+cIKSrq3uPzpUOl582dYUeqGhLzpYWvrAtRFnKs5Kt&#10;ltbf329+iSzUSsIyUnFGl9Yjba1PVz//dNk1CXV4wauMCgRGWJt0zdIqpGySxaJNC1qT9oI3lMHL&#10;nIuaSHgUq0UmSAfW62rh2Haw6LjIGsFT2rbQ+rl/aV1p+3lOU/lXnrdUomppgW9S/wr9e69+F1eX&#10;JFkJ0hRlOrhBXuBFTUoGkxpTn4kkaC3KJ6bqMhW85bm8SHm94HleplSvAVaD7Z3V3Aq+bvRaVkm3&#10;akyYILQ7cXqx2fTLw61ovjVfBUSia1YQC/2k1rLJRa3+gpdoo0P2aEJGNxKl0Og7dmxj10IpvHOC&#10;ILTtIahpAZF/Mi4tfh9GunYUxeNIHOEoCPTIxTjx4gd3zEPvJvj9VaAyW1qh73hOjIPQQozUADEd&#10;NTQ1Dwt77Ur3+UuSN18pbIV2ynb7umx/K0hDNYja5GnUYHv2UbuDrULYqqImcpHaHF2jRxmAtEkL&#10;WJmLjn0xMzkmSSNaeUt5jdQ/S0uAG3ojkYc/WgkOQNexi5qV8ZuyqqCdJBVD3dJycegrRwEto2/6&#10;P/lY0b7XHc0BKIBVRxvW1EKvK4EeCJACSVPKJO5fFSSjfTP2ByDD/GaE9qZiYFBZzsERY3swoGjr&#10;qe1+GUN/NZRqZjKD7UOO9YPNCD0zZ9IMrkvGxf8ZqGBVw8x9/zFIfWhUlO559gjbSMjqmvcESVha&#10;cODHVAoTVQBjD4QPQ2U8ovI78MxvfIM8dweMSG6gHSrO2L4HljiwfdcF5gd6ioBw7EANgAwMLBR6&#10;tofhtaIvN3aBvvSyRw6awHcsPnfwKDf3G01XkTN6PAS/g+KztNp/10RQaysVykvGf11Lnpd6I0wJ&#10;GxKp8zKx5MfmKISg7TBHgu74mmU0Q9dcMDgTjFQCfSHoyn8goOepJHSxF+iMeX7khbsZi2IX+33G&#10;sBM4rn5/gFGUT4rd9B7ZQytvwyXZP+OOO4IktrZpTyhzCWKa7QXkMA3O95HDBFmz+U6UL0J8BBYN&#10;Y8zGoqexGHhB6OiauMUeZyz25XKC03tj0Rup5FSx6ByBRVMLjsRiBCUtPoTFMIo9bfzMi+qkNP/Q&#10;NAF5Bi/qg+dUlreKNzqJc1QI97LZNdqQ/GwsQhGGUxO24dbnHyrSZzCqW8x7E6POwCmDEcrobDAa&#10;lj8WjE4cx6MCYc7421Ua+0F/mTgz4zsyY3jqVRq4azYYDc3PBmN/e4FbTBx6evSeI+MZjB/BjEbI&#10;OtUjI8BlNhgNzR8JRg+0DX31maDoxKEb+aCbKvED+3CX1tv2TIxvToynCjyjmRudbVepmauzOUov&#10;9cAeQMkJg2gHar4dKT21/0oQu4BFVSAOIO0ZvcbIwHtltninAr1SZlMHq4+SP0Mjyt9UvEsLImSC&#10;/qRiZbR56HGMoOZEcQSi2nBchwOQDs5EBLFrw9bXyfFdjJ+5OObg1LVySrt0SFVreVVmSq9X9y+j&#10;oveKgdyMWtkPvSrW656Dyg8IUS07WW7P4v6WarhPvzuCdLSIDF8Y9ZYcvoaqT5jbzzoL0zfbq/8A&#10;AAD//wMAUEsDBBQABgAIAAAAIQBHmUwg3wAAAAkBAAAPAAAAZHJzL2Rvd25yZXYueG1sTI9BS8NA&#10;EIXvgv9hGcGb3aSppcZsSinqqQi2gnibJtMkNDsbstsk/feOJz3Oe48338vWk23VQL1vHBuIZxEo&#10;4sKVDVcGPg+vDytQPiCX2DomA1fysM5vbzJMSzfyBw37UCkpYZ+igTqELtXaFzVZ9DPXEYt3cr3F&#10;IGdf6bLHUcptq+dRtNQWG5YPNXa0rak47y/WwNuI4yaJX4bd+bS9fh8e3792MRlzfzdtnkEFmsJf&#10;GH7xBR1yYTq6C5detQbmiUwJBhbREyjxV4skAXUUYSmKzjP9f0H+AwAA//8DAFBLAQItABQABgAI&#10;AAAAIQC2gziS/gAAAOEBAAATAAAAAAAAAAAAAAAAAAAAAABbQ29udGVudF9UeXBlc10ueG1sUEsB&#10;Ai0AFAAGAAgAAAAhADj9If/WAAAAlAEAAAsAAAAAAAAAAAAAAAAALwEAAF9yZWxzLy5yZWxzUEsB&#10;Ai0AFAAGAAgAAAAhAEvBjK7MBAAA+x0AAA4AAAAAAAAAAAAAAAAALgIAAGRycy9lMm9Eb2MueG1s&#10;UEsBAi0AFAAGAAgAAAAhAEeZTCDfAAAACQEAAA8AAAAAAAAAAAAAAAAAJgcAAGRycy9kb3ducmV2&#10;LnhtbFBLBQYAAAAABAAEAPMAAAAyCAAAAAA=&#10;">
                <v:group id="Group 752429167" o:spid="_x0000_s1217" style="position:absolute;width:30889;height:18186" coordsize="30889,1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TlZywAAAOIAAAAPAAAAZHJzL2Rvd25yZXYueG1sRI9Ba8JA&#10;FITvQv/D8gq96SapmjZ1FZFaPEihWii9PbLPJJh9G7LbJP57tyB4HGbmG2axGkwtOmpdZVlBPIlA&#10;EOdWV1wo+D5uxy8gnEfWWFsmBRdysFo+jBaYadvzF3UHX4gAYZehgtL7JpPS5SUZdBPbEAfvZFuD&#10;Psi2kLrFPsBNLZMomkuDFYeFEhvalJSfD39GwUeP/fo5fu/259Pm8nucff7sY1Lq6XFYv4HwNPh7&#10;+NbeaQXpLJkmr/E8hf9L4Q7I5RUAAP//AwBQSwECLQAUAAYACAAAACEA2+H2y+4AAACFAQAAEwAA&#10;AAAAAAAAAAAAAAAAAAAAW0NvbnRlbnRfVHlwZXNdLnhtbFBLAQItABQABgAIAAAAIQBa9CxbvwAA&#10;ABUBAAALAAAAAAAAAAAAAAAAAB8BAABfcmVscy8ucmVsc1BLAQItABQABgAIAAAAIQBCGTlZywAA&#10;AOIAAAAPAAAAAAAAAAAAAAAAAAcCAABkcnMvZG93bnJldi54bWxQSwUGAAAAAAMAAwC3AAAA/wIA&#10;AAAA&#10;">
                  <v:rect id="Rectangle 752429168" o:spid="_x0000_s1218" style="position:absolute;width:30889;height:1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s9WxgAAAOIAAAAPAAAAZHJzL2Rvd25yZXYueG1sRE9LbsIw&#10;EN1X4g7WIHUHDinfgEFtoaIsSzjAKB6SiHgc2S4ETl8vkLp8ev/VpjONuJLztWUFo2ECgriwuuZS&#10;wSn/GsxB+ICssbFMCu7kYbPuvaww0/bGP3Q9hlLEEPYZKqhCaDMpfVGRQT+0LXHkztYZDBG6UmqH&#10;txhuGpkmyVQarDk2VNjSZ0XF5fhrFDxcLffhNH47zD7MI18cdvl2slPqtd+9L0EE6sK/+On+1gpm&#10;k3ScLkbTuDleindArv8AAAD//wMAUEsBAi0AFAAGAAgAAAAhANvh9svuAAAAhQEAABMAAAAAAAAA&#10;AAAAAAAAAAAAAFtDb250ZW50X1R5cGVzXS54bWxQSwECLQAUAAYACAAAACEAWvQsW78AAAAVAQAA&#10;CwAAAAAAAAAAAAAAAAAfAQAAX3JlbHMvLnJlbHNQSwECLQAUAAYACAAAACEACxLPVsYAAADiAAAA&#10;DwAAAAAAAAAAAAAAAAAHAgAAZHJzL2Rvd25yZXYueG1sUEsFBgAAAAADAAMAtwAAAPoCAAAAAA==&#10;" filled="f" strokecolor="#09101d [484]" strokeweight=".25pt"/>
                  <v:shape id="TextBox 43" o:spid="_x0000_s1219" type="#_x0000_t202" style="position:absolute;left:16053;top:8889;width:740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SGyQAAAOIAAAAPAAAAZHJzL2Rvd25yZXYueG1sRI9Ba8JA&#10;FITvgv9heYI33TWoNamrlIrQU6W2Fnp7ZJ9JaPZtyK4m/fddQfA4zMw3zHrb21pcqfWVYw2zqQJB&#10;nDtTcaHh63M/WYHwAdlg7Zg0/JGH7WY4WGNmXMcfdD2GQkQI+ww1lCE0mZQ+L8min7qGOHpn11oM&#10;UbaFNC12EW5rmSi1lBYrjgslNvRaUv57vFgNp/fzz/dcHYqdXTSd65Vkm0qtx6P+5RlEoD48wvf2&#10;m9HwtEjmSTpbpnC7FO+A3PwDAAD//wMAUEsBAi0AFAAGAAgAAAAhANvh9svuAAAAhQEAABMAAAAA&#10;AAAAAAAAAAAAAAAAAFtDb250ZW50X1R5cGVzXS54bWxQSwECLQAUAAYACAAAACEAWvQsW78AAAAV&#10;AQAACwAAAAAAAAAAAAAAAAAfAQAAX3JlbHMvLnJlbHNQSwECLQAUAAYACAAAACEApytUhskAAADi&#10;AAAADwAAAAAAAAAAAAAAAAAHAgAAZHJzL2Rvd25yZXYueG1sUEsFBgAAAAADAAMAtwAAAP0CAAAA&#10;AA==&#10;" filled="f" stroked="f">
                    <v:textbox>
                      <w:txbxContent>
                        <w:p w14:paraId="6D945D1D" w14:textId="64D84B15" w:rsidR="00226F19" w:rsidRDefault="00226F19" w:rsidP="00226F1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HAZARD MANAGEMENT</w:t>
                          </w:r>
                        </w:p>
                      </w:txbxContent>
                    </v:textbox>
                  </v:shape>
                </v:group>
                <v:roundrect id="Rectangle: Rounded Corners 752429170" o:spid="_x0000_s1220" style="position:absolute;left:731;top:4584;width:7893;height:12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xLyAAAAOIAAAAPAAAAZHJzL2Rvd25yZXYueG1sRI/LbsIw&#10;EEX3lfoP1lRi1zhEPAMGFSoIUjfl8QFDPE3SxuModiH8PV4gsby6L535sjO1uFDrKssK+lEMgji3&#10;uuJCwem4eZ+AcB5ZY22ZFNzIwXLx+jLHVNsr7+ly8IUII+xSVFB636RSurwkgy6yDXHwfmxr0AfZ&#10;FlK3eA3jppZJHI+kwYrDQ4kNrUvK/w7/RkG2z+r11ycm5+73VpjvbJCvtlap3lv3MQPhqfPP8KO9&#10;0wrGw2SQTPvjABGQAg7IxR0AAP//AwBQSwECLQAUAAYACAAAACEA2+H2y+4AAACFAQAAEwAAAAAA&#10;AAAAAAAAAAAAAAAAW0NvbnRlbnRfVHlwZXNdLnhtbFBLAQItABQABgAIAAAAIQBa9CxbvwAAABUB&#10;AAALAAAAAAAAAAAAAAAAAB8BAABfcmVscy8ucmVsc1BLAQItABQABgAIAAAAIQDMgQxLyAAAAOIA&#10;AAAPAAAAAAAAAAAAAAAAAAcCAABkcnMvZG93bnJldi54bWxQSwUGAAAAAAMAAwC3AAAA/AIAAAAA&#10;" fillcolor="white [3201]" strokecolor="black [3200]" strokeweight=".25pt">
                  <v:stroke joinstyle="miter"/>
                  <v:textbox>
                    <w:txbxContent>
                      <w:p w14:paraId="6FC5124D" w14:textId="77777777" w:rsidR="00226F19" w:rsidRDefault="00226F19" w:rsidP="00226F1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v:textbox>
                </v:roundrect>
                <v:roundrect id="Rectangle: Rounded Corners 752429171" o:spid="_x0000_s1221" style="position:absolute;left:731;top:6467;width:7893;height:12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nQygAAAOIAAAAPAAAAZHJzL2Rvd25yZXYueG1sRI/BbsIw&#10;EETvlfgHa5F6K04iCiVgUEvVBolLgX7ANl6SQLyOYhfC32MkJI6jmXmjmS06U4sTta6yrCAeRCCI&#10;c6srLhT87r5e3kA4j6yxtkwKLuRgMe89zTDV9swbOm19IQKEXYoKSu+bVEqXl2TQDWxDHLy9bQ36&#10;INtC6hbPAW5qmUTRSBqsOCyU2NCypPy4/TcKsk1WL9efmPx1h0thfrJh/vFtlXrud+9TEJ46/wjf&#10;2yutYPyaDJNJPI7hdincATm/AgAA//8DAFBLAQItABQABgAIAAAAIQDb4fbL7gAAAIUBAAATAAAA&#10;AAAAAAAAAAAAAAAAAABbQ29udGVudF9UeXBlc10ueG1sUEsBAi0AFAAGAAgAAAAhAFr0LFu/AAAA&#10;FQEAAAsAAAAAAAAAAAAAAAAAHwEAAF9yZWxzLy5yZWxzUEsBAi0AFAAGAAgAAAAhAKPNqdDKAAAA&#10;4gAAAA8AAAAAAAAAAAAAAAAABwIAAGRycy9kb3ducmV2LnhtbFBLBQYAAAAAAwADALcAAAD+AgAA&#10;AAA=&#10;" fillcolor="white [3201]" strokecolor="black [3200]" strokeweight=".25pt">
                  <v:stroke joinstyle="miter"/>
                  <v:textbox>
                    <w:txbxContent>
                      <w:p w14:paraId="765BFC0C"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v:textbox>
                </v:roundrect>
                <v:roundrect id="Rectangle: Rounded Corners 752429172" o:spid="_x0000_s1222" style="position:absolute;left:731;top:8330;width:7893;height:17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zenygAAAOIAAAAPAAAAZHJzL2Rvd25yZXYueG1sRI/NbsIw&#10;EITvSLyDtUi9gYPFT5tiUEtVgtRLoX2AbbxNAvE6il0Ib4+RkHoczcw3msWqs7U4UesrxxrGowQE&#10;ce5MxYWG76/34SMIH5AN1o5Jw4U8rJb93gJT4868o9M+FCJC2KeooQyhSaX0eUkW/cg1xNH7da3F&#10;EGVbSNPiOcJtLVWSzKTFiuNCiQ2tS8qP+z+rIdtl9frjDdVPd7gU9jOb5K8bp/XDoHt5BhGoC//h&#10;e3trNMynaqKexnMFt0vxDsjlFQAA//8DAFBLAQItABQABgAIAAAAIQDb4fbL7gAAAIUBAAATAAAA&#10;AAAAAAAAAAAAAAAAAABbQ29udGVudF9UeXBlc10ueG1sUEsBAi0AFAAGAAgAAAAhAFr0LFu/AAAA&#10;FQEAAAsAAAAAAAAAAAAAAAAAHwEAAF9yZWxzLy5yZWxzUEsBAi0AFAAGAAgAAAAhAFMfN6fKAAAA&#10;4gAAAA8AAAAAAAAAAAAAAAAABwIAAGRycy9kb3ducmV2LnhtbFBLBQYAAAAAAwADALcAAAD+AgAA&#10;AAA=&#10;" fillcolor="white [3201]" strokecolor="black [3200]" strokeweight=".25pt">
                  <v:stroke joinstyle="miter"/>
                  <v:textbox>
                    <w:txbxContent>
                      <w:p w14:paraId="41E13DBD"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Hazard Management </w:t>
                        </w:r>
                      </w:p>
                    </w:txbxContent>
                  </v:textbox>
                </v:roundrect>
                <v:roundrect id="Rectangle: Rounded Corners 752429173" o:spid="_x0000_s1223" style="position:absolute;left:731;top:10667;width:7893;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5I8ywAAAOIAAAAPAAAAZHJzL2Rvd25yZXYueG1sRI/BbsIw&#10;EETvSPyDtZV6A4cUSJtiEKUqQeql0H7ANt4mgXgdxS6Ev8dISBxHM/NGM1t0phZHal1lWcFoGIEg&#10;zq2uuFDw8/0xeAbhPLLG2jIpOJODxbzfm2Gq7Ym3dNz5QgQIuxQVlN43qZQuL8mgG9qGOHh/tjXo&#10;g2wLqVs8BbipZRxFU2mw4rBQYkOrkvLD7t8oyLZZvfp8x/i3258L85WN87e1VerxoVu+gvDU+Xv4&#10;1t5oBckkHscvo+QJrpfCHZDzCwAAAP//AwBQSwECLQAUAAYACAAAACEA2+H2y+4AAACFAQAAEwAA&#10;AAAAAAAAAAAAAAAAAAAAW0NvbnRlbnRfVHlwZXNdLnhtbFBLAQItABQABgAIAAAAIQBa9CxbvwAA&#10;ABUBAAALAAAAAAAAAAAAAAAAAB8BAABfcmVscy8ucmVsc1BLAQItABQABgAIAAAAIQA8U5I8ywAA&#10;AOIAAAAPAAAAAAAAAAAAAAAAAAcCAABkcnMvZG93bnJldi54bWxQSwUGAAAAAAMAAwC3AAAA/wIA&#10;AAAA&#10;" fillcolor="white [3201]" strokecolor="black [3200]" strokeweight=".25pt">
                  <v:stroke joinstyle="miter"/>
                  <v:textbox>
                    <w:txbxContent>
                      <w:p w14:paraId="790A4C5B"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v:textbox>
                </v:roundrect>
                <v:roundrect id="Rectangle: Rounded Corners 752429174" o:spid="_x0000_s1224" style="position:absolute;left:731;top:12999;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gpIygAAAOIAAAAPAAAAZHJzL2Rvd25yZXYueG1sRI/BbsIw&#10;EETvlfgHa5G4FYcohRIwqAXRIPVSoB+wjZckbbyOYgPh7zESUo+jmXmjmS87U4szta6yrGA0jEAQ&#10;51ZXXCj4PmyeX0E4j6yxtkwKruRgueg9zTHV9sI7Ou99IQKEXYoKSu+bVEqXl2TQDW1DHLyjbQ36&#10;INtC6hYvAW5qGUfRWBqsOCyU2NCqpPxvfzIKsl1Wrz7XGP90v9fCfGVJ/v5hlRr0u7cZCE+d/w8/&#10;2lutYPISJ/F0NEngfincAbm4AQAA//8DAFBLAQItABQABgAIAAAAIQDb4fbL7gAAAIUBAAATAAAA&#10;AAAAAAAAAAAAAAAAAABbQ29udGVudF9UeXBlc10ueG1sUEsBAi0AFAAGAAgAAAAhAFr0LFu/AAAA&#10;FQEAAAsAAAAAAAAAAAAAAAAAHwEAAF9yZWxzLy5yZWxzUEsBAi0AFAAGAAgAAAAhALO6CkjKAAAA&#10;4gAAAA8AAAAAAAAAAAAAAAAABwIAAGRycy9kb3ducmV2LnhtbFBLBQYAAAAAAwADALcAAAD+AgAA&#10;AAA=&#10;" fillcolor="white [3201]" strokecolor="black [3200]" strokeweight=".25pt">
                  <v:stroke joinstyle="miter"/>
                  <v:textbox>
                    <w:txbxContent>
                      <w:p w14:paraId="1B2030F4"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v:textbox>
                </v:roundrect>
                <v:roundrect id="Rectangle: Rounded Corners 752429175" o:spid="_x0000_s1225" style="position:absolute;left:731;top:14697;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TywAAAOIAAAAPAAAAZHJzL2Rvd25yZXYueG1sRI/NbsIw&#10;EITvSLyDtZV6AycRP23AQS1VGyQuQPsAS7xNQuN1FLsQ3r6uhMRxNDPfaJar3jTiTJ2rLSuIxxEI&#10;4sLqmksFX5/voycQziNrbCyTgis5WGXDwRJTbS+8p/PBlyJA2KWooPK+TaV0RUUG3di2xMH7tp1B&#10;H2RXSt3hJcBNI5MomkmDNYeFCltaV1T8HH6NgnyfN+vtGybH/nQtzS6fFK8fVqnHh/5lAcJT7+/h&#10;W3ujFcynySR5judT+L8U7oDM/gAAAP//AwBQSwECLQAUAAYACAAAACEA2+H2y+4AAACFAQAAEwAA&#10;AAAAAAAAAAAAAAAAAAAAW0NvbnRlbnRfVHlwZXNdLnhtbFBLAQItABQABgAIAAAAIQBa9CxbvwAA&#10;ABUBAAALAAAAAAAAAAAAAAAAAB8BAABfcmVscy8ucmVsc1BLAQItABQABgAIAAAAIQDc9q/TywAA&#10;AOIAAAAPAAAAAAAAAAAAAAAAAAcCAABkcnMvZG93bnJldi54bWxQSwUGAAAAAAMAAwC3AAAA/wIA&#10;AAAA&#10;" fillcolor="white [3201]" strokecolor="black [3200]" strokeweight=".25pt">
                  <v:stroke joinstyle="miter"/>
                  <v:textbox>
                    <w:txbxContent>
                      <w:p w14:paraId="3D02B7B7" w14:textId="77777777" w:rsidR="00226F19" w:rsidRDefault="00226F19" w:rsidP="00226F1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v:textbox>
                </v:roundrect>
                <v:roundrect id="Rectangle: Rounded Corners 752429176" o:spid="_x0000_s1226" style="position:absolute;left:731;top:437;width:29739;height: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GkygAAAOIAAAAPAAAAZHJzL2Rvd25yZXYueG1sRI/NbsIw&#10;EITvSLyDtZV6A4eI8hMwqKUqqcSFvwdY4m0SGq+j2IXw9hgJqcfRzHyjmS9bU4kLNa60rGDQj0AQ&#10;Z1aXnCs4Hr56ExDOI2usLJOCGzlYLrqdOSbaXnlHl73PRYCwS1BB4X2dSOmyggy6vq2Jg/djG4M+&#10;yCaXusFrgJtKxlE0kgZLDgsF1rQqKPvd/xkF6S6tVptPjE/t+ZabbTrMPtZWqdeX9n0GwlPr/8PP&#10;9rdWMH6Lh/F0MB7B41K4A3JxBwAA//8DAFBLAQItABQABgAIAAAAIQDb4fbL7gAAAIUBAAATAAAA&#10;AAAAAAAAAAAAAAAAAABbQ29udGVudF9UeXBlc10ueG1sUEsBAi0AFAAGAAgAAAAhAFr0LFu/AAAA&#10;FQEAAAsAAAAAAAAAAAAAAAAAHwEAAF9yZWxzLy5yZWxzUEsBAi0AFAAGAAgAAAAhACwkMaTKAAAA&#10;4gAAAA8AAAAAAAAAAAAAAAAABwIAAGRycy9kb3ducmV2LnhtbFBLBQYAAAAAAwADALcAAAD+AgAA&#10;AAA=&#10;" fillcolor="white [3201]" strokecolor="black [3200]" strokeweight=".25pt">
                  <v:stroke joinstyle="miter"/>
                </v:roundrect>
                <v:shape id="TextBox 40" o:spid="_x0000_s1227" type="#_x0000_t202" style="position:absolute;left:25000;top:276;width:508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fOyyQAAAOIAAAAPAAAAZHJzL2Rvd25yZXYueG1sRI9Ba8JA&#10;FITvhf6H5RV6q7sGbTR1FbEUPFmMWujtkX0modm3Ibs18d+7hYLHYWa+YRarwTbiQp2vHWsYjxQI&#10;4sKZmksNx8PHywyED8gGG8ek4UoeVsvHhwVmxvW8p0seShEh7DPUUIXQZlL6oiKLfuRa4uidXWcx&#10;RNmV0nTYR7htZKLUq7RYc1yosKVNRcVP/ms1nHbn76+J+izf7bTt3aAk27nU+vlpWL+BCDSEe/i/&#10;vTUa0mkySebjNIW/S/EOyOUNAAD//wMAUEsBAi0AFAAGAAgAAAAhANvh9svuAAAAhQEAABMAAAAA&#10;AAAAAAAAAAAAAAAAAFtDb250ZW50X1R5cGVzXS54bWxQSwECLQAUAAYACAAAACEAWvQsW78AAAAV&#10;AQAACwAAAAAAAAAAAAAAAAAfAQAAX3JlbHMvLnJlbHNQSwECLQAUAAYACAAAACEAPCHzsskAAADi&#10;AAAADwAAAAAAAAAAAAAAAAAHAgAAZHJzL2Rvd25yZXYueG1sUEsFBgAAAAADAAMAtwAAAP0CAAAA&#10;AA==&#10;" filled="f" stroked="f">
                  <v:textbox>
                    <w:txbxContent>
                      <w:p w14:paraId="2C4EAE5D" w14:textId="77777777" w:rsidR="00226F19" w:rsidRDefault="00226F19" w:rsidP="00226F19">
                        <w:pPr>
                          <w:jc w:val="center"/>
                          <w:rPr>
                            <w:rFonts w:hAnsi="Calibri"/>
                            <w:color w:val="000000" w:themeColor="text1"/>
                            <w:kern w:val="24"/>
                            <w:sz w:val="12"/>
                            <w:szCs w:val="12"/>
                            <w:lang w:val="en-US"/>
                            <w14:ligatures w14:val="none"/>
                          </w:rPr>
                        </w:pPr>
                        <w:r>
                          <w:rPr>
                            <w:rFonts w:hAnsi="Calibri"/>
                            <w:color w:val="000000" w:themeColor="text1"/>
                            <w:kern w:val="24"/>
                            <w:sz w:val="12"/>
                            <w:szCs w:val="12"/>
                            <w:lang w:val="en-US"/>
                          </w:rPr>
                          <w:t>Admin:</w:t>
                        </w:r>
                      </w:p>
                    </w:txbxContent>
                  </v:textbox>
                </v:shape>
                <v:shape id="Flowchart: Merge 752429178" o:spid="_x0000_s1228" type="#_x0000_t128" style="position:absolute;left:28987;top:1056;width:930;height: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u+exgAAAOIAAAAPAAAAZHJzL2Rvd25yZXYueG1sRE/NasJA&#10;EL4X+g7LFHqrG4M2Gl2lCEJpL9b6AEN2TNJmZ8PuNkafvnMo9Pjx/a+3o+vUQCG2ng1MJxko4srb&#10;lmsDp8/90wJUTMgWO89k4EoRtpv7uzWW1l/4g4ZjqpWEcCzRQJNSX2odq4YcxonviYU7++AwCQy1&#10;tgEvEu46nWfZs3bYsjQ02NOuoer7+OOk9/a2LPrgY8h2X8P8vT0USR+MeXwYX1agEo3pX/znfrUG&#10;ink+y5fTQjbLJbkDevMLAAD//wMAUEsBAi0AFAAGAAgAAAAhANvh9svuAAAAhQEAABMAAAAAAAAA&#10;AAAAAAAAAAAAAFtDb250ZW50X1R5cGVzXS54bWxQSwECLQAUAAYACAAAACEAWvQsW78AAAAVAQAA&#10;CwAAAAAAAAAAAAAAAAAfAQAAX3JlbHMvLnJlbHNQSwECLQAUAAYACAAAACEACr7vnsYAAADiAAAA&#10;DwAAAAAAAAAAAAAAAAAHAgAAZHJzL2Rvd25yZXYueG1sUEsFBgAAAAADAAMAtwAAAPoCAAAAAA==&#10;" fillcolor="black [3213]" stroked="f" strokeweight="1pt"/>
              </v:group>
            </w:pict>
          </mc:Fallback>
        </mc:AlternateContent>
      </w:r>
    </w:p>
    <w:p w14:paraId="13509F81" w14:textId="5AD97DE9" w:rsidR="00226F19" w:rsidRDefault="00226F19" w:rsidP="00226F19">
      <w:pPr>
        <w:spacing w:line="480" w:lineRule="auto"/>
        <w:rPr>
          <w:rFonts w:ascii="Arial" w:hAnsi="Arial" w:cs="Arial"/>
          <w:b/>
          <w:bCs/>
        </w:rPr>
      </w:pPr>
    </w:p>
    <w:p w14:paraId="0768DC9C" w14:textId="07B2A6D4" w:rsidR="00226F19" w:rsidRDefault="00226F19" w:rsidP="00226F19">
      <w:pPr>
        <w:spacing w:line="480" w:lineRule="auto"/>
        <w:rPr>
          <w:rFonts w:ascii="Arial" w:hAnsi="Arial" w:cs="Arial"/>
          <w:b/>
          <w:bCs/>
        </w:rPr>
      </w:pPr>
    </w:p>
    <w:p w14:paraId="317388A7" w14:textId="77777777" w:rsidR="00226F19" w:rsidRDefault="00226F19" w:rsidP="00226F19">
      <w:pPr>
        <w:spacing w:line="480" w:lineRule="auto"/>
        <w:rPr>
          <w:rFonts w:ascii="Arial" w:hAnsi="Arial" w:cs="Arial"/>
          <w:b/>
          <w:bCs/>
        </w:rPr>
      </w:pPr>
    </w:p>
    <w:p w14:paraId="2A24643C" w14:textId="77777777" w:rsidR="00226F19" w:rsidRDefault="00226F19" w:rsidP="00226F19">
      <w:pPr>
        <w:spacing w:line="480" w:lineRule="auto"/>
        <w:rPr>
          <w:rFonts w:ascii="Arial" w:hAnsi="Arial" w:cs="Arial"/>
          <w:b/>
          <w:bCs/>
        </w:rPr>
      </w:pPr>
    </w:p>
    <w:p w14:paraId="3C658BED" w14:textId="77777777" w:rsidR="00226F19" w:rsidRDefault="00226F19" w:rsidP="00226F19">
      <w:pPr>
        <w:spacing w:line="480" w:lineRule="auto"/>
        <w:rPr>
          <w:rFonts w:ascii="Arial" w:hAnsi="Arial" w:cs="Arial"/>
          <w:b/>
          <w:bCs/>
        </w:rPr>
      </w:pPr>
    </w:p>
    <w:p w14:paraId="433CE599" w14:textId="77777777" w:rsidR="00226F19" w:rsidRDefault="00226F19" w:rsidP="00226F19">
      <w:pPr>
        <w:spacing w:line="480" w:lineRule="auto"/>
        <w:rPr>
          <w:rFonts w:ascii="Arial" w:hAnsi="Arial" w:cs="Arial"/>
          <w:b/>
          <w:bCs/>
        </w:rPr>
      </w:pPr>
    </w:p>
    <w:p w14:paraId="7552941E" w14:textId="77777777" w:rsidR="000B0266" w:rsidRDefault="000B0266" w:rsidP="000B0266">
      <w:pPr>
        <w:spacing w:line="480" w:lineRule="auto"/>
        <w:jc w:val="center"/>
        <w:rPr>
          <w:rFonts w:ascii="Arial" w:hAnsi="Arial" w:cs="Arial"/>
          <w:b/>
          <w:bCs/>
        </w:rPr>
      </w:pPr>
    </w:p>
    <w:p w14:paraId="54C25899" w14:textId="5350F2DA" w:rsidR="000B0266" w:rsidRDefault="000B0266" w:rsidP="000B0266">
      <w:pPr>
        <w:spacing w:line="480" w:lineRule="auto"/>
        <w:jc w:val="center"/>
        <w:rPr>
          <w:rFonts w:ascii="Arial" w:hAnsi="Arial" w:cs="Arial"/>
          <w:b/>
          <w:bCs/>
        </w:rPr>
      </w:pPr>
      <w:r>
        <w:rPr>
          <w:rFonts w:ascii="Arial" w:hAnsi="Arial" w:cs="Arial"/>
          <w:b/>
          <w:bCs/>
        </w:rPr>
        <w:t>Figure 17. Admin Hazard Management Page</w:t>
      </w:r>
    </w:p>
    <w:p w14:paraId="49BBFA75" w14:textId="3ECDD53A" w:rsidR="000B0266" w:rsidRPr="000B0266" w:rsidRDefault="000B0266" w:rsidP="000B0266">
      <w:pPr>
        <w:spacing w:line="480" w:lineRule="auto"/>
        <w:ind w:firstLine="720"/>
        <w:jc w:val="both"/>
        <w:rPr>
          <w:rFonts w:ascii="Arial" w:hAnsi="Arial" w:cs="Arial"/>
          <w:b/>
          <w:bCs/>
        </w:rPr>
      </w:pPr>
      <w:r w:rsidRPr="000B0266">
        <w:rPr>
          <w:rFonts w:ascii="Arial" w:hAnsi="Arial" w:cs="Arial"/>
        </w:rPr>
        <w:t>S</w:t>
      </w:r>
      <w:r w:rsidRPr="000B0266">
        <w:rPr>
          <w:rFonts w:ascii="Arial" w:hAnsi="Arial" w:cs="Arial"/>
          <w:lang w:val="en-US"/>
        </w:rPr>
        <w:t>how the page for DPWH road workers. This page is mostly for checking if road problems are real and updating them when they're fixed. When DPWH staff visit a road hole that someone reported, they come back to this page to say if it's really there. If they find the hole is real, they mark it as "verified" so an admin can approve it. Then when DPWH sends workers to fix the hole, they come back to this same page to update the status to "resolved" or "fixed." This helps everyone know which problems are real and which ones are already taken care of.</w:t>
      </w:r>
    </w:p>
    <w:p w14:paraId="63530436" w14:textId="77777777" w:rsidR="00226F19" w:rsidRDefault="00226F19" w:rsidP="00226F19">
      <w:pPr>
        <w:spacing w:line="480" w:lineRule="auto"/>
        <w:rPr>
          <w:rFonts w:ascii="Arial" w:hAnsi="Arial" w:cs="Arial"/>
          <w:b/>
          <w:bCs/>
        </w:rPr>
      </w:pPr>
    </w:p>
    <w:p w14:paraId="543C9627" w14:textId="77777777" w:rsidR="00226F19" w:rsidRDefault="00226F19" w:rsidP="00226F19">
      <w:pPr>
        <w:spacing w:line="480" w:lineRule="auto"/>
        <w:rPr>
          <w:rFonts w:ascii="Arial" w:hAnsi="Arial" w:cs="Arial"/>
          <w:b/>
          <w:bCs/>
        </w:rPr>
      </w:pPr>
    </w:p>
    <w:p w14:paraId="7F432905" w14:textId="77777777" w:rsidR="00226F19" w:rsidRDefault="00226F19" w:rsidP="00226F19">
      <w:pPr>
        <w:spacing w:line="480" w:lineRule="auto"/>
        <w:rPr>
          <w:rFonts w:ascii="Arial" w:hAnsi="Arial" w:cs="Arial"/>
          <w:b/>
          <w:bCs/>
        </w:rPr>
      </w:pPr>
    </w:p>
    <w:p w14:paraId="32D9E857" w14:textId="77777777" w:rsidR="00226F19" w:rsidRDefault="00226F19" w:rsidP="00226F19">
      <w:pPr>
        <w:spacing w:line="480" w:lineRule="auto"/>
        <w:rPr>
          <w:rFonts w:ascii="Arial" w:hAnsi="Arial" w:cs="Arial"/>
          <w:b/>
          <w:bCs/>
        </w:rPr>
      </w:pPr>
    </w:p>
    <w:p w14:paraId="06B866D3" w14:textId="77777777" w:rsidR="007A72F6" w:rsidRDefault="007A72F6" w:rsidP="00226F19">
      <w:pPr>
        <w:spacing w:line="480" w:lineRule="auto"/>
        <w:rPr>
          <w:rFonts w:ascii="Arial" w:hAnsi="Arial" w:cs="Arial"/>
          <w:b/>
          <w:bCs/>
        </w:rPr>
      </w:pPr>
    </w:p>
    <w:p w14:paraId="7B5CF1E6" w14:textId="3A4F5B68" w:rsidR="00EC36F9" w:rsidRDefault="00D93AE1" w:rsidP="00EC36F9">
      <w:pPr>
        <w:spacing w:line="480" w:lineRule="auto"/>
        <w:rPr>
          <w:rFonts w:ascii="Arial" w:hAnsi="Arial" w:cs="Arial"/>
          <w:b/>
          <w:bCs/>
        </w:rPr>
      </w:pPr>
      <w:r w:rsidRPr="00EC36F9">
        <w:rPr>
          <w:rFonts w:ascii="Arial" w:hAnsi="Arial" w:cs="Arial"/>
          <w:b/>
          <w:bCs/>
          <w:noProof/>
        </w:rPr>
        <w:lastRenderedPageBreak/>
        <mc:AlternateContent>
          <mc:Choice Requires="wpg">
            <w:drawing>
              <wp:anchor distT="0" distB="0" distL="114300" distR="114300" simplePos="0" relativeHeight="251696128" behindDoc="0" locked="0" layoutInCell="1" allowOverlap="1" wp14:anchorId="4912EE40" wp14:editId="1F5D5B0F">
                <wp:simplePos x="0" y="0"/>
                <wp:positionH relativeFrom="column">
                  <wp:posOffset>154305</wp:posOffset>
                </wp:positionH>
                <wp:positionV relativeFrom="paragraph">
                  <wp:posOffset>245110</wp:posOffset>
                </wp:positionV>
                <wp:extent cx="5080000" cy="2679700"/>
                <wp:effectExtent l="0" t="0" r="25400" b="25400"/>
                <wp:wrapNone/>
                <wp:docPr id="511785865" name="Group 58"/>
                <wp:cNvGraphicFramePr/>
                <a:graphic xmlns:a="http://schemas.openxmlformats.org/drawingml/2006/main">
                  <a:graphicData uri="http://schemas.microsoft.com/office/word/2010/wordprocessingGroup">
                    <wpg:wgp>
                      <wpg:cNvGrpSpPr/>
                      <wpg:grpSpPr>
                        <a:xfrm>
                          <a:off x="0" y="0"/>
                          <a:ext cx="5080000" cy="2679700"/>
                          <a:chOff x="0" y="0"/>
                          <a:chExt cx="3088913" cy="1818660"/>
                        </a:xfrm>
                      </wpg:grpSpPr>
                      <wpg:grpSp>
                        <wpg:cNvPr id="511785866" name="Group 511785866"/>
                        <wpg:cNvGrpSpPr/>
                        <wpg:grpSpPr>
                          <a:xfrm>
                            <a:off x="0" y="0"/>
                            <a:ext cx="3088913" cy="1818660"/>
                            <a:chOff x="0" y="0"/>
                            <a:chExt cx="3088913" cy="1818660"/>
                          </a:xfrm>
                        </wpg:grpSpPr>
                        <wps:wsp>
                          <wps:cNvPr id="511785867" name="Rectangle 511785867"/>
                          <wps:cNvSpPr/>
                          <wps:spPr>
                            <a:xfrm>
                              <a:off x="0" y="0"/>
                              <a:ext cx="3088913" cy="181866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1785868" name="TextBox 70"/>
                          <wps:cNvSpPr txBox="1"/>
                          <wps:spPr>
                            <a:xfrm>
                              <a:off x="1605330" y="888906"/>
                              <a:ext cx="740410" cy="293370"/>
                            </a:xfrm>
                            <a:prstGeom prst="rect">
                              <a:avLst/>
                            </a:prstGeom>
                            <a:noFill/>
                          </wps:spPr>
                          <wps:txbx>
                            <w:txbxContent>
                              <w:p w14:paraId="6EF06CA3" w14:textId="77777777" w:rsidR="00EC36F9" w:rsidRDefault="00EC36F9" w:rsidP="00EC36F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REPORTS</w:t>
                                </w:r>
                              </w:p>
                            </w:txbxContent>
                          </wps:txbx>
                          <wps:bodyPr wrap="square" rtlCol="0">
                            <a:noAutofit/>
                          </wps:bodyPr>
                        </wps:wsp>
                      </wpg:grpSp>
                      <wps:wsp>
                        <wps:cNvPr id="511785869" name="Rectangle: Rounded Corners 511785869"/>
                        <wps:cNvSpPr/>
                        <wps:spPr>
                          <a:xfrm>
                            <a:off x="73146" y="458476"/>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18849471" w14:textId="77777777" w:rsidR="00EC36F9" w:rsidRDefault="00EC36F9" w:rsidP="00EC36F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wps:txbx>
                        <wps:bodyPr rtlCol="0" anchor="ctr"/>
                      </wps:wsp>
                      <wps:wsp>
                        <wps:cNvPr id="511785870" name="Rectangle: Rounded Corners 511785870"/>
                        <wps:cNvSpPr/>
                        <wps:spPr>
                          <a:xfrm>
                            <a:off x="73144" y="646728"/>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13F63D5"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wps:txbx>
                        <wps:bodyPr rtlCol="0" anchor="ctr"/>
                      </wps:wsp>
                      <wps:wsp>
                        <wps:cNvPr id="511785871" name="Rectangle: Rounded Corners 511785871"/>
                        <wps:cNvSpPr/>
                        <wps:spPr>
                          <a:xfrm>
                            <a:off x="73144" y="833098"/>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7E59F5E"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Hazzard Management </w:t>
                              </w:r>
                            </w:p>
                          </w:txbxContent>
                        </wps:txbx>
                        <wps:bodyPr rtlCol="0" anchor="ctr"/>
                      </wps:wsp>
                      <wps:wsp>
                        <wps:cNvPr id="511785872" name="Rectangle: Rounded Corners 511785872"/>
                        <wps:cNvSpPr/>
                        <wps:spPr>
                          <a:xfrm>
                            <a:off x="73145" y="1066756"/>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F1FD3CE"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wps:txbx>
                        <wps:bodyPr rtlCol="0" anchor="ctr"/>
                      </wps:wsp>
                      <wps:wsp>
                        <wps:cNvPr id="511785873" name="Rectangle: Rounded Corners 511785873"/>
                        <wps:cNvSpPr/>
                        <wps:spPr>
                          <a:xfrm>
                            <a:off x="73145" y="1299900"/>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30D6CF0"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wps:txbx>
                        <wps:bodyPr rtlCol="0" anchor="ctr"/>
                      </wps:wsp>
                      <wps:wsp>
                        <wps:cNvPr id="511785874" name="Rectangle: Rounded Corners 511785874"/>
                        <wps:cNvSpPr/>
                        <wps:spPr>
                          <a:xfrm>
                            <a:off x="73146" y="1469745"/>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25190AA1"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wps:txbx>
                        <wps:bodyPr rtlCol="0" anchor="ctr"/>
                      </wps:wsp>
                      <wps:wsp>
                        <wps:cNvPr id="511785875" name="Rectangle: Rounded Corners 511785875"/>
                        <wps:cNvSpPr/>
                        <wps:spPr>
                          <a:xfrm>
                            <a:off x="73146" y="43701"/>
                            <a:ext cx="2973857" cy="152627"/>
                          </a:xfrm>
                          <a:prstGeom prst="roundRect">
                            <a:avLst/>
                          </a:prstGeom>
                          <a:ln w="3175"/>
                        </wps:spPr>
                        <wps:style>
                          <a:lnRef idx="2">
                            <a:schemeClr val="dk1"/>
                          </a:lnRef>
                          <a:fillRef idx="1">
                            <a:schemeClr val="lt1"/>
                          </a:fillRef>
                          <a:effectRef idx="0">
                            <a:schemeClr val="dk1"/>
                          </a:effectRef>
                          <a:fontRef idx="minor">
                            <a:schemeClr val="dk1"/>
                          </a:fontRef>
                        </wps:style>
                        <wps:bodyPr rtlCol="0" anchor="ctr"/>
                      </wps:wsp>
                      <wps:wsp>
                        <wps:cNvPr id="511785876" name="TextBox 67"/>
                        <wps:cNvSpPr txBox="1"/>
                        <wps:spPr>
                          <a:xfrm>
                            <a:off x="2500047" y="27681"/>
                            <a:ext cx="508000" cy="293370"/>
                          </a:xfrm>
                          <a:prstGeom prst="rect">
                            <a:avLst/>
                          </a:prstGeom>
                          <a:noFill/>
                        </wps:spPr>
                        <wps:txbx>
                          <w:txbxContent>
                            <w:p w14:paraId="4CB99B5A" w14:textId="77777777" w:rsidR="00EC36F9" w:rsidRDefault="00EC36F9" w:rsidP="00EC36F9">
                              <w:pPr>
                                <w:jc w:val="center"/>
                                <w:rPr>
                                  <w:rFonts w:hAnsi="Calibri"/>
                                  <w:color w:val="000000" w:themeColor="text1"/>
                                  <w:kern w:val="24"/>
                                  <w:sz w:val="12"/>
                                  <w:szCs w:val="12"/>
                                  <w:lang w:val="en-US"/>
                                  <w14:ligatures w14:val="none"/>
                                </w:rPr>
                              </w:pPr>
                              <w:r>
                                <w:rPr>
                                  <w:rFonts w:hAnsi="Calibri"/>
                                  <w:color w:val="000000" w:themeColor="text1"/>
                                  <w:kern w:val="24"/>
                                  <w:sz w:val="12"/>
                                  <w:szCs w:val="12"/>
                                  <w:lang w:val="en-US"/>
                                </w:rPr>
                                <w:t>Admin:</w:t>
                              </w:r>
                            </w:p>
                          </w:txbxContent>
                        </wps:txbx>
                        <wps:bodyPr wrap="square" rtlCol="0">
                          <a:noAutofit/>
                        </wps:bodyPr>
                      </wps:wsp>
                      <wps:wsp>
                        <wps:cNvPr id="511785877" name="Flowchart: Merge 511785877"/>
                        <wps:cNvSpPr/>
                        <wps:spPr>
                          <a:xfrm>
                            <a:off x="2898731" y="105649"/>
                            <a:ext cx="93027" cy="53112"/>
                          </a:xfrm>
                          <a:prstGeom prst="flowChartMerg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4912EE40" id="Group 58" o:spid="_x0000_s1229" style="position:absolute;margin-left:12.15pt;margin-top:19.3pt;width:400pt;height:211pt;z-index:251696128;mso-width-relative:margin;mso-height-relative:margin" coordsize="30889,1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NKWwgQAAPsdAAAOAAAAZHJzL2Uyb0RvYy54bWzsWdty2zYQfe9M/4HD91q838ZyJnVqv7Rp&#10;xkk+ACZBiVMSYEHYkv++iwUJKnIlU47s0YP8QIuXXSx2z54FFpcf1k1tPVLRVZzNbffCsS3Kcl5U&#10;bDG3v3+7+S2xrU4SVpCaMzq3n2hnf7j69ZfLVZtRjy95XVBhgRLWZat2bi+lbLPZrMuXtCHdBW8p&#10;g5clFw2RcCsWs0KQFWhv6pnnONFsxUXRCp7TroOnn/RL+wr1lyXN5d9l2VFp1XMbbJN4FXi9V9fZ&#10;1SXJFoK0yyrvzSCvsKIhFYNBjapPRBLrQVTPVDVVLnjHS3mR82bGy7LKKc4BZuM6W7O5Ffyhxbks&#10;stWiNW4C12756dVq88+Pt6L92n4R4IlVuwBf4J2ay7oUjfoPVlprdNmTcRldSyuHh6GTOPBnWzm8&#10;86I4jeEGnZovwfPP5PLlH72k7yRJ6vpa0k3cJIpQcjYMPPvBHHOjzQS7vwirKsAC142TEKRti5EG&#10;IIZes8bH/cR+dqa77CXZ0WcKqdCN0e5+Ltpfl6SlCKIue+61ePDaHaQKYYuaGs/FKo6rFqUMQLqs&#10;A6xMRccun5kYk6wVnbylvLHUj7ktwAxMJPL4ZyfBAPh0+ESNyvhNVdcIsJpZq7ntu3GoDAW0DLbh&#10;L/lUUyVQsztaAlAAqx4qRmqh17WwHgmQAslzyqSrXy1JQfVjN1So1uMbCbQGFSrNJRhidPcKFG09&#10;163V9N8rUYrMZISdfYZpYSOBI3MmjXBTMS7+T0ENs+pH1t8PTtKuUV6658UTpJGQ9TXXBElYvuTA&#10;j7kUxqsARg2Ed0MlFA2dy9+AZ37nayvGWGyA0ZJreA4VR1k5hn7gDkNabuSEvg/8BPSUAOE4kRKA&#10;CPQsFAdO4A70lfq+HugI+NzCo1zfr5GuUjOT3vkrKD5zu/v3gQhqb4RCWcn4xwfJywoTYQxYH0iM&#10;y8iS7xyjdIiRYY7MuuMPrKCFdc0FgzWBoZJ0iBIQ0MtUEvtuAGwOEQvCJIi3I5akvhv2ZcOLPB/f&#10;74mYsknZiDmyg1aOwyXFP0PGHUASG2mqCWUqQYyjvYIcRuFyFzmMkDVJdqJ8AUnb88XLWHzGJPv5&#10;Q2ExQCxGQRR7yRZ7nLGoy+UIp7fGojdQyali0T0AiyaxJvOixmICJS3dh8U4SQP01JkX1Upp+qJp&#10;BPIEXvRPHYveAVg0iTUZi1CEoUa7ThTF4b4ifQaj2sW8NTEGpw5G2OrrRf2EIm0y61AwemmaDh0I&#10;s8bfrNJuGAWo/cyMb8iMuCUfNywb2xrrJHaYMdTRyWA0mTUZjHr3AruYNA7QFRsbzjMY33vJiLXp&#10;lMEIhXQyGE1mHQjGAFobuNwcoeilsZ+E0AFUvVs3hL00tvzOxHh0YjzVvYrpmQ99tmi76Tu1z+ap&#10;fmkAWAIoeXGUbEFNHxP0pwTv0mYzEzlOm03Rx3u1P2PTlL+p+SpfEiEz6y8qFqY3D1/0bYtJLOAl&#10;aQKNjH65Dgsg7MeNRJD6DqQ+0kDou+4LG8cSjLpWRqFJ+7pqHa+rQvXr1f7LdNE1/cs1QgTI5oev&#10;aqb7nn2XH16rJ1vN1O7c3N/oGu7q3x1AOthEhhNGPODoT0PVEebmPUZhPLO9+g8AAP//AwBQSwME&#10;FAAGAAgAAAAhAAD8Cu7fAAAACQEAAA8AAABkcnMvZG93bnJldi54bWxMj0FLw0AQhe+C/2EZwZvd&#10;pKkhxExKKeqpCLaCeJtmp0lodjdkt0n671296PHNe7z3TbGedSdGHlxrDUK8iECwqaxqTY3wcXh5&#10;yEA4T0ZRZw0jXNnBury9KShXdjLvPO59LUKJcTkhNN73uZSualiTW9ieTfBOdtDkgxxqqQaaQrnu&#10;5DKKUqmpNWGhoZ63DVfn/UUjvE40bZL4edydT9vr1+Hx7XMXM+L93bx5AuF59n9h+MEP6FAGpqO9&#10;GOVEh7BcJSGJkGQpiOBnv4cjwiqNUpBlIf9/UH4DAAD//wMAUEsBAi0AFAAGAAgAAAAhALaDOJL+&#10;AAAA4QEAABMAAAAAAAAAAAAAAAAAAAAAAFtDb250ZW50X1R5cGVzXS54bWxQSwECLQAUAAYACAAA&#10;ACEAOP0h/9YAAACUAQAACwAAAAAAAAAAAAAAAAAvAQAAX3JlbHMvLnJlbHNQSwECLQAUAAYACAAA&#10;ACEA1/DSlsIEAAD7HQAADgAAAAAAAAAAAAAAAAAuAgAAZHJzL2Uyb0RvYy54bWxQSwECLQAUAAYA&#10;CAAAACEAAPwK7t8AAAAJAQAADwAAAAAAAAAAAAAAAAAcBwAAZHJzL2Rvd25yZXYueG1sUEsFBgAA&#10;AAAEAAQA8wAAACgIAAAAAA==&#10;">
                <v:group id="Group 511785866" o:spid="_x0000_s1230" style="position:absolute;width:30889;height:18186" coordsize="30889,1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DZHywAAAOIAAAAPAAAAZHJzL2Rvd25yZXYueG1sRI9BS8NA&#10;FITvgv9heUJvdrOWxBC7LaXY4qEIbQXx9si+JqHZtyG7Jum/dwXB4zAz3zDL9WRbMVDvG8ca1DwB&#10;QVw603Cl4eO8e8xB+IBssHVMGm7kYb26v1tiYdzIRxpOoRIRwr5ADXUIXSGlL2uy6OeuI47exfUW&#10;Q5R9JU2PY4TbVj4lSSYtNhwXauxoW1N5PX1bDfsRx81CvQ6H62V7+zqn758HRVrPHqbNC4hAU/gP&#10;/7XfjIZUqec8zbMMfi/FOyBXPwAAAP//AwBQSwECLQAUAAYACAAAACEA2+H2y+4AAACFAQAAEwAA&#10;AAAAAAAAAAAAAAAAAAAAW0NvbnRlbnRfVHlwZXNdLnhtbFBLAQItABQABgAIAAAAIQBa9CxbvwAA&#10;ABUBAAALAAAAAAAAAAAAAAAAAB8BAABfcmVscy8ucmVsc1BLAQItABQABgAIAAAAIQAtRDZHywAA&#10;AOIAAAAPAAAAAAAAAAAAAAAAAAcCAABkcnMvZG93bnJldi54bWxQSwUGAAAAAAMAAwC3AAAA/wIA&#10;AAAA&#10;">
                  <v:rect id="Rectangle 511785867" o:spid="_x0000_s1231" style="position:absolute;width:30889;height:1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PGhygAAAOIAAAAPAAAAZHJzL2Rvd25yZXYueG1sRI/BTsMw&#10;EETvlfgHa5G4tU4oaUKoW1Eogh5p+gGreEki4nVkmzb06+tKSBxHM/NGs1yPphdHcr6zrCCdJSCI&#10;a6s7bhQcqrdpAcIHZI29ZVLwSx7Wq5vJEkttT/xJx31oRISwL1FBG8JQSunrlgz6mR2Io/dlncEQ&#10;pWukdniKcNPL+yRZSIMdx4UWB3ppqf7e/xgFZ9fJ93B4mO/yjTlXj7tt9Zptlbq7HZ+fQAQaw3/4&#10;r/2hFWRpmhdZscjheineAbm6AAAA//8DAFBLAQItABQABgAIAAAAIQDb4fbL7gAAAIUBAAATAAAA&#10;AAAAAAAAAAAAAAAAAABbQ29udGVudF9UeXBlc10ueG1sUEsBAi0AFAAGAAgAAAAhAFr0LFu/AAAA&#10;FQEAAAsAAAAAAAAAAAAAAAAAHwEAAF9yZWxzLy5yZWxzUEsBAi0AFAAGAAgAAAAhAHqc8aHKAAAA&#10;4gAAAA8AAAAAAAAAAAAAAAAABwIAAGRycy9kb3ducmV2LnhtbFBLBQYAAAAAAwADALcAAAD+AgAA&#10;AAA=&#10;" filled="f" strokecolor="#09101d [484]" strokeweight=".25pt"/>
                  <v:shape id="TextBox 70" o:spid="_x0000_s1232" type="#_x0000_t202" style="position:absolute;left:16053;top:8889;width:7404;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luYxgAAAOIAAAAPAAAAZHJzL2Rvd25yZXYueG1sRE/LasJA&#10;FN0L/YfhCt3VmRSjMXWUUil0ZfEJ3V0y1ySYuRMyU5P+fWchuDyc93I92EbcqPO1Yw3JRIEgLpyp&#10;udRwPHy+ZCB8QDbYOCYNf+RhvXoaLTE3rucd3fahFDGEfY4aqhDaXEpfVGTRT1xLHLmL6yyGCLtS&#10;mg77GG4b+arUTFqsOTZU2NJHRcV1/2s1nLaXn/NUfZcbm7a9G5Rku5BaP4+H9zcQgYbwEN/dX0ZD&#10;miTzLM1mcXO8FO+AXP0DAAD//wMAUEsBAi0AFAAGAAgAAAAhANvh9svuAAAAhQEAABMAAAAAAAAA&#10;AAAAAAAAAAAAAFtDb250ZW50X1R5cGVzXS54bWxQSwECLQAUAAYACAAAACEAWvQsW78AAAAVAQAA&#10;CwAAAAAAAAAAAAAAAAAfAQAAX3JlbHMvLnJlbHNQSwECLQAUAAYACAAAACEAyHZbmMYAAADiAAAA&#10;DwAAAAAAAAAAAAAAAAAHAgAAZHJzL2Rvd25yZXYueG1sUEsFBgAAAAADAAMAtwAAAPoCAAAAAA==&#10;" filled="f" stroked="f">
                    <v:textbox>
                      <w:txbxContent>
                        <w:p w14:paraId="6EF06CA3" w14:textId="77777777" w:rsidR="00EC36F9" w:rsidRDefault="00EC36F9" w:rsidP="00EC36F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REPORTS</w:t>
                          </w:r>
                        </w:p>
                      </w:txbxContent>
                    </v:textbox>
                  </v:shape>
                </v:group>
                <v:roundrect id="Rectangle: Rounded Corners 511785869" o:spid="_x0000_s1233" style="position:absolute;left:731;top:4584;width:7893;height:12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5mOygAAAOIAAAAPAAAAZHJzL2Rvd25yZXYueG1sRI/NbsIw&#10;EITvlfoO1lbqDZygAiFgUEsFqdQLfw+wxEuSNl5HsQvh7TESUo+jmflGM1t0phZnal1lWUHcj0AQ&#10;51ZXXCg47Fe9BITzyBpry6TgSg4W8+enGabaXnhL550vRICwS1FB6X2TSunykgy6vm2Ig3eyrUEf&#10;ZFtI3eIlwE0tB1E0kgYrDgslNrQsKf/d/RkF2Tarl9+fODh2P9fCbLK3/GNtlXp96d6nIDx1/j/8&#10;aH9pBcM4HifDZDSB+6VwB+T8BgAA//8DAFBLAQItABQABgAIAAAAIQDb4fbL7gAAAIUBAAATAAAA&#10;AAAAAAAAAAAAAAAAAABbQ29udGVudF9UeXBlc10ueG1sUEsBAi0AFAAGAAgAAAAhAFr0LFu/AAAA&#10;FQEAAAsAAAAAAAAAAAAAAAAAHwEAAF9yZWxzLy5yZWxzUEsBAi0AFAAGAAgAAAAhANhzmY7KAAAA&#10;4gAAAA8AAAAAAAAAAAAAAAAABwIAAGRycy9kb3ducmV2LnhtbFBLBQYAAAAAAwADALcAAAD+AgAA&#10;AAA=&#10;" fillcolor="white [3201]" strokecolor="black [3200]" strokeweight=".25pt">
                  <v:stroke joinstyle="miter"/>
                  <v:textbox>
                    <w:txbxContent>
                      <w:p w14:paraId="18849471" w14:textId="77777777" w:rsidR="00EC36F9" w:rsidRDefault="00EC36F9" w:rsidP="00EC36F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v:textbox>
                </v:roundrect>
                <v:roundrect id="Rectangle: Rounded Corners 511785870" o:spid="_x0000_s1234" style="position:absolute;left:731;top:6467;width:7893;height:12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KbOyQAAAOIAAAAPAAAAZHJzL2Rvd25yZXYueG1sRI/LbsIw&#10;EEX3lfoP1lTqrjhBPKI0DmpBEKRueH3AEE+TtPE4il0If48XSF1e3ZdOthhMKy7Uu8aygngUgSAu&#10;rW64UnA6rt8SEM4ja2wtk4IbOVjkz08ZptpeeU+Xg69EGGGXooLa+y6V0pU1GXQj2xEH79v2Bn2Q&#10;fSV1j9cwblo5jqKZNNhweKixo2VN5e/hzygo9kW7/Frh+Dz83CqzKybl58Yq9foyfLyD8DT4//Cj&#10;vdUKpnE8T6bJPEAEpIADMr8DAAD//wMAUEsBAi0AFAAGAAgAAAAhANvh9svuAAAAhQEAABMAAAAA&#10;AAAAAAAAAAAAAAAAAFtDb250ZW50X1R5cGVzXS54bWxQSwECLQAUAAYACAAAACEAWvQsW78AAAAV&#10;AQAACwAAAAAAAAAAAAAAAAAfAQAAX3JlbHMvLnJlbHNQSwECLQAUAAYACAAAACEAzJCmzskAAADi&#10;AAAADwAAAAAAAAAAAAAAAAAHAgAAZHJzL2Rvd25yZXYueG1sUEsFBgAAAAADAAMAtwAAAP0CAAAA&#10;AA==&#10;" fillcolor="white [3201]" strokecolor="black [3200]" strokeweight=".25pt">
                  <v:stroke joinstyle="miter"/>
                  <v:textbox>
                    <w:txbxContent>
                      <w:p w14:paraId="313F63D5"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v:textbox>
                </v:roundrect>
                <v:roundrect id="Rectangle: Rounded Corners 511785871" o:spid="_x0000_s1235" style="position:absolute;left:731;top:8330;width:7893;height:17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ANVygAAAOIAAAAPAAAAZHJzL2Rvd25yZXYueG1sRI/RasJA&#10;FETfC/7DcgXf6iaiNURXqYqN4Eu1/YBr9prEZu+G7Krx77tCoY/DzJxh5svO1OJGrassK4iHEQji&#10;3OqKCwXfX9vXBITzyBpry6TgQQ6Wi97LHFNt73yg29EXIkDYpaig9L5JpXR5SQbd0DbEwTvb1qAP&#10;si2kbvEe4KaWoyh6kwYrDgslNrQuKf85Xo2C7JDV6/0GR6fu8ijMZzbOVx9WqUG/e5+B8NT5//Bf&#10;e6cVTOJ4mkySaQzPS+EOyMUvAAAA//8DAFBLAQItABQABgAIAAAAIQDb4fbL7gAAAIUBAAATAAAA&#10;AAAAAAAAAAAAAAAAAABbQ29udGVudF9UeXBlc10ueG1sUEsBAi0AFAAGAAgAAAAhAFr0LFu/AAAA&#10;FQEAAAsAAAAAAAAAAAAAAAAAHwEAAF9yZWxzLy5yZWxzUEsBAi0AFAAGAAgAAAAhAKPcA1XKAAAA&#10;4gAAAA8AAAAAAAAAAAAAAAAABwIAAGRycy9kb3ducmV2LnhtbFBLBQYAAAAAAwADALcAAAD+AgAA&#10;AAA=&#10;" fillcolor="white [3201]" strokecolor="black [3200]" strokeweight=".25pt">
                  <v:stroke joinstyle="miter"/>
                  <v:textbox>
                    <w:txbxContent>
                      <w:p w14:paraId="67E59F5E"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Hazzard Management </w:t>
                        </w:r>
                      </w:p>
                    </w:txbxContent>
                  </v:textbox>
                </v:roundrect>
                <v:roundrect id="Rectangle: Rounded Corners 511785872" o:spid="_x0000_s1236" style="position:absolute;left:731;top:10667;width:7893;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0iygAAAOIAAAAPAAAAZHJzL2Rvd25yZXYueG1sRI/dasJA&#10;FITvC77DcoTe1U1CrSG6irXUCN7Unwc4Zk+T1OzZkN1qfHtXKPRymJlvmNmiN424UOdqywriUQSC&#10;uLC65lLB8fD5koJwHlljY5kU3MjBYj54mmGm7ZV3dNn7UgQIuwwVVN63mZSuqMigG9mWOHjftjPo&#10;g+xKqTu8BrhpZBJFb9JgzWGhwpZWFRXn/a9RkO/yZrX9wOTU/9xK85W/Fu9rq9TzsF9OQXjq/X/4&#10;r73RCsZxPEnH6SSBx6VwB+T8DgAA//8DAFBLAQItABQABgAIAAAAIQDb4fbL7gAAAIUBAAATAAAA&#10;AAAAAAAAAAAAAAAAAABbQ29udGVudF9UeXBlc10ueG1sUEsBAi0AFAAGAAgAAAAhAFr0LFu/AAAA&#10;FQEAAAsAAAAAAAAAAAAAAAAAHwEAAF9yZWxzLy5yZWxzUEsBAi0AFAAGAAgAAAAhAFMOnSLKAAAA&#10;4gAAAA8AAAAAAAAAAAAAAAAABwIAAGRycy9kb3ducmV2LnhtbFBLBQYAAAAAAwADALcAAAD+AgAA&#10;AAA=&#10;" fillcolor="white [3201]" strokecolor="black [3200]" strokeweight=".25pt">
                  <v:stroke joinstyle="miter"/>
                  <v:textbox>
                    <w:txbxContent>
                      <w:p w14:paraId="6F1FD3CE"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v:textbox>
                </v:roundrect>
                <v:roundrect id="Rectangle: Rounded Corners 511785873" o:spid="_x0000_s1237" style="position:absolute;left:731;top:12999;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i5ywAAAOIAAAAPAAAAZHJzL2Rvd25yZXYueG1sRI/BbsIw&#10;EETvlfgHayv1Bk4oNFHAoJYKgsSl0H7AEm+T0HgdxQbC39eVkHoczcwbzXzZm0ZcqHO1ZQXxKAJB&#10;XFhdc6ng63M9TEE4j6yxsUwKbuRguRg8zDHT9sp7uhx8KQKEXYYKKu/bTEpXVGTQjWxLHLxv2xn0&#10;QXal1B1eA9w0chxFL9JgzWGhwpZWFRU/h7NRkO/zZrV7x/GxP91K85FPireNVerpsX+dgfDU+//w&#10;vb3VCqZxnKTTNHmGv0vhDsjFLwAAAP//AwBQSwECLQAUAAYACAAAACEA2+H2y+4AAACFAQAAEwAA&#10;AAAAAAAAAAAAAAAAAAAAW0NvbnRlbnRfVHlwZXNdLnhtbFBLAQItABQABgAIAAAAIQBa9CxbvwAA&#10;ABUBAAALAAAAAAAAAAAAAAAAAB8BAABfcmVscy8ucmVsc1BLAQItABQABgAIAAAAIQA8Qji5ywAA&#10;AOIAAAAPAAAAAAAAAAAAAAAAAAcCAABkcnMvZG93bnJldi54bWxQSwUGAAAAAAMAAwC3AAAA/wIA&#10;AAAA&#10;" fillcolor="white [3201]" strokecolor="black [3200]" strokeweight=".25pt">
                  <v:stroke joinstyle="miter"/>
                  <v:textbox>
                    <w:txbxContent>
                      <w:p w14:paraId="330D6CF0"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v:textbox>
                </v:roundrect>
                <v:roundrect id="Rectangle: Rounded Corners 511785874" o:spid="_x0000_s1238" style="position:absolute;left:731;top:14697;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6DNygAAAOIAAAAPAAAAZHJzL2Rvd25yZXYueG1sRI/dasJA&#10;FITvC32H5RS8q5uIPyG6SqvUCN5U6wMcs8ckbfZsyG41vr0rCF4OM/MNM1t0phZnal1lWUHcj0AQ&#10;51ZXXCg4/Hy9JyCcR9ZYWyYFV3KwmL++zDDV9sI7Ou99IQKEXYoKSu+bVEqXl2TQ9W1DHLyTbQ36&#10;INtC6hYvAW5qOYiisTRYcVgosaFlSfnf/t8oyHZZvdyucHDsfq+F+c6G+efaKtV76z6mIDx1/hl+&#10;tDdawSiOJ8komQzhfincATm/AQAA//8DAFBLAQItABQABgAIAAAAIQDb4fbL7gAAAIUBAAATAAAA&#10;AAAAAAAAAAAAAAAAAABbQ29udGVudF9UeXBlc10ueG1sUEsBAi0AFAAGAAgAAAAhAFr0LFu/AAAA&#10;FQEAAAsAAAAAAAAAAAAAAAAAHwEAAF9yZWxzLy5yZWxzUEsBAi0AFAAGAAgAAAAhALOroM3KAAAA&#10;4gAAAA8AAAAAAAAAAAAAAAAABwIAAGRycy9kb3ducmV2LnhtbFBLBQYAAAAAAwADALcAAAD+AgAA&#10;AAA=&#10;" fillcolor="white [3201]" strokecolor="black [3200]" strokeweight=".25pt">
                  <v:stroke joinstyle="miter"/>
                  <v:textbox>
                    <w:txbxContent>
                      <w:p w14:paraId="25190AA1"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v:textbox>
                </v:roundrect>
                <v:roundrect id="Rectangle: Rounded Corners 511785875" o:spid="_x0000_s1239" style="position:absolute;left:731;top:437;width:29739;height: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wVWygAAAOIAAAAPAAAAZHJzL2Rvd25yZXYueG1sRI/dasJA&#10;FITvC77DcoTe1U2kqSF1FX/QCN5U2wc4zZ4mqdmzIbtqfHtXKPRymJlvmOm8N424UOdqywriUQSC&#10;uLC65lLB1+fmJQXhPLLGxjIpuJGD+WzwNMVM2ysf6HL0pQgQdhkqqLxvMyldUZFBN7ItcfB+bGfQ&#10;B9mVUnd4DXDTyHEUvUmDNYeFCltaVVScjmejID/kzWq/xvF3/3srzUf+Wiy3VqnnYb94B+Gp9//h&#10;v/ZOK0jieJIm6SSBx6VwB+TsDgAA//8DAFBLAQItABQABgAIAAAAIQDb4fbL7gAAAIUBAAATAAAA&#10;AAAAAAAAAAAAAAAAAABbQ29udGVudF9UeXBlc10ueG1sUEsBAi0AFAAGAAgAAAAhAFr0LFu/AAAA&#10;FQEAAAsAAAAAAAAAAAAAAAAAHwEAAF9yZWxzLy5yZWxzUEsBAi0AFAAGAAgAAAAhANznBVbKAAAA&#10;4gAAAA8AAAAAAAAAAAAAAAAABwIAAGRycy9kb3ducmV2LnhtbFBLBQYAAAAAAwADALcAAAD+AgAA&#10;AAA=&#10;" fillcolor="white [3201]" strokecolor="black [3200]" strokeweight=".25pt">
                  <v:stroke joinstyle="miter"/>
                </v:roundrect>
                <v:shape id="TextBox 67" o:spid="_x0000_s1240" type="#_x0000_t202" style="position:absolute;left:25000;top:276;width:508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ysyQAAAOIAAAAPAAAAZHJzL2Rvd25yZXYueG1sRI9Ba8JA&#10;FITvgv9heYXedDfSaJq6ilgETxW1LfT2yD6T0OzbkN2a9N93C4LHYWa+YZbrwTbiSp2vHWtIpgoE&#10;ceFMzaWG9/NukoHwAdlg45g0/JKH9Wo8WmJuXM9Hup5CKSKEfY4aqhDaXEpfVGTRT11LHL2L6yyG&#10;KLtSmg77CLeNnCk1lxZrjgsVtrStqPg+/VgNH2+Xr88ndShfbdr2blCS7bPU+vFh2LyACDSEe/jW&#10;3hsNaZIssjRbzOH/UrwDcvUHAAD//wMAUEsBAi0AFAAGAAgAAAAhANvh9svuAAAAhQEAABMAAAAA&#10;AAAAAAAAAAAAAAAAAFtDb250ZW50X1R5cGVzXS54bWxQSwECLQAUAAYACAAAACEAWvQsW78AAAAV&#10;AQAACwAAAAAAAAAAAAAAAAAfAQAAX3JlbHMvLnJlbHNQSwECLQAUAAYACAAAACEAU3z8rMkAAADi&#10;AAAADwAAAAAAAAAAAAAAAAAHAgAAZHJzL2Rvd25yZXYueG1sUEsFBgAAAAADAAMAtwAAAP0CAAAA&#10;AA==&#10;" filled="f" stroked="f">
                  <v:textbox>
                    <w:txbxContent>
                      <w:p w14:paraId="4CB99B5A" w14:textId="77777777" w:rsidR="00EC36F9" w:rsidRDefault="00EC36F9" w:rsidP="00EC36F9">
                        <w:pPr>
                          <w:jc w:val="center"/>
                          <w:rPr>
                            <w:rFonts w:hAnsi="Calibri"/>
                            <w:color w:val="000000" w:themeColor="text1"/>
                            <w:kern w:val="24"/>
                            <w:sz w:val="12"/>
                            <w:szCs w:val="12"/>
                            <w:lang w:val="en-US"/>
                            <w14:ligatures w14:val="none"/>
                          </w:rPr>
                        </w:pPr>
                        <w:r>
                          <w:rPr>
                            <w:rFonts w:hAnsi="Calibri"/>
                            <w:color w:val="000000" w:themeColor="text1"/>
                            <w:kern w:val="24"/>
                            <w:sz w:val="12"/>
                            <w:szCs w:val="12"/>
                            <w:lang w:val="en-US"/>
                          </w:rPr>
                          <w:t>Admin:</w:t>
                        </w:r>
                      </w:p>
                    </w:txbxContent>
                  </v:textbox>
                </v:shape>
                <v:shape id="Flowchart: Merge 511785877" o:spid="_x0000_s1241" type="#_x0000_t128" style="position:absolute;left:28987;top:1056;width:930;height: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NFpxwAAAOIAAAAPAAAAZHJzL2Rvd25yZXYueG1sRI/dSsQw&#10;EIXvF3yHMIJ3u2mFmlo3LbIgiN7sjw8wNGNbbSYlid3q0xtB2MvD+fk422axo5jJh8GxhnyTgSBu&#10;nRm40/B2elqXIEJENjg6Jg3fFKCpr1ZbrIw784HmY+xEGuFQoYY+xqmSMrQ9WQwbNxEn7915izFJ&#10;30nj8ZzG7Shvs+xOWhw4EXqcaNdT+3n8son783KvJu+Cz3Yfc/E67FWUe61vrpfHBxCRlngJ/7ef&#10;jYYiz1VZlErB36V0B2T9CwAA//8DAFBLAQItABQABgAIAAAAIQDb4fbL7gAAAIUBAAATAAAAAAAA&#10;AAAAAAAAAAAAAABbQ29udGVudF9UeXBlc10ueG1sUEsBAi0AFAAGAAgAAAAhAFr0LFu/AAAAFQEA&#10;AAsAAAAAAAAAAAAAAAAAHwEAAF9yZWxzLy5yZWxzUEsBAi0AFAAGAAgAAAAhAHsw0WnHAAAA4gAA&#10;AA8AAAAAAAAAAAAAAAAABwIAAGRycy9kb3ducmV2LnhtbFBLBQYAAAAAAwADALcAAAD7AgAAAAA=&#10;" fillcolor="black [3213]" stroked="f" strokeweight="1pt"/>
              </v:group>
            </w:pict>
          </mc:Fallback>
        </mc:AlternateContent>
      </w:r>
    </w:p>
    <w:p w14:paraId="3FBEC867" w14:textId="77777777" w:rsidR="00226F19" w:rsidRDefault="00226F19" w:rsidP="00226F19">
      <w:pPr>
        <w:spacing w:line="480" w:lineRule="auto"/>
        <w:rPr>
          <w:rFonts w:ascii="Arial" w:hAnsi="Arial" w:cs="Arial"/>
          <w:b/>
          <w:bCs/>
        </w:rPr>
      </w:pPr>
    </w:p>
    <w:p w14:paraId="4595036D" w14:textId="77777777" w:rsidR="00226F19" w:rsidRDefault="00226F19" w:rsidP="00226F19">
      <w:pPr>
        <w:spacing w:line="480" w:lineRule="auto"/>
        <w:rPr>
          <w:rFonts w:ascii="Arial" w:hAnsi="Arial" w:cs="Arial"/>
          <w:b/>
          <w:bCs/>
        </w:rPr>
      </w:pPr>
    </w:p>
    <w:p w14:paraId="29CBA0AD" w14:textId="77777777" w:rsidR="00226F19" w:rsidRDefault="00226F19" w:rsidP="00226F19">
      <w:pPr>
        <w:spacing w:line="480" w:lineRule="auto"/>
        <w:rPr>
          <w:rFonts w:ascii="Arial" w:hAnsi="Arial" w:cs="Arial"/>
          <w:b/>
          <w:bCs/>
        </w:rPr>
      </w:pPr>
    </w:p>
    <w:p w14:paraId="3AF0412B" w14:textId="77777777" w:rsidR="00226F19" w:rsidRDefault="00226F19" w:rsidP="00226F19">
      <w:pPr>
        <w:spacing w:line="480" w:lineRule="auto"/>
        <w:rPr>
          <w:rFonts w:ascii="Arial" w:hAnsi="Arial" w:cs="Arial"/>
          <w:b/>
          <w:bCs/>
        </w:rPr>
      </w:pPr>
    </w:p>
    <w:p w14:paraId="7573C688" w14:textId="77777777" w:rsidR="00226F19" w:rsidRDefault="00226F19" w:rsidP="00226F19">
      <w:pPr>
        <w:spacing w:line="480" w:lineRule="auto"/>
        <w:rPr>
          <w:rFonts w:ascii="Arial" w:hAnsi="Arial" w:cs="Arial"/>
          <w:b/>
          <w:bCs/>
        </w:rPr>
      </w:pPr>
    </w:p>
    <w:p w14:paraId="5648DF36" w14:textId="1B3BEE01" w:rsidR="00226F19" w:rsidRDefault="00226F19" w:rsidP="00226F19">
      <w:pPr>
        <w:spacing w:line="480" w:lineRule="auto"/>
        <w:rPr>
          <w:rFonts w:ascii="Arial" w:hAnsi="Arial" w:cs="Arial"/>
          <w:b/>
          <w:bCs/>
        </w:rPr>
      </w:pPr>
    </w:p>
    <w:p w14:paraId="7A70FD23" w14:textId="18CC2359" w:rsidR="00226F19" w:rsidRDefault="00226F19" w:rsidP="00226F19">
      <w:pPr>
        <w:spacing w:line="480" w:lineRule="auto"/>
        <w:rPr>
          <w:rFonts w:ascii="Arial" w:hAnsi="Arial" w:cs="Arial"/>
          <w:b/>
          <w:bCs/>
        </w:rPr>
      </w:pPr>
    </w:p>
    <w:p w14:paraId="2DDCFAF6" w14:textId="7FD8674D" w:rsidR="00D93AE1" w:rsidRDefault="00D93AE1" w:rsidP="00D93AE1">
      <w:pPr>
        <w:spacing w:line="480" w:lineRule="auto"/>
        <w:jc w:val="center"/>
        <w:rPr>
          <w:rFonts w:ascii="Arial" w:hAnsi="Arial" w:cs="Arial"/>
          <w:b/>
          <w:bCs/>
        </w:rPr>
      </w:pPr>
      <w:r>
        <w:rPr>
          <w:rFonts w:ascii="Arial" w:hAnsi="Arial" w:cs="Arial"/>
          <w:b/>
          <w:bCs/>
        </w:rPr>
        <w:t>Figure 18. Admin Reports page</w:t>
      </w:r>
    </w:p>
    <w:p w14:paraId="79FEDEEF" w14:textId="232E7C3C" w:rsidR="00D93AE1" w:rsidRPr="0090376B" w:rsidRDefault="0090376B" w:rsidP="0090376B">
      <w:pPr>
        <w:spacing w:line="480" w:lineRule="auto"/>
        <w:ind w:firstLine="720"/>
        <w:jc w:val="both"/>
        <w:rPr>
          <w:rFonts w:ascii="Arial" w:hAnsi="Arial" w:cs="Arial"/>
        </w:rPr>
      </w:pPr>
      <w:r>
        <w:rPr>
          <w:rFonts w:ascii="Arial" w:hAnsi="Arial" w:cs="Arial"/>
          <w:lang w:val="en-US"/>
        </w:rPr>
        <w:t>S</w:t>
      </w:r>
      <w:r w:rsidRPr="0090376B">
        <w:rPr>
          <w:rFonts w:ascii="Arial" w:hAnsi="Arial" w:cs="Arial"/>
          <w:lang w:val="en-US"/>
        </w:rPr>
        <w:t>hows the page where DPWH road workers can see all road problems that were ever reported. This page is like a big picture book of all the holes and bad spots on roads. DPWH can see a list of every report that's been made. DPWH can pick any dates they want (like January to March) and print out a paper showing all the problems from that time. They can make papers for their bosses showing how many holes they fixed last month. The reports page helps DPWH show they're doing good work and helps them know which roads need more fixing. They can see which roads break a lot and might need to be totally rebuilt. This page is like looking at the whole history of road problems so DPWH can fix roads better.</w:t>
      </w:r>
    </w:p>
    <w:p w14:paraId="26C594C2" w14:textId="77777777" w:rsidR="00226F19" w:rsidRDefault="00226F19" w:rsidP="00226F19">
      <w:pPr>
        <w:spacing w:line="480" w:lineRule="auto"/>
        <w:rPr>
          <w:rFonts w:ascii="Arial" w:hAnsi="Arial" w:cs="Arial"/>
          <w:b/>
          <w:bCs/>
        </w:rPr>
      </w:pPr>
    </w:p>
    <w:p w14:paraId="01F2ECD7" w14:textId="77777777" w:rsidR="0090376B" w:rsidRDefault="0090376B" w:rsidP="00226F19">
      <w:pPr>
        <w:spacing w:line="480" w:lineRule="auto"/>
        <w:rPr>
          <w:rFonts w:ascii="Arial" w:hAnsi="Arial" w:cs="Arial"/>
          <w:b/>
          <w:bCs/>
        </w:rPr>
      </w:pPr>
    </w:p>
    <w:p w14:paraId="1747DBAF" w14:textId="77777777" w:rsidR="00D93AE1" w:rsidRDefault="00D93AE1" w:rsidP="00226F19">
      <w:pPr>
        <w:spacing w:line="480" w:lineRule="auto"/>
        <w:rPr>
          <w:rFonts w:ascii="Arial" w:hAnsi="Arial" w:cs="Arial"/>
          <w:b/>
          <w:bCs/>
        </w:rPr>
      </w:pPr>
    </w:p>
    <w:p w14:paraId="25780299" w14:textId="1EDCE3D4" w:rsidR="00EC36F9" w:rsidRDefault="0090376B" w:rsidP="00EC36F9">
      <w:pPr>
        <w:spacing w:line="480" w:lineRule="auto"/>
        <w:rPr>
          <w:rFonts w:ascii="Arial" w:hAnsi="Arial" w:cs="Arial"/>
          <w:b/>
          <w:bCs/>
        </w:rPr>
      </w:pPr>
      <w:r w:rsidRPr="00EC36F9">
        <w:rPr>
          <w:rFonts w:ascii="Arial" w:hAnsi="Arial" w:cs="Arial"/>
          <w:b/>
          <w:bCs/>
          <w:noProof/>
        </w:rPr>
        <w:lastRenderedPageBreak/>
        <mc:AlternateContent>
          <mc:Choice Requires="wpg">
            <w:drawing>
              <wp:anchor distT="0" distB="0" distL="114300" distR="114300" simplePos="0" relativeHeight="251698176" behindDoc="0" locked="0" layoutInCell="1" allowOverlap="1" wp14:anchorId="66371B3E" wp14:editId="57897F1E">
                <wp:simplePos x="0" y="0"/>
                <wp:positionH relativeFrom="column">
                  <wp:posOffset>269240</wp:posOffset>
                </wp:positionH>
                <wp:positionV relativeFrom="paragraph">
                  <wp:posOffset>248920</wp:posOffset>
                </wp:positionV>
                <wp:extent cx="5080000" cy="2416175"/>
                <wp:effectExtent l="0" t="0" r="25400" b="22225"/>
                <wp:wrapNone/>
                <wp:docPr id="511785878" name="Group 45"/>
                <wp:cNvGraphicFramePr/>
                <a:graphic xmlns:a="http://schemas.openxmlformats.org/drawingml/2006/main">
                  <a:graphicData uri="http://schemas.microsoft.com/office/word/2010/wordprocessingGroup">
                    <wpg:wgp>
                      <wpg:cNvGrpSpPr/>
                      <wpg:grpSpPr>
                        <a:xfrm>
                          <a:off x="0" y="0"/>
                          <a:ext cx="5080000" cy="2416175"/>
                          <a:chOff x="0" y="0"/>
                          <a:chExt cx="3088913" cy="1818660"/>
                        </a:xfrm>
                      </wpg:grpSpPr>
                      <wpg:grpSp>
                        <wpg:cNvPr id="511785879" name="Group 511785879"/>
                        <wpg:cNvGrpSpPr/>
                        <wpg:grpSpPr>
                          <a:xfrm>
                            <a:off x="0" y="0"/>
                            <a:ext cx="3088913" cy="1818660"/>
                            <a:chOff x="0" y="0"/>
                            <a:chExt cx="3088913" cy="1818660"/>
                          </a:xfrm>
                        </wpg:grpSpPr>
                        <wps:wsp>
                          <wps:cNvPr id="511785880" name="Rectangle 511785880"/>
                          <wps:cNvSpPr/>
                          <wps:spPr>
                            <a:xfrm>
                              <a:off x="0" y="0"/>
                              <a:ext cx="3088913" cy="1818660"/>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11785881" name="TextBox 57"/>
                          <wps:cNvSpPr txBox="1"/>
                          <wps:spPr>
                            <a:xfrm>
                              <a:off x="1605330" y="888906"/>
                              <a:ext cx="740410" cy="393700"/>
                            </a:xfrm>
                            <a:prstGeom prst="rect">
                              <a:avLst/>
                            </a:prstGeom>
                            <a:noFill/>
                          </wps:spPr>
                          <wps:txbx>
                            <w:txbxContent>
                              <w:p w14:paraId="503EEA2E" w14:textId="77777777" w:rsidR="00EC36F9" w:rsidRDefault="00EC36F9" w:rsidP="00EC36F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FEEDBACK REPORTS</w:t>
                                </w:r>
                              </w:p>
                            </w:txbxContent>
                          </wps:txbx>
                          <wps:bodyPr wrap="square" rtlCol="0">
                            <a:noAutofit/>
                          </wps:bodyPr>
                        </wps:wsp>
                      </wpg:grpSp>
                      <wps:wsp>
                        <wps:cNvPr id="511785882" name="Rectangle: Rounded Corners 511785882"/>
                        <wps:cNvSpPr/>
                        <wps:spPr>
                          <a:xfrm>
                            <a:off x="73146" y="458476"/>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18AAB4A4" w14:textId="77777777" w:rsidR="00EC36F9" w:rsidRDefault="00EC36F9" w:rsidP="00EC36F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wps:txbx>
                        <wps:bodyPr rtlCol="0" anchor="ctr"/>
                      </wps:wsp>
                      <wps:wsp>
                        <wps:cNvPr id="511785883" name="Rectangle: Rounded Corners 511785883"/>
                        <wps:cNvSpPr/>
                        <wps:spPr>
                          <a:xfrm>
                            <a:off x="73144" y="646728"/>
                            <a:ext cx="789315" cy="126236"/>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7E0A775"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wps:txbx>
                        <wps:bodyPr rtlCol="0" anchor="ctr"/>
                      </wps:wsp>
                      <wps:wsp>
                        <wps:cNvPr id="511785884" name="Rectangle: Rounded Corners 511785884"/>
                        <wps:cNvSpPr/>
                        <wps:spPr>
                          <a:xfrm>
                            <a:off x="73144" y="833098"/>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30850FF7"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Hazard Management </w:t>
                              </w:r>
                            </w:p>
                          </w:txbxContent>
                        </wps:txbx>
                        <wps:bodyPr rtlCol="0" anchor="ctr"/>
                      </wps:wsp>
                      <wps:wsp>
                        <wps:cNvPr id="511785885" name="Rectangle: Rounded Corners 511785885"/>
                        <wps:cNvSpPr/>
                        <wps:spPr>
                          <a:xfrm>
                            <a:off x="73145" y="1066756"/>
                            <a:ext cx="789315" cy="178942"/>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7BC2561C"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wps:txbx>
                        <wps:bodyPr rtlCol="0" anchor="ctr"/>
                      </wps:wsp>
                      <wps:wsp>
                        <wps:cNvPr id="511785886" name="Rectangle: Rounded Corners 511785886"/>
                        <wps:cNvSpPr/>
                        <wps:spPr>
                          <a:xfrm>
                            <a:off x="73145" y="1299900"/>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696E7923"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wps:txbx>
                        <wps:bodyPr rtlCol="0" anchor="ctr"/>
                      </wps:wsp>
                      <wps:wsp>
                        <wps:cNvPr id="511785887" name="Rectangle: Rounded Corners 511785887"/>
                        <wps:cNvSpPr/>
                        <wps:spPr>
                          <a:xfrm>
                            <a:off x="73146" y="1469745"/>
                            <a:ext cx="789315" cy="115643"/>
                          </a:xfrm>
                          <a:prstGeom prst="roundRect">
                            <a:avLst/>
                          </a:prstGeom>
                          <a:ln w="3175"/>
                        </wps:spPr>
                        <wps:style>
                          <a:lnRef idx="2">
                            <a:schemeClr val="dk1"/>
                          </a:lnRef>
                          <a:fillRef idx="1">
                            <a:schemeClr val="lt1"/>
                          </a:fillRef>
                          <a:effectRef idx="0">
                            <a:schemeClr val="dk1"/>
                          </a:effectRef>
                          <a:fontRef idx="minor">
                            <a:schemeClr val="dk1"/>
                          </a:fontRef>
                        </wps:style>
                        <wps:txbx>
                          <w:txbxContent>
                            <w:p w14:paraId="4E2A356A"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wps:txbx>
                        <wps:bodyPr rtlCol="0" anchor="ctr"/>
                      </wps:wsp>
                      <wps:wsp>
                        <wps:cNvPr id="511785888" name="Rectangle: Rounded Corners 511785888"/>
                        <wps:cNvSpPr/>
                        <wps:spPr>
                          <a:xfrm>
                            <a:off x="73146" y="43701"/>
                            <a:ext cx="2973857" cy="152627"/>
                          </a:xfrm>
                          <a:prstGeom prst="roundRect">
                            <a:avLst/>
                          </a:prstGeom>
                          <a:ln w="3175"/>
                        </wps:spPr>
                        <wps:style>
                          <a:lnRef idx="2">
                            <a:schemeClr val="dk1"/>
                          </a:lnRef>
                          <a:fillRef idx="1">
                            <a:schemeClr val="lt1"/>
                          </a:fillRef>
                          <a:effectRef idx="0">
                            <a:schemeClr val="dk1"/>
                          </a:effectRef>
                          <a:fontRef idx="minor">
                            <a:schemeClr val="dk1"/>
                          </a:fontRef>
                        </wps:style>
                        <wps:bodyPr rtlCol="0" anchor="ctr"/>
                      </wps:wsp>
                      <wps:wsp>
                        <wps:cNvPr id="511785889" name="TextBox 54"/>
                        <wps:cNvSpPr txBox="1"/>
                        <wps:spPr>
                          <a:xfrm>
                            <a:off x="2500047" y="27681"/>
                            <a:ext cx="508000" cy="293370"/>
                          </a:xfrm>
                          <a:prstGeom prst="rect">
                            <a:avLst/>
                          </a:prstGeom>
                          <a:noFill/>
                        </wps:spPr>
                        <wps:txbx>
                          <w:txbxContent>
                            <w:p w14:paraId="44500D75" w14:textId="77777777" w:rsidR="00EC36F9" w:rsidRDefault="00EC36F9" w:rsidP="00EC36F9">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Admin:</w:t>
                              </w:r>
                            </w:p>
                          </w:txbxContent>
                        </wps:txbx>
                        <wps:bodyPr wrap="square" rtlCol="0">
                          <a:noAutofit/>
                        </wps:bodyPr>
                      </wps:wsp>
                      <wps:wsp>
                        <wps:cNvPr id="511785890" name="Flowchart: Merge 511785890"/>
                        <wps:cNvSpPr/>
                        <wps:spPr>
                          <a:xfrm>
                            <a:off x="2898731" y="105649"/>
                            <a:ext cx="93027" cy="53112"/>
                          </a:xfrm>
                          <a:prstGeom prst="flowChartMerg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6371B3E" id="Group 45" o:spid="_x0000_s1242" style="position:absolute;margin-left:21.2pt;margin-top:19.6pt;width:400pt;height:190.25pt;z-index:251698176;mso-width-relative:margin;mso-height-relative:margin" coordsize="30889,1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2bw3AQAAAEeAAAOAAAAZHJzL2Uyb0RvYy54bWzsWV1zozYUfe9M/4OG98aIb5g4O222yUu7&#10;3cluf4ACwmYKEhVK7Pz7XkkgvE5xyOf4wXlwQEiXq3uPjq4O55+2TY3uqegqzpYOPnMdRFnOi4qt&#10;ls7f369+SRzUScIKUnNGl84D7ZxPFz//dL5pM+rxNa8LKhAYYV22aZfOWso2Wyy6fE0b0p3xljJ4&#10;WHLREAm3YrUoBNmA9aZeeK4bLTZcFK3gOe06aP1sHjoX2n5Z0lz+VZYdlaheOuCb1L9C/96q38XF&#10;OclWgrTrKu/dIC/woiEVg5daU5+JJOhOVI9MNVUueMdLeZbzZsHLssqpngPMBrt7s7kW/K7Vc1ll&#10;m1VrwwSh3YvTi83mX+6vRfut/SogEpt2BbHQd2ou21I06j94ibY6ZA82ZHQrUQ6NoZu48OegHJ55&#10;AY5wHJqg5muI/KNx+fr3fqTvJkmKfTMSJziJIp2OxfDixQ/u2BvjJvj9VaCqAA8wjpMwiVMHMdIA&#10;xHTU0NjcT+y1M53yl2RvPlNYCt2Y7e512f62Ji3VIOqyR1FLIHMmajewVAhb1XSIHDzSkdOjLEC6&#10;rAOszEXHVMxsjknWik5eU94gdbF0BLihFxK5/6OT4AB0HbqotzJ+VdU1tJOsZmizdPwecICWwTd9&#10;JR9qanrd0BKAAlj1tGFNLfSyFuieACmQPKdMYvNoTQpqmnGoUG3eb0dob2oGBpXlEhyxtnsDirYe&#10;2zZm+v5qKNXMZAe7hxwzg+0I/WbOpB3cVIyL/zNQw6z6N5v+4P5OaNTlLS8eYBkJWV9yQ5CE5WsO&#10;/JhLoQerXgBGteg+EJV4QOV34Jnf+BaF8R4YkdxCO+w4Q/sELHHkhr4PKAd6SoBw3EgNgAz0LBQH&#10;boB7+vJTP7ZJH8hvAN9z8bmHR7m93Wq6SpPB4z74G9h8lk737x0R1NlJhfKS8V/vJC8rvRDGhPWJ&#10;1HkZWfKDc+QNObLMkaEbfscKWqBLLhjUBJZKvGHOQEBPU0ns4yDSGQvCJIj3M5akPg77bcOLPF8/&#10;P8Aoyiflo14jE7TyNlxS/DOsuGeQxM4yNYQylyDGt72AHMbB5RQ5jJBNh/QdK19AFbG3i01j0R8m&#10;MxuLgcZiFESxpxfvDnucsGi2yxFO74xFbAh65MIdxkTHsXkBXGaDMXghGBPY08xOMgHGOEkDzbon&#10;YlSl0vyqaUTy08SIXVt+HCszwkY5G4z64KZW1mxmBOtQV2E3iuLw0DZ9QqM6x7w7Ndoy61jRCFXd&#10;bDRqPL0EjV6apmaXmOBGHEaBrgJO3Pie3GgLrWNFY/wMNO6fP+EQqbA5ceocTzBwkknjoJfE7KFz&#10;t2w8ofFDuNFWWseKRhDKZ3Oj1RBm79T9eRoEDl2yjMzopbGfgLyiBVwcwoFaQ/1EjW9OjccKPCuc&#10;W7HNrpUeXnPFNk+JpgFgSX0LiKNkD2rmW0H/qSD1AYvq9HMAaU+INlYLntLasGtL2j74rxTbFOV/&#10;lDSfWmn+quabfE2EzNCfVKysQg89+m1oFg14SZrAxtSX7FADaVlnZILUd2Htax4IfYyfOD2W4NSl&#10;ckq7dEhb63hdFUq1V4cwq6Ub3UBuB8Xsh141M+pnr/UDRFTLXpq7k8S/ox1OqXjPYB0tJcN3Rr0m&#10;+2+i6kPm7r3Owvjl9uI/AAAA//8DAFBLAwQUAAYACAAAACEAAWLh/N8AAAAJAQAADwAAAGRycy9k&#10;b3ducmV2LnhtbEyPwU7CQBCG7ya+w2ZMvMm2BRVKt4QQ9URMBBPDbegObUN3t+kubXl7Ry96nPn+&#10;/PNNthpNI3rqfO2sgngSgSBbOF3bUsHn/vVhDsIHtBobZ0nBlTys8tubDFPtBvtB/S6UgkusT1FB&#10;FUKbSumLigz6iWvJMju5zmDgsSul7nDgctPIJIqepMHa8oUKW9pUVJx3F6PgbcBhPY1f+u35tLke&#10;9o/vX9uYlLq/G9dLEIHG8BeGH31Wh5ydju5itReNglky46SC6SIBwXz+uzgyiBfPIPNM/v8g/wYA&#10;AP//AwBQSwECLQAUAAYACAAAACEAtoM4kv4AAADhAQAAEwAAAAAAAAAAAAAAAAAAAAAAW0NvbnRl&#10;bnRfVHlwZXNdLnhtbFBLAQItABQABgAIAAAAIQA4/SH/1gAAAJQBAAALAAAAAAAAAAAAAAAAAC8B&#10;AABfcmVscy8ucmVsc1BLAQItABQABgAIAAAAIQDag2bw3AQAAAEeAAAOAAAAAAAAAAAAAAAAAC4C&#10;AABkcnMvZTJvRG9jLnhtbFBLAQItABQABgAIAAAAIQABYuH83wAAAAkBAAAPAAAAAAAAAAAAAAAA&#10;ADYHAABkcnMvZG93bnJldi54bWxQSwUGAAAAAAQABADzAAAAQggAAAAA&#10;">
                <v:group id="Group 511785879" o:spid="_x0000_s1243" style="position:absolute;width:30889;height:18186" coordsize="30889,1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ToywAAAOIAAAAPAAAAZHJzL2Rvd25yZXYueG1sRI9Ba8JA&#10;FITvhf6H5RV6q5u1pMboKiK29CCFakG8PbLPJJh9G7LbJP77bqHQ4zAz3zDL9Wgb0VPna8ca1CQB&#10;QVw4U3Op4ev4+pSB8AHZYOOYNNzIw3p1f7fE3LiBP6k/hFJECPscNVQhtLmUvqjIop+4ljh6F9dZ&#10;DFF2pTQdDhFuGzlNkhdpsea4UGFL24qK6+HbangbcNg8q12/v162t/Mx/TjtFWn9+DBuFiACjeE/&#10;/Nd+NxpSpWZZms3m8Hsp3gG5+gEAAP//AwBQSwECLQAUAAYACAAAACEA2+H2y+4AAACFAQAAEwAA&#10;AAAAAAAAAAAAAAAAAAAAW0NvbnRlbnRfVHlwZXNdLnhtbFBLAQItABQABgAIAAAAIQBa9CxbvwAA&#10;ABUBAAALAAAAAAAAAAAAAAAAAB8BAABfcmVscy8ucmVsc1BLAQItABQABgAIAAAAIQDZAjToywAA&#10;AOIAAAAPAAAAAAAAAAAAAAAAAAcCAABkcnMvZG93bnJldi54bWxQSwUGAAAAAAMAAwC3AAAA/wIA&#10;AAAA&#10;">
                  <v:rect id="Rectangle 511785880" o:spid="_x0000_s1244" style="position:absolute;width:30889;height:18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Y8vyAAAAOIAAAAPAAAAZHJzL2Rvd25yZXYueG1sRI/LbsIw&#10;EEX3lfoP1lRiV5y0DYSAQX1QAUsIHzCKhyQiHke2gZSvrxeVury6L53FajCduJLzrWUF6TgBQVxZ&#10;3XKt4Fh+P+cgfEDW2FkmBT/kYbV8fFhgoe2N93Q9hFrEEfYFKmhC6AspfdWQQT+2PXH0TtYZDFG6&#10;WmqHtzhuOvmSJBNpsOX40GBPnw1V58PFKLi7Vm7C8e11N/0w93K2W5df2Vqp0dPwPgcRaAj/4b/2&#10;VivI0nSaZ3keISJSxAG5/AUAAP//AwBQSwECLQAUAAYACAAAACEA2+H2y+4AAACFAQAAEwAAAAAA&#10;AAAAAAAAAAAAAAAAW0NvbnRlbnRfVHlwZXNdLnhtbFBLAQItABQABgAIAAAAIQBa9CxbvwAAABUB&#10;AAALAAAAAAAAAAAAAAAAAB8BAABfcmVscy8ucmVsc1BLAQItABQABgAIAAAAIQBFeY8vyAAAAOIA&#10;AAAPAAAAAAAAAAAAAAAAAAcCAABkcnMvZG93bnJldi54bWxQSwUGAAAAAAMAAwC3AAAA/AIAAAAA&#10;" filled="f" strokecolor="#09101d [484]" strokeweight=".25pt"/>
                  <v:shape id="TextBox 57" o:spid="_x0000_s1245" type="#_x0000_t202" style="position:absolute;left:16053;top:8889;width:7404;height:3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BT/yQAAAOIAAAAPAAAAZHJzL2Rvd25yZXYueG1sRI9Ba8JA&#10;FITvBf/D8gRvupvStDG6irQUemrRquDtkX0mwezbkF1N+u+7BaHHYWa+YZbrwTbiRp2vHWtIZgoE&#10;ceFMzaWG/ff7NAPhA7LBxjFp+CEP69XoYYm5cT1v6bYLpYgQ9jlqqEJocyl9UZFFP3MtcfTOrrMY&#10;ouxKaTrsI9w28lGpZ2mx5rhQYUuvFRWX3dVqOHyeT8cn9VW+2bTt3aAk27nUejIeNgsQgYbwH763&#10;P4yGNElesjTLEvi7FO+AXP0CAAD//wMAUEsBAi0AFAAGAAgAAAAhANvh9svuAAAAhQEAABMAAAAA&#10;AAAAAAAAAAAAAAAAAFtDb250ZW50X1R5cGVzXS54bWxQSwECLQAUAAYACAAAACEAWvQsW78AAAAV&#10;AQAACwAAAAAAAAAAAAAAAAAfAQAAX3JlbHMvLnJlbHNQSwECLQAUAAYACAAAACEA6UAU/8kAAADi&#10;AAAADwAAAAAAAAAAAAAAAAAHAgAAZHJzL2Rvd25yZXYueG1sUEsFBgAAAAADAAMAtwAAAP0CAAAA&#10;AA==&#10;" filled="f" stroked="f">
                    <v:textbox>
                      <w:txbxContent>
                        <w:p w14:paraId="503EEA2E" w14:textId="77777777" w:rsidR="00EC36F9" w:rsidRDefault="00EC36F9" w:rsidP="00EC36F9">
                          <w:pPr>
                            <w:jc w:val="center"/>
                            <w:rPr>
                              <w:rFonts w:hAnsi="Calibri"/>
                              <w:b/>
                              <w:bCs/>
                              <w:caps/>
                              <w:color w:val="000000" w:themeColor="text1"/>
                              <w:kern w:val="24"/>
                              <w:sz w:val="12"/>
                              <w:szCs w:val="12"/>
                              <w:lang w:val="en-US"/>
                              <w14:ligatures w14:val="none"/>
                            </w:rPr>
                          </w:pPr>
                          <w:r>
                            <w:rPr>
                              <w:rFonts w:hAnsi="Calibri"/>
                              <w:b/>
                              <w:bCs/>
                              <w:caps/>
                              <w:color w:val="000000" w:themeColor="text1"/>
                              <w:kern w:val="24"/>
                              <w:sz w:val="12"/>
                              <w:szCs w:val="12"/>
                              <w:lang w:val="en-US"/>
                            </w:rPr>
                            <w:t>FEEDBACK REPORTS</w:t>
                          </w:r>
                        </w:p>
                      </w:txbxContent>
                    </v:textbox>
                  </v:shape>
                </v:group>
                <v:roundrect id="Rectangle: Rounded Corners 511785882" o:spid="_x0000_s1246" style="position:absolute;left:731;top:4584;width:7893;height:12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FygAAAOIAAAAPAAAAZHJzL2Rvd25yZXYueG1sRI/dasJA&#10;FITvC77DcoTe1U1C1RBdxVraFHrj3wMcs8ckmj0bsluNb98tCL0cZuYbZr7sTSOu1LnasoJ4FIEg&#10;LqyuuVRw2H+8pCCcR9bYWCYFd3KwXAye5phpe+MtXXe+FAHCLkMFlfdtJqUrKjLoRrYlDt7JdgZ9&#10;kF0pdYe3ADeNTKJoIg3WHBYqbGldUXHZ/RgF+TZv1t/vmBz78700m/y1ePu0Sj0P+9UMhKfe/4cf&#10;7S+tYBzH03Scpgn8XQp3QC5+AQAA//8DAFBLAQItABQABgAIAAAAIQDb4fbL7gAAAIUBAAATAAAA&#10;AAAAAAAAAAAAAAAAAABbQ29udGVudF9UeXBlc10ueG1sUEsBAi0AFAAGAAgAAAAhAFr0LFu/AAAA&#10;FQEAAAsAAAAAAAAAAAAAAAAAHwEAAF9yZWxzLy5yZWxzUEsBAi0AFAAGAAgAAAAhAGbb7QXKAAAA&#10;4gAAAA8AAAAAAAAAAAAAAAAABwIAAGRycy9kb3ducmV2LnhtbFBLBQYAAAAAAwADALcAAAD+AgAA&#10;AAA=&#10;" fillcolor="white [3201]" strokecolor="black [3200]" strokeweight=".25pt">
                  <v:stroke joinstyle="miter"/>
                  <v:textbox>
                    <w:txbxContent>
                      <w:p w14:paraId="18AAB4A4" w14:textId="77777777" w:rsidR="00EC36F9" w:rsidRDefault="00EC36F9" w:rsidP="00EC36F9">
                        <w:pPr>
                          <w:jc w:val="center"/>
                          <w:rPr>
                            <w:rFonts w:asciiTheme="majorHAnsi" w:hAnsi="Calibri Light" w:cs="Arial"/>
                            <w:color w:val="000000" w:themeColor="dark1"/>
                            <w:kern w:val="24"/>
                            <w:sz w:val="12"/>
                            <w:szCs w:val="12"/>
                            <w:lang w:val="en-US"/>
                            <w14:ligatures w14:val="none"/>
                          </w:rPr>
                        </w:pPr>
                        <w:r>
                          <w:rPr>
                            <w:rFonts w:asciiTheme="majorHAnsi" w:hAnsi="Calibri Light" w:cs="Arial"/>
                            <w:color w:val="000000" w:themeColor="dark1"/>
                            <w:kern w:val="24"/>
                            <w:sz w:val="12"/>
                            <w:szCs w:val="12"/>
                            <w:lang w:val="en-US"/>
                          </w:rPr>
                          <w:t>Road Sense</w:t>
                        </w:r>
                      </w:p>
                    </w:txbxContent>
                  </v:textbox>
                </v:roundrect>
                <v:roundrect id="Rectangle: Rounded Corners 511785883" o:spid="_x0000_s1247" style="position:absolute;left:731;top:6467;width:7893;height:12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0ieywAAAOIAAAAPAAAAZHJzL2Rvd25yZXYueG1sRI/NbsIw&#10;EITvlXgHayv1Bk74aaMUg4AKgtRL+XmAbbxNAvE6ig2Et68rIfU4mplvNNN5Z2pxpdZVlhXEgwgE&#10;cW51xYWC42HdT0A4j6yxtkwK7uRgPus9TTHV9sY7uu59IQKEXYoKSu+bVEqXl2TQDWxDHLwf2xr0&#10;QbaF1C3eAtzUchhFr9JgxWGhxIZWJeXn/cUoyHZZvfr8wOF3d7oX5isb58uNVerluVu8g/DU+f/w&#10;o73VCiZx/JZMkmQEf5fCHZCzXwAAAP//AwBQSwECLQAUAAYACAAAACEA2+H2y+4AAACFAQAAEwAA&#10;AAAAAAAAAAAAAAAAAAAAW0NvbnRlbnRfVHlwZXNdLnhtbFBLAQItABQABgAIAAAAIQBa9CxbvwAA&#10;ABUBAAALAAAAAAAAAAAAAAAAAB8BAABfcmVscy8ucmVsc1BLAQItABQABgAIAAAAIQAJl0ieywAA&#10;AOIAAAAPAAAAAAAAAAAAAAAAAAcCAABkcnMvZG93bnJldi54bWxQSwUGAAAAAAMAAwC3AAAA/wIA&#10;AAAA&#10;" fillcolor="white [3201]" strokecolor="black [3200]" strokeweight=".25pt">
                  <v:stroke joinstyle="miter"/>
                  <v:textbox>
                    <w:txbxContent>
                      <w:p w14:paraId="67E0A775"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Dashboard </w:t>
                        </w:r>
                      </w:p>
                    </w:txbxContent>
                  </v:textbox>
                </v:roundrect>
                <v:roundrect id="Rectangle: Rounded Corners 511785884" o:spid="_x0000_s1248" style="position:absolute;left:731;top:8330;width:7893;height:17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DqygAAAOIAAAAPAAAAZHJzL2Rvd25yZXYueG1sRI/RasJA&#10;FETfC/2H5RZ8q5uI2hBdpVU0gi/V+gHX7DVJm70bsqvGv3cFoY/DzJxhpvPO1OJCrassK4j7EQji&#10;3OqKCwWHn9V7AsJ5ZI21ZVJwIwfz2evLFFNtr7yjy94XIkDYpaig9L5JpXR5SQZd3zbEwTvZ1qAP&#10;si2kbvEa4KaWgygaS4MVh4USG1qUlP/tz0ZBtsvqxXaJg2P3eyvMdzbMv9ZWqd5b9zkB4anz/+Fn&#10;e6MVjOL4IxklyRAel8IdkLM7AAAA//8DAFBLAQItABQABgAIAAAAIQDb4fbL7gAAAIUBAAATAAAA&#10;AAAAAAAAAAAAAAAAAABbQ29udGVudF9UeXBlc10ueG1sUEsBAi0AFAAGAAgAAAAhAFr0LFu/AAAA&#10;FQEAAAsAAAAAAAAAAAAAAAAAHwEAAF9yZWxzLy5yZWxzUEsBAi0AFAAGAAgAAAAhAIZ+0OrKAAAA&#10;4gAAAA8AAAAAAAAAAAAAAAAABwIAAGRycy9kb3ducmV2LnhtbFBLBQYAAAAAAwADALcAAAD+AgAA&#10;AAA=&#10;" fillcolor="white [3201]" strokecolor="black [3200]" strokeweight=".25pt">
                  <v:stroke joinstyle="miter"/>
                  <v:textbox>
                    <w:txbxContent>
                      <w:p w14:paraId="30850FF7"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Hazard Management </w:t>
                        </w:r>
                      </w:p>
                    </w:txbxContent>
                  </v:textbox>
                </v:roundrect>
                <v:roundrect id="Rectangle: Rounded Corners 511785885" o:spid="_x0000_s1249" style="position:absolute;left:731;top:10667;width:7893;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VxygAAAOIAAAAPAAAAZHJzL2Rvd25yZXYueG1sRI/dasJA&#10;FITvC77DcoTe1U2k0RBdxVraFHrj3wMcs8ckmj0bsluNb98tCL0cZuYbZr7sTSOu1LnasoJ4FIEg&#10;LqyuuVRw2H+8pCCcR9bYWCYFd3KwXAye5phpe+MtXXe+FAHCLkMFlfdtJqUrKjLoRrYlDt7JdgZ9&#10;kF0pdYe3ADeNHEfRRBqsOSxU2NK6ouKy+zEK8m3erL/fcXzsz/fSbPLX4u3TKvU87FczEJ56/x9+&#10;tL+0giSOp2mSpgn8XQp3QC5+AQAA//8DAFBLAQItABQABgAIAAAAIQDb4fbL7gAAAIUBAAATAAAA&#10;AAAAAAAAAAAAAAAAAABbQ29udGVudF9UeXBlc10ueG1sUEsBAi0AFAAGAAgAAAAhAFr0LFu/AAAA&#10;FQEAAAsAAAAAAAAAAAAAAAAAHwEAAF9yZWxzLy5yZWxzUEsBAi0AFAAGAAgAAAAhAOkydXHKAAAA&#10;4gAAAA8AAAAAAAAAAAAAAAAABwIAAGRycy9kb3ducmV2LnhtbFBLBQYAAAAAAwADALcAAAD+AgAA&#10;AAA=&#10;" fillcolor="white [3201]" strokecolor="black [3200]" strokeweight=".25pt">
                  <v:stroke joinstyle="miter"/>
                  <v:textbox>
                    <w:txbxContent>
                      <w:p w14:paraId="7BC2561C"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Feedback Reports </w:t>
                        </w:r>
                      </w:p>
                    </w:txbxContent>
                  </v:textbox>
                </v:roundrect>
                <v:roundrect id="Rectangle: Rounded Corners 511785886" o:spid="_x0000_s1250" style="position:absolute;left:731;top:12999;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OsGygAAAOIAAAAPAAAAZHJzL2Rvd25yZXYueG1sRI/RasJA&#10;FETfhf7Dcgu+6SZSbYiuopY2gi/V+gHX7DVJm70bsqvGv3cFoY/DzJxhZovO1OJCrassK4iHEQji&#10;3OqKCwWHn89BAsJ5ZI21ZVJwIweL+Utvhqm2V97RZe8LESDsUlRQet+kUrq8JINuaBvi4J1sa9AH&#10;2RZSt3gNcFPLURRNpMGKw0KJDa1Lyv/2Z6Mg22X1evuBo2P3eyvMd/aWr76sUv3XbjkF4anz/+Fn&#10;e6MVjOP4PRknyQQel8IdkPM7AAAA//8DAFBLAQItABQABgAIAAAAIQDb4fbL7gAAAIUBAAATAAAA&#10;AAAAAAAAAAAAAAAAAABbQ29udGVudF9UeXBlc10ueG1sUEsBAi0AFAAGAAgAAAAhAFr0LFu/AAAA&#10;FQEAAAsAAAAAAAAAAAAAAAAAHwEAAF9yZWxzLy5yZWxzUEsBAi0AFAAGAAgAAAAhABng6wbKAAAA&#10;4gAAAA8AAAAAAAAAAAAAAAAABwIAAGRycy9kb3ducmV2LnhtbFBLBQYAAAAAAwADALcAAAD+AgAA&#10;AAA=&#10;" fillcolor="white [3201]" strokecolor="black [3200]" strokeweight=".25pt">
                  <v:stroke joinstyle="miter"/>
                  <v:textbox>
                    <w:txbxContent>
                      <w:p w14:paraId="696E7923"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Reports </w:t>
                        </w:r>
                      </w:p>
                    </w:txbxContent>
                  </v:textbox>
                </v:roundrect>
                <v:roundrect id="Rectangle: Rounded Corners 511785887" o:spid="_x0000_s1251" style="position:absolute;left:731;top:14697;width:7893;height:11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E6dygAAAOIAAAAPAAAAZHJzL2Rvd25yZXYueG1sRI/RasJA&#10;FETfC/7DcgXf6iaiNURXqYqN4Eu1/YBr9prEZu+G7Krx77tCoY/DzJxh5svO1OJGrassK4iHEQji&#10;3OqKCwXfX9vXBITzyBpry6TgQQ6Wi97LHFNt73yg29EXIkDYpaig9L5JpXR5SQbd0DbEwTvb1qAP&#10;si2kbvEe4KaWoyh6kwYrDgslNrQuKf85Xo2C7JDV6/0GR6fu8ijMZzbOVx9WqUG/e5+B8NT5//Bf&#10;e6cVTOJ4mkySZArPS+EOyMUvAAAA//8DAFBLAQItABQABgAIAAAAIQDb4fbL7gAAAIUBAAATAAAA&#10;AAAAAAAAAAAAAAAAAABbQ29udGVudF9UeXBlc10ueG1sUEsBAi0AFAAGAAgAAAAhAFr0LFu/AAAA&#10;FQEAAAsAAAAAAAAAAAAAAAAAHwEAAF9yZWxzLy5yZWxzUEsBAi0AFAAGAAgAAAAhAHasTp3KAAAA&#10;4gAAAA8AAAAAAAAAAAAAAAAABwIAAGRycy9kb3ducmV2LnhtbFBLBQYAAAAAAwADALcAAAD+AgAA&#10;AAA=&#10;" fillcolor="white [3201]" strokecolor="black [3200]" strokeweight=".25pt">
                  <v:stroke joinstyle="miter"/>
                  <v:textbox>
                    <w:txbxContent>
                      <w:p w14:paraId="4E2A356A" w14:textId="77777777" w:rsidR="00EC36F9" w:rsidRDefault="00EC36F9" w:rsidP="00EC36F9">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 xml:space="preserve">Logout </w:t>
                        </w:r>
                      </w:p>
                    </w:txbxContent>
                  </v:textbox>
                </v:roundrect>
                <v:roundrect id="Rectangle: Rounded Corners 511785888" o:spid="_x0000_s1252" style="position:absolute;left:731;top:437;width:29739;height:15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rvyAAAAOIAAAAPAAAAZHJzL2Rvd25yZXYueG1sRE9LbsIw&#10;EN1X6h2sqcSucYKgjUIc1FJBKrEpnwMM8TRJG4+j2EC4PV5U6vLp/fPlaDpxocG1lhUkUQyCuLK6&#10;5VrB8bB+TkE4j6yxs0wKbuRgWTw+5Jhpe+UdXfa+FiGEXYYKGu/7TEpXNWTQRbYnDty3HQz6AIda&#10;6gGvIdx0chrHL9Jgy6GhwZ5WDVW/+7NRUO7KbrX9wOlp/LnV5qucVe8bq9TkaXxbgPA0+n/xn/tT&#10;K5gnyWs6T9OwOVwKd0AWdwAAAP//AwBQSwECLQAUAAYACAAAACEA2+H2y+4AAACFAQAAEwAAAAAA&#10;AAAAAAAAAAAAAAAAW0NvbnRlbnRfVHlwZXNdLnhtbFBLAQItABQABgAIAAAAIQBa9CxbvwAAABUB&#10;AAALAAAAAAAAAAAAAAAAAB8BAABfcmVscy8ucmVsc1BLAQItABQABgAIAAAAIQAHM9rvyAAAAOIA&#10;AAAPAAAAAAAAAAAAAAAAAAcCAABkcnMvZG93bnJldi54bWxQSwUGAAAAAAMAAwC3AAAA/AIAAAAA&#10;" fillcolor="white [3201]" strokecolor="black [3200]" strokeweight=".25pt">
                  <v:stroke joinstyle="miter"/>
                </v:roundrect>
                <v:shape id="TextBox 54" o:spid="_x0000_s1253" type="#_x0000_t202" style="position:absolute;left:25000;top:276;width:5080;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hj5yQAAAOIAAAAPAAAAZHJzL2Rvd25yZXYueG1sRI/NasMw&#10;EITvhbyD2EJvieRSJ44bJYSWQk8N+YXeFmtjm1orY6mx8/ZRIdDjMDPfMIvVYBtxoc7XjjUkEwWC&#10;uHCm5lLDYf8xzkD4gGywcUwaruRhtRw9LDA3ructXXahFBHCPkcNVQhtLqUvKrLoJ64ljt7ZdRZD&#10;lF0pTYd9hNtGPis1lRZrjgsVtvRWUfGz+7Uajl/n79OL2pTvNm17NyjJdi61fnoc1q8gAg3hP3xv&#10;fxoNaZLMsjTL5vB3Kd4BubwBAAD//wMAUEsBAi0AFAAGAAgAAAAhANvh9svuAAAAhQEAABMAAAAA&#10;AAAAAAAAAAAAAAAAAFtDb250ZW50X1R5cGVzXS54bWxQSwECLQAUAAYACAAAACEAWvQsW78AAAAV&#10;AQAACwAAAAAAAAAAAAAAAAAfAQAAX3JlbHMvLnJlbHNQSwECLQAUAAYACAAAACEAFzYY+ckAAADi&#10;AAAADwAAAAAAAAAAAAAAAAAHAgAAZHJzL2Rvd25yZXYueG1sUEsFBgAAAAADAAMAtwAAAP0CAAAA&#10;AA==&#10;" filled="f" stroked="f">
                  <v:textbox>
                    <w:txbxContent>
                      <w:p w14:paraId="44500D75" w14:textId="77777777" w:rsidR="00EC36F9" w:rsidRDefault="00EC36F9" w:rsidP="00EC36F9">
                        <w:pPr>
                          <w:jc w:val="center"/>
                          <w:rPr>
                            <w:rFonts w:hAnsi="Calibri"/>
                            <w:b/>
                            <w:bCs/>
                            <w:color w:val="000000" w:themeColor="text1"/>
                            <w:kern w:val="24"/>
                            <w:sz w:val="12"/>
                            <w:szCs w:val="12"/>
                            <w:lang w:val="en-US"/>
                            <w14:ligatures w14:val="none"/>
                          </w:rPr>
                        </w:pPr>
                        <w:r>
                          <w:rPr>
                            <w:rFonts w:hAnsi="Calibri"/>
                            <w:b/>
                            <w:bCs/>
                            <w:color w:val="000000" w:themeColor="text1"/>
                            <w:kern w:val="24"/>
                            <w:sz w:val="12"/>
                            <w:szCs w:val="12"/>
                            <w:lang w:val="en-US"/>
                          </w:rPr>
                          <w:t>Admin:</w:t>
                        </w:r>
                      </w:p>
                    </w:txbxContent>
                  </v:textbox>
                </v:shape>
                <v:shape id="Flowchart: Merge 511785890" o:spid="_x0000_s1254" type="#_x0000_t128" style="position:absolute;left:28987;top:1056;width:930;height:5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nxwAAAOIAAAAPAAAAZHJzL2Rvd25yZXYueG1sRI/PSsNA&#10;EMbvQt9hGcGb3USISWO3pRQE0Utt+wBDdppEs7Nhd02jT+8cBI8f3z9+6+3sBjVRiL1nA/kyA0Xc&#10;eNtza+B8er6vQMWEbHHwTAa+KcJ2s7hZY239ld9pOqZWyQjHGg10KY211rHpyGFc+pFYvIsPDpPI&#10;0Gob8CrjbtAPWfaoHfYsDx2OtO+o+Tx+Ofn9eV2VY/AxZPuPqXjrD2XSB2PubufdE6hEc/oP/7Vf&#10;rIEiz8uqqFYCIUiCA3rzCwAA//8DAFBLAQItABQABgAIAAAAIQDb4fbL7gAAAIUBAAATAAAAAAAA&#10;AAAAAAAAAAAAAABbQ29udGVudF9UeXBlc10ueG1sUEsBAi0AFAAGAAgAAAAhAFr0LFu/AAAAFQEA&#10;AAsAAAAAAAAAAAAAAAAAHwEAAF9yZWxzLy5yZWxzUEsBAi0AFAAGAAgAAAAhAETVr+fHAAAA4gAA&#10;AA8AAAAAAAAAAAAAAAAABwIAAGRycy9kb3ducmV2LnhtbFBLBQYAAAAAAwADALcAAAD7AgAAAAA=&#10;" fillcolor="black [3213]" stroked="f" strokeweight="1pt"/>
              </v:group>
            </w:pict>
          </mc:Fallback>
        </mc:AlternateContent>
      </w:r>
    </w:p>
    <w:p w14:paraId="72F69314" w14:textId="7E72FF39" w:rsidR="00226F19" w:rsidRDefault="00226F19" w:rsidP="00226F19">
      <w:pPr>
        <w:spacing w:line="480" w:lineRule="auto"/>
        <w:rPr>
          <w:rFonts w:ascii="Arial" w:hAnsi="Arial" w:cs="Arial"/>
          <w:b/>
          <w:bCs/>
        </w:rPr>
      </w:pPr>
    </w:p>
    <w:p w14:paraId="4B983360" w14:textId="77777777" w:rsidR="00226F19" w:rsidRDefault="00226F19" w:rsidP="00226F19">
      <w:pPr>
        <w:spacing w:line="480" w:lineRule="auto"/>
        <w:rPr>
          <w:rFonts w:ascii="Arial" w:hAnsi="Arial" w:cs="Arial"/>
          <w:b/>
          <w:bCs/>
        </w:rPr>
      </w:pPr>
    </w:p>
    <w:p w14:paraId="469FF82F" w14:textId="13C0A10B" w:rsidR="00226F19" w:rsidRDefault="00226F19" w:rsidP="00226F19">
      <w:pPr>
        <w:spacing w:line="480" w:lineRule="auto"/>
        <w:rPr>
          <w:rFonts w:ascii="Arial" w:hAnsi="Arial" w:cs="Arial"/>
          <w:b/>
          <w:bCs/>
        </w:rPr>
      </w:pPr>
    </w:p>
    <w:p w14:paraId="7A863397" w14:textId="7833A923" w:rsidR="00226F19" w:rsidRDefault="00226F19" w:rsidP="00226F19">
      <w:pPr>
        <w:spacing w:line="480" w:lineRule="auto"/>
        <w:rPr>
          <w:rFonts w:ascii="Arial" w:hAnsi="Arial" w:cs="Arial"/>
          <w:b/>
          <w:bCs/>
        </w:rPr>
      </w:pPr>
    </w:p>
    <w:p w14:paraId="15532B79" w14:textId="74216545" w:rsidR="00226F19" w:rsidRDefault="00226F19" w:rsidP="00226F19">
      <w:pPr>
        <w:spacing w:line="480" w:lineRule="auto"/>
        <w:rPr>
          <w:rFonts w:ascii="Arial" w:hAnsi="Arial" w:cs="Arial"/>
          <w:b/>
          <w:bCs/>
        </w:rPr>
      </w:pPr>
    </w:p>
    <w:p w14:paraId="4250FFA0" w14:textId="1E0DD8CA" w:rsidR="00226F19" w:rsidRDefault="00226F19" w:rsidP="00226F19">
      <w:pPr>
        <w:spacing w:line="480" w:lineRule="auto"/>
        <w:rPr>
          <w:rFonts w:ascii="Arial" w:hAnsi="Arial" w:cs="Arial"/>
          <w:b/>
          <w:bCs/>
        </w:rPr>
      </w:pPr>
    </w:p>
    <w:p w14:paraId="29D679AD" w14:textId="77777777" w:rsidR="0090376B" w:rsidRDefault="0090376B" w:rsidP="0090376B">
      <w:pPr>
        <w:spacing w:line="480" w:lineRule="auto"/>
        <w:jc w:val="center"/>
        <w:rPr>
          <w:rFonts w:ascii="Arial" w:hAnsi="Arial" w:cs="Arial"/>
          <w:b/>
          <w:bCs/>
        </w:rPr>
      </w:pPr>
    </w:p>
    <w:p w14:paraId="67CA744B" w14:textId="7845D3AD" w:rsidR="0090376B" w:rsidRDefault="0090376B" w:rsidP="0090376B">
      <w:pPr>
        <w:spacing w:line="480" w:lineRule="auto"/>
        <w:jc w:val="center"/>
        <w:rPr>
          <w:rFonts w:ascii="Arial" w:hAnsi="Arial" w:cs="Arial"/>
          <w:b/>
          <w:bCs/>
        </w:rPr>
      </w:pPr>
      <w:r>
        <w:rPr>
          <w:rFonts w:ascii="Arial" w:hAnsi="Arial" w:cs="Arial"/>
          <w:b/>
          <w:bCs/>
        </w:rPr>
        <w:t>Figure 19. Admin Feedback Report Page</w:t>
      </w:r>
    </w:p>
    <w:p w14:paraId="04E714B0" w14:textId="77777777" w:rsidR="0090376B" w:rsidRPr="0090376B" w:rsidRDefault="0090376B" w:rsidP="0090376B">
      <w:pPr>
        <w:spacing w:line="480" w:lineRule="auto"/>
        <w:ind w:firstLine="720"/>
        <w:jc w:val="both"/>
        <w:rPr>
          <w:rFonts w:ascii="Arial" w:hAnsi="Arial" w:cs="Arial"/>
        </w:rPr>
      </w:pPr>
      <w:r>
        <w:rPr>
          <w:rFonts w:ascii="Arial" w:hAnsi="Arial" w:cs="Arial"/>
          <w:lang w:val="en-US"/>
        </w:rPr>
        <w:t>S</w:t>
      </w:r>
      <w:r w:rsidRPr="0090376B">
        <w:rPr>
          <w:rFonts w:ascii="Arial" w:hAnsi="Arial" w:cs="Arial"/>
          <w:lang w:val="en-US"/>
        </w:rPr>
        <w:t>hows the page where DPWH road workers can see what people say about road fixes. This page shows when fixed holes come back again. When DPWH fixes a hole, sometimes the same hole breaks open again after rain or big trucks. On this page, drivers can tell DPWH "That hole you fixed is back!" DPWH can read these notes and learn which fixes didn't work well. They can see stuff like "holes on Main Street always come back" or "fixes done when it's rainy don't stay fixed." This helps DPWH know when they need to do bigger, better fixes instead of quick patches. The feedback page helps DPWH stop fixing the same holes over and over, and instead fix roads in ways that last longer.</w:t>
      </w:r>
    </w:p>
    <w:p w14:paraId="0F9FBDCF" w14:textId="08C2B655" w:rsidR="00226F19" w:rsidRDefault="00226F19" w:rsidP="00226F19">
      <w:pPr>
        <w:spacing w:line="480" w:lineRule="auto"/>
        <w:rPr>
          <w:rFonts w:ascii="Arial" w:hAnsi="Arial" w:cs="Arial"/>
          <w:b/>
          <w:bCs/>
        </w:rPr>
      </w:pPr>
    </w:p>
    <w:p w14:paraId="2D94D84A" w14:textId="77777777" w:rsidR="00226F19" w:rsidRDefault="00226F19" w:rsidP="00226F19">
      <w:pPr>
        <w:spacing w:line="480" w:lineRule="auto"/>
        <w:rPr>
          <w:rFonts w:ascii="Arial" w:hAnsi="Arial" w:cs="Arial"/>
          <w:b/>
          <w:bCs/>
        </w:rPr>
      </w:pPr>
    </w:p>
    <w:p w14:paraId="5E096F47" w14:textId="77777777" w:rsidR="00226F19" w:rsidRDefault="00226F19" w:rsidP="00226F19">
      <w:pPr>
        <w:spacing w:line="480" w:lineRule="auto"/>
        <w:rPr>
          <w:rFonts w:ascii="Arial" w:hAnsi="Arial" w:cs="Arial"/>
          <w:b/>
          <w:bCs/>
        </w:rPr>
      </w:pPr>
    </w:p>
    <w:p w14:paraId="164002B2" w14:textId="6D467772" w:rsidR="00E54A7D" w:rsidRDefault="00E54A7D" w:rsidP="00E54A7D">
      <w:pPr>
        <w:spacing w:line="480" w:lineRule="auto"/>
        <w:rPr>
          <w:rFonts w:ascii="Arial" w:hAnsi="Arial" w:cs="Arial"/>
          <w:b/>
          <w:bCs/>
        </w:rPr>
      </w:pPr>
      <w:r>
        <w:rPr>
          <w:rFonts w:ascii="Arial" w:hAnsi="Arial" w:cs="Arial"/>
          <w:b/>
          <w:bCs/>
          <w:noProof/>
        </w:rPr>
        <w:lastRenderedPageBreak/>
        <w:drawing>
          <wp:inline distT="0" distB="0" distL="0" distR="0" wp14:anchorId="4361345E" wp14:editId="0973F608">
            <wp:extent cx="5486400" cy="3623945"/>
            <wp:effectExtent l="0" t="0" r="0" b="0"/>
            <wp:docPr id="379315914" name="Picture 37931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5914" name="Picture 379315914"/>
                    <pic:cNvPicPr/>
                  </pic:nvPicPr>
                  <pic:blipFill>
                    <a:blip r:embed="rId21">
                      <a:extLst>
                        <a:ext uri="{28A0092B-C50C-407E-A947-70E740481C1C}">
                          <a14:useLocalDpi xmlns:a14="http://schemas.microsoft.com/office/drawing/2010/main" val="0"/>
                        </a:ext>
                      </a:extLst>
                    </a:blip>
                    <a:stretch>
                      <a:fillRect/>
                    </a:stretch>
                  </pic:blipFill>
                  <pic:spPr>
                    <a:xfrm>
                      <a:off x="0" y="0"/>
                      <a:ext cx="5486400" cy="3623945"/>
                    </a:xfrm>
                    <a:prstGeom prst="rect">
                      <a:avLst/>
                    </a:prstGeom>
                  </pic:spPr>
                </pic:pic>
              </a:graphicData>
            </a:graphic>
          </wp:inline>
        </w:drawing>
      </w:r>
    </w:p>
    <w:p w14:paraId="40384682" w14:textId="77777777" w:rsidR="00391070" w:rsidRDefault="00391070" w:rsidP="00391070">
      <w:pPr>
        <w:spacing w:line="480" w:lineRule="auto"/>
        <w:jc w:val="center"/>
        <w:rPr>
          <w:rFonts w:ascii="Arial" w:hAnsi="Arial" w:cs="Arial"/>
          <w:b/>
          <w:bCs/>
        </w:rPr>
      </w:pPr>
    </w:p>
    <w:p w14:paraId="45940783" w14:textId="2050361A" w:rsidR="00391070" w:rsidRDefault="00391070" w:rsidP="00391070">
      <w:pPr>
        <w:spacing w:line="480" w:lineRule="auto"/>
        <w:jc w:val="center"/>
        <w:rPr>
          <w:rFonts w:ascii="Arial" w:hAnsi="Arial" w:cs="Arial"/>
          <w:b/>
          <w:bCs/>
        </w:rPr>
      </w:pPr>
      <w:r>
        <w:rPr>
          <w:rFonts w:ascii="Arial" w:hAnsi="Arial" w:cs="Arial"/>
          <w:b/>
          <w:bCs/>
        </w:rPr>
        <w:t>Figure 20.  User Map of all Hazard Page</w:t>
      </w:r>
    </w:p>
    <w:p w14:paraId="5EC9A7AF" w14:textId="566859B2" w:rsidR="00226F19" w:rsidRPr="00FE7E9D" w:rsidRDefault="00FE7E9D" w:rsidP="00FE7E9D">
      <w:pPr>
        <w:spacing w:line="480" w:lineRule="auto"/>
        <w:ind w:firstLine="720"/>
        <w:jc w:val="both"/>
        <w:rPr>
          <w:rFonts w:ascii="Arial" w:hAnsi="Arial" w:cs="Arial"/>
        </w:rPr>
      </w:pPr>
      <w:r w:rsidRPr="00FE7E9D">
        <w:rPr>
          <w:rFonts w:ascii="Arial" w:hAnsi="Arial" w:cs="Arial"/>
          <w:lang w:val="en-US"/>
        </w:rPr>
        <w:t xml:space="preserve">Hazard map shows the page where regular people see all road problems in the Road Sense system. At the top are buttons for different features like the hazard map, live directions, alerts, and reporting new problems. The middle has a big area labeled "MAP OF ALL HAZARDS" that will show dots for each road problem. On the right side, users can filter what they want to see by picking hazard types (like potholes or floods), how bad the problems are, and when they were reported. At the bottom is an example of a critical pothole in </w:t>
      </w:r>
      <w:proofErr w:type="spellStart"/>
      <w:r w:rsidRPr="00FE7E9D">
        <w:rPr>
          <w:rFonts w:ascii="Arial" w:hAnsi="Arial" w:cs="Arial"/>
          <w:lang w:val="en-US"/>
        </w:rPr>
        <w:t>Tabunan</w:t>
      </w:r>
      <w:proofErr w:type="spellEnd"/>
      <w:r w:rsidRPr="00FE7E9D">
        <w:rPr>
          <w:rFonts w:ascii="Arial" w:hAnsi="Arial" w:cs="Arial"/>
          <w:lang w:val="en-US"/>
        </w:rPr>
        <w:t xml:space="preserve"> reported on April 25, 2021, with a "Find" button to locate it on the map. This page helps drivers see where bad roads are so they can plan safer trips and avoid damaging their cars or having accidents.</w:t>
      </w:r>
    </w:p>
    <w:p w14:paraId="0E4DFE4A" w14:textId="77777777" w:rsidR="00226F19" w:rsidRDefault="00226F19" w:rsidP="00226F19">
      <w:pPr>
        <w:spacing w:line="480" w:lineRule="auto"/>
        <w:rPr>
          <w:rFonts w:ascii="Arial" w:hAnsi="Arial" w:cs="Arial"/>
          <w:b/>
          <w:bCs/>
        </w:rPr>
      </w:pPr>
    </w:p>
    <w:p w14:paraId="2DDC7808" w14:textId="0F3FDFBD" w:rsidR="00E54A7D" w:rsidRDefault="00E54A7D" w:rsidP="00391070">
      <w:pPr>
        <w:spacing w:line="480" w:lineRule="auto"/>
        <w:jc w:val="center"/>
        <w:rPr>
          <w:rFonts w:ascii="Arial" w:hAnsi="Arial" w:cs="Arial"/>
          <w:b/>
          <w:bCs/>
        </w:rPr>
      </w:pPr>
      <w:r>
        <w:rPr>
          <w:rFonts w:ascii="Arial" w:hAnsi="Arial" w:cs="Arial"/>
          <w:b/>
          <w:bCs/>
          <w:noProof/>
        </w:rPr>
        <w:lastRenderedPageBreak/>
        <w:drawing>
          <wp:inline distT="0" distB="0" distL="0" distR="0" wp14:anchorId="33A22E85" wp14:editId="453D77BA">
            <wp:extent cx="5486400" cy="3625850"/>
            <wp:effectExtent l="0" t="0" r="0" b="0"/>
            <wp:docPr id="379315915" name="Picture 37931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5915" name="Picture 379315915"/>
                    <pic:cNvPicPr/>
                  </pic:nvPicPr>
                  <pic:blipFill>
                    <a:blip r:embed="rId22">
                      <a:extLst>
                        <a:ext uri="{28A0092B-C50C-407E-A947-70E740481C1C}">
                          <a14:useLocalDpi xmlns:a14="http://schemas.microsoft.com/office/drawing/2010/main" val="0"/>
                        </a:ext>
                      </a:extLst>
                    </a:blip>
                    <a:stretch>
                      <a:fillRect/>
                    </a:stretch>
                  </pic:blipFill>
                  <pic:spPr>
                    <a:xfrm>
                      <a:off x="0" y="0"/>
                      <a:ext cx="5486400" cy="3625850"/>
                    </a:xfrm>
                    <a:prstGeom prst="rect">
                      <a:avLst/>
                    </a:prstGeom>
                  </pic:spPr>
                </pic:pic>
              </a:graphicData>
            </a:graphic>
          </wp:inline>
        </w:drawing>
      </w:r>
    </w:p>
    <w:p w14:paraId="4346C15B" w14:textId="4665B268" w:rsidR="00E54A7D" w:rsidRDefault="00E54A7D" w:rsidP="00E54A7D">
      <w:pPr>
        <w:spacing w:line="480" w:lineRule="auto"/>
        <w:rPr>
          <w:rFonts w:ascii="Arial" w:hAnsi="Arial" w:cs="Arial"/>
          <w:b/>
          <w:bCs/>
        </w:rPr>
      </w:pPr>
    </w:p>
    <w:p w14:paraId="106D037D" w14:textId="412B7A46" w:rsidR="00391070" w:rsidRDefault="00391070" w:rsidP="00391070">
      <w:pPr>
        <w:spacing w:line="480" w:lineRule="auto"/>
        <w:jc w:val="center"/>
        <w:rPr>
          <w:rFonts w:ascii="Arial" w:hAnsi="Arial" w:cs="Arial"/>
          <w:b/>
          <w:bCs/>
        </w:rPr>
      </w:pPr>
      <w:r>
        <w:rPr>
          <w:rFonts w:ascii="Arial" w:hAnsi="Arial" w:cs="Arial"/>
          <w:b/>
          <w:bCs/>
        </w:rPr>
        <w:t>Figure 21. User Live Navigation Page</w:t>
      </w:r>
    </w:p>
    <w:p w14:paraId="15BFA38D" w14:textId="5E09B82A" w:rsidR="00226F19" w:rsidRPr="00FE7E9D" w:rsidRDefault="00FE7E9D" w:rsidP="00FE7E9D">
      <w:pPr>
        <w:spacing w:line="480" w:lineRule="auto"/>
        <w:ind w:firstLine="720"/>
        <w:jc w:val="both"/>
        <w:rPr>
          <w:rFonts w:ascii="Arial" w:hAnsi="Arial" w:cs="Arial"/>
        </w:rPr>
      </w:pPr>
      <w:r>
        <w:rPr>
          <w:rFonts w:ascii="Arial" w:hAnsi="Arial" w:cs="Arial"/>
          <w:lang w:val="en-US"/>
        </w:rPr>
        <w:t>S</w:t>
      </w:r>
      <w:r w:rsidRPr="00FE7E9D">
        <w:rPr>
          <w:rFonts w:ascii="Arial" w:hAnsi="Arial" w:cs="Arial"/>
          <w:lang w:val="en-US"/>
        </w:rPr>
        <w:t>hows the Live page where drivers can see their trip on a map. The red pin shows exactly where you are right now, and the system updates this pin as you move. The blue line shows the safe path to follow to get to the green pin (where you want to go). The cool thing about this page is it tracks where you are all the time, like a GPS. When you're driving and get close to a pothole or bad road spot (about 100 meters away), the system will talk to you with a voice alert saying stuff like "Warning: Large pothole ahead" or "Caution: Flooded area in 100 meters." you can just listen to the warnings and slow down or change lanes. The voice alerts help keep your eyes on the road while still avoiding the bad spots that could damage your car.</w:t>
      </w:r>
    </w:p>
    <w:p w14:paraId="6ABF123D" w14:textId="77777777" w:rsidR="00391070" w:rsidRDefault="00391070" w:rsidP="00FE7E9D">
      <w:pPr>
        <w:spacing w:line="480" w:lineRule="auto"/>
        <w:rPr>
          <w:rFonts w:ascii="Arial" w:hAnsi="Arial" w:cs="Arial"/>
          <w:b/>
          <w:bCs/>
        </w:rPr>
      </w:pPr>
    </w:p>
    <w:p w14:paraId="0734C55D" w14:textId="7F51B178" w:rsidR="00A75280" w:rsidRDefault="00A75280" w:rsidP="00A75280">
      <w:pPr>
        <w:spacing w:line="480" w:lineRule="auto"/>
        <w:rPr>
          <w:rFonts w:ascii="Arial" w:hAnsi="Arial" w:cs="Arial"/>
          <w:b/>
          <w:bCs/>
        </w:rPr>
      </w:pPr>
      <w:r>
        <w:rPr>
          <w:rFonts w:ascii="Arial" w:hAnsi="Arial" w:cs="Arial"/>
          <w:b/>
          <w:bCs/>
          <w:noProof/>
        </w:rPr>
        <w:lastRenderedPageBreak/>
        <w:drawing>
          <wp:inline distT="0" distB="0" distL="0" distR="0" wp14:anchorId="7C12353D" wp14:editId="18EF483C">
            <wp:extent cx="5486400" cy="3671570"/>
            <wp:effectExtent l="0" t="0" r="0" b="5080"/>
            <wp:docPr id="379315916" name="Picture 37931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15916" name="Picture 379315916"/>
                    <pic:cNvPicPr/>
                  </pic:nvPicPr>
                  <pic:blipFill>
                    <a:blip r:embed="rId23">
                      <a:extLst>
                        <a:ext uri="{28A0092B-C50C-407E-A947-70E740481C1C}">
                          <a14:useLocalDpi xmlns:a14="http://schemas.microsoft.com/office/drawing/2010/main" val="0"/>
                        </a:ext>
                      </a:extLst>
                    </a:blip>
                    <a:stretch>
                      <a:fillRect/>
                    </a:stretch>
                  </pic:blipFill>
                  <pic:spPr>
                    <a:xfrm>
                      <a:off x="0" y="0"/>
                      <a:ext cx="5486400" cy="3671570"/>
                    </a:xfrm>
                    <a:prstGeom prst="rect">
                      <a:avLst/>
                    </a:prstGeom>
                  </pic:spPr>
                </pic:pic>
              </a:graphicData>
            </a:graphic>
          </wp:inline>
        </w:drawing>
      </w:r>
    </w:p>
    <w:p w14:paraId="715A9649" w14:textId="77777777" w:rsidR="00226F19" w:rsidRDefault="00226F19" w:rsidP="00226F19">
      <w:pPr>
        <w:spacing w:line="480" w:lineRule="auto"/>
        <w:rPr>
          <w:rFonts w:ascii="Arial" w:hAnsi="Arial" w:cs="Arial"/>
          <w:b/>
          <w:bCs/>
        </w:rPr>
      </w:pPr>
    </w:p>
    <w:p w14:paraId="064C187F" w14:textId="77777777" w:rsidR="00391070" w:rsidRDefault="00391070" w:rsidP="00391070">
      <w:pPr>
        <w:spacing w:line="480" w:lineRule="auto"/>
        <w:jc w:val="center"/>
        <w:rPr>
          <w:rFonts w:ascii="Arial" w:hAnsi="Arial" w:cs="Arial"/>
          <w:b/>
          <w:bCs/>
        </w:rPr>
      </w:pPr>
      <w:r>
        <w:rPr>
          <w:rFonts w:ascii="Arial" w:hAnsi="Arial" w:cs="Arial"/>
          <w:b/>
          <w:bCs/>
        </w:rPr>
        <w:t>Figure 22. User Alert Page</w:t>
      </w:r>
    </w:p>
    <w:p w14:paraId="159A3BA0" w14:textId="4D9F300A" w:rsidR="00FE7E9D" w:rsidRPr="00FE7E9D" w:rsidRDefault="00FE7E9D" w:rsidP="00FE7E9D">
      <w:pPr>
        <w:spacing w:line="480" w:lineRule="auto"/>
        <w:ind w:firstLine="720"/>
        <w:jc w:val="both"/>
        <w:rPr>
          <w:rFonts w:ascii="Arial" w:hAnsi="Arial" w:cs="Arial"/>
        </w:rPr>
      </w:pPr>
      <w:r w:rsidRPr="00FE7E9D">
        <w:rPr>
          <w:rFonts w:ascii="Arial" w:hAnsi="Arial" w:cs="Arial"/>
          <w:lang w:val="en-US"/>
        </w:rPr>
        <w:t>Shows the page that helps you stay updated on all the problems happening now and the ones that are already fixed. It shows stuff like potholes, road cracks, and other issues, and each one has a box that tells you exactly where it is. You can see if something is still a problem or if it's already fixed, and you can check where it is on the map. This way, you know right away where the trouble spots are, helping you stay safe and plan your route. The page is really useful for keeping you informed and helping you avoid any hassles on the road.</w:t>
      </w:r>
    </w:p>
    <w:p w14:paraId="641B4C54" w14:textId="77777777" w:rsidR="00391070" w:rsidRDefault="00391070" w:rsidP="00226F19">
      <w:pPr>
        <w:spacing w:line="480" w:lineRule="auto"/>
        <w:rPr>
          <w:rFonts w:ascii="Arial" w:hAnsi="Arial" w:cs="Arial"/>
          <w:b/>
          <w:bCs/>
        </w:rPr>
      </w:pPr>
    </w:p>
    <w:p w14:paraId="37D52438" w14:textId="77777777" w:rsidR="00226F19" w:rsidRDefault="00226F19" w:rsidP="00226F19">
      <w:pPr>
        <w:spacing w:line="480" w:lineRule="auto"/>
        <w:rPr>
          <w:rFonts w:ascii="Arial" w:hAnsi="Arial" w:cs="Arial"/>
          <w:b/>
          <w:bCs/>
        </w:rPr>
      </w:pPr>
    </w:p>
    <w:p w14:paraId="7E757122" w14:textId="77777777" w:rsidR="00A75280" w:rsidRPr="00E9528A" w:rsidRDefault="00A75280" w:rsidP="00A75280">
      <w:pPr>
        <w:spacing w:line="360" w:lineRule="auto"/>
        <w:ind w:left="850" w:right="567"/>
        <w:jc w:val="center"/>
        <w:rPr>
          <w:rFonts w:ascii="Arial" w:hAnsi="Arial" w:cs="Arial"/>
          <w:b/>
          <w:bCs/>
        </w:rPr>
      </w:pPr>
      <w:r w:rsidRPr="00E9528A">
        <w:rPr>
          <w:rFonts w:ascii="Arial" w:hAnsi="Arial" w:cs="Arial"/>
          <w:b/>
          <w:bCs/>
        </w:rPr>
        <w:lastRenderedPageBreak/>
        <w:t>Data Flow Diagram</w:t>
      </w:r>
    </w:p>
    <w:p w14:paraId="00118260" w14:textId="3591EA87" w:rsidR="00226F19" w:rsidRDefault="00A75280" w:rsidP="00A75280">
      <w:pPr>
        <w:spacing w:line="480" w:lineRule="auto"/>
        <w:ind w:right="567" w:firstLine="720"/>
        <w:jc w:val="both"/>
        <w:rPr>
          <w:rFonts w:ascii="Arial" w:hAnsi="Arial" w:cs="Arial"/>
        </w:rPr>
      </w:pPr>
      <w:r w:rsidRPr="00E9528A">
        <w:rPr>
          <w:rFonts w:ascii="Arial" w:hAnsi="Arial" w:cs="Arial"/>
        </w:rPr>
        <w:t>Data flow diagram shows the way information flows through a process or system. It includes data inputs and outputs, data store, and the various sub processes the data moves through. DFDs are built using standardized symbols and nation to describe various entities and their relationships.</w:t>
      </w:r>
    </w:p>
    <w:p w14:paraId="12850DC3" w14:textId="77777777" w:rsidR="00A75280" w:rsidRDefault="00A75280" w:rsidP="00A75280">
      <w:pPr>
        <w:spacing w:after="0" w:line="240" w:lineRule="auto"/>
        <w:ind w:right="567"/>
        <w:rPr>
          <w:rFonts w:ascii="Arial" w:hAnsi="Arial" w:cs="Arial"/>
          <w:b/>
          <w:bCs/>
        </w:rPr>
      </w:pPr>
      <w:r w:rsidRPr="00E9528A">
        <w:rPr>
          <w:rFonts w:ascii="Arial" w:hAnsi="Arial" w:cs="Arial"/>
          <w:b/>
          <w:bCs/>
        </w:rPr>
        <w:t>Figure Definition</w:t>
      </w:r>
    </w:p>
    <w:p w14:paraId="156DA039" w14:textId="77777777" w:rsidR="00A75280" w:rsidRDefault="00A75280" w:rsidP="00A75280">
      <w:pPr>
        <w:spacing w:after="0" w:line="240" w:lineRule="auto"/>
        <w:ind w:left="850" w:right="567"/>
        <w:rPr>
          <w:rFonts w:ascii="Arial" w:hAnsi="Arial" w:cs="Arial"/>
        </w:rPr>
      </w:pPr>
    </w:p>
    <w:p w14:paraId="29A86EE5" w14:textId="500FA8E0" w:rsidR="00A75280" w:rsidRPr="002835F2" w:rsidRDefault="00FE7E9D" w:rsidP="00A75280">
      <w:pPr>
        <w:spacing w:after="0" w:line="480" w:lineRule="auto"/>
        <w:ind w:right="567" w:firstLine="720"/>
        <w:jc w:val="both"/>
        <w:rPr>
          <w:rFonts w:ascii="Arial" w:hAnsi="Arial" w:cs="Arial"/>
          <w:b/>
          <w:bCs/>
        </w:rPr>
      </w:pPr>
      <w:r>
        <w:rPr>
          <w:rFonts w:ascii="Arial" w:hAnsi="Arial" w:cs="Arial"/>
          <w:b/>
          <w:bCs/>
          <w:noProof/>
          <w14:ligatures w14:val="none"/>
        </w:rPr>
        <mc:AlternateContent>
          <mc:Choice Requires="wpg">
            <w:drawing>
              <wp:anchor distT="0" distB="0" distL="114300" distR="114300" simplePos="0" relativeHeight="251700224" behindDoc="0" locked="0" layoutInCell="1" allowOverlap="1" wp14:anchorId="4A02A21E" wp14:editId="2434DEFD">
                <wp:simplePos x="0" y="0"/>
                <wp:positionH relativeFrom="column">
                  <wp:posOffset>0</wp:posOffset>
                </wp:positionH>
                <wp:positionV relativeFrom="paragraph">
                  <wp:posOffset>1047750</wp:posOffset>
                </wp:positionV>
                <wp:extent cx="5471795" cy="3175000"/>
                <wp:effectExtent l="0" t="0" r="0" b="25400"/>
                <wp:wrapSquare wrapText="bothSides"/>
                <wp:docPr id="379315917" name="Group 379315917"/>
                <wp:cNvGraphicFramePr/>
                <a:graphic xmlns:a="http://schemas.openxmlformats.org/drawingml/2006/main">
                  <a:graphicData uri="http://schemas.microsoft.com/office/word/2010/wordprocessingGroup">
                    <wpg:wgp>
                      <wpg:cNvGrpSpPr/>
                      <wpg:grpSpPr>
                        <a:xfrm>
                          <a:off x="0" y="0"/>
                          <a:ext cx="5471795" cy="3175000"/>
                          <a:chOff x="0" y="0"/>
                          <a:chExt cx="5472168" cy="3175346"/>
                        </a:xfrm>
                      </wpg:grpSpPr>
                      <wps:wsp>
                        <wps:cNvPr id="379315918" name="TextBox 103"/>
                        <wps:cNvSpPr txBox="1"/>
                        <wps:spPr>
                          <a:xfrm>
                            <a:off x="664029" y="0"/>
                            <a:ext cx="1328646" cy="347862"/>
                          </a:xfrm>
                          <a:prstGeom prst="rect">
                            <a:avLst/>
                          </a:prstGeom>
                          <a:noFill/>
                        </wps:spPr>
                        <wps:txbx>
                          <w:txbxContent>
                            <w:p w14:paraId="1F92780D" w14:textId="77777777" w:rsidR="00A75280" w:rsidRDefault="00A75280" w:rsidP="00A75280">
                              <w:pPr>
                                <w:spacing w:line="256" w:lineRule="auto"/>
                                <w:jc w:val="center"/>
                                <w:rPr>
                                  <w:rFonts w:ascii="Arial" w:eastAsia="Aptos" w:hAnsi="Arial" w:cs="Arial"/>
                                  <w:b/>
                                  <w:bCs/>
                                  <w:color w:val="000000"/>
                                  <w:kern w:val="24"/>
                                  <w:sz w:val="18"/>
                                  <w:szCs w:val="18"/>
                                  <w:lang w:val="en-US"/>
                                  <w14:ligatures w14:val="none"/>
                                </w:rPr>
                              </w:pPr>
                              <w:r>
                                <w:rPr>
                                  <w:rFonts w:ascii="Arial" w:eastAsia="Aptos" w:hAnsi="Arial" w:cs="Arial"/>
                                  <w:b/>
                                  <w:bCs/>
                                  <w:color w:val="000000"/>
                                  <w:kern w:val="24"/>
                                  <w:sz w:val="18"/>
                                  <w:szCs w:val="18"/>
                                  <w:lang w:val="en-US"/>
                                </w:rPr>
                                <w:t>Symbols</w:t>
                              </w:r>
                            </w:p>
                          </w:txbxContent>
                        </wps:txbx>
                        <wps:bodyPr wrap="square" rtlCol="0">
                          <a:noAutofit/>
                        </wps:bodyPr>
                      </wps:wsp>
                      <wps:wsp>
                        <wps:cNvPr id="379315919" name="TextBox 103"/>
                        <wps:cNvSpPr txBox="1"/>
                        <wps:spPr>
                          <a:xfrm>
                            <a:off x="3111478" y="0"/>
                            <a:ext cx="1328646" cy="347862"/>
                          </a:xfrm>
                          <a:prstGeom prst="rect">
                            <a:avLst/>
                          </a:prstGeom>
                          <a:noFill/>
                        </wps:spPr>
                        <wps:txbx>
                          <w:txbxContent>
                            <w:p w14:paraId="51144491" w14:textId="77777777" w:rsidR="00A75280" w:rsidRDefault="00A75280" w:rsidP="00A75280">
                              <w:pPr>
                                <w:spacing w:line="256" w:lineRule="auto"/>
                                <w:jc w:val="center"/>
                                <w:rPr>
                                  <w:rFonts w:ascii="Arial" w:eastAsia="Aptos" w:hAnsi="Arial" w:cs="Arial"/>
                                  <w:b/>
                                  <w:bCs/>
                                  <w:color w:val="000000"/>
                                  <w:sz w:val="18"/>
                                  <w:szCs w:val="18"/>
                                  <w:lang w:val="en-US"/>
                                  <w14:ligatures w14:val="none"/>
                                </w:rPr>
                              </w:pPr>
                              <w:r>
                                <w:rPr>
                                  <w:rFonts w:ascii="Arial" w:eastAsia="Aptos" w:hAnsi="Arial" w:cs="Arial"/>
                                  <w:b/>
                                  <w:bCs/>
                                  <w:color w:val="000000"/>
                                  <w:sz w:val="18"/>
                                  <w:szCs w:val="18"/>
                                  <w:lang w:val="en-US"/>
                                </w:rPr>
                                <w:t xml:space="preserve">Description </w:t>
                              </w:r>
                            </w:p>
                          </w:txbxContent>
                        </wps:txbx>
                        <wps:bodyPr wrap="square" rtlCol="0">
                          <a:noAutofit/>
                        </wps:bodyPr>
                      </wps:wsp>
                      <wpg:grpSp>
                        <wpg:cNvPr id="379315920" name="Group 379315920"/>
                        <wpg:cNvGrpSpPr/>
                        <wpg:grpSpPr>
                          <a:xfrm>
                            <a:off x="1132115" y="2144486"/>
                            <a:ext cx="954772" cy="1030860"/>
                            <a:chOff x="1166667" y="1873451"/>
                            <a:chExt cx="1511808" cy="1444752"/>
                          </a:xfrm>
                        </wpg:grpSpPr>
                        <wps:wsp>
                          <wps:cNvPr id="379315921" name="Flowchart: Alternate Process 379315921"/>
                          <wps:cNvSpPr/>
                          <wps:spPr>
                            <a:xfrm>
                              <a:off x="1166667" y="1873451"/>
                              <a:ext cx="1511808" cy="1444752"/>
                            </a:xfrm>
                            <a:prstGeom prst="flowChartAlternateProcess">
                              <a:avLst/>
                            </a:prstGeom>
                            <a:noFill/>
                            <a:ln w="9525"/>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79315922" name="Straight Connector 379315922"/>
                          <wps:cNvCnPr/>
                          <wps:spPr>
                            <a:xfrm>
                              <a:off x="1166667" y="2285473"/>
                              <a:ext cx="1511808"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cNvPr id="379315923" name="Group 379315923"/>
                        <wpg:cNvGrpSpPr/>
                        <wpg:grpSpPr>
                          <a:xfrm>
                            <a:off x="1132115" y="674914"/>
                            <a:ext cx="954772" cy="888113"/>
                            <a:chOff x="1166667" y="587605"/>
                            <a:chExt cx="877908" cy="837971"/>
                          </a:xfrm>
                        </wpg:grpSpPr>
                        <wps:wsp>
                          <wps:cNvPr id="379315924" name="Rectangle 379315924"/>
                          <wps:cNvSpPr/>
                          <wps:spPr>
                            <a:xfrm>
                              <a:off x="1166667" y="587605"/>
                              <a:ext cx="826055" cy="797076"/>
                            </a:xfrm>
                            <a:prstGeom prst="rect">
                              <a:avLst/>
                            </a:prstGeom>
                            <a:solidFill>
                              <a:schemeClr val="tx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79315925" name="Rectangle 379315925"/>
                          <wps:cNvSpPr/>
                          <wps:spPr>
                            <a:xfrm>
                              <a:off x="1218520" y="628500"/>
                              <a:ext cx="826055" cy="797076"/>
                            </a:xfrm>
                            <a:prstGeom prst="rec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79315926" name="TextBox 103"/>
                        <wps:cNvSpPr txBox="1"/>
                        <wps:spPr>
                          <a:xfrm>
                            <a:off x="0" y="947057"/>
                            <a:ext cx="1328646" cy="347862"/>
                          </a:xfrm>
                          <a:prstGeom prst="rect">
                            <a:avLst/>
                          </a:prstGeom>
                          <a:noFill/>
                        </wps:spPr>
                        <wps:txbx>
                          <w:txbxContent>
                            <w:p w14:paraId="11975136" w14:textId="77777777" w:rsidR="00A75280" w:rsidRDefault="00A75280" w:rsidP="00A75280">
                              <w:pPr>
                                <w:spacing w:line="256" w:lineRule="auto"/>
                                <w:jc w:val="center"/>
                                <w:rPr>
                                  <w:rFonts w:ascii="Arial" w:eastAsia="Aptos" w:hAnsi="Arial" w:cs="Arial"/>
                                  <w:color w:val="000000"/>
                                  <w:kern w:val="24"/>
                                  <w:sz w:val="18"/>
                                  <w:szCs w:val="18"/>
                                  <w14:ligatures w14:val="none"/>
                                </w:rPr>
                              </w:pPr>
                              <w:r>
                                <w:rPr>
                                  <w:rFonts w:ascii="Arial" w:eastAsia="Aptos" w:hAnsi="Arial" w:cs="Arial"/>
                                  <w:color w:val="000000"/>
                                  <w:kern w:val="24"/>
                                  <w:sz w:val="18"/>
                                  <w:szCs w:val="18"/>
                                </w:rPr>
                                <w:t>Source (Sink)</w:t>
                              </w:r>
                            </w:p>
                          </w:txbxContent>
                        </wps:txbx>
                        <wps:bodyPr wrap="square" rtlCol="0">
                          <a:noAutofit/>
                        </wps:bodyPr>
                      </wps:wsp>
                      <wps:wsp>
                        <wps:cNvPr id="379315927" name="TextBox 103"/>
                        <wps:cNvSpPr txBox="1"/>
                        <wps:spPr>
                          <a:xfrm>
                            <a:off x="0" y="2547257"/>
                            <a:ext cx="1328646" cy="347862"/>
                          </a:xfrm>
                          <a:prstGeom prst="rect">
                            <a:avLst/>
                          </a:prstGeom>
                          <a:noFill/>
                        </wps:spPr>
                        <wps:txbx>
                          <w:txbxContent>
                            <w:p w14:paraId="7513329F" w14:textId="77777777" w:rsidR="00A75280" w:rsidRDefault="00A75280" w:rsidP="00A75280">
                              <w:pPr>
                                <w:spacing w:line="256" w:lineRule="auto"/>
                                <w:jc w:val="center"/>
                                <w:rPr>
                                  <w:rFonts w:ascii="Arial" w:eastAsia="Aptos" w:hAnsi="Arial" w:cs="Arial"/>
                                  <w:color w:val="000000"/>
                                  <w:kern w:val="24"/>
                                  <w:sz w:val="18"/>
                                  <w:szCs w:val="18"/>
                                  <w:lang w:val="en-US"/>
                                  <w14:ligatures w14:val="none"/>
                                </w:rPr>
                              </w:pPr>
                              <w:r>
                                <w:rPr>
                                  <w:rFonts w:ascii="Arial" w:eastAsia="Aptos" w:hAnsi="Arial" w:cs="Arial"/>
                                  <w:color w:val="000000"/>
                                  <w:kern w:val="24"/>
                                  <w:sz w:val="18"/>
                                  <w:szCs w:val="18"/>
                                  <w:lang w:val="en-US"/>
                                </w:rPr>
                                <w:t>Process</w:t>
                              </w:r>
                            </w:p>
                          </w:txbxContent>
                        </wps:txbx>
                        <wps:bodyPr wrap="square" rtlCol="0">
                          <a:noAutofit/>
                        </wps:bodyPr>
                      </wps:wsp>
                      <wps:wsp>
                        <wps:cNvPr id="379315928" name="TextBox 103"/>
                        <wps:cNvSpPr txBox="1"/>
                        <wps:spPr>
                          <a:xfrm>
                            <a:off x="2915541" y="914400"/>
                            <a:ext cx="1968758" cy="347862"/>
                          </a:xfrm>
                          <a:prstGeom prst="rect">
                            <a:avLst/>
                          </a:prstGeom>
                          <a:noFill/>
                        </wps:spPr>
                        <wps:txbx>
                          <w:txbxContent>
                            <w:p w14:paraId="7C89EBD4" w14:textId="77777777" w:rsidR="00A75280" w:rsidRDefault="00A75280" w:rsidP="00A75280">
                              <w:pPr>
                                <w:spacing w:line="256" w:lineRule="auto"/>
                                <w:jc w:val="both"/>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The source of System inputs or sink of system outputs</w:t>
                              </w:r>
                            </w:p>
                          </w:txbxContent>
                        </wps:txbx>
                        <wps:bodyPr wrap="square" rtlCol="0">
                          <a:noAutofit/>
                        </wps:bodyPr>
                      </wps:wsp>
                      <wps:wsp>
                        <wps:cNvPr id="379315929" name="TextBox 103"/>
                        <wps:cNvSpPr txBox="1"/>
                        <wps:spPr>
                          <a:xfrm>
                            <a:off x="2830286" y="2427514"/>
                            <a:ext cx="2641882" cy="347862"/>
                          </a:xfrm>
                          <a:prstGeom prst="rect">
                            <a:avLst/>
                          </a:prstGeom>
                          <a:noFill/>
                        </wps:spPr>
                        <wps:txbx>
                          <w:txbxContent>
                            <w:p w14:paraId="52291DC6" w14:textId="77777777" w:rsidR="00A75280" w:rsidRDefault="00A75280" w:rsidP="00A75280">
                              <w:pPr>
                                <w:spacing w:line="256" w:lineRule="auto"/>
                                <w:jc w:val="both"/>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Step-by-step instructions are followed that transform inputs (a computer or a person or t=both doing the work)</w:t>
                              </w:r>
                            </w:p>
                          </w:txbxContent>
                        </wps:txbx>
                        <wps:bodyPr wrap="square" rtlCol="0">
                          <a:noAutofit/>
                        </wps:bodyPr>
                      </wps:wsp>
                    </wpg:wgp>
                  </a:graphicData>
                </a:graphic>
              </wp:anchor>
            </w:drawing>
          </mc:Choice>
          <mc:Fallback>
            <w:pict>
              <v:group w14:anchorId="4A02A21E" id="Group 379315917" o:spid="_x0000_s1255" style="position:absolute;left:0;text-align:left;margin-left:0;margin-top:82.5pt;width:430.85pt;height:250pt;z-index:251700224" coordsize="54721,3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MH7gQAAKIZAAAOAAAAZHJzL2Uyb0RvYy54bWzsWV1v2zYUfR+w/0DovbFI64MS4hRduuRl&#10;2IKm+wGMTFkCJFKjmNj597sk9WU7brPMdRKgeXBsSrwiD88955I6/7ipK/TAVVtKsfDwme8hLjK5&#10;LMVq4f399eoD9VCrmViySgq+8B556328+PWX83WTciILWS25QhBEtOm6WXiF1k06m7VZwWvWnsmG&#10;C7iYS1UzDT/VarZUbA3R62pGfD+araVaNkpmvG2h9bO76F3Y+HnOM/1Xnrdco2rhwdi0/VT28858&#10;zi7OWbpSrCnKrBsGe8EoalYKeOgQ6jPTDN2rci9UXWZKtjLXZ5msZzLPy4zbOcBssL8zm2sl7xs7&#10;l1W6XjUDTADtDk4vDpv9+XCtmtvmRgES62YFWNhfZi6bXNXmP4wSbSxkjwNkfKNRBo1hEOM4CT2U&#10;wbU5jkPf70DNCkB+r19W/D72JDgCevQ950FklmPWP3i2NZx1AwRpRwza/4fBbcEabqFtU8DgRqFy&#10;CROIkzkOEwyjEqwGun6Fef4mNwj7czM2Mwi428CF9AYuAOX79hYan0AtigKfJB7ahw7PCY1gzg6A&#10;IKYR2Zo/SxvV6msua2S+LDwFbLYkYw9/tNpB1d9inizkVVlVpt2M043HfNObu42dHvYtwqbtTi4f&#10;YRJrYP7Ca/+5Z4p7SOnqUtpEceE+3WuZl/ZJY58uPKyFw+NkiwIgHmtR5hhjAPytrErcc+hYq9Kl&#10;scvoPXoTEEKHpBUY1LEemi3FV4bizxUFDCzGGPIf+E1wEATUUoylvUAkoBAxcSSHLPJptKsPGEfw&#10;F9sQmMbzILQ5xdJRK3CIMfU7rTBPicPtXHk9rSC4B/OqkuusYEqn6FOluRJMc3TjrGnAeJCLTkY6&#10;UTkgHgeh6dH9LjB7IpLDKC/NKIcxdkN8lrKwtBJovfCSkIRWrLaVptWPFTfaUYkvPAfNAYEkNrA1&#10;dH5ZKfTAQGFYlnGhsbtUsCV3zbi3DzCBoYe1BBvQRM5B4obYXQBTLOzHdgLZ3W+6clsPDJ39bw3M&#10;dR562CdLoYfOdSmkeipABbPqnuzu7+XYQTPq6ERtERNZIaEqybQaUD25wBLIUicLt1qxclVodCmF&#10;ANORauCvTTszCeDvpeiqht5seuceSoYpfwmhIAXWRkd12OKvFYbB/veYW5XCODZLD9jfhJnmrlZW&#10;5dIYov2xTRG96Rdpchc8uRL9alkzt+T+r5R2i/80X59BucN8fQbZX8DXEYr823w18zKAWF6Oejup&#10;Gg/Zzbzn1bbddBXVi+0mioMEByZfRj5N3YZSCu7krg/F6JSRIY0j38rY1GtoHCe91VCwxriniiuH&#10;x5mbcq8DZKjMf2RVSoIexy+Qk0ysKj6kpYWhS0tTnQIolrxP16SHQOhdhRLApavpAQA/3i7M9zLz&#10;e4XpJMkmuu4kf+Tf1l1vJJmtdvz0p7fhT8BI50/7/LdZ/Hz+E0xDUwVD0RqBLfVb1tfg/92q15ef&#10;/H9/9dnoBif2Ajg2ONZm2OVBEsR+aDeio5u+xgkFNYZtMvlYe+HTHRsR2MMed1EIVMzkLaxK8o5X&#10;5YiHeSTBYRjAjh+MA2rPYNc4cBLROOzOKeYnOdLD3anNu0yYIx7pETr34TzVHUQFJA53twYkCjCl&#10;3UnUidbGWvvxxMy6DbwIsCci3UsL86Zh+tvu0sZXKxf/AgAA//8DAFBLAwQUAAYACAAAACEA5SpF&#10;pd4AAAAIAQAADwAAAGRycy9kb3ducmV2LnhtbEyPQUvDQBCF74L/YRnBm91EaSxpNqUU9VQEW0F6&#10;mybTJDQ7G7LbJP33Tk96m3lvePO9bDXZVg3U+8axgXgWgSIuXNlwZeB7//60AOUDcomtYzJwJQ+r&#10;/P4uw7R0I3/RsAuVkhD2KRqoQ+hSrX1Rk0U/cx2xeCfXWwyy9pUuexwl3Lb6OYoSbbFh+VBjR5ua&#10;ivPuYg18jDiuX+K3YXs+ba6H/fzzZxuTMY8P03oJKtAU/o7hhi/okAvT0V249Ko1IEWCqMlcBrEX&#10;SfwK6mgguSk6z/T/AvkvAAAA//8DAFBLAQItABQABgAIAAAAIQC2gziS/gAAAOEBAAATAAAAAAAA&#10;AAAAAAAAAAAAAABbQ29udGVudF9UeXBlc10ueG1sUEsBAi0AFAAGAAgAAAAhADj9If/WAAAAlAEA&#10;AAsAAAAAAAAAAAAAAAAALwEAAF9yZWxzLy5yZWxzUEsBAi0AFAAGAAgAAAAhAAfuMwfuBAAAohkA&#10;AA4AAAAAAAAAAAAAAAAALgIAAGRycy9lMm9Eb2MueG1sUEsBAi0AFAAGAAgAAAAhAOUqRaXeAAAA&#10;CAEAAA8AAAAAAAAAAAAAAAAASAcAAGRycy9kb3ducmV2LnhtbFBLBQYAAAAABAAEAPMAAABTCAAA&#10;AAA=&#10;">
                <v:shape id="TextBox 103" o:spid="_x0000_s1256" type="#_x0000_t202" style="position:absolute;left:6640;width:13286;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PrYxwAAAOIAAAAPAAAAZHJzL2Rvd25yZXYueG1sRE/LasJA&#10;FN0X+g/DFbqrM6n1kegopaXgSjFqobtL5pqEZu6EzNTEv3cWhS4P573aDLYRV+p87VhDMlYgiAtn&#10;ai41nI6fzwsQPiAbbByThht52KwfH1aYGdfzga55KEUMYZ+hhiqENpPSFxVZ9GPXEkfu4jqLIcKu&#10;lKbDPobbRr4oNZMWa44NFbb0XlHxk/9aDefd5fvrVe3LDzttezcoyTaVWj+NhrcliEBD+Bf/ubdG&#10;w2SeTpJpmsTN8VK8A3J9BwAA//8DAFBLAQItABQABgAIAAAAIQDb4fbL7gAAAIUBAAATAAAAAAAA&#10;AAAAAAAAAAAAAABbQ29udGVudF9UeXBlc10ueG1sUEsBAi0AFAAGAAgAAAAhAFr0LFu/AAAAFQEA&#10;AAsAAAAAAAAAAAAAAAAAHwEAAF9yZWxzLy5yZWxzUEsBAi0AFAAGAAgAAAAhAD2A+tjHAAAA4gAA&#10;AA8AAAAAAAAAAAAAAAAABwIAAGRycy9kb3ducmV2LnhtbFBLBQYAAAAAAwADALcAAAD7AgAAAAA=&#10;" filled="f" stroked="f">
                  <v:textbox>
                    <w:txbxContent>
                      <w:p w14:paraId="1F92780D" w14:textId="77777777" w:rsidR="00A75280" w:rsidRDefault="00A75280" w:rsidP="00A75280">
                        <w:pPr>
                          <w:spacing w:line="256" w:lineRule="auto"/>
                          <w:jc w:val="center"/>
                          <w:rPr>
                            <w:rFonts w:ascii="Arial" w:eastAsia="Aptos" w:hAnsi="Arial" w:cs="Arial"/>
                            <w:b/>
                            <w:bCs/>
                            <w:color w:val="000000"/>
                            <w:kern w:val="24"/>
                            <w:sz w:val="18"/>
                            <w:szCs w:val="18"/>
                            <w:lang w:val="en-US"/>
                            <w14:ligatures w14:val="none"/>
                          </w:rPr>
                        </w:pPr>
                        <w:r>
                          <w:rPr>
                            <w:rFonts w:ascii="Arial" w:eastAsia="Aptos" w:hAnsi="Arial" w:cs="Arial"/>
                            <w:b/>
                            <w:bCs/>
                            <w:color w:val="000000"/>
                            <w:kern w:val="24"/>
                            <w:sz w:val="18"/>
                            <w:szCs w:val="18"/>
                            <w:lang w:val="en-US"/>
                          </w:rPr>
                          <w:t>Symbols</w:t>
                        </w:r>
                      </w:p>
                    </w:txbxContent>
                  </v:textbox>
                </v:shape>
                <v:shape id="TextBox 103" o:spid="_x0000_s1257" type="#_x0000_t202" style="position:absolute;left:31114;width:13287;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F9DygAAAOIAAAAPAAAAZHJzL2Rvd25yZXYueG1sRI9Pa8JA&#10;FMTvBb/D8oTe6m5qrSa6ilgKnir1H3h7ZJ9JaPZtyG5N+u3dQqHHYWZ+wyxWva3FjVpfOdaQjBQI&#10;4tyZigsNx8P70wyED8gGa8ek4Yc8rJaDhwVmxnX8Sbd9KESEsM9QQxlCk0np85Is+pFriKN3da3F&#10;EGVbSNNiF+G2ls9KvUqLFceFEhvalJR/7b+thtPH9XJ+UbvizU6azvVKsk2l1o/Dfj0HEagP/+G/&#10;9tZoGE/TcTJJkxR+L8U7IJd3AAAA//8DAFBLAQItABQABgAIAAAAIQDb4fbL7gAAAIUBAAATAAAA&#10;AAAAAAAAAAAAAAAAAABbQ29udGVudF9UeXBlc10ueG1sUEsBAi0AFAAGAAgAAAAhAFr0LFu/AAAA&#10;FQEAAAsAAAAAAAAAAAAAAAAAHwEAAF9yZWxzLy5yZWxzUEsBAi0AFAAGAAgAAAAhAFLMX0PKAAAA&#10;4gAAAA8AAAAAAAAAAAAAAAAABwIAAGRycy9kb3ducmV2LnhtbFBLBQYAAAAAAwADALcAAAD+AgAA&#10;AAA=&#10;" filled="f" stroked="f">
                  <v:textbox>
                    <w:txbxContent>
                      <w:p w14:paraId="51144491" w14:textId="77777777" w:rsidR="00A75280" w:rsidRDefault="00A75280" w:rsidP="00A75280">
                        <w:pPr>
                          <w:spacing w:line="256" w:lineRule="auto"/>
                          <w:jc w:val="center"/>
                          <w:rPr>
                            <w:rFonts w:ascii="Arial" w:eastAsia="Aptos" w:hAnsi="Arial" w:cs="Arial"/>
                            <w:b/>
                            <w:bCs/>
                            <w:color w:val="000000"/>
                            <w:sz w:val="18"/>
                            <w:szCs w:val="18"/>
                            <w:lang w:val="en-US"/>
                            <w14:ligatures w14:val="none"/>
                          </w:rPr>
                        </w:pPr>
                        <w:r>
                          <w:rPr>
                            <w:rFonts w:ascii="Arial" w:eastAsia="Aptos" w:hAnsi="Arial" w:cs="Arial"/>
                            <w:b/>
                            <w:bCs/>
                            <w:color w:val="000000"/>
                            <w:sz w:val="18"/>
                            <w:szCs w:val="18"/>
                            <w:lang w:val="en-US"/>
                          </w:rPr>
                          <w:t xml:space="preserve">Description </w:t>
                        </w:r>
                      </w:p>
                    </w:txbxContent>
                  </v:textbox>
                </v:shape>
                <v:group id="Group 379315920" o:spid="_x0000_s1258" style="position:absolute;left:11321;top:21444;width:9547;height:10309" coordorigin="11666,18734" coordsize="15118,14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2BVygAAAOIAAAAPAAAAZHJzL2Rvd25yZXYueG1sRI/NasJA&#10;FIX3hb7DcAvudBKDtqaOIqLShQjGQunukrkmwcydkBmT+PbOotDl4fzxLdeDqUVHrassK4gnEQji&#10;3OqKCwXfl/34A4TzyBpry6TgQQ7Wq9eXJaba9nymLvOFCCPsUlRQet+kUrq8JINuYhvi4F1ta9AH&#10;2RZSt9iHcVPLaRTNpcGKw0OJDW1Lym/Z3Sg49NhvknjXHW/X7eP3Mjv9HGNSavQ2bD5BeBr8f/iv&#10;/aUVJO+LJJ4tpgEiIAUckKsnAAAA//8DAFBLAQItABQABgAIAAAAIQDb4fbL7gAAAIUBAAATAAAA&#10;AAAAAAAAAAAAAAAAAABbQ29udGVudF9UeXBlc10ueG1sUEsBAi0AFAAGAAgAAAAhAFr0LFu/AAAA&#10;FQEAAAsAAAAAAAAAAAAAAAAAHwEAAF9yZWxzLy5yZWxzUEsBAi0AFAAGAAgAAAAhAPZ7YFXKAAAA&#10;4gAAAA8AAAAAAAAAAAAAAAAABwIAAGRycy9kb3ducmV2LnhtbFBLBQYAAAAAAwADALcAAAD+AgAA&#10;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79315921" o:spid="_x0000_s1259" type="#_x0000_t176" style="position:absolute;left:11666;top:18734;width:15118;height:14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OazygAAAOIAAAAPAAAAZHJzL2Rvd25yZXYueG1sRI9Ba8JA&#10;FITvBf/D8gRvdZNIa01dRcRCL0JNinh8ZF+TtNm3Ibsx8d93hUKPw8x8w6y3o2nElTpXW1YQzyMQ&#10;xIXVNZcKPvO3xxcQziNrbCyTghs52G4mD2tMtR34RNfMlyJA2KWooPK+TaV0RUUG3dy2xMH7sp1B&#10;H2RXSt3hEOCmkUkUPUuDNYeFClvaV1T8ZL1RUB8utzw/RmXS6z4/D4XxH99Gqdl03L2C8DT6//Bf&#10;+10rWCxXi/hplcRwvxTugNz8AgAA//8DAFBLAQItABQABgAIAAAAIQDb4fbL7gAAAIUBAAATAAAA&#10;AAAAAAAAAAAAAAAAAABbQ29udGVudF9UeXBlc10ueG1sUEsBAi0AFAAGAAgAAAAhAFr0LFu/AAAA&#10;FQEAAAsAAAAAAAAAAAAAAAAAHwEAAF9yZWxzLy5yZWxzUEsBAi0AFAAGAAgAAAAhAJOY5rPKAAAA&#10;4gAAAA8AAAAAAAAAAAAAAAAABwIAAGRycy9kb3ducmV2LnhtbFBLBQYAAAAAAwADALcAAAD+AgAA&#10;AAA=&#10;" filled="f" strokecolor="#09101d [484]"/>
                  <v:line id="Straight Connector 379315922" o:spid="_x0000_s1260" style="position:absolute;visibility:visible;mso-wrap-style:square" from="11666,22854" to="26784,228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c8rywAAAOIAAAAPAAAAZHJzL2Rvd25yZXYueG1sRI/NasMw&#10;EITvgbyD2EBvjRy7P4kbJfSH0hwKpUkeYGttbFNrZaRt4vbpq0Ihx2FmvmGW68F16kghtp4NzKYZ&#10;KOLK25ZrA/vd8+UcVBRki51nMvBNEdar8WiJpfUnfqfjVmqVIBxLNNCI9KXWsWrIYZz6njh5Bx8c&#10;SpKh1jbgKcFdp/Msu9EOW04LDfb02FD1uf1yBvqX+evbED8O/mfjCnl6EA5XYszFZLi/AyU0yDn8&#10;395YA8XtophdL/Ic/i6lO6BXvwAAAP//AwBQSwECLQAUAAYACAAAACEA2+H2y+4AAACFAQAAEwAA&#10;AAAAAAAAAAAAAAAAAAAAW0NvbnRlbnRfVHlwZXNdLnhtbFBLAQItABQABgAIAAAAIQBa9CxbvwAA&#10;ABUBAAALAAAAAAAAAAAAAAAAAB8BAABfcmVscy8ucmVsc1BLAQItABQABgAIAAAAIQDcUc8rywAA&#10;AOIAAAAPAAAAAAAAAAAAAAAAAAcCAABkcnMvZG93bnJldi54bWxQSwUGAAAAAAMAAwC3AAAA/wIA&#10;AAAA&#10;" strokecolor="black [3213]">
                    <v:stroke joinstyle="miter"/>
                  </v:line>
                </v:group>
                <v:group id="Group 379315923" o:spid="_x0000_s1261" style="position:absolute;left:11321;top:6749;width:9547;height:8881" coordorigin="11666,5876" coordsize="8779,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f4iygAAAOIAAAAPAAAAZHJzL2Rvd25yZXYueG1sRI9Ba8JA&#10;FITvhf6H5Qm91U0MWo2uItIWDyJUBfH2yD6TYPZtyG6T+O9dodDjMDPfMItVbyrRUuNKywriYQSC&#10;OLO65FzB6fj1PgXhPLLGyjIpuJOD1fL1ZYGpth3/UHvwuQgQdikqKLyvUyldVpBBN7Q1cfCutjHo&#10;g2xyqRvsAtxUchRFE2mw5LBQYE2bgrLb4dco+O6wWyfxZ7u7XTf3y3G8P+9iUupt0K/nIDz1/j/8&#10;195qBcnHLInHs1ECz0vhDsjlAwAA//8DAFBLAQItABQABgAIAAAAIQDb4fbL7gAAAIUBAAATAAAA&#10;AAAAAAAAAAAAAAAAAABbQ29udGVudF9UeXBlc10ueG1sUEsBAi0AFAAGAAgAAAAhAFr0LFu/AAAA&#10;FQEAAAsAAAAAAAAAAAAAAAAAHwEAAF9yZWxzLy5yZWxzUEsBAi0AFAAGAAgAAAAhAAap/iLKAAAA&#10;4gAAAA8AAAAAAAAAAAAAAAAABwIAAGRycy9kb3ducmV2LnhtbFBLBQYAAAAAAwADALcAAAD+AgAA&#10;AAA=&#10;">
                  <v:rect id="Rectangle 379315924" o:spid="_x0000_s1262" style="position:absolute;left:11666;top:5876;width:8261;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srMyQAAAOIAAAAPAAAAZHJzL2Rvd25yZXYueG1sRI/NbsIw&#10;EITvlfoO1lbiBjbQ8hMwCFEQcAQicV3FSxI1XqexC+nb40pIPY5m5hvNfNnaStyo8aVjDf2eAkGc&#10;OVNyriE9b7sTED4gG6wck4Zf8rBcvL7MMTHuzke6nUIuIoR9ghqKEOpESp8VZNH3XE0cvatrLIYo&#10;m1yaBu8Rbis5UGokLZYcFwqsaV1Q9nX6sRrU5zgN6aaVq+vOf6uz2x3yzUXrzlu7moEI1Ib/8LO9&#10;NxqG4+mw/zEdvMPfpXgH5OIBAAD//wMAUEsBAi0AFAAGAAgAAAAhANvh9svuAAAAhQEAABMAAAAA&#10;AAAAAAAAAAAAAAAAAFtDb250ZW50X1R5cGVzXS54bWxQSwECLQAUAAYACAAAACEAWvQsW78AAAAV&#10;AQAACwAAAAAAAAAAAAAAAAAfAQAAX3JlbHMvLnJlbHNQSwECLQAUAAYACAAAACEANs7KzMkAAADi&#10;AAAADwAAAAAAAAAAAAAAAAAHAgAAZHJzL2Rvd25yZXYueG1sUEsFBgAAAAADAAMAtwAAAP0CAAAA&#10;AA==&#10;" fillcolor="black [3213]" strokecolor="black [3213]"/>
                  <v:rect id="Rectangle 379315925" o:spid="_x0000_s1263" style="position:absolute;left:12185;top:6285;width:8260;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gbQywAAAOIAAAAPAAAAZHJzL2Rvd25yZXYueG1sRI9Ba8JA&#10;FITvhf6H5RV6KbrRoNHUVaQgCp60PXh8Zl+T2OzbdHfV+O9dodDjMDPfMLNFZxpxIedrywoG/QQE&#10;cWF1zaWCr89VbwLCB2SNjWVScCMPi/nz0wxzba+8o8s+lCJC2OeooAqhzaX0RUUGfd+2xNH7ts5g&#10;iNKVUju8Rrhp5DBJxtJgzXGhwpY+Kip+9mej4M2azO3Gp+PqtF7+HmzYpps2U+r1pVu+gwjUhf/w&#10;X3ujFaTZNB2MpsMRPC7FOyDndwAAAP//AwBQSwECLQAUAAYACAAAACEA2+H2y+4AAACFAQAAEwAA&#10;AAAAAAAAAAAAAAAAAAAAW0NvbnRlbnRfVHlwZXNdLnhtbFBLAQItABQABgAIAAAAIQBa9CxbvwAA&#10;ABUBAAALAAAAAAAAAAAAAAAAAB8BAABfcmVscy8ucmVsc1BLAQItABQABgAIAAAAIQCV5gbQywAA&#10;AOIAAAAPAAAAAAAAAAAAAAAAAAcCAABkcnMvZG93bnJldi54bWxQSwUGAAAAAAMAAwC3AAAA/wIA&#10;AAAA&#10;" fillcolor="white [3212]" strokecolor="black [3213]"/>
                </v:group>
                <v:shape id="TextBox 103" o:spid="_x0000_s1264" type="#_x0000_t202" style="position:absolute;top:9470;width:13286;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wGMyQAAAOIAAAAPAAAAZHJzL2Rvd25yZXYueG1sRI9Ba8JA&#10;FITvBf/D8gRvdVettomuIpaCp4pWC94e2WcSzL4N2a2J/75bKHgcZuYbZrHqbCVu1PjSsYbRUIEg&#10;zpwpOddw/Pp4fgPhA7LByjFpuJOH1bL3tMDUuJb3dDuEXEQI+xQ1FCHUqZQ+K8iiH7qaOHoX11gM&#10;UTa5NA22EW4rOVZqJi2WHBcKrGlTUHY9/FgNp8/L+ftF7fJ3O61b1ynJNpFaD/rdeg4iUBce4f/2&#10;1miYvCaT0TQZz+DvUrwDcvkLAAD//wMAUEsBAi0AFAAGAAgAAAAhANvh9svuAAAAhQEAABMAAAAA&#10;AAAAAAAAAAAAAAAAAFtDb250ZW50X1R5cGVzXS54bWxQSwECLQAUAAYACAAAACEAWvQsW78AAAAV&#10;AQAACwAAAAAAAAAAAAAAAAAfAQAAX3JlbHMvLnJlbHNQSwECLQAUAAYACAAAACEA7T8BjMkAAADi&#10;AAAADwAAAAAAAAAAAAAAAAAHAgAAZHJzL2Rvd25yZXYueG1sUEsFBgAAAAADAAMAtwAAAP0CAAAA&#10;AA==&#10;" filled="f" stroked="f">
                  <v:textbox>
                    <w:txbxContent>
                      <w:p w14:paraId="11975136" w14:textId="77777777" w:rsidR="00A75280" w:rsidRDefault="00A75280" w:rsidP="00A75280">
                        <w:pPr>
                          <w:spacing w:line="256" w:lineRule="auto"/>
                          <w:jc w:val="center"/>
                          <w:rPr>
                            <w:rFonts w:ascii="Arial" w:eastAsia="Aptos" w:hAnsi="Arial" w:cs="Arial"/>
                            <w:color w:val="000000"/>
                            <w:kern w:val="24"/>
                            <w:sz w:val="18"/>
                            <w:szCs w:val="18"/>
                            <w14:ligatures w14:val="none"/>
                          </w:rPr>
                        </w:pPr>
                        <w:r>
                          <w:rPr>
                            <w:rFonts w:ascii="Arial" w:eastAsia="Aptos" w:hAnsi="Arial" w:cs="Arial"/>
                            <w:color w:val="000000"/>
                            <w:kern w:val="24"/>
                            <w:sz w:val="18"/>
                            <w:szCs w:val="18"/>
                          </w:rPr>
                          <w:t>Source (Sink)</w:t>
                        </w:r>
                      </w:p>
                    </w:txbxContent>
                  </v:textbox>
                </v:shape>
                <v:shape id="TextBox 103" o:spid="_x0000_s1265" type="#_x0000_t202" style="position:absolute;top:25472;width:13286;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6QXygAAAOIAAAAPAAAAZHJzL2Rvd25yZXYueG1sRI9Pa8JA&#10;FMTvBb/D8gq91V3/VZO6iiiCp0ptFbw9ss8kmH0bslsTv71bKPQ4zMxvmPmys5W4UeNLxxoGfQWC&#10;OHOm5FzD99f2dQbCB2SDlWPScCcPy0XvaY6pcS1/0u0QchEh7FPUUIRQp1L6rCCLvu9q4uhdXGMx&#10;RNnk0jTYRrit5FCpN2mx5LhQYE3rgrLr4cdqOH5czqex2ucbO6lb1ynJNpFavzx3q3cQgbrwH/5r&#10;74yG0TQZDSbJcAq/l+IdkIsHAAAA//8DAFBLAQItABQABgAIAAAAIQDb4fbL7gAAAIUBAAATAAAA&#10;AAAAAAAAAAAAAAAAAABbQ29udGVudF9UeXBlc10ueG1sUEsBAi0AFAAGAAgAAAAhAFr0LFu/AAAA&#10;FQEAAAsAAAAAAAAAAAAAAAAAHwEAAF9yZWxzLy5yZWxzUEsBAi0AFAAGAAgAAAAhAIJzpBfKAAAA&#10;4gAAAA8AAAAAAAAAAAAAAAAABwIAAGRycy9kb3ducmV2LnhtbFBLBQYAAAAAAwADALcAAAD+AgAA&#10;AAA=&#10;" filled="f" stroked="f">
                  <v:textbox>
                    <w:txbxContent>
                      <w:p w14:paraId="7513329F" w14:textId="77777777" w:rsidR="00A75280" w:rsidRDefault="00A75280" w:rsidP="00A75280">
                        <w:pPr>
                          <w:spacing w:line="256" w:lineRule="auto"/>
                          <w:jc w:val="center"/>
                          <w:rPr>
                            <w:rFonts w:ascii="Arial" w:eastAsia="Aptos" w:hAnsi="Arial" w:cs="Arial"/>
                            <w:color w:val="000000"/>
                            <w:kern w:val="24"/>
                            <w:sz w:val="18"/>
                            <w:szCs w:val="18"/>
                            <w:lang w:val="en-US"/>
                            <w14:ligatures w14:val="none"/>
                          </w:rPr>
                        </w:pPr>
                        <w:r>
                          <w:rPr>
                            <w:rFonts w:ascii="Arial" w:eastAsia="Aptos" w:hAnsi="Arial" w:cs="Arial"/>
                            <w:color w:val="000000"/>
                            <w:kern w:val="24"/>
                            <w:sz w:val="18"/>
                            <w:szCs w:val="18"/>
                            <w:lang w:val="en-US"/>
                          </w:rPr>
                          <w:t>Process</w:t>
                        </w:r>
                      </w:p>
                    </w:txbxContent>
                  </v:textbox>
                </v:shape>
                <v:shape id="TextBox 103" o:spid="_x0000_s1266" type="#_x0000_t202" style="position:absolute;left:29155;top:9144;width:19687;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DBlxwAAAOIAAAAPAAAAZHJzL2Rvd25yZXYueG1sRE/LasJA&#10;FN0X/IfhCt3pTHy0JjoRaRG6qtS2grtL5poEM3dCZmrSv+8shC4P573ZDrYRN+p87VhDMlUgiAtn&#10;ai41fH3uJysQPiAbbByThl/ysM1HDxvMjOv5g27HUIoYwj5DDVUIbSalLyqy6KeuJY7cxXUWQ4Rd&#10;KU2HfQy3jZwp9SQt1hwbKmzppaLievyxGr7fL+fTQh3KV7tsezcoyTaVWj+Oh90aRKAh/Ivv7jej&#10;Yf6czpNlOoub46V4B2T+BwAA//8DAFBLAQItABQABgAIAAAAIQDb4fbL7gAAAIUBAAATAAAAAAAA&#10;AAAAAAAAAAAAAABbQ29udGVudF9UeXBlc10ueG1sUEsBAi0AFAAGAAgAAAAhAFr0LFu/AAAAFQEA&#10;AAsAAAAAAAAAAAAAAAAAHwEAAF9yZWxzLy5yZWxzUEsBAi0AFAAGAAgAAAAhAPPsMGXHAAAA4gAA&#10;AA8AAAAAAAAAAAAAAAAABwIAAGRycy9kb3ducmV2LnhtbFBLBQYAAAAAAwADALcAAAD7AgAAAAA=&#10;" filled="f" stroked="f">
                  <v:textbox>
                    <w:txbxContent>
                      <w:p w14:paraId="7C89EBD4" w14:textId="77777777" w:rsidR="00A75280" w:rsidRDefault="00A75280" w:rsidP="00A75280">
                        <w:pPr>
                          <w:spacing w:line="256" w:lineRule="auto"/>
                          <w:jc w:val="both"/>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The source of System inputs or sink of system outputs</w:t>
                        </w:r>
                      </w:p>
                    </w:txbxContent>
                  </v:textbox>
                </v:shape>
                <v:shape id="TextBox 103" o:spid="_x0000_s1267" type="#_x0000_t202" style="position:absolute;left:28302;top:24275;width:26419;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JX+ygAAAOIAAAAPAAAAZHJzL2Rvd25yZXYueG1sRI9Ba8JA&#10;FITvBf/D8gredFetbZO6iihCTxXTVvD2yD6TYPZtyK4m/ffdgtDjMDPfMItVb2txo9ZXjjVMxgoE&#10;ce5MxYWGr8/d6BWED8gGa8ek4Yc8rJaDhwWmxnV8oFsWChEh7FPUUIbQpFL6vCSLfuwa4uidXWsx&#10;RNkW0rTYRbit5VSpZ2mx4rhQYkObkvJLdrUavj/Op+OT2hdbO2861yvJNpFaDx/79RuIQH34D9/b&#10;70bD7CWZTebJNIG/S/EOyOUvAAAA//8DAFBLAQItABQABgAIAAAAIQDb4fbL7gAAAIUBAAATAAAA&#10;AAAAAAAAAAAAAAAAAABbQ29udGVudF9UeXBlc10ueG1sUEsBAi0AFAAGAAgAAAAhAFr0LFu/AAAA&#10;FQEAAAsAAAAAAAAAAAAAAAAAHwEAAF9yZWxzLy5yZWxzUEsBAi0AFAAGAAgAAAAhAJyglf7KAAAA&#10;4gAAAA8AAAAAAAAAAAAAAAAABwIAAGRycy9kb3ducmV2LnhtbFBLBQYAAAAAAwADALcAAAD+AgAA&#10;AAA=&#10;" filled="f" stroked="f">
                  <v:textbox>
                    <w:txbxContent>
                      <w:p w14:paraId="52291DC6" w14:textId="77777777" w:rsidR="00A75280" w:rsidRDefault="00A75280" w:rsidP="00A75280">
                        <w:pPr>
                          <w:spacing w:line="256" w:lineRule="auto"/>
                          <w:jc w:val="both"/>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Step-by-step instructions are followed that transform inputs (a computer or a person or t=both doing the work)</w:t>
                        </w:r>
                      </w:p>
                    </w:txbxContent>
                  </v:textbox>
                </v:shape>
                <w10:wrap type="square"/>
              </v:group>
            </w:pict>
          </mc:Fallback>
        </mc:AlternateContent>
      </w:r>
      <w:r w:rsidR="00A75280" w:rsidRPr="00E9528A">
        <w:rPr>
          <w:rFonts w:ascii="Arial" w:hAnsi="Arial" w:cs="Arial"/>
        </w:rPr>
        <w:t>These are the common symbols that were use to present the specific that the actors had taken in using the entire project. This was presented through a Data Flow Diagram.</w:t>
      </w:r>
    </w:p>
    <w:p w14:paraId="40646358" w14:textId="262AB933" w:rsidR="00226F19" w:rsidRDefault="00226F19" w:rsidP="00226F19">
      <w:pPr>
        <w:spacing w:line="480" w:lineRule="auto"/>
        <w:rPr>
          <w:rFonts w:ascii="Arial" w:hAnsi="Arial" w:cs="Arial"/>
          <w:b/>
          <w:bCs/>
        </w:rPr>
      </w:pPr>
    </w:p>
    <w:p w14:paraId="583949E1" w14:textId="77777777" w:rsidR="00226F19" w:rsidRDefault="00226F19" w:rsidP="00226F19">
      <w:pPr>
        <w:spacing w:line="480" w:lineRule="auto"/>
        <w:rPr>
          <w:rFonts w:ascii="Arial" w:hAnsi="Arial" w:cs="Arial"/>
          <w:b/>
          <w:bCs/>
        </w:rPr>
      </w:pPr>
    </w:p>
    <w:p w14:paraId="6FEDE9D5" w14:textId="77777777" w:rsidR="00226F19" w:rsidRDefault="00226F19" w:rsidP="00226F19">
      <w:pPr>
        <w:spacing w:line="480" w:lineRule="auto"/>
        <w:rPr>
          <w:rFonts w:ascii="Arial" w:hAnsi="Arial" w:cs="Arial"/>
          <w:b/>
          <w:bCs/>
        </w:rPr>
      </w:pPr>
    </w:p>
    <w:p w14:paraId="03E24D66" w14:textId="77777777" w:rsidR="00226F19" w:rsidRDefault="00226F19" w:rsidP="00226F19">
      <w:pPr>
        <w:spacing w:line="480" w:lineRule="auto"/>
        <w:rPr>
          <w:rFonts w:ascii="Arial" w:hAnsi="Arial" w:cs="Arial"/>
          <w:b/>
          <w:bCs/>
        </w:rPr>
      </w:pPr>
    </w:p>
    <w:p w14:paraId="2E43D3B1" w14:textId="171D378E" w:rsidR="00226F19" w:rsidRDefault="00A75280" w:rsidP="00226F19">
      <w:pPr>
        <w:spacing w:line="480" w:lineRule="auto"/>
        <w:rPr>
          <w:rFonts w:ascii="Arial" w:hAnsi="Arial" w:cs="Arial"/>
          <w:b/>
          <w:bCs/>
        </w:rPr>
      </w:pPr>
      <w:r>
        <w:rPr>
          <w:rFonts w:ascii="Arial" w:hAnsi="Arial" w:cs="Arial"/>
          <w:b/>
          <w:bCs/>
          <w:noProof/>
          <w14:ligatures w14:val="none"/>
        </w:rPr>
        <w:lastRenderedPageBreak/>
        <mc:AlternateContent>
          <mc:Choice Requires="wpg">
            <w:drawing>
              <wp:anchor distT="0" distB="0" distL="114300" distR="114300" simplePos="0" relativeHeight="251702272" behindDoc="0" locked="0" layoutInCell="1" allowOverlap="1" wp14:anchorId="56E8F9E2" wp14:editId="4F984B9D">
                <wp:simplePos x="0" y="0"/>
                <wp:positionH relativeFrom="column">
                  <wp:posOffset>-106680</wp:posOffset>
                </wp:positionH>
                <wp:positionV relativeFrom="paragraph">
                  <wp:posOffset>238125</wp:posOffset>
                </wp:positionV>
                <wp:extent cx="5686425" cy="1909445"/>
                <wp:effectExtent l="0" t="0" r="0" b="52705"/>
                <wp:wrapSquare wrapText="bothSides"/>
                <wp:docPr id="379315931" name="Group 379315931"/>
                <wp:cNvGraphicFramePr/>
                <a:graphic xmlns:a="http://schemas.openxmlformats.org/drawingml/2006/main">
                  <a:graphicData uri="http://schemas.microsoft.com/office/word/2010/wordprocessingGroup">
                    <wpg:wgp>
                      <wpg:cNvGrpSpPr/>
                      <wpg:grpSpPr>
                        <a:xfrm>
                          <a:off x="0" y="0"/>
                          <a:ext cx="5686425" cy="1909445"/>
                          <a:chOff x="-198134" y="0"/>
                          <a:chExt cx="5686848" cy="1910251"/>
                        </a:xfrm>
                      </wpg:grpSpPr>
                      <wpg:grpSp>
                        <wpg:cNvPr id="379315932" name="Group 379315932"/>
                        <wpg:cNvGrpSpPr/>
                        <wpg:grpSpPr>
                          <a:xfrm>
                            <a:off x="1121229" y="76200"/>
                            <a:ext cx="1680847" cy="419759"/>
                            <a:chOff x="962562" y="3348785"/>
                            <a:chExt cx="1454244" cy="367665"/>
                          </a:xfrm>
                        </wpg:grpSpPr>
                        <wps:wsp>
                          <wps:cNvPr id="379315933" name="Straight Connector 379315933"/>
                          <wps:cNvCnPr/>
                          <wps:spPr>
                            <a:xfrm>
                              <a:off x="962562" y="3350691"/>
                              <a:ext cx="0" cy="364874"/>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cNvPr id="379315934" name="Group 379315934"/>
                          <wpg:cNvGrpSpPr/>
                          <wpg:grpSpPr>
                            <a:xfrm>
                              <a:off x="962562" y="3348785"/>
                              <a:ext cx="1454244" cy="367665"/>
                              <a:chOff x="962562" y="3348785"/>
                              <a:chExt cx="1454244" cy="367665"/>
                            </a:xfrm>
                          </wpg:grpSpPr>
                          <wpg:grpSp>
                            <wpg:cNvPr id="379315935" name="Group 379315935"/>
                            <wpg:cNvGrpSpPr/>
                            <wpg:grpSpPr>
                              <a:xfrm>
                                <a:off x="962562" y="3348785"/>
                                <a:ext cx="1454244" cy="367665"/>
                                <a:chOff x="962562" y="3348785"/>
                                <a:chExt cx="1454244" cy="367665"/>
                              </a:xfrm>
                            </wpg:grpSpPr>
                            <wps:wsp>
                              <wps:cNvPr id="379315936" name="Straight Connector 379315936"/>
                              <wps:cNvCnPr/>
                              <wps:spPr>
                                <a:xfrm>
                                  <a:off x="962562" y="3348785"/>
                                  <a:ext cx="1454244" cy="0"/>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79315937" name="Straight Connector 379315937"/>
                              <wps:cNvCnPr/>
                              <wps:spPr>
                                <a:xfrm flipV="1">
                                  <a:off x="962562" y="3715564"/>
                                  <a:ext cx="1454244" cy="886"/>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379315938" name="Straight Connector 379315938"/>
                            <wps:cNvCnPr/>
                            <wps:spPr>
                              <a:xfrm>
                                <a:off x="1224729" y="3348785"/>
                                <a:ext cx="0" cy="366779"/>
                              </a:xfrm>
                              <a:prstGeom prst="line">
                                <a:avLst/>
                              </a:prstGeom>
                              <a:ln w="952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g:grpSp>
                      <wpg:grpSp>
                        <wpg:cNvPr id="379315939" name="Group 379315939"/>
                        <wpg:cNvGrpSpPr/>
                        <wpg:grpSpPr>
                          <a:xfrm>
                            <a:off x="-198134" y="0"/>
                            <a:ext cx="5686848" cy="1910251"/>
                            <a:chOff x="-198134" y="0"/>
                            <a:chExt cx="5686848" cy="1910251"/>
                          </a:xfrm>
                        </wpg:grpSpPr>
                        <wps:wsp>
                          <wps:cNvPr id="379315940" name="TextBox 103"/>
                          <wps:cNvSpPr txBox="1"/>
                          <wps:spPr>
                            <a:xfrm>
                              <a:off x="-198134" y="152400"/>
                              <a:ext cx="1328646" cy="347862"/>
                            </a:xfrm>
                            <a:prstGeom prst="rect">
                              <a:avLst/>
                            </a:prstGeom>
                            <a:noFill/>
                          </wps:spPr>
                          <wps:txbx>
                            <w:txbxContent>
                              <w:p w14:paraId="69271326" w14:textId="77777777" w:rsidR="00A75280" w:rsidRDefault="00A75280" w:rsidP="00A75280">
                                <w:pPr>
                                  <w:spacing w:line="256" w:lineRule="auto"/>
                                  <w:jc w:val="center"/>
                                  <w:rPr>
                                    <w:rFonts w:ascii="Arial" w:eastAsia="Aptos" w:hAnsi="Arial" w:cs="Arial"/>
                                    <w:color w:val="000000"/>
                                    <w:kern w:val="24"/>
                                    <w:sz w:val="18"/>
                                    <w:szCs w:val="18"/>
                                    <w:lang w:val="en-US"/>
                                    <w14:ligatures w14:val="none"/>
                                  </w:rPr>
                                </w:pPr>
                                <w:r>
                                  <w:rPr>
                                    <w:rFonts w:ascii="Arial" w:eastAsia="Aptos" w:hAnsi="Arial" w:cs="Arial"/>
                                    <w:color w:val="000000"/>
                                    <w:kern w:val="24"/>
                                    <w:sz w:val="18"/>
                                    <w:szCs w:val="18"/>
                                    <w:lang w:val="en-US"/>
                                  </w:rPr>
                                  <w:t>Data Store</w:t>
                                </w:r>
                              </w:p>
                            </w:txbxContent>
                          </wps:txbx>
                          <wps:bodyPr wrap="square" rtlCol="0">
                            <a:noAutofit/>
                          </wps:bodyPr>
                        </wps:wsp>
                        <wps:wsp>
                          <wps:cNvPr id="379315941" name="TextBox 103"/>
                          <wps:cNvSpPr txBox="1"/>
                          <wps:spPr>
                            <a:xfrm>
                              <a:off x="3243943" y="0"/>
                              <a:ext cx="2244771" cy="347862"/>
                            </a:xfrm>
                            <a:prstGeom prst="rect">
                              <a:avLst/>
                            </a:prstGeom>
                            <a:noFill/>
                          </wps:spPr>
                          <wps:txbx>
                            <w:txbxContent>
                              <w:p w14:paraId="1B1680F5" w14:textId="3B44C0FC" w:rsidR="00A75280" w:rsidRDefault="00A75280" w:rsidP="00A75280">
                                <w:pPr>
                                  <w:spacing w:line="256" w:lineRule="auto"/>
                                  <w:jc w:val="both"/>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An open-ended rectangle represents the location where data is stored</w:t>
                                </w:r>
                              </w:p>
                            </w:txbxContent>
                          </wps:txbx>
                          <wps:bodyPr wrap="square" rtlCol="0">
                            <a:noAutofit/>
                          </wps:bodyPr>
                        </wps:wsp>
                        <wpg:grpSp>
                          <wpg:cNvPr id="379315942" name="Group 379315942"/>
                          <wpg:cNvGrpSpPr/>
                          <wpg:grpSpPr>
                            <a:xfrm>
                              <a:off x="1341673" y="457196"/>
                              <a:ext cx="1607708" cy="1453055"/>
                              <a:chOff x="1338988" y="3453684"/>
                              <a:chExt cx="1530387" cy="1257519"/>
                            </a:xfrm>
                          </wpg:grpSpPr>
                          <wps:wsp>
                            <wps:cNvPr id="379315943" name="Arc 379315943"/>
                            <wps:cNvSpPr/>
                            <wps:spPr>
                              <a:xfrm rot="10406517">
                                <a:off x="1338988" y="3453684"/>
                                <a:ext cx="1530387" cy="1211090"/>
                              </a:xfrm>
                              <a:prstGeom prst="arc">
                                <a:avLst>
                                  <a:gd name="adj1" fmla="val 16181956"/>
                                  <a:gd name="adj2" fmla="val 832931"/>
                                </a:avLst>
                              </a:prstGeom>
                              <a:ln/>
                            </wps:spPr>
                            <wps:style>
                              <a:lnRef idx="1">
                                <a:schemeClr val="dk1"/>
                              </a:lnRef>
                              <a:fillRef idx="0">
                                <a:schemeClr val="dk1"/>
                              </a:fillRef>
                              <a:effectRef idx="0">
                                <a:schemeClr val="dk1"/>
                              </a:effectRef>
                              <a:fontRef idx="minor">
                                <a:schemeClr val="tx1"/>
                              </a:fontRef>
                            </wps:style>
                            <wps:bodyPr rtlCol="0" anchor="ctr"/>
                          </wps:wsp>
                          <wps:wsp>
                            <wps:cNvPr id="379315944" name="Flowchart: Extract 379315944"/>
                            <wps:cNvSpPr/>
                            <wps:spPr>
                              <a:xfrm rot="4583269">
                                <a:off x="2201661" y="4560088"/>
                                <a:ext cx="136058" cy="166172"/>
                              </a:xfrm>
                              <a:prstGeom prst="flowChartExtract">
                                <a:avLst/>
                              </a:prstGeom>
                              <a:solidFill>
                                <a:schemeClr val="tx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379315945" name="TextBox 103"/>
                          <wps:cNvSpPr txBox="1"/>
                          <wps:spPr>
                            <a:xfrm>
                              <a:off x="87086" y="1383152"/>
                              <a:ext cx="1182998" cy="347826"/>
                            </a:xfrm>
                            <a:prstGeom prst="rect">
                              <a:avLst/>
                            </a:prstGeom>
                            <a:noFill/>
                          </wps:spPr>
                          <wps:txbx>
                            <w:txbxContent>
                              <w:p w14:paraId="495DFCE9" w14:textId="77777777" w:rsidR="00A75280" w:rsidRDefault="00A75280" w:rsidP="00A75280">
                                <w:pPr>
                                  <w:spacing w:line="256" w:lineRule="auto"/>
                                  <w:jc w:val="center"/>
                                  <w:rPr>
                                    <w:rFonts w:ascii="Arial" w:eastAsia="Aptos" w:hAnsi="Arial" w:cs="Arial"/>
                                    <w:color w:val="000000"/>
                                    <w:kern w:val="24"/>
                                    <w:sz w:val="18"/>
                                    <w:szCs w:val="18"/>
                                    <w:lang w:val="en-US"/>
                                    <w14:ligatures w14:val="none"/>
                                  </w:rPr>
                                </w:pPr>
                                <w:r>
                                  <w:rPr>
                                    <w:rFonts w:ascii="Arial" w:eastAsia="Aptos" w:hAnsi="Arial" w:cs="Arial"/>
                                    <w:color w:val="000000"/>
                                    <w:kern w:val="24"/>
                                    <w:sz w:val="18"/>
                                    <w:szCs w:val="18"/>
                                    <w:lang w:val="en-US"/>
                                  </w:rPr>
                                  <w:t>Data Flow Symbol</w:t>
                                </w:r>
                              </w:p>
                            </w:txbxContent>
                          </wps:txbx>
                          <wps:bodyPr wrap="square" rtlCol="0">
                            <a:noAutofit/>
                          </wps:bodyPr>
                        </wps:wsp>
                        <wps:wsp>
                          <wps:cNvPr id="379315946" name="TextBox 103"/>
                          <wps:cNvSpPr txBox="1"/>
                          <wps:spPr>
                            <a:xfrm>
                              <a:off x="2993571" y="1412689"/>
                              <a:ext cx="2244751" cy="347826"/>
                            </a:xfrm>
                            <a:prstGeom prst="rect">
                              <a:avLst/>
                            </a:prstGeom>
                            <a:noFill/>
                          </wps:spPr>
                          <wps:txbx>
                            <w:txbxContent>
                              <w:p w14:paraId="35BC628B" w14:textId="77777777" w:rsidR="00A75280" w:rsidRDefault="00A75280" w:rsidP="00A75280">
                                <w:pPr>
                                  <w:spacing w:line="256" w:lineRule="auto"/>
                                  <w:jc w:val="center"/>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Represent a pathway for data</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56E8F9E2" id="Group 379315931" o:spid="_x0000_s1268" style="position:absolute;margin-left:-8.4pt;margin-top:18.75pt;width:447.75pt;height:150.35pt;z-index:251702272;mso-width-relative:margin;mso-height-relative:margin" coordorigin="-1981" coordsize="56868,19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Tix/QUAAH4eAAAOAAAAZHJzL2Uyb0RvYy54bWzsWVuTmzYUfu9M/4OG96wRCAGeeDPp5vLS&#10;aTNN2nctBpsWIyq0a++/79EV2OC4exkn7eRl14CO0Dn6zqdzPl6+OuwadFuKvubtKsAXYYDKtuDr&#10;ut2sgt8/vXuRBaiXrF2zhrflKrgr++DV5Y8/vNx3yzLiW96sS4FgkrZf7rtVsJWyWy4WfbEtd6y/&#10;4F3ZwsOKix2TcCk2i7Vge5h91yyiMKSLPRfrTvCi7Hu4+8Y8DC71/FVVFvLXqupLiZpVAGuT+q/Q&#10;f6/V38XlS7bcCNZt68Iugz1iFTtWt/BSP9UbJhm6EfVnU+3qQvCeV/Ki4LsFr6q6KLUP4A0O73nz&#10;XvCbTvuyWe43nQ8ThPZenB49bfHL7XvRfew+CIjEvttALPSV8uVQiZ36D6tEBx2yOx+y8iBRATcT&#10;mlESJQEq4BnOw5yQxAS12ELkld0LnGc4JgEarIvt25F9RgAkxh6HUYKV/cK9fjFZlL8wi4XVfxCo&#10;Xq+COM1jnORxFKCW7QBoOnZouG3de4C/GEc4inK97pQC2IxfznNMszAjqVk5wXma5Pccz2mUUFgQ&#10;+B3HJEszHxnnPSYJiQiERnkf05RSPeSo85Aj/QCD/mkw+LhlXanR1S8/D2TsAvlRClZvthJd8baF&#10;fOLCRzVWDu87bX7VWgj1yx7QNIOfSTiSkOZ6o9nSBRTS04QBQkUmGGDLTvTyfcl3SP1YBU3dqpWz&#10;Jbv9uZcGLm6Iut20aL8K8gSAqS573tTrd3XT6AtFLeVVI9AtA1KQB4e30SjYgKYFECrfjDf6l7xr&#10;SjP9b2UFsANwR+YF0zlZUZStdPM2LYxWZhWswBuGpw3teGVaairzxvi0sbfQb+at9Ma7uuViboIh&#10;FJUZ7yJg/FYhuObrO73POjQAxhFpHEtJgPdcSuotVvn8gJScQGiUUQ5CR/KJLT0ZHZthYKQjcxzN&#10;SUuZx7wHapzzXuf5/8D7MzISdZH8AiPRxzPSKThp+vco+E5JnmAMEX5blHRGWEIFYBL8C7BMT8MS&#10;VU3d/QE1lGZmW3KN2SrFSUI1aQ5H5oSrskyj/ztE9Sn7jZ+aQ1lrKqiz1XVQap+Ea3Yariq8FqRQ&#10;JJPU1smTOtedyr6wo2mqa+TvEP2vQXQK1xMlD7RMcyWP3voHljwzvaNDleo85zrHUbE3Yz3Uecfs&#10;PTgHn1U7o6rfcyUpgYwxEfwE3v7EDwiH415LtetIHuCBOi9sD3ak6xrHACcR+ayNjSPo4KG20r0X&#10;STPoWE1D5dp/11jZ3ktAD6jPqCO9V8tVp6WmmHZP8nB90K069NVuzaadQHvQX1ZB//cNE2WAhGyu&#10;uJZrFMm0/PWN5FWtu7yhBbHT2w7kjFuDn29r4ojEOYFGexBGHLiBUkmawrvOuCseYc+1K1+mCTIv&#10;1cBtDegH9YUgL2GamkiSJMW5roRGdRIN0zR0KhNJ4jDxWoxVqXAcZ3kGQ5QSAyOAW9RCFJu8tVoV&#10;Brs4s4oPjpI0wdPj7CsyhpdrXovC6TMALR1Krc8ozrBXY6ZAgoOegkMS0gSn49rzaEAcRu+FA+Mw&#10;P9EjMVEMzKFiu1lbnmPrPwHs1a4B8RVkGYQpznCe2G0cDwPUDMOyOALZT3kJrK35SP9yjKVe0bTq&#10;6ZSK+hkhZ7Z/Wf/lJn+AiDMYHRdwZtWfwdD3VsoDK8aYNuvp4s2IXxFriy0HNbyQQgfRHnJnPu28&#10;QPSu4ftiy4RcIsg5wQrpoWzVotNQJgmAguZjJEcgrVMK+ILUJgkNQ0hzAMWIHmIaJo4dYGR64gis&#10;YJ1Xap12lQOoDRLH+BupiiBETnXCQXCbjDLqZYzTr6teqgj1W7YujVCKk9DUDpBq3g+dbvO5MZtQ&#10;U2X0gfkxNX5EjjRekz0hcP6rHBnY/sz54iXFp1eHGZyKUPtBYuA4gw8oGvijxMBZlOc2M2IoDqMT&#10;EsMzFIc+05+rDDljceglyqfvDMQ9hkrG7A3BEc3s5yV3/OoSET6W+RLxDHtjVWv3HeCphfs4g/Rv&#10;+MipGcV+kFVfUcfX+iAfPhtf/gMAAP//AwBQSwMEFAAGAAgAAAAhAMbe/LThAAAACgEAAA8AAABk&#10;cnMvZG93bnJldi54bWxMj0FvgkAQhe9N/A+bMelNFyQKoSzGmLYn06TapOlthRGI7CxhV8B/3+mp&#10;HufNy3vfy7aTacWAvWssKQiXAQikwpYNVQq+Tm+LBITzmkrdWkIFd3SwzWdPmU5LO9InDkdfCQ4h&#10;l2oFtfddKqUrajTaLW2HxL+L7Y32fPaVLHs9crhp5SoINtLohrih1h3uayyux5tR8D7qcReFr8Ph&#10;etnff07rj+9DiEo9z6fdCwiPk/83wx8+o0POTGd7o9KJVsEi3DC6VxDFaxBsSOIkBnFmIUpWIPNM&#10;Pk7IfwEAAP//AwBQSwECLQAUAAYACAAAACEAtoM4kv4AAADhAQAAEwAAAAAAAAAAAAAAAAAAAAAA&#10;W0NvbnRlbnRfVHlwZXNdLnhtbFBLAQItABQABgAIAAAAIQA4/SH/1gAAAJQBAAALAAAAAAAAAAAA&#10;AAAAAC8BAABfcmVscy8ucmVsc1BLAQItABQABgAIAAAAIQD4FTix/QUAAH4eAAAOAAAAAAAAAAAA&#10;AAAAAC4CAABkcnMvZTJvRG9jLnhtbFBLAQItABQABgAIAAAAIQDG3vy04QAAAAoBAAAPAAAAAAAA&#10;AAAAAAAAAFcIAABkcnMvZG93bnJldi54bWxQSwUGAAAAAAQABADzAAAAZQkAAAAA&#10;">
                <v:group id="Group 379315932" o:spid="_x0000_s1269" style="position:absolute;left:11212;top:762;width:16808;height:4197" coordorigin="9625,33487"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M1kygAAAOIAAAAPAAAAZHJzL2Rvd25yZXYueG1sRI9Ba8JA&#10;FITvhf6H5Qm91U0MWo2uItIWDyJUBfH2yD6TYPZtyG6T+O9dodDjMDPfMItVbyrRUuNKywriYQSC&#10;OLO65FzB6fj1PgXhPLLGyjIpuJOD1fL1ZYGpth3/UHvwuQgQdikqKLyvUyldVpBBN7Q1cfCutjHo&#10;g2xyqRvsAtxUchRFE2mw5LBQYE2bgrLb4dco+O6wWyfxZ7u7XTf3y3G8P+9iUupt0K/nIDz1/j/8&#10;195qBcnHLInHs2QEz0vhDsjlAwAA//8DAFBLAQItABQABgAIAAAAIQDb4fbL7gAAAIUBAAATAAAA&#10;AAAAAAAAAAAAAAAAAABbQ29udGVudF9UeXBlc10ueG1sUEsBAi0AFAAGAAgAAAAhAFr0LFu/AAAA&#10;FQEAAAsAAAAAAAAAAAAAAAAAHwEAAF9yZWxzLy5yZWxzUEsBAi0AFAAGAAgAAAAhAOw8zWTKAAAA&#10;4gAAAA8AAAAAAAAAAAAAAAAABwIAAGRycy9kb3ducmV2LnhtbFBLBQYAAAAAAwADALcAAAD+AgAA&#10;AAA=&#10;">
                  <v:line id="Straight Connector 379315933" o:spid="_x0000_s1270" style="position:absolute;visibility:visible;mso-wrap-style:square" from="9625,33506" to="9625,37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xtygAAAOIAAAAPAAAAZHJzL2Rvd25yZXYueG1sRI/dSgMx&#10;FITvC32HcATvbLbGn3ZtWvxB7IUgVh/guDndXbo5WZJju/r0piD0cpiZb5jFavCd2lNMbWAL00kB&#10;irgKruXawufH88UMVBJkh11gsvBDCVbL8WiBpQsHfqf9RmqVIZxKtNCI9KXWqWrIY5qEnjh72xA9&#10;Spax1i7iIcN9py+L4kZ7bDkvNNjTY0PVbvPtLfQvs9e3IX1tw+/aG3l6EI5XYu352XB/B0pokFP4&#10;v712Fszt3Eyv58bA8VK+A3r5BwAA//8DAFBLAQItABQABgAIAAAAIQDb4fbL7gAAAIUBAAATAAAA&#10;AAAAAAAAAAAAAAAAAABbQ29udGVudF9UeXBlc10ueG1sUEsBAi0AFAAGAAgAAAAhAFr0LFu/AAAA&#10;FQEAAAsAAAAAAAAAAAAAAAAAHwEAAF9yZWxzLy5yZWxzUEsBAi0AFAAGAAgAAAAhADbE/G3KAAAA&#10;4gAAAA8AAAAAAAAAAAAAAAAABwIAAGRycy9kb3ducmV2LnhtbFBLBQYAAAAAAwADALcAAAD+AgAA&#10;AAA=&#10;" strokecolor="black [3213]">
                    <v:stroke joinstyle="miter"/>
                  </v:line>
                  <v:group id="Group 379315934" o:spid="_x0000_s1271" style="position:absolute;left:9625;top:33487;width:14543;height:3677" coordorigin="9625,33487"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fCLywAAAOIAAAAPAAAAZHJzL2Rvd25yZXYueG1sRI9Pa8JA&#10;FMTvhX6H5RV6000arZq6ikgrHqTgHxBvj+wzCWbfhuw2id++WxB6HGbmN8x82ZtKtNS40rKCeBiB&#10;IM6sLjlXcDp+DaYgnEfWWFkmBXdysFw8P80x1bbjPbUHn4sAYZeigsL7OpXSZQUZdENbEwfvahuD&#10;Psgml7rBLsBNJd+i6F0aLDksFFjTuqDsdvgxCjYddqsk/mx3t+v6fjmOv8+7mJR6felXHyA89f4/&#10;/GhvtYJkMkvi8SwZwd+lcAfk4hcAAP//AwBQSwECLQAUAAYACAAAACEA2+H2y+4AAACFAQAAEwAA&#10;AAAAAAAAAAAAAAAAAAAAW0NvbnRlbnRfVHlwZXNdLnhtbFBLAQItABQABgAIAAAAIQBa9CxbvwAA&#10;ABUBAAALAAAAAAAAAAAAAAAAAB8BAABfcmVscy8ucmVsc1BLAQItABQABgAIAAAAIQAMmfCLywAA&#10;AOIAAAAPAAAAAAAAAAAAAAAAAAcCAABkcnMvZG93bnJldi54bWxQSwUGAAAAAAMAAwC3AAAA/wIA&#10;AAAA&#10;">
                    <v:group id="Group 379315935" o:spid="_x0000_s1272" style="position:absolute;left:9625;top:33487;width:14543;height:3677" coordorigin="9625,33487" coordsize="14542,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VUQywAAAOIAAAAPAAAAZHJzL2Rvd25yZXYueG1sRI9Ba8JA&#10;FITvgv9heUJvdZOGtDW6ikhbPEihKoi3R/aZBLNvQ3abxH/vFgoeh5n5hlmsBlOLjlpXWVYQTyMQ&#10;xLnVFRcKjofP53cQziNrrC2Tghs5WC3HowVm2vb8Q93eFyJA2GWooPS+yaR0eUkG3dQ2xMG72Nag&#10;D7ItpG6xD3BTy5coepUGKw4LJTa0KSm/7n+Ngq8e+3USf3S762VzOx/S79MuJqWeJsN6DsLT4B/h&#10;//ZWK0jeZkmczpIU/i6FOyCXdwAAAP//AwBQSwECLQAUAAYACAAAACEA2+H2y+4AAACFAQAAEwAA&#10;AAAAAAAAAAAAAAAAAAAAW0NvbnRlbnRfVHlwZXNdLnhtbFBLAQItABQABgAIAAAAIQBa9CxbvwAA&#10;ABUBAAALAAAAAAAAAAAAAAAAAB8BAABfcmVscy8ucmVsc1BLAQItABQABgAIAAAAIQBj1VUQywAA&#10;AOIAAAAPAAAAAAAAAAAAAAAAAAcCAABkcnMvZG93bnJldi54bWxQSwUGAAAAAAMAAwC3AAAA/wIA&#10;AAAA&#10;">
                      <v:line id="Straight Connector 379315936" o:spid="_x0000_s1273" style="position:absolute;visibility:visible;mso-wrap-style:square" from="9625,33487" to="24168,33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1/1ywAAAOIAAAAPAAAAZHJzL2Rvd25yZXYueG1sRI9bS8NA&#10;FITfhf6H5RT6Zjc12kvstnhB7IMgvfyAY/Y0CWbPht3TNvrrXUHwcZiZb5jlunetOlOIjWcDk3EG&#10;irj0tuHKwGH/cj0HFQXZYuuZDHxRhPVqcLXEwvoLb+m8k0olCMcCDdQiXaF1LGtyGMe+I07e0QeH&#10;kmSotA14SXDX6pssm2qHDaeFGjt6qqn83J2cge51/vbex4+j/964XJ4fhcOtGDMa9g/3oIR6+Q//&#10;tTfWQD5b5JO7RT6F30vpDujVDwAAAP//AwBQSwECLQAUAAYACAAAACEA2+H2y+4AAACFAQAAEwAA&#10;AAAAAAAAAAAAAAAAAAAAW0NvbnRlbnRfVHlwZXNdLnhtbFBLAQItABQABgAIAAAAIQBa9CxbvwAA&#10;ABUBAAALAAAAAAAAAAAAAAAAAB8BAABfcmVscy8ucmVsc1BLAQItABQABgAIAAAAIQAms1/1ywAA&#10;AOIAAAAPAAAAAAAAAAAAAAAAAAcCAABkcnMvZG93bnJldi54bWxQSwUGAAAAAAMAAwC3AAAA/wIA&#10;AAAA&#10;" strokecolor="black [3213]">
                        <v:stroke joinstyle="miter"/>
                      </v:line>
                      <v:line id="Straight Connector 379315937" o:spid="_x0000_s1274" style="position:absolute;flip:y;visibility:visible;mso-wrap-style:square" from="9625,37155" to="24168,371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83vzAAAAOIAAAAPAAAAZHJzL2Rvd25yZXYueG1sRI/dasJA&#10;FITvhb7DcgreFN1oWjWpq5SWorQi+PMAh+xpEpo9G3ZXTX36bqHg5TAz3zDzZWcacSbna8sKRsME&#10;BHFhdc2lguPhfTAD4QOyxsYyKfghD8vFXW+OubYX3tF5H0oRIexzVFCF0OZS+qIig35oW+LofVln&#10;METpSqkdXiLcNHKcJBNpsOa4UGFLrxUV3/uTUWBOZbv+3CQrv/3IHt11dd0dHt6U6t93L88gAnXh&#10;Fv5vr7WCdJqlo6csncLfpXgH5OIXAAD//wMAUEsBAi0AFAAGAAgAAAAhANvh9svuAAAAhQEAABMA&#10;AAAAAAAAAAAAAAAAAAAAAFtDb250ZW50X1R5cGVzXS54bWxQSwECLQAUAAYACAAAACEAWvQsW78A&#10;AAAVAQAACwAAAAAAAAAAAAAAAAAfAQAAX3JlbHMvLnJlbHNQSwECLQAUAAYACAAAACEAsMvN78wA&#10;AADiAAAADwAAAAAAAAAAAAAAAAAHAgAAZHJzL2Rvd25yZXYueG1sUEsFBgAAAAADAAMAtwAAAAAD&#10;AAAAAA==&#10;" strokecolor="black [3213]">
                        <v:stroke joinstyle="miter"/>
                      </v:line>
                    </v:group>
                    <v:line id="Straight Connector 379315938" o:spid="_x0000_s1275" style="position:absolute;visibility:visible;mso-wrap-style:square" from="12247,33487" to="12247,37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G4cxwAAAOIAAAAPAAAAZHJzL2Rvd25yZXYueG1sRE/JTsMw&#10;EL0j9R+sqcSNOiUsbahbsagiByRE2w8Y4mkSEY8je2hCvx4fkDg+vX21GV2nThRi69nAfJaBIq68&#10;bbk2cNhvrxagoiBb7DyTgR+KsFlPLlZYWD/wB512UqsUwrFAA41IX2gdq4YcxpnviRN39MGhJBhq&#10;bQMOKdx1+jrL7rTDllNDgz09N1R97b6dgf518fY+xs+jP5cul5cn4XAjxlxOx8cHUEKj/Iv/3KU1&#10;kN8v8/ntMk+b06V0B/T6FwAA//8DAFBLAQItABQABgAIAAAAIQDb4fbL7gAAAIUBAAATAAAAAAAA&#10;AAAAAAAAAAAAAABbQ29udGVudF9UeXBlc10ueG1sUEsBAi0AFAAGAAgAAAAhAFr0LFu/AAAAFQEA&#10;AAsAAAAAAAAAAAAAAAAAHwEAAF9yZWxzLy5yZWxzUEsBAi0AFAAGAAgAAAAhADhgbhzHAAAA4gAA&#10;AA8AAAAAAAAAAAAAAAAABwIAAGRycy9kb3ducmV2LnhtbFBLBQYAAAAAAwADALcAAAD7AgAAAAA=&#10;" strokecolor="black [3213]">
                      <v:stroke joinstyle="miter"/>
                    </v:line>
                  </v:group>
                </v:group>
                <v:group id="Group 379315939" o:spid="_x0000_s1276" style="position:absolute;left:-1981;width:56868;height:19102" coordorigin="-1981" coordsize="56868,19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F8VywAAAOIAAAAPAAAAZHJzL2Rvd25yZXYueG1sRI9Ba8JA&#10;FITvQv/D8gq91U0abJvoKiJt8SCCsVC8PbLPJJh9G7LbJP57t1DwOMzMN8xiNZpG9NS52rKCeBqB&#10;IC6srrlU8H38fH4H4TyyxsYyKbiSg9XyYbLATNuBD9TnvhQBwi5DBZX3bSalKyoy6Ka2JQ7e2XYG&#10;fZBdKXWHQ4CbRr5E0as0WHNYqLClTUXFJf81Cr4GHNZJ/NHvLufN9XSc7X92MSn19Diu5yA8jf4e&#10;/m9vtYLkLU3iWZqk8Hcp3AG5vAEAAP//AwBQSwECLQAUAAYACAAAACEA2+H2y+4AAACFAQAAEwAA&#10;AAAAAAAAAAAAAAAAAAAAW0NvbnRlbnRfVHlwZXNdLnhtbFBLAQItABQABgAIAAAAIQBa9CxbvwAA&#10;ABUBAAALAAAAAAAAAAAAAAAAAB8BAABfcmVscy8ucmVsc1BLAQItABQABgAIAAAAIQDimF8VywAA&#10;AOIAAAAPAAAAAAAAAAAAAAAAAAcCAABkcnMvZG93bnJldi54bWxQSwUGAAAAAAMAAwC3AAAA/wIA&#10;AAAA&#10;">
                  <v:shape id="TextBox 103" o:spid="_x0000_s1277" type="#_x0000_t202" style="position:absolute;left:-1981;top:1524;width:13286;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dnDyQAAAOIAAAAPAAAAZHJzL2Rvd25yZXYueG1sRI/LasJA&#10;FIb3gu8wHKE7nYmX1kQnUloKXVVqW8HdIXNMgpkzITM16dt3FoLLn//Gt90NthFX6nztWEMyUyCI&#10;C2dqLjV8f71N1yB8QDbYOCYNf+Rhl49HW8yM6/mTrodQijjCPkMNVQhtJqUvKrLoZ64ljt7ZdRZD&#10;lF0pTYd9HLeNnCv1KC3WHB8qbOmlouJy+LUafj7Op+NS7ctXu2p7NyjJNpVaP0yG5w2IQEO4h2/t&#10;d6Nh8ZQuklW6jBARKeKAzP8BAAD//wMAUEsBAi0AFAAGAAgAAAAhANvh9svuAAAAhQEAABMAAAAA&#10;AAAAAAAAAAAAAAAAAFtDb250ZW50X1R5cGVzXS54bWxQSwECLQAUAAYACAAAACEAWvQsW78AAAAV&#10;AQAACwAAAAAAAAAAAAAAAAAfAQAAX3JlbHMvLnJlbHNQSwECLQAUAAYACAAAACEA0EXZw8kAAADi&#10;AAAADwAAAAAAAAAAAAAAAAAHAgAAZHJzL2Rvd25yZXYueG1sUEsFBgAAAAADAAMAtwAAAP0CAAAA&#10;AA==&#10;" filled="f" stroked="f">
                    <v:textbox>
                      <w:txbxContent>
                        <w:p w14:paraId="69271326" w14:textId="77777777" w:rsidR="00A75280" w:rsidRDefault="00A75280" w:rsidP="00A75280">
                          <w:pPr>
                            <w:spacing w:line="256" w:lineRule="auto"/>
                            <w:jc w:val="center"/>
                            <w:rPr>
                              <w:rFonts w:ascii="Arial" w:eastAsia="Aptos" w:hAnsi="Arial" w:cs="Arial"/>
                              <w:color w:val="000000"/>
                              <w:kern w:val="24"/>
                              <w:sz w:val="18"/>
                              <w:szCs w:val="18"/>
                              <w:lang w:val="en-US"/>
                              <w14:ligatures w14:val="none"/>
                            </w:rPr>
                          </w:pPr>
                          <w:r>
                            <w:rPr>
                              <w:rFonts w:ascii="Arial" w:eastAsia="Aptos" w:hAnsi="Arial" w:cs="Arial"/>
                              <w:color w:val="000000"/>
                              <w:kern w:val="24"/>
                              <w:sz w:val="18"/>
                              <w:szCs w:val="18"/>
                              <w:lang w:val="en-US"/>
                            </w:rPr>
                            <w:t>Data Store</w:t>
                          </w:r>
                        </w:p>
                      </w:txbxContent>
                    </v:textbox>
                  </v:shape>
                  <v:shape id="TextBox 103" o:spid="_x0000_s1278" type="#_x0000_t202" style="position:absolute;left:32439;width:22448;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YygAAAOIAAAAPAAAAZHJzL2Rvd25yZXYueG1sRI9Pa8JA&#10;FMTvgt9heQVvdTf+aU3qKqIUPLXU1kJvj+wzCWbfhuxq0m/vFgoeh5n5DbNc97YWV2p95VhDMlYg&#10;iHNnKi40fH2+Pi5A+IBssHZMGn7Jw3o1HCwxM67jD7oeQiEihH2GGsoQmkxKn5dk0Y9dQxy9k2st&#10;hijbQpoWuwi3tZwo9SQtVhwXSmxoW1J+PlyshuPb6ed7pt6LnZ03neuVZJtKrUcP/eYFRKA+3MP/&#10;7b3RMH1Op8k8nSXwdyneAbm6AQAA//8DAFBLAQItABQABgAIAAAAIQDb4fbL7gAAAIUBAAATAAAA&#10;AAAAAAAAAAAAAAAAAABbQ29udGVudF9UeXBlc10ueG1sUEsBAi0AFAAGAAgAAAAhAFr0LFu/AAAA&#10;FQEAAAsAAAAAAAAAAAAAAAAAHwEAAF9yZWxzLy5yZWxzUEsBAi0AFAAGAAgAAAAhAL8JfFjKAAAA&#10;4gAAAA8AAAAAAAAAAAAAAAAABwIAAGRycy9kb3ducmV2LnhtbFBLBQYAAAAAAwADALcAAAD+AgAA&#10;AAA=&#10;" filled="f" stroked="f">
                    <v:textbox>
                      <w:txbxContent>
                        <w:p w14:paraId="1B1680F5" w14:textId="3B44C0FC" w:rsidR="00A75280" w:rsidRDefault="00A75280" w:rsidP="00A75280">
                          <w:pPr>
                            <w:spacing w:line="256" w:lineRule="auto"/>
                            <w:jc w:val="both"/>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An open-ended rectangle represents the location where data is stored</w:t>
                          </w:r>
                        </w:p>
                      </w:txbxContent>
                    </v:textbox>
                  </v:shape>
                  <v:group id="Group 379315942" o:spid="_x0000_s1279" style="position:absolute;left:13416;top:4571;width:16077;height:14531" coordorigin="13389,34536" coordsize="15303,1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r4ZzAAAAOIAAAAPAAAAZHJzL2Rvd25yZXYueG1sRI9La8Mw&#10;EITvhfwHsYHeGtlx83KihBDa0kMo5AEht8Xa2CbWyliq7fz7qlDocZiZb5jVpjeVaKlxpWUF8SgC&#10;QZxZXXKu4Hx6f5mDcB5ZY2WZFDzIwWY9eFphqm3HB2qPPhcBwi5FBYX3dSqlywoy6Ea2Jg7ezTYG&#10;fZBNLnWDXYCbSo6jaCoNlhwWCqxpV1B2P34bBR8ddtskfmv399vucT1Nvi77mJR6HvbbJQhPvf8P&#10;/7U/tYJktkjiyeJ1DL+Xwh2Q6x8AAAD//wMAUEsBAi0AFAAGAAgAAAAhANvh9svuAAAAhQEAABMA&#10;AAAAAAAAAAAAAAAAAAAAAFtDb250ZW50X1R5cGVzXS54bWxQSwECLQAUAAYACAAAACEAWvQsW78A&#10;AAAVAQAACwAAAAAAAAAAAAAAAAAfAQAAX3JlbHMvLnJlbHNQSwECLQAUAAYACAAAACEAtDq+GcwA&#10;AADiAAAADwAAAAAAAAAAAAAAAAAHAgAAZHJzL2Rvd25yZXYueG1sUEsFBgAAAAADAAMAtwAAAAAD&#10;AAAAAA==&#10;">
                    <v:shape id="Arc 379315943" o:spid="_x0000_s1280" style="position:absolute;left:13389;top:34536;width:15304;height:12111;rotation:11366692fd;visibility:visible;mso-wrap-style:square;v-text-anchor:middle" coordsize="1530387,121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G8yQAAAOIAAAAPAAAAZHJzL2Rvd25yZXYueG1sRI9Ba8JA&#10;FITvBf/D8oTedGOjVVNXsYWC4EFMFTw+ss8kdPdtyG41/ntXEHocZuYbZrHqrBEXan3tWMFomIAg&#10;LpyuuVRw+PkezED4gKzROCYFN/KwWvZeFphpd+U9XfJQighhn6GCKoQmk9IXFVn0Q9cQR+/sWosh&#10;yraUusVrhFsj35LkXVqsOS5U2NBXRcVv/mcVbPF0MGa9+dy5Y2rtxI85NyelXvvd+gNEoC78h5/t&#10;jVaQTufpaDIfp/C4FO+AXN4BAAD//wMAUEsBAi0AFAAGAAgAAAAhANvh9svuAAAAhQEAABMAAAAA&#10;AAAAAAAAAAAAAAAAAFtDb250ZW50X1R5cGVzXS54bWxQSwECLQAUAAYACAAAACEAWvQsW78AAAAV&#10;AQAACwAAAAAAAAAAAAAAAAAfAQAAX3JlbHMvLnJlbHNQSwECLQAUAAYACAAAACEAO5tRvMkAAADi&#10;AAAADwAAAAAAAAAAAAAAAAAHAgAAZHJzL2Rvd25yZXYueG1sUEsFBgAAAAADAAMAtwAAAP0CAAAA&#10;AA==&#10;" path="m762015,5nsc966759,-668,1163304,63621,1307697,178494v200191,159264,272521,393141,187899,607566l765194,605545c764134,403698,763075,201852,762015,5xem762015,5nfc966759,-668,1163304,63621,1307697,178494v200191,159264,272521,393141,187899,607566e" filled="f" strokecolor="black [3200]" strokeweight=".5pt">
                      <v:stroke joinstyle="miter"/>
                      <v:path arrowok="t" o:connecttype="custom" o:connectlocs="762015,5;1307697,178494;1495596,786060" o:connectangles="0,0,0"/>
                    </v:shape>
                    <v:shapetype id="_x0000_t127" coordsize="21600,21600" o:spt="127" path="m10800,l21600,21600,,21600xe">
                      <v:stroke joinstyle="miter"/>
                      <v:path gradientshapeok="t" o:connecttype="custom" o:connectlocs="10800,0;5400,10800;10800,21600;16200,10800" textboxrect="5400,10800,16200,21600"/>
                    </v:shapetype>
                    <v:shape id="Flowchart: Extract 379315944" o:spid="_x0000_s1281" type="#_x0000_t127" style="position:absolute;left:22016;top:45601;width:1361;height:1661;rotation:50061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IuDywAAAOIAAAAPAAAAZHJzL2Rvd25yZXYueG1sRI/dSgMx&#10;FITvBd8hHKE3YrP9W+3atBRBUIRSq0IvD5vjZmlysiZpu769EQQvh5n5hlmsemfFiUJsPSsYDQsQ&#10;xLXXLTcK3t8eb+5AxISs0XomBd8UYbW8vFhgpf2ZX+m0S43IEI4VKjApdZWUsTbkMA59R5y9Tx8c&#10;pixDI3XAc4Y7K8dFUUqHLecFgx09GKoPu6NT8LzZ28PL/mPtdVmG7fFrY024Vmpw1a/vQSTq03/4&#10;r/2kFUxu55PRbD6dwu+lfAfk8gcAAP//AwBQSwECLQAUAAYACAAAACEA2+H2y+4AAACFAQAAEwAA&#10;AAAAAAAAAAAAAAAAAAAAW0NvbnRlbnRfVHlwZXNdLnhtbFBLAQItABQABgAIAAAAIQBa9CxbvwAA&#10;ABUBAAALAAAAAAAAAAAAAAAAAB8BAABfcmVscy8ucmVsc1BLAQItABQABgAIAAAAIQAEqIuDywAA&#10;AOIAAAAPAAAAAAAAAAAAAAAAAAcCAABkcnMvZG93bnJldi54bWxQSwUGAAAAAAMAAwC3AAAA/wIA&#10;AAAA&#10;" fillcolor="black [3213]" strokecolor="black [3213]" strokeweight=".25pt"/>
                  </v:group>
                  <v:shape id="TextBox 103" o:spid="_x0000_s1282" type="#_x0000_t202" style="position:absolute;left:870;top:13831;width:11830;height:3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pbygAAAOIAAAAPAAAAZHJzL2Rvd25yZXYueG1sRI9Ba8JA&#10;FITvBf/D8gre6q7VtCZ1lWIRPCnaWujtkX0mwezbkN2a+O9dodDjMDPfMPNlb2txodZXjjWMRwoE&#10;ce5MxYWGr8/10wyED8gGa8ek4UoelovBwxwz4zre0+UQChEh7DPUUIbQZFL6vCSLfuQa4uidXGsx&#10;RNkW0rTYRbit5bNSL9JixXGhxIZWJeXnw6/VcNyefr6nald82KTpXK8k21RqPXzs399ABOrDf/iv&#10;vTEaJq/pZJyk0wTul+IdkIsbAAAA//8DAFBLAQItABQABgAIAAAAIQDb4fbL7gAAAIUBAAATAAAA&#10;AAAAAAAAAAAAAAAAAABbQ29udGVudF9UeXBlc10ueG1sUEsBAi0AFAAGAAgAAAAhAFr0LFu/AAAA&#10;FQEAAAsAAAAAAAAAAAAAAAAAHwEAAF9yZWxzLy5yZWxzUEsBAi0AFAAGAAgAAAAhAMAyelvKAAAA&#10;4gAAAA8AAAAAAAAAAAAAAAAABwIAAGRycy9kb3ducmV2LnhtbFBLBQYAAAAAAwADALcAAAD+AgAA&#10;AAA=&#10;" filled="f" stroked="f">
                    <v:textbox>
                      <w:txbxContent>
                        <w:p w14:paraId="495DFCE9" w14:textId="77777777" w:rsidR="00A75280" w:rsidRDefault="00A75280" w:rsidP="00A75280">
                          <w:pPr>
                            <w:spacing w:line="256" w:lineRule="auto"/>
                            <w:jc w:val="center"/>
                            <w:rPr>
                              <w:rFonts w:ascii="Arial" w:eastAsia="Aptos" w:hAnsi="Arial" w:cs="Arial"/>
                              <w:color w:val="000000"/>
                              <w:kern w:val="24"/>
                              <w:sz w:val="18"/>
                              <w:szCs w:val="18"/>
                              <w:lang w:val="en-US"/>
                              <w14:ligatures w14:val="none"/>
                            </w:rPr>
                          </w:pPr>
                          <w:r>
                            <w:rPr>
                              <w:rFonts w:ascii="Arial" w:eastAsia="Aptos" w:hAnsi="Arial" w:cs="Arial"/>
                              <w:color w:val="000000"/>
                              <w:kern w:val="24"/>
                              <w:sz w:val="18"/>
                              <w:szCs w:val="18"/>
                              <w:lang w:val="en-US"/>
                            </w:rPr>
                            <w:t>Data Flow Symbol</w:t>
                          </w:r>
                        </w:p>
                      </w:txbxContent>
                    </v:textbox>
                  </v:shape>
                  <v:shape id="TextBox 103" o:spid="_x0000_s1283" type="#_x0000_t202" style="position:absolute;left:29935;top:14126;width:22448;height:3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OQsyQAAAOIAAAAPAAAAZHJzL2Rvd25yZXYueG1sRI9Pa8JA&#10;FMTvQr/D8gredNe/bVJXKS0FTxWtFnp7ZJ9JMPs2ZFcTv70rFDwOM/MbZrHqbCUu1PjSsYbRUIEg&#10;zpwpOdew//kavILwAdlg5Zg0XMnDavnUW2BqXMtbuuxCLiKEfYoaihDqVEqfFWTRD11NHL2jayyG&#10;KJtcmgbbCLeVHCs1lxZLjgsF1vRRUHbana2Gw/fx73eqNvmnndWt65Rkm0it+8/d+xuIQF14hP/b&#10;a6Nh8pJMRrNkOof7pXgH5PIGAAD//wMAUEsBAi0AFAAGAAgAAAAhANvh9svuAAAAhQEAABMAAAAA&#10;AAAAAAAAAAAAAAAAAFtDb250ZW50X1R5cGVzXS54bWxQSwECLQAUAAYACAAAACEAWvQsW78AAAAV&#10;AQAACwAAAAAAAAAAAAAAAAAfAQAAX3JlbHMvLnJlbHNQSwECLQAUAAYACAAAACEAMODkLMkAAADi&#10;AAAADwAAAAAAAAAAAAAAAAAHAgAAZHJzL2Rvd25yZXYueG1sUEsFBgAAAAADAAMAtwAAAP0CAAAA&#10;AA==&#10;" filled="f" stroked="f">
                    <v:textbox>
                      <w:txbxContent>
                        <w:p w14:paraId="35BC628B" w14:textId="77777777" w:rsidR="00A75280" w:rsidRDefault="00A75280" w:rsidP="00A75280">
                          <w:pPr>
                            <w:spacing w:line="256" w:lineRule="auto"/>
                            <w:jc w:val="center"/>
                            <w:rPr>
                              <w:rFonts w:ascii="Arial" w:eastAsia="Aptos" w:hAnsi="Arial" w:cs="Arial"/>
                              <w:color w:val="000000"/>
                              <w:sz w:val="18"/>
                              <w:szCs w:val="18"/>
                              <w:lang w:val="en-US"/>
                              <w14:ligatures w14:val="none"/>
                            </w:rPr>
                          </w:pPr>
                          <w:r>
                            <w:rPr>
                              <w:rFonts w:ascii="Arial" w:eastAsia="Aptos" w:hAnsi="Arial" w:cs="Arial"/>
                              <w:color w:val="000000"/>
                              <w:sz w:val="18"/>
                              <w:szCs w:val="18"/>
                              <w:lang w:val="en-US"/>
                            </w:rPr>
                            <w:t>Represent a pathway for data</w:t>
                          </w:r>
                        </w:p>
                      </w:txbxContent>
                    </v:textbox>
                  </v:shape>
                </v:group>
                <w10:wrap type="square"/>
              </v:group>
            </w:pict>
          </mc:Fallback>
        </mc:AlternateContent>
      </w:r>
    </w:p>
    <w:p w14:paraId="21BC37DE" w14:textId="77777777" w:rsidR="00226F19" w:rsidRDefault="00226F19" w:rsidP="00226F19">
      <w:pPr>
        <w:spacing w:line="480" w:lineRule="auto"/>
        <w:rPr>
          <w:rFonts w:ascii="Arial" w:hAnsi="Arial" w:cs="Arial"/>
          <w:b/>
          <w:bCs/>
        </w:rPr>
      </w:pPr>
    </w:p>
    <w:p w14:paraId="60718EF9" w14:textId="677658AC" w:rsidR="00271B55" w:rsidRDefault="00271B55">
      <w:pPr>
        <w:rPr>
          <w:rFonts w:ascii="Arial" w:hAnsi="Arial" w:cs="Arial"/>
          <w:b/>
          <w:bCs/>
        </w:rPr>
      </w:pPr>
      <w:r>
        <w:rPr>
          <w:rFonts w:ascii="Arial" w:hAnsi="Arial" w:cs="Arial"/>
          <w:b/>
          <w:bCs/>
        </w:rPr>
        <w:br w:type="page"/>
      </w:r>
    </w:p>
    <w:p w14:paraId="4234B4CC" w14:textId="28FEAF86" w:rsidR="00FE7E9D" w:rsidRDefault="00271B55" w:rsidP="00226F19">
      <w:pPr>
        <w:spacing w:line="480" w:lineRule="auto"/>
        <w:rPr>
          <w:rFonts w:ascii="Arial" w:hAnsi="Arial" w:cs="Arial"/>
          <w:b/>
          <w:bCs/>
        </w:rPr>
      </w:pPr>
      <w:r w:rsidRPr="00A75280">
        <w:rPr>
          <w:rFonts w:ascii="Arial" w:hAnsi="Arial" w:cs="Arial"/>
          <w:b/>
          <w:bCs/>
          <w:noProof/>
        </w:rPr>
        <w:lastRenderedPageBreak/>
        <mc:AlternateContent>
          <mc:Choice Requires="wpg">
            <w:drawing>
              <wp:anchor distT="0" distB="0" distL="114300" distR="114300" simplePos="0" relativeHeight="251704320" behindDoc="0" locked="0" layoutInCell="1" allowOverlap="1" wp14:anchorId="215953D3" wp14:editId="10586EA9">
                <wp:simplePos x="0" y="0"/>
                <wp:positionH relativeFrom="column">
                  <wp:posOffset>633730</wp:posOffset>
                </wp:positionH>
                <wp:positionV relativeFrom="paragraph">
                  <wp:posOffset>33020</wp:posOffset>
                </wp:positionV>
                <wp:extent cx="4209416" cy="3930015"/>
                <wp:effectExtent l="228600" t="0" r="191135" b="0"/>
                <wp:wrapNone/>
                <wp:docPr id="379315947" name="Group 97"/>
                <wp:cNvGraphicFramePr/>
                <a:graphic xmlns:a="http://schemas.openxmlformats.org/drawingml/2006/main">
                  <a:graphicData uri="http://schemas.microsoft.com/office/word/2010/wordprocessingGroup">
                    <wpg:wgp>
                      <wpg:cNvGrpSpPr/>
                      <wpg:grpSpPr>
                        <a:xfrm>
                          <a:off x="0" y="0"/>
                          <a:ext cx="4209416" cy="3930015"/>
                          <a:chOff x="0" y="-163286"/>
                          <a:chExt cx="4209707" cy="3930237"/>
                        </a:xfrm>
                      </wpg:grpSpPr>
                      <wpg:grpSp>
                        <wpg:cNvPr id="379315948" name="Group 379315948"/>
                        <wpg:cNvGrpSpPr/>
                        <wpg:grpSpPr>
                          <a:xfrm>
                            <a:off x="1674985" y="1160095"/>
                            <a:ext cx="852228" cy="843929"/>
                            <a:chOff x="1675017" y="1160093"/>
                            <a:chExt cx="692165" cy="618361"/>
                          </a:xfrm>
                        </wpg:grpSpPr>
                        <wpg:grpSp>
                          <wpg:cNvPr id="379315949" name="Group 379315949"/>
                          <wpg:cNvGrpSpPr/>
                          <wpg:grpSpPr>
                            <a:xfrm>
                              <a:off x="1713765" y="1160093"/>
                              <a:ext cx="614899" cy="615472"/>
                              <a:chOff x="1713765" y="1160093"/>
                              <a:chExt cx="411480" cy="374967"/>
                            </a:xfrm>
                          </wpg:grpSpPr>
                          <wps:wsp>
                            <wps:cNvPr id="379315950" name="Rectangle: Rounded Corners 379315950"/>
                            <wps:cNvSpPr/>
                            <wps:spPr>
                              <a:xfrm>
                                <a:off x="1713765" y="1160093"/>
                                <a:ext cx="411480" cy="374967"/>
                              </a:xfrm>
                              <a:prstGeom prst="roundRect">
                                <a:avLst/>
                              </a:prstGeom>
                              <a:ln w="3175"/>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315951" name="Straight Connector 379315951"/>
                            <wps:cNvCnPr>
                              <a:cxnSpLocks/>
                            </wps:cNvCnPr>
                            <wps:spPr>
                              <a:xfrm>
                                <a:off x="1713765" y="1299952"/>
                                <a:ext cx="411480" cy="0"/>
                              </a:xfrm>
                              <a:prstGeom prst="line">
                                <a:avLst/>
                              </a:prstGeom>
                              <a:ln w="3175">
                                <a:solidFill>
                                  <a:schemeClr val="tx1"/>
                                </a:solidFill>
                              </a:ln>
                            </wps:spPr>
                            <wps:style>
                              <a:lnRef idx="2">
                                <a:schemeClr val="accent1"/>
                              </a:lnRef>
                              <a:fillRef idx="0">
                                <a:schemeClr val="accent1"/>
                              </a:fillRef>
                              <a:effectRef idx="1">
                                <a:schemeClr val="accent1"/>
                              </a:effectRef>
                              <a:fontRef idx="minor">
                                <a:schemeClr val="tx1"/>
                              </a:fontRef>
                            </wps:style>
                            <wps:bodyPr/>
                          </wps:wsp>
                        </wpg:grpSp>
                        <wps:wsp>
                          <wps:cNvPr id="379315952" name="TextBox 5"/>
                          <wps:cNvSpPr txBox="1"/>
                          <wps:spPr>
                            <a:xfrm>
                              <a:off x="1898065" y="1228055"/>
                              <a:ext cx="246022" cy="213107"/>
                            </a:xfrm>
                            <a:prstGeom prst="rect">
                              <a:avLst/>
                            </a:prstGeom>
                            <a:noFill/>
                            <a:ln w="3175">
                              <a:noFill/>
                            </a:ln>
                          </wps:spPr>
                          <wps:txbx>
                            <w:txbxContent>
                              <w:p w14:paraId="70BE4E52"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0</w:t>
                                </w:r>
                              </w:p>
                            </w:txbxContent>
                          </wps:txbx>
                          <wps:bodyPr wrap="square" rtlCol="0">
                            <a:spAutoFit/>
                          </wps:bodyPr>
                        </wps:wsp>
                        <wps:wsp>
                          <wps:cNvPr id="379315953" name="TextBox 6"/>
                          <wps:cNvSpPr txBox="1"/>
                          <wps:spPr>
                            <a:xfrm>
                              <a:off x="1675017" y="1426687"/>
                              <a:ext cx="692165" cy="351767"/>
                            </a:xfrm>
                            <a:prstGeom prst="rect">
                              <a:avLst/>
                            </a:prstGeom>
                            <a:noFill/>
                            <a:ln w="3175">
                              <a:noFill/>
                            </a:ln>
                          </wps:spPr>
                          <wps:txbx>
                            <w:txbxContent>
                              <w:p w14:paraId="4FCF93DB"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 xml:space="preserve">Road </w:t>
                                </w:r>
                                <w:proofErr w:type="spellStart"/>
                                <w:r>
                                  <w:rPr>
                                    <w:rFonts w:ascii="Arial" w:hAnsi="Arial" w:cs="Arial"/>
                                    <w:color w:val="000000" w:themeColor="text1"/>
                                    <w:kern w:val="24"/>
                                    <w:sz w:val="12"/>
                                    <w:szCs w:val="12"/>
                                    <w:lang w:val="en-US"/>
                                  </w:rPr>
                                  <w:t>Pathole</w:t>
                                </w:r>
                                <w:proofErr w:type="spellEnd"/>
                                <w:r>
                                  <w:rPr>
                                    <w:rFonts w:ascii="Arial" w:hAnsi="Arial" w:cs="Arial"/>
                                    <w:color w:val="000000" w:themeColor="text1"/>
                                    <w:kern w:val="24"/>
                                    <w:sz w:val="12"/>
                                    <w:szCs w:val="12"/>
                                    <w:lang w:val="en-US"/>
                                  </w:rPr>
                                  <w:t xml:space="preserve"> and Traffic Hazard Mapping </w:t>
                                </w:r>
                              </w:p>
                            </w:txbxContent>
                          </wps:txbx>
                          <wps:bodyPr wrap="square" rtlCol="0">
                            <a:spAutoFit/>
                          </wps:bodyPr>
                        </wps:wsp>
                      </wpg:grpSp>
                      <wps:wsp>
                        <wps:cNvPr id="379315954" name="Rectangle 379315954"/>
                        <wps:cNvSpPr/>
                        <wps:spPr>
                          <a:xfrm>
                            <a:off x="3253740" y="3087424"/>
                            <a:ext cx="898497" cy="349857"/>
                          </a:xfrm>
                          <a:prstGeom prst="rect">
                            <a:avLst/>
                          </a:prstGeom>
                          <a:ln w="9525"/>
                        </wps:spPr>
                        <wps:style>
                          <a:lnRef idx="2">
                            <a:schemeClr val="dk1"/>
                          </a:lnRef>
                          <a:fillRef idx="1">
                            <a:schemeClr val="lt1"/>
                          </a:fillRef>
                          <a:effectRef idx="0">
                            <a:schemeClr val="dk1"/>
                          </a:effectRef>
                          <a:fontRef idx="minor">
                            <a:schemeClr val="dk1"/>
                          </a:fontRef>
                        </wps:style>
                        <wps:txbx>
                          <w:txbxContent>
                            <w:p w14:paraId="696810E6" w14:textId="77777777" w:rsidR="00A75280" w:rsidRDefault="00A75280" w:rsidP="00A75280">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ADMIN</w:t>
                              </w:r>
                            </w:p>
                          </w:txbxContent>
                        </wps:txbx>
                        <wps:bodyPr rtlCol="0" anchor="ctr"/>
                      </wps:wsp>
                      <wps:wsp>
                        <wps:cNvPr id="379315955" name="Rectangle 379315955"/>
                        <wps:cNvSpPr/>
                        <wps:spPr>
                          <a:xfrm>
                            <a:off x="0" y="268024"/>
                            <a:ext cx="898497" cy="349857"/>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585D2750" w14:textId="77777777" w:rsidR="00A75280" w:rsidRDefault="00A75280" w:rsidP="00A75280">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USERS</w:t>
                              </w:r>
                            </w:p>
                          </w:txbxContent>
                        </wps:txbx>
                        <wps:bodyPr rtlCol="0" anchor="ctr"/>
                      </wps:wsp>
                      <wps:wsp>
                        <wps:cNvPr id="379315956" name="Connector: Elbow 379315956"/>
                        <wps:cNvCnPr>
                          <a:cxnSpLocks/>
                        </wps:cNvCnPr>
                        <wps:spPr>
                          <a:xfrm rot="16200000" flipV="1">
                            <a:off x="829212" y="-111939"/>
                            <a:ext cx="892070" cy="1651996"/>
                          </a:xfrm>
                          <a:prstGeom prst="bentConnector3">
                            <a:avLst>
                              <a:gd name="adj1" fmla="val 125626"/>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9315957" name="Connector: Elbow 379315957"/>
                        <wps:cNvCnPr>
                          <a:cxnSpLocks/>
                        </wps:cNvCnPr>
                        <wps:spPr>
                          <a:xfrm rot="10800000">
                            <a:off x="898498" y="442954"/>
                            <a:ext cx="957967" cy="717141"/>
                          </a:xfrm>
                          <a:prstGeom prst="bentConnector3">
                            <a:avLst>
                              <a:gd name="adj1" fmla="val 285"/>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9315958" name="Connector: Elbow 379315958"/>
                        <wps:cNvCnPr>
                          <a:cxnSpLocks/>
                        </wps:cNvCnPr>
                        <wps:spPr>
                          <a:xfrm rot="10800000" flipH="1" flipV="1">
                            <a:off x="0" y="442952"/>
                            <a:ext cx="1722690" cy="1450439"/>
                          </a:xfrm>
                          <a:prstGeom prst="bentConnector3">
                            <a:avLst>
                              <a:gd name="adj1" fmla="val -13270"/>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9315959" name="Connector: Elbow 379315959"/>
                        <wps:cNvCnPr/>
                        <wps:spPr>
                          <a:xfrm rot="10800000">
                            <a:off x="449249" y="617881"/>
                            <a:ext cx="1273448" cy="962206"/>
                          </a:xfrm>
                          <a:prstGeom prst="bentConnector2">
                            <a:avLst/>
                          </a:prstGeom>
                          <a:ln w="3175">
                            <a:solidFill>
                              <a:schemeClr val="tx1"/>
                            </a:solidFill>
                            <a:tailEnd type="triangle"/>
                          </a:ln>
                        </wps:spPr>
                        <wps:style>
                          <a:lnRef idx="2">
                            <a:schemeClr val="accent1"/>
                          </a:lnRef>
                          <a:fillRef idx="0">
                            <a:schemeClr val="accent1"/>
                          </a:fillRef>
                          <a:effectRef idx="1">
                            <a:schemeClr val="accent1"/>
                          </a:effectRef>
                          <a:fontRef idx="minor">
                            <a:schemeClr val="tx1"/>
                          </a:fontRef>
                        </wps:style>
                        <wps:bodyPr/>
                      </wps:wsp>
                      <wps:wsp>
                        <wps:cNvPr id="379315960" name="TextBox 56"/>
                        <wps:cNvSpPr txBox="1"/>
                        <wps:spPr>
                          <a:xfrm>
                            <a:off x="624474" y="1395304"/>
                            <a:ext cx="852228" cy="290845"/>
                          </a:xfrm>
                          <a:prstGeom prst="rect">
                            <a:avLst/>
                          </a:prstGeom>
                          <a:noFill/>
                          <a:ln w="3175">
                            <a:noFill/>
                          </a:ln>
                        </wps:spPr>
                        <wps:txbx>
                          <w:txbxContent>
                            <w:p w14:paraId="08BA0726"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ALERTS</w:t>
                              </w:r>
                            </w:p>
                          </w:txbxContent>
                        </wps:txbx>
                        <wps:bodyPr wrap="square" rtlCol="0">
                          <a:spAutoFit/>
                        </wps:bodyPr>
                      </wps:wsp>
                      <wps:wsp>
                        <wps:cNvPr id="379315961" name="TextBox 57"/>
                        <wps:cNvSpPr txBox="1"/>
                        <wps:spPr>
                          <a:xfrm>
                            <a:off x="1004199" y="259721"/>
                            <a:ext cx="852228" cy="290845"/>
                          </a:xfrm>
                          <a:prstGeom prst="rect">
                            <a:avLst/>
                          </a:prstGeom>
                          <a:noFill/>
                          <a:ln w="3175">
                            <a:noFill/>
                          </a:ln>
                        </wps:spPr>
                        <wps:txbx>
                          <w:txbxContent>
                            <w:p w14:paraId="63B10389"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HAZARD MAP</w:t>
                              </w:r>
                            </w:p>
                          </w:txbxContent>
                        </wps:txbx>
                        <wps:bodyPr wrap="square" rtlCol="0">
                          <a:spAutoFit/>
                        </wps:bodyPr>
                      </wps:wsp>
                      <wps:wsp>
                        <wps:cNvPr id="379315962" name="TextBox 58"/>
                        <wps:cNvSpPr txBox="1"/>
                        <wps:spPr>
                          <a:xfrm>
                            <a:off x="2752917" y="1386820"/>
                            <a:ext cx="1456790" cy="290845"/>
                          </a:xfrm>
                          <a:prstGeom prst="rect">
                            <a:avLst/>
                          </a:prstGeom>
                          <a:noFill/>
                          <a:ln w="3175">
                            <a:noFill/>
                          </a:ln>
                        </wps:spPr>
                        <wps:txbx>
                          <w:txbxContent>
                            <w:p w14:paraId="18E18A98"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RECEIVE INCEDENT REPORT</w:t>
                              </w:r>
                            </w:p>
                          </w:txbxContent>
                        </wps:txbx>
                        <wps:bodyPr wrap="square" rtlCol="0">
                          <a:spAutoFit/>
                        </wps:bodyPr>
                      </wps:wsp>
                      <wps:wsp>
                        <wps:cNvPr id="379315963" name="TextBox 59"/>
                        <wps:cNvSpPr txBox="1"/>
                        <wps:spPr>
                          <a:xfrm>
                            <a:off x="61948" y="1715315"/>
                            <a:ext cx="1265006" cy="290845"/>
                          </a:xfrm>
                          <a:prstGeom prst="rect">
                            <a:avLst/>
                          </a:prstGeom>
                          <a:noFill/>
                          <a:ln w="3175">
                            <a:noFill/>
                          </a:ln>
                        </wps:spPr>
                        <wps:txbx>
                          <w:txbxContent>
                            <w:p w14:paraId="1F8EAB4F"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SUBMIT INCEDENT REPORT</w:t>
                              </w:r>
                            </w:p>
                          </w:txbxContent>
                        </wps:txbx>
                        <wps:bodyPr wrap="square" rtlCol="0">
                          <a:spAutoFit/>
                        </wps:bodyPr>
                      </wps:wsp>
                      <wps:wsp>
                        <wps:cNvPr id="379315964" name="Connector: Elbow 379315964"/>
                        <wps:cNvCnPr>
                          <a:cxnSpLocks/>
                        </wps:cNvCnPr>
                        <wps:spPr>
                          <a:xfrm>
                            <a:off x="2479787" y="1580086"/>
                            <a:ext cx="1672450" cy="1682267"/>
                          </a:xfrm>
                          <a:prstGeom prst="bentConnector3">
                            <a:avLst>
                              <a:gd name="adj1" fmla="val 113669"/>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79315965" name="Connector: Elbow 379315965"/>
                        <wps:cNvCnPr/>
                        <wps:spPr>
                          <a:xfrm rot="16200000" flipV="1">
                            <a:off x="2494372" y="1878807"/>
                            <a:ext cx="1194032" cy="1223202"/>
                          </a:xfrm>
                          <a:prstGeom prst="bentConnector2">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79315966" name="Connector: Elbow 379315966"/>
                        <wps:cNvCnPr/>
                        <wps:spPr>
                          <a:xfrm rot="10800000">
                            <a:off x="2252664" y="2000079"/>
                            <a:ext cx="1001076" cy="1262275"/>
                          </a:xfrm>
                          <a:prstGeom prst="bentConnector2">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379315967" name="Connector: Elbow 379315967"/>
                        <wps:cNvCnPr>
                          <a:cxnSpLocks/>
                        </wps:cNvCnPr>
                        <wps:spPr>
                          <a:xfrm rot="5400000" flipH="1">
                            <a:off x="2085912" y="1820205"/>
                            <a:ext cx="1437201" cy="1796952"/>
                          </a:xfrm>
                          <a:prstGeom prst="bentConnector4">
                            <a:avLst>
                              <a:gd name="adj1" fmla="val -15906"/>
                              <a:gd name="adj2" fmla="val 99901"/>
                            </a:avLst>
                          </a:prstGeom>
                          <a:ln w="3175">
                            <a:tailEnd type="triangle"/>
                          </a:ln>
                        </wps:spPr>
                        <wps:style>
                          <a:lnRef idx="1">
                            <a:schemeClr val="dk1"/>
                          </a:lnRef>
                          <a:fillRef idx="0">
                            <a:schemeClr val="dk1"/>
                          </a:fillRef>
                          <a:effectRef idx="0">
                            <a:schemeClr val="dk1"/>
                          </a:effectRef>
                          <a:fontRef idx="minor">
                            <a:schemeClr val="tx1"/>
                          </a:fontRef>
                        </wps:style>
                        <wps:bodyPr/>
                      </wps:wsp>
                      <wps:wsp>
                        <wps:cNvPr id="435851520" name="TextBox 92"/>
                        <wps:cNvSpPr txBox="1"/>
                        <wps:spPr>
                          <a:xfrm>
                            <a:off x="534814" y="-163286"/>
                            <a:ext cx="1455520" cy="290845"/>
                          </a:xfrm>
                          <a:prstGeom prst="rect">
                            <a:avLst/>
                          </a:prstGeom>
                          <a:noFill/>
                          <a:ln w="3175">
                            <a:noFill/>
                          </a:ln>
                        </wps:spPr>
                        <wps:txbx>
                          <w:txbxContent>
                            <w:p w14:paraId="3F4EB11E"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LIVE HAZARD MAP NAVIGATION</w:t>
                              </w:r>
                            </w:p>
                          </w:txbxContent>
                        </wps:txbx>
                        <wps:bodyPr wrap="square" rtlCol="0">
                          <a:spAutoFit/>
                        </wps:bodyPr>
                      </wps:wsp>
                      <wps:wsp>
                        <wps:cNvPr id="435851521" name="TextBox 93"/>
                        <wps:cNvSpPr txBox="1"/>
                        <wps:spPr>
                          <a:xfrm>
                            <a:off x="2479519" y="1703500"/>
                            <a:ext cx="1456790" cy="290845"/>
                          </a:xfrm>
                          <a:prstGeom prst="rect">
                            <a:avLst/>
                          </a:prstGeom>
                          <a:noFill/>
                          <a:ln w="3175">
                            <a:noFill/>
                          </a:ln>
                        </wps:spPr>
                        <wps:txbx>
                          <w:txbxContent>
                            <w:p w14:paraId="48EDA750"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RESOLVE INCEDENT</w:t>
                              </w:r>
                            </w:p>
                          </w:txbxContent>
                        </wps:txbx>
                        <wps:bodyPr wrap="square" rtlCol="0">
                          <a:spAutoFit/>
                        </wps:bodyPr>
                      </wps:wsp>
                      <wps:wsp>
                        <wps:cNvPr id="435851522" name="TextBox 94"/>
                        <wps:cNvSpPr txBox="1"/>
                        <wps:spPr>
                          <a:xfrm>
                            <a:off x="2024739" y="3068381"/>
                            <a:ext cx="1456790" cy="290845"/>
                          </a:xfrm>
                          <a:prstGeom prst="rect">
                            <a:avLst/>
                          </a:prstGeom>
                          <a:noFill/>
                          <a:ln w="3175">
                            <a:noFill/>
                          </a:ln>
                        </wps:spPr>
                        <wps:txbx>
                          <w:txbxContent>
                            <w:p w14:paraId="6038729D"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HISTRICAL DATA</w:t>
                              </w:r>
                            </w:p>
                          </w:txbxContent>
                        </wps:txbx>
                        <wps:bodyPr wrap="square" rtlCol="0">
                          <a:spAutoFit/>
                        </wps:bodyPr>
                      </wps:wsp>
                      <wps:wsp>
                        <wps:cNvPr id="435851523" name="TextBox 95"/>
                        <wps:cNvSpPr txBox="1"/>
                        <wps:spPr>
                          <a:xfrm>
                            <a:off x="1935327" y="3476106"/>
                            <a:ext cx="1456790" cy="290845"/>
                          </a:xfrm>
                          <a:prstGeom prst="rect">
                            <a:avLst/>
                          </a:prstGeom>
                          <a:noFill/>
                          <a:ln w="3175">
                            <a:noFill/>
                          </a:ln>
                        </wps:spPr>
                        <wps:txbx>
                          <w:txbxContent>
                            <w:p w14:paraId="7091E6F8"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VERIFIED HAZARD REPORT</w:t>
                              </w:r>
                            </w:p>
                          </w:txbxContent>
                        </wps:txbx>
                        <wps:bodyPr wrap="square" rtlCol="0">
                          <a:spAutoFit/>
                        </wps:bodyPr>
                      </wps:wsp>
                    </wpg:wgp>
                  </a:graphicData>
                </a:graphic>
                <wp14:sizeRelV relativeFrom="margin">
                  <wp14:pctHeight>0</wp14:pctHeight>
                </wp14:sizeRelV>
              </wp:anchor>
            </w:drawing>
          </mc:Choice>
          <mc:Fallback>
            <w:pict>
              <v:group w14:anchorId="215953D3" id="Group 97" o:spid="_x0000_s1284" style="position:absolute;margin-left:49.9pt;margin-top:2.6pt;width:331.45pt;height:309.45pt;z-index:251704320;mso-height-relative:margin" coordorigin=",-1632" coordsize="42097,39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vil3QgAAGE4AAAOAAAAZHJzL2Uyb0RvYy54bWzsW9ty28gRfU9V/gHFd1mYweAyLMtbjtZ2&#10;UuXauGzv7jMEgiSyIIAAkEnt1+fMFSBISiSt0FRCP8gEgRlMT/fpPt09fP3TapE739K6ycriZkRe&#10;uSMnLZJykhWzm9GvX99fRSOnaeNiEudlkd6MHtJm9NObv/7l9bIap7Scl/kkrR1MUjTjZXUzmrdt&#10;Nb6+bpJ5uoibV2WVFrg5LetF3OKynl1P6niJ2Rf5NXXd4HpZ1pOqLpO0afDtz+rm6I2cfzpNk/af&#10;02mTtk5+M8LaWvm3ln/vxN/rN6/j8ayOq3mW6GXER6xiEWcFXmqn+jluY+e+zjamWmRJXTbltH2V&#10;lIvrcjrNklTKAGmIO5DmQ13eV1KW2Xg5q+w2YWsH+3T0tMkv3z7U1ZfqU42dWFYz7IW8ErKspvVC&#10;/I9VOiu5ZQ92y9JV6yT4klGXMxKMnAT3PO65LvHVpiZz7Hw37ooEHo0Cc+9db3zoht146oXimWvz&#10;+uu1RdkLtVis/lPtZBO8OuQe8TmDuRXxAoYm987pvtbiHSAvCULGI3/kQDJCAtflWjIje+RTSvFC&#10;IXrEPE65kU5Ljhl8l0A4O4NnnjDyB5ySAO8QcwQk8gLyPdLz7dLLdYmtO0T6kHihWNlw7Ub6gLCI&#10;44Vq5T4LqZHNSL9rhmRupGcEkwCW0niw28HjuoeLaDoUNN+Hgi/zuEoluBqxL+t25GNRyo4+w4XE&#10;xSxPx87n8r6YpBPntqwLeDxjXHhWGpecxiKpGTcA1RYYkV3bYjb2iU2Jx1XdtB/ScuGIDzcjOIli&#10;IpYpHVD87WPTKgCZ58Qi8sJZAiUklDYMUJn1yU/tQ56qpz6nU+AJwKZyNumH09u8dr7F8KCTP4x5&#10;5gWeFEOmWZ7bQWTboLw1g/SzYlgqfbMd6G4b2L3NPi3fWBatHbjIirJ+fPBUPQ+f0pNVfLwrJw9Q&#10;e12qqNBUyfsMO/oxbtpPcY0wACNAaMPdeVn/OXKWCBM3o+bf93Gdjpz8HwUskBPGRFyRF8wPKS7q&#10;/p27/p3ifnFbYh8JgmKVyI/i+TY3H6d1ufgdEe2teCtuxUWCd9+MkrY2F7etCl+IiUn69q18DLGk&#10;ituPxZcqEZOLXRLK/7r6Pa4rbSYt7OuX0lh9PB4YinpWjCzKt/dtOc2kFXX7pPcPCBS+94RQxGYp&#10;KH5p6zibzVsAsChg72VtISgtTKwKSL4tFO6SFfbjY5n80Qg4rN0UF/vAk3LOfe3XtsFTIt+Gqg1k&#10;5lkhPMzGXgvwiq97oBSXTZlnk/fAk7wQDKhDXrsyIOo9hTfnhbFr6W2kYPuiOU6StLDg3I7orcBc&#10;H7gb1VvdwfrgI5DdbcUTyDZqlybb8YgTmy815vsVFvS3cuVID6zNUYQLp13ha4FbHUZ2WWbEI9dE&#10;ZBAP1x/wEcoCl+J1IppS4hHQKhUIDJEzAcEEjidiRlEKY8QUG5Zq72y3wHZ1t5KsDLTJCKWd7boP&#10;7TyfNPlKOJ73Z+N4vKHmrDDwMgdprs8DGQ2CSGoGUVCz4D4L9HwSDnjQhmOpT6A5uURhps+juR+G&#10;P2a0aJmcjRrMGKfW5+P486jvhSLYA16eG4WMyvGdFoFPxk0qI1KH78SfCg8IQBfOJvmpMMaea4mM&#10;9gyP62hUnzYJFyhGnp64IHka5BDW8oYx4HHLUzZHg8g9jcld0oRxo0jUwOR0Im19Yhe/1pj6jzM5&#10;FGKUyVmKPHbe5Xfl0lpeP4YdwZRVtkQC1N7wb+RM86z6zeQculAUURQ1wEPgJ68IIdzTdRET7SJO&#10;3RBjBU9B8YNwLhe1m0ffgaZagbyOUQvSMJtoiePJv5ApTBc5Ejckqw6hfkDNxDLZgSPoIukWVtNj&#10;1iDje/DveNzGWf6umDjtQ4WaU1tnslSgadeFm4sSgXS+PTgpb/3jIIIA/QRELPM5LpnUEHEjBRFh&#10;aAYYgiCgYAi7Z4xyf8AfuB+KCpjERYgyETMp3w7+fhQsKCqaYvN1UnrBRNIVk84pX9WUxdb8/6vV&#10;Tls1t152GDYs2XoWTMiw8XcRNrYGEMV3JEQGxRcSUhpwEzuY76Lsrs35OUFyRTyKCHXBiS7y2iqN&#10;qg3/3+LE9ld24sQyRI0TmJBAcr+kszs+MMYpwzsQHwISRpH0/11+SWjoMdHhEsSJB5S6ht7sY/uq&#10;oD+o+j5XJfLChHYTxkOqlKf0+gHcqGJCtjLZTw4OKXAFlLEQhRZB6D3ue+6A2fQ7pZS7ETMcZIfh&#10;nqC+hUaNxubz1LdOqjnbErGa63PWQzRHXJchAZOqoz4P6cDnnKPmbKH8BWpusxvQZ1aHaI6GPuXm&#10;cIEXBZGy6F64YH4QGq50LqiTfE5g5QXqbqMf4Pej/SG6C4g8qSLcZUh8HFwRvqinORr4ONukOzln&#10;4i/l0ZUXqjnbA9jF24J+K+CIslgvyacs5CEaPDIY+igCmENPpvyFU0EUmYupf0XIaJ5oFByV6BPi&#10;BYFJjvaqfz1HMWtratAd5DigydwN2t1g3tqd7gbatEWoR9MwlcHsPDZyXHP5pMHfthV2GnO/uyCM&#10;eXcS8mgdF7kI83CsS1pyhHxENZR7fgpuzPV0x5lQ6lFX+vc9K7mHZCQX20R52Z4BOduU4sn+Q9BP&#10;MR63zS0FVEp9dM9VoiE7EKF0cD2LxPlTN9SRk1DkyPrAmzlO2jUA9CGINd96sUhRDP2f8pZPlvtV&#10;8BUe/HtKmz7rNcRkZbNPCdzI57ojRsDTqTskfMLPusjqZEsMXQB96mxPR8r2bIld4YS0qhmt983g&#10;wbu+GY68YSUIGfu2CC6u+axdM/P8yCe+OJi6Xu3hNheD4R+Svfgei4hywmun+i3BZb4v3ycPop1J&#10;+mIJ/gtKPI3qNso93CZjB6pOJCdouCtKF7oe0sxB6nmORQPLZ1+g7jYKPtxa4qG6w+mfEO0uQcc9&#10;N4i8jf7AOerO8r0XqLuNgo/6BZDmCoe4TByC8dFSVLpjYUBMGO75zPMr1tmi8vPoTh4Bxe/YJLXQ&#10;v7kTP5TrX+Nz/5eBb/4DAAD//wMAUEsDBBQABgAIAAAAIQB+Hi624AAAAAgBAAAPAAAAZHJzL2Rv&#10;d25yZXYueG1sTI9BS8NAFITvgv9heYI3u0m0qY3ZlFLUUynYCuLtNfuahGbfhuw2Sf+960mPwwwz&#10;3+SrybRioN41lhXEswgEcWl1w5WCz8PbwzMI55E1tpZJwZUcrIrbmxwzbUf+oGHvKxFK2GWooPa+&#10;y6R0ZU0G3cx2xME72d6gD7KvpO5xDOWmlUkUpdJgw2Ghxo42NZXn/cUoeB9xXD/Gr8P2fNpcvw/z&#10;3dc2JqXu76b1CwhPk/8Lwy9+QIciMB3thbUTrYLlMpB7BfMERLAXabIAcVSQJk8xyCKX/w8UPwAA&#10;AP//AwBQSwECLQAUAAYACAAAACEAtoM4kv4AAADhAQAAEwAAAAAAAAAAAAAAAAAAAAAAW0NvbnRl&#10;bnRfVHlwZXNdLnhtbFBLAQItABQABgAIAAAAIQA4/SH/1gAAAJQBAAALAAAAAAAAAAAAAAAAAC8B&#10;AABfcmVscy8ucmVsc1BLAQItABQABgAIAAAAIQB17vil3QgAAGE4AAAOAAAAAAAAAAAAAAAAAC4C&#10;AABkcnMvZTJvRG9jLnhtbFBLAQItABQABgAIAAAAIQB+Hi624AAAAAgBAAAPAAAAAAAAAAAAAAAA&#10;ADcLAABkcnMvZG93bnJldi54bWxQSwUGAAAAAAQABADzAAAARAwAAAAA&#10;">
                <v:group id="Group 379315948" o:spid="_x0000_s1285" style="position:absolute;left:16749;top:11600;width:8523;height:8440" coordorigin="16750,11600" coordsize="6921,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onzyAAAAOIAAAAPAAAAZHJzL2Rvd25yZXYueG1sRE9Na8JA&#10;EL0X+h+WKXirm5haNbqKSCsepFAVxNuQHZNgdjZkt0n89+5B6PHxvher3lSipcaVlhXEwwgEcWZ1&#10;ybmC0/H7fQrCeWSNlWVScCcHq+XrywJTbTv+pfbgcxFC2KWooPC+TqV0WUEG3dDWxIG72sagD7DJ&#10;pW6wC+GmkqMo+pQGSw4NBda0KSi7Hf6Mgm2H3TqJv9r97bq5X47jn/M+JqUGb/16DsJT7//FT/dO&#10;K0gmsyQezz7C5nAp3AG5fAAAAP//AwBQSwECLQAUAAYACAAAACEA2+H2y+4AAACFAQAAEwAAAAAA&#10;AAAAAAAAAAAAAAAAW0NvbnRlbnRfVHlwZXNdLnhtbFBLAQItABQABgAIAAAAIQBa9CxbvwAAABUB&#10;AAALAAAAAAAAAAAAAAAAAB8BAABfcmVscy8ucmVsc1BLAQItABQABgAIAAAAIQDV0onzyAAAAOIA&#10;AAAPAAAAAAAAAAAAAAAAAAcCAABkcnMvZG93bnJldi54bWxQSwUGAAAAAAMAAwC3AAAA/AIAAAAA&#10;">
                  <v:group id="Group 379315949" o:spid="_x0000_s1286" style="position:absolute;left:17137;top:11600;width:6149;height:6155" coordorigin="17137,11600" coordsize="4114,3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ixozAAAAOIAAAAPAAAAZHJzL2Rvd25yZXYueG1sRI9Pa8JA&#10;FMTvhX6H5Qm91U2aWk10FZG29CAF/4B4e2SfSTD7NmS3Sfz23YLQ4zAzv2EWq8HUoqPWVZYVxOMI&#10;BHFudcWFguPh43kGwnlkjbVlUnAjB6vl48MCM2173lG394UIEHYZKii9bzIpXV6SQTe2DXHwLrY1&#10;6INsC6lb7APc1PIlit6kwYrDQokNbUrKr/sfo+Czx36dxO/d9nrZ3M6HyfdpG5NST6NhPQfhafD/&#10;4Xv7SytIpmkST9LXFP4uhTsgl78AAAD//wMAUEsBAi0AFAAGAAgAAAAhANvh9svuAAAAhQEAABMA&#10;AAAAAAAAAAAAAAAAAAAAAFtDb250ZW50X1R5cGVzXS54bWxQSwECLQAUAAYACAAAACEAWvQsW78A&#10;AAAVAQAACwAAAAAAAAAAAAAAAAAfAQAAX3JlbHMvLnJlbHNQSwECLQAUAAYACAAAACEAup4saMwA&#10;AADiAAAADwAAAAAAAAAAAAAAAAAHAgAAZHJzL2Rvd25yZXYueG1sUEsFBgAAAAADAAMAtwAAAAAD&#10;AAAAAA==&#10;">
                    <v:roundrect id="Rectangle: Rounded Corners 379315950" o:spid="_x0000_s1287" style="position:absolute;left:17137;top:11600;width:4115;height:3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SiTyAAAAOIAAAAPAAAAZHJzL2Rvd25yZXYueG1sRI9NbsIw&#10;EIX3lbiDNUjdgQMUCgGDgAqCxKZADzCNhyQQj6PYhXB7vEDq8un96ZstGlOKG9WusKyg141AEKdW&#10;F5wp+DltOmMQziNrLC2Tggc5WMxbbzOMtb3zgW5Hn4kwwi5GBbn3VSylS3My6Lq2Ig7e2dYGfZB1&#10;JnWN9zBuStmPopE0WHB4yLGidU7p9fhnFCSHpFzvv7D/21wemflOPtLV1ir13m6WUxCeGv8ffrV3&#10;WsHgczLoDSfDABGQAg7I+RMAAP//AwBQSwECLQAUAAYACAAAACEA2+H2y+4AAACFAQAAEwAAAAAA&#10;AAAAAAAAAAAAAAAAW0NvbnRlbnRfVHlwZXNdLnhtbFBLAQItABQABgAIAAAAIQBa9CxbvwAAABUB&#10;AAALAAAAAAAAAAAAAAAAAB8BAABfcmVscy8ucmVsc1BLAQItABQABgAIAAAAIQAq1SiTyAAAAOIA&#10;AAAPAAAAAAAAAAAAAAAAAAcCAABkcnMvZG93bnJldi54bWxQSwUGAAAAAAMAAwC3AAAA/AIAAAAA&#10;" fillcolor="white [3201]" strokecolor="black [3200]" strokeweight=".25pt">
                      <v:stroke joinstyle="miter"/>
                    </v:roundrect>
                    <v:line id="Straight Connector 379315951" o:spid="_x0000_s1288" style="position:absolute;visibility:visible;mso-wrap-style:square" from="17137,12999" to="21252,12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MhFygAAAOIAAAAPAAAAZHJzL2Rvd25yZXYueG1sRI/dasJA&#10;FITvC32H5RS8q5sosZq6irSUKojgD14fs6dJMHs2ZNcY394VhF4OM/MNM513phItNa60rCDuRyCI&#10;M6tLzhUc9j/vYxDOI2usLJOCGzmYz15fpphqe+UttTufiwBhl6KCwvs6ldJlBRl0fVsTB+/PNgZ9&#10;kE0udYPXADeVHETRSBosOSwUWNNXQdl5dzEKNisfn0bl7+0YnU3Cm6Vrv+Vaqd5bt/gE4anz/+Fn&#10;e6kVDD8mwziZJDE8LoU7IGd3AAAA//8DAFBLAQItABQABgAIAAAAIQDb4fbL7gAAAIUBAAATAAAA&#10;AAAAAAAAAAAAAAAAAABbQ29udGVudF9UeXBlc10ueG1sUEsBAi0AFAAGAAgAAAAhAFr0LFu/AAAA&#10;FQEAAAsAAAAAAAAAAAAAAAAAHwEAAF9yZWxzLy5yZWxzUEsBAi0AFAAGAAgAAAAhAJMcyEXKAAAA&#10;4gAAAA8AAAAAAAAAAAAAAAAABwIAAGRycy9kb3ducmV2LnhtbFBLBQYAAAAAAwADALcAAAD+AgAA&#10;AAA=&#10;" strokecolor="black [3213]" strokeweight=".25pt">
                      <v:stroke joinstyle="miter"/>
                      <o:lock v:ext="edit" shapetype="f"/>
                    </v:line>
                  </v:group>
                  <v:shape id="TextBox 5" o:spid="_x0000_s1289" type="#_x0000_t202" style="position:absolute;left:18980;top:12280;width:2460;height:2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QrygAAAOIAAAAPAAAAZHJzL2Rvd25yZXYueG1sRI/Na8JA&#10;FMTvgv/D8oTe6kYlfkRXkYIg3qoe2tsz+/Kh2bchu03if98tFDwOM/MbZrPrTSVaalxpWcFkHIEg&#10;Tq0uOVdwvRzelyCcR9ZYWSYFT3Kw2w4HG0y07fiT2rPPRYCwS1BB4X2dSOnSggy6sa2Jg5fZxqAP&#10;ssmlbrALcFPJaRTNpcGSw0KBNX0UlD7OP0bBvb3tZTb33f10yE7fz8cxvt6+lHob9fs1CE+9f4X/&#10;20etYLZYzSbxKp7C36VwB+T2FwAA//8DAFBLAQItABQABgAIAAAAIQDb4fbL7gAAAIUBAAATAAAA&#10;AAAAAAAAAAAAAAAAAABbQ29udGVudF9UeXBlc10ueG1sUEsBAi0AFAAGAAgAAAAhAFr0LFu/AAAA&#10;FQEAAAsAAAAAAAAAAAAAAAAAHwEAAF9yZWxzLy5yZWxzUEsBAi0AFAAGAAgAAAAhAP+ydCvKAAAA&#10;4gAAAA8AAAAAAAAAAAAAAAAABwIAAGRycy9kb3ducmV2LnhtbFBLBQYAAAAAAwADALcAAAD+AgAA&#10;AAA=&#10;" filled="f" stroked="f" strokeweight=".25pt">
                    <v:textbox style="mso-fit-shape-to-text:t">
                      <w:txbxContent>
                        <w:p w14:paraId="70BE4E52"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0</w:t>
                          </w:r>
                        </w:p>
                      </w:txbxContent>
                    </v:textbox>
                  </v:shape>
                  <v:shape id="TextBox 6" o:spid="_x0000_s1290" type="#_x0000_t202" style="position:absolute;left:16750;top:14266;width:6921;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GwygAAAOIAAAAPAAAAZHJzL2Rvd25yZXYueG1sRI9Pa8JA&#10;FMTvhX6H5Qne6saGaI2uIgVBvFU92Nsz+/JHs29DdpvEb+8WCj0OM/MbZrUZTC06al1lWcF0EoEg&#10;zqyuuFBwPu3ePkA4j6yxtkwKHuRgs359WWGqbc9f1B19IQKEXYoKSu+bVEqXlWTQTWxDHLzctgZ9&#10;kG0hdYt9gJtavkfRTBqsOCyU2NBnSdn9+GMU3LrrVuYz398Ou/zw/bjvk/P1otR4NGyXIDwN/j/8&#10;195rBfF8EU+TRRLD76VwB+T6CQAA//8DAFBLAQItABQABgAIAAAAIQDb4fbL7gAAAIUBAAATAAAA&#10;AAAAAAAAAAAAAAAAAABbQ29udGVudF9UeXBlc10ueG1sUEsBAi0AFAAGAAgAAAAhAFr0LFu/AAAA&#10;FQEAAAsAAAAAAAAAAAAAAAAAHwEAAF9yZWxzLy5yZWxzUEsBAi0AFAAGAAgAAAAhAJD+0bDKAAAA&#10;4gAAAA8AAAAAAAAAAAAAAAAABwIAAGRycy9kb3ducmV2LnhtbFBLBQYAAAAAAwADALcAAAD+AgAA&#10;AAA=&#10;" filled="f" stroked="f" strokeweight=".25pt">
                    <v:textbox style="mso-fit-shape-to-text:t">
                      <w:txbxContent>
                        <w:p w14:paraId="4FCF93DB"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 xml:space="preserve">Road </w:t>
                          </w:r>
                          <w:proofErr w:type="spellStart"/>
                          <w:r>
                            <w:rPr>
                              <w:rFonts w:ascii="Arial" w:hAnsi="Arial" w:cs="Arial"/>
                              <w:color w:val="000000" w:themeColor="text1"/>
                              <w:kern w:val="24"/>
                              <w:sz w:val="12"/>
                              <w:szCs w:val="12"/>
                              <w:lang w:val="en-US"/>
                            </w:rPr>
                            <w:t>Pathole</w:t>
                          </w:r>
                          <w:proofErr w:type="spellEnd"/>
                          <w:r>
                            <w:rPr>
                              <w:rFonts w:ascii="Arial" w:hAnsi="Arial" w:cs="Arial"/>
                              <w:color w:val="000000" w:themeColor="text1"/>
                              <w:kern w:val="24"/>
                              <w:sz w:val="12"/>
                              <w:szCs w:val="12"/>
                              <w:lang w:val="en-US"/>
                            </w:rPr>
                            <w:t xml:space="preserve"> and Traffic Hazard Mapping </w:t>
                          </w:r>
                        </w:p>
                      </w:txbxContent>
                    </v:textbox>
                  </v:shape>
                </v:group>
                <v:rect id="Rectangle 379315954" o:spid="_x0000_s1291" style="position:absolute;left:32537;top:30874;width:8985;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grzygAAAOIAAAAPAAAAZHJzL2Rvd25yZXYueG1sRI9Ba8JA&#10;FITvgv9heQVvukmsVaOrFEHsxUPTUj0+ss8kNfs2za4a/31XKPQ4zMw3zHLdmVpcqXWVZQXxKAJB&#10;nFtdcaHg82M7nIFwHlljbZkU3MnBetXvLTHV9sbvdM18IQKEXYoKSu+bVEqXl2TQjWxDHLyTbQ36&#10;INtC6hZvAW5qmUTRizRYcVgosaFNSfk5u5hA+f7JnL/sDvuj2Us7/TKHJE6UGjx1rwsQnjr/H/5r&#10;v2kF4+l8HE/mk2d4XAp3QK5+AQAA//8DAFBLAQItABQABgAIAAAAIQDb4fbL7gAAAIUBAAATAAAA&#10;AAAAAAAAAAAAAAAAAABbQ29udGVudF9UeXBlc10ueG1sUEsBAi0AFAAGAAgAAAAhAFr0LFu/AAAA&#10;FQEAAAsAAAAAAAAAAAAAAAAAHwEAAF9yZWxzLy5yZWxzUEsBAi0AFAAGAAgAAAAhAFMGCvPKAAAA&#10;4gAAAA8AAAAAAAAAAAAAAAAABwIAAGRycy9kb3ducmV2LnhtbFBLBQYAAAAAAwADALcAAAD+AgAA&#10;AAA=&#10;" fillcolor="white [3201]" strokecolor="black [3200]">
                  <v:textbox>
                    <w:txbxContent>
                      <w:p w14:paraId="696810E6" w14:textId="77777777" w:rsidR="00A75280" w:rsidRDefault="00A75280" w:rsidP="00A75280">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ADMIN</w:t>
                        </w:r>
                      </w:p>
                    </w:txbxContent>
                  </v:textbox>
                </v:rect>
                <v:rect id="Rectangle 379315955" o:spid="_x0000_s1292" style="position:absolute;top:2680;width:8984;height:3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m8ygAAAOIAAAAPAAAAZHJzL2Rvd25yZXYueG1sRI/BTsMw&#10;EETvSPyDtUi9Uad1AzTUraoIJA5caDn0uIqXxCVep7Zpw99jJCSOo5l5o1ltRteLM4VoPWuYTQsQ&#10;xI03llsN7/vn2wcQMSEb7D2Thm+KsFlfX62wMv7Cb3TepVZkCMcKNXQpDZWUsenIYZz6gTh7Hz44&#10;TFmGVpqAlwx3vZwXxZ10aDkvdDhQ3VHzuftyGl6H2obTURXxYBf7RTyop/qotJ7cjNtHEInG9B/+&#10;a78YDep+qWblsizh91K+A3L9AwAA//8DAFBLAQItABQABgAIAAAAIQDb4fbL7gAAAIUBAAATAAAA&#10;AAAAAAAAAAAAAAAAAABbQ29udGVudF9UeXBlc10ueG1sUEsBAi0AFAAGAAgAAAAhAFr0LFu/AAAA&#10;FQEAAAsAAAAAAAAAAAAAAAAAHwEAAF9yZWxzLy5yZWxzUEsBAi0AFAAGAAgAAAAhAAA+abzKAAAA&#10;4gAAAA8AAAAAAAAAAAAAAAAABwIAAGRycy9kb3ducmV2LnhtbFBLBQYAAAAAAwADALcAAAD+AgAA&#10;AAA=&#10;" fillcolor="white [3201]" strokecolor="black [3200]" strokeweight=".25pt">
                  <v:textbox>
                    <w:txbxContent>
                      <w:p w14:paraId="585D2750" w14:textId="77777777" w:rsidR="00A75280" w:rsidRDefault="00A75280" w:rsidP="00A75280">
                        <w:pPr>
                          <w:jc w:val="center"/>
                          <w:rPr>
                            <w:rFonts w:hAnsi="Calibri"/>
                            <w:color w:val="000000" w:themeColor="dark1"/>
                            <w:kern w:val="24"/>
                            <w:sz w:val="12"/>
                            <w:szCs w:val="12"/>
                            <w:lang w:val="en-US"/>
                            <w14:ligatures w14:val="none"/>
                          </w:rPr>
                        </w:pPr>
                        <w:r>
                          <w:rPr>
                            <w:rFonts w:hAnsi="Calibri"/>
                            <w:color w:val="000000" w:themeColor="dark1"/>
                            <w:kern w:val="24"/>
                            <w:sz w:val="12"/>
                            <w:szCs w:val="12"/>
                            <w:lang w:val="en-US"/>
                          </w:rPr>
                          <w:t>USERS</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79315956" o:spid="_x0000_s1293" type="#_x0000_t34" style="position:absolute;left:8292;top:-1120;width:8920;height:1652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jWzAAAAOIAAAAPAAAAZHJzL2Rvd25yZXYueG1sRI9Pa8JA&#10;FMTvBb/D8oTe6sambjV1FSuUFkSK/w69PbLPJDT7NmS3Jv323YLgcZiZ3zDzZW9rcaHWV441jEcJ&#10;COLcmYoLDcfD28MUhA/IBmvHpOGXPCwXg7s5ZsZ1vKPLPhQiQthnqKEMocmk9HlJFv3INcTRO7vW&#10;YoiyLaRpsYtwW8vHJFHSYsVxocSG1iXl3/sfq2H3vt6obfc03a7k56s5HdXXOVVa3w/71QuIQH24&#10;ha/tD6MhfZ6l48lsouD/UrwDcvEHAAD//wMAUEsBAi0AFAAGAAgAAAAhANvh9svuAAAAhQEAABMA&#10;AAAAAAAAAAAAAAAAAAAAAFtDb250ZW50X1R5cGVzXS54bWxQSwECLQAUAAYACAAAACEAWvQsW78A&#10;AAAVAQAACwAAAAAAAAAAAAAAAAAfAQAAX3JlbHMvLnJlbHNQSwECLQAUAAYACAAAACEAAU7I1swA&#10;AADiAAAADwAAAAAAAAAAAAAAAAAHAgAAZHJzL2Rvd25yZXYueG1sUEsFBgAAAAADAAMAtwAAAAAD&#10;AAAAAA==&#10;" adj="27135" strokecolor="black [3213]" strokeweight=".25pt">
                  <v:stroke endarrow="block"/>
                  <o:lock v:ext="edit" shapetype="f"/>
                </v:shape>
                <v:shape id="Connector: Elbow 379315957" o:spid="_x0000_s1294" type="#_x0000_t34" style="position:absolute;left:8984;top:4429;width:9580;height:7171;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xUtygAAAOIAAAAPAAAAZHJzL2Rvd25yZXYueG1sRI9BawIx&#10;FITvBf9DeEIvUrNqrboaRUrFhfZS20tvj81zd3HzEpJU139vhEKPw8x8w6w2nWnFmXxoLCsYDTMQ&#10;xKXVDVcKvr92T3MQISJrbC2TgisF2Kx7DyvMtb3wJ50PsRIJwiFHBXWMLpcylDUZDEPriJN3tN5g&#10;TNJXUnu8JLhp5TjLXqTBhtNCjY5eaypPh1+jwBfmmT/2gez72yB2xdUVA/ej1GO/2y5BROrif/iv&#10;XWgFk9liMpoupjO4X0p3QK5vAAAA//8DAFBLAQItABQABgAIAAAAIQDb4fbL7gAAAIUBAAATAAAA&#10;AAAAAAAAAAAAAAAAAABbQ29udGVudF9UeXBlc10ueG1sUEsBAi0AFAAGAAgAAAAhAFr0LFu/AAAA&#10;FQEAAAsAAAAAAAAAAAAAAAAAHwEAAF9yZWxzLy5yZWxzUEsBAi0AFAAGAAgAAAAhAE/vFS3KAAAA&#10;4gAAAA8AAAAAAAAAAAAAAAAABwIAAGRycy9kb3ducmV2LnhtbFBLBQYAAAAAAwADALcAAAD+AgAA&#10;AAA=&#10;" adj="62" strokecolor="black [3213]" strokeweight=".25pt">
                  <v:stroke endarrow="block"/>
                  <o:lock v:ext="edit" shapetype="f"/>
                </v:shape>
                <v:shape id="Connector: Elbow 379315958" o:spid="_x0000_s1295" type="#_x0000_t34" style="position:absolute;top:4429;width:17226;height:14504;rotation:18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tSzxgAAAOIAAAAPAAAAZHJzL2Rvd25yZXYueG1sRE9NawIx&#10;EL0X+h/CCL3VrFWrrkaRQqEgIlpFj8Nm3CxuJksSdf335lDo8fG+Z4vW1uJGPlSOFfS6GQjiwumK&#10;SwX73+/3MYgQkTXWjknBgwIs5q8vM8y1u/OWbrtYihTCIUcFJsYmlzIUhiyGrmuIE3d23mJM0JdS&#10;e7yncFvLjyz7lBYrTg0GG/oyVFx2V6tgUEpT+c31tDycmvA46ri6uLVSb512OQURqY3/4j/3j1bQ&#10;H036veFkmDanS+kOyPkTAAD//wMAUEsBAi0AFAAGAAgAAAAhANvh9svuAAAAhQEAABMAAAAAAAAA&#10;AAAAAAAAAAAAAFtDb250ZW50X1R5cGVzXS54bWxQSwECLQAUAAYACAAAACEAWvQsW78AAAAVAQAA&#10;CwAAAAAAAAAAAAAAAAAfAQAAX3JlbHMvLnJlbHNQSwECLQAUAAYACAAAACEAWMLUs8YAAADiAAAA&#10;DwAAAAAAAAAAAAAAAAAHAgAAZHJzL2Rvd25yZXYueG1sUEsFBgAAAAADAAMAtwAAAPoCAAAAAA==&#10;" adj="-2866" strokecolor="black [3213]" strokeweight=".25pt">
                  <v:stroke endarrow="block"/>
                  <o:lock v:ext="edit" shapetype="f"/>
                </v:shape>
                <v:shapetype id="_x0000_t33" coordsize="21600,21600" o:spt="33" o:oned="t" path="m,l21600,r,21600e" filled="f">
                  <v:stroke joinstyle="miter"/>
                  <v:path arrowok="t" fillok="f" o:connecttype="none"/>
                  <o:lock v:ext="edit" shapetype="t"/>
                </v:shapetype>
                <v:shape id="Connector: Elbow 379315959" o:spid="_x0000_s1296" type="#_x0000_t33" style="position:absolute;left:4492;top:6178;width:12734;height:9622;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GwwywAAAOIAAAAPAAAAZHJzL2Rvd25yZXYueG1sRI9Ba8JA&#10;FITvQv/D8oReRDdWo010laJUPBTB1Etvj+xrEpp9G7LbGP+9WxB6HGbmG2a97U0tOmpdZVnBdBKB&#10;IM6trrhQcPl8H7+CcB5ZY22ZFNzIwXbzNFhjqu2Vz9RlvhABwi5FBaX3TSqly0sy6Ca2IQ7et20N&#10;+iDbQuoWrwFuavkSRQtpsOKwUGJDu5Lyn+zXKBh9zPfdgeKvy3KUzSsiuTtlUqnnYf+2AuGp9//h&#10;R/uoFcyWyWwaJ3ECf5fCHZCbOwAAAP//AwBQSwECLQAUAAYACAAAACEA2+H2y+4AAACFAQAAEwAA&#10;AAAAAAAAAAAAAAAAAAAAW0NvbnRlbnRfVHlwZXNdLnhtbFBLAQItABQABgAIAAAAIQBa9CxbvwAA&#10;ABUBAAALAAAAAAAAAAAAAAAAAB8BAABfcmVscy8ucmVsc1BLAQItABQABgAIAAAAIQAB0GwwywAA&#10;AOIAAAAPAAAAAAAAAAAAAAAAAAcCAABkcnMvZG93bnJldi54bWxQSwUGAAAAAAMAAwC3AAAA/wIA&#10;AAAA&#10;" strokecolor="black [3213]" strokeweight=".25pt">
                  <v:stroke endarrow="block"/>
                </v:shape>
                <v:shape id="TextBox 56" o:spid="_x0000_s1297" type="#_x0000_t202" style="position:absolute;left:6244;top:13953;width:852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IV6yAAAAOIAAAAPAAAAZHJzL2Rvd25yZXYueG1sRI/LisIw&#10;FIb3wrxDOAPuNHXEqtUoMiCIu1EXM7tjc3rR5qQ0sa1vP1kILn/+G99625tKtNS40rKCyTgCQZxa&#10;XXKu4HLejxYgnEfWWFkmBU9ysN18DNaYaNvxD7Unn4swwi5BBYX3dSKlSwsy6Ma2Jg5eZhuDPsgm&#10;l7rBLoybSn5FUSwNlhweCqzpu6D0fnoYBbf2upNZ7LvbcZ8d/573w+xy/VVq+NnvViA89f4dfrUP&#10;WsF0vpxOZss4QASkgANy8w8AAP//AwBQSwECLQAUAAYACAAAACEA2+H2y+4AAACFAQAAEwAAAAAA&#10;AAAAAAAAAAAAAAAAW0NvbnRlbnRfVHlwZXNdLnhtbFBLAQItABQABgAIAAAAIQBa9CxbvwAAABUB&#10;AAALAAAAAAAAAAAAAAAAAB8BAABfcmVscy8ucmVsc1BLAQItABQABgAIAAAAIQCuQIV6yAAAAOIA&#10;AAAPAAAAAAAAAAAAAAAAAAcCAABkcnMvZG93bnJldi54bWxQSwUGAAAAAAMAAwC3AAAA/AIAAAAA&#10;" filled="f" stroked="f" strokeweight=".25pt">
                  <v:textbox style="mso-fit-shape-to-text:t">
                    <w:txbxContent>
                      <w:p w14:paraId="08BA0726"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ALERTS</w:t>
                        </w:r>
                      </w:p>
                    </w:txbxContent>
                  </v:textbox>
                </v:shape>
                <v:shape id="TextBox 57" o:spid="_x0000_s1298" type="#_x0000_t202" style="position:absolute;left:10041;top:2597;width:8523;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DhygAAAOIAAAAPAAAAZHJzL2Rvd25yZXYueG1sRI9Pa8JA&#10;FMTvBb/D8oTe6iaKsUZXkYIg3qoe7O2Zffmj2bchu03it+8WCj0OM/MbZr0dTC06al1lWUE8iUAQ&#10;Z1ZXXCi4nPdv7yCcR9ZYWyYFT3Kw3Yxe1phq2/MndSdfiABhl6KC0vsmldJlJRl0E9sQBy+3rUEf&#10;ZFtI3WIf4KaW0yhKpMGKw0KJDX2UlD1O30bBvbvtZJ74/n7c58ev5+Mwv9yuSr2Oh90KhKfB/4f/&#10;2getYLZYzuL5Monh91K4A3LzAwAA//8DAFBLAQItABQABgAIAAAAIQDb4fbL7gAAAIUBAAATAAAA&#10;AAAAAAAAAAAAAAAAAABbQ29udGVudF9UeXBlc10ueG1sUEsBAi0AFAAGAAgAAAAhAFr0LFu/AAAA&#10;FQEAAAsAAAAAAAAAAAAAAAAAHwEAAF9yZWxzLy5yZWxzUEsBAi0AFAAGAAgAAAAhAMEMIOHKAAAA&#10;4gAAAA8AAAAAAAAAAAAAAAAABwIAAGRycy9kb3ducmV2LnhtbFBLBQYAAAAAAwADALcAAAD+AgAA&#10;AAA=&#10;" filled="f" stroked="f" strokeweight=".25pt">
                  <v:textbox style="mso-fit-shape-to-text:t">
                    <w:txbxContent>
                      <w:p w14:paraId="63B10389"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HAZARD MAP</w:t>
                        </w:r>
                      </w:p>
                    </w:txbxContent>
                  </v:textbox>
                </v:shape>
                <v:shape id="TextBox 58" o:spid="_x0000_s1299" type="#_x0000_t202" style="position:absolute;left:27529;top:13868;width:14568;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r6WygAAAOIAAAAPAAAAZHJzL2Rvd25yZXYueG1sRI9Pa8JA&#10;FMTvgt9heUJvdaNi1OgqUhDEW9VDe3tmX/5o9m3IbpP47buFgsdhZn7DbHa9qURLjSstK5iMIxDE&#10;qdUl5wqul8P7EoTzyBory6TgSQ522+Fgg4m2HX9Se/a5CBB2CSoovK8TKV1akEE3tjVx8DLbGPRB&#10;NrnUDXYBbio5jaJYGiw5LBRY00dB6eP8YxTc29teZrHv7qdDdvp+Po7z6+1LqbdRv1+D8NT7V/i/&#10;fdQKZovVbDJfxVP4uxTugNz+AgAA//8DAFBLAQItABQABgAIAAAAIQDb4fbL7gAAAIUBAAATAAAA&#10;AAAAAAAAAAAAAAAAAABbQ29udGVudF9UeXBlc10ueG1sUEsBAi0AFAAGAAgAAAAhAFr0LFu/AAAA&#10;FQEAAAsAAAAAAAAAAAAAAAAAHwEAAF9yZWxzLy5yZWxzUEsBAi0AFAAGAAgAAAAhADHevpbKAAAA&#10;4gAAAA8AAAAAAAAAAAAAAAAABwIAAGRycy9kb3ducmV2LnhtbFBLBQYAAAAAAwADALcAAAD+AgAA&#10;AAA=&#10;" filled="f" stroked="f" strokeweight=".25pt">
                  <v:textbox style="mso-fit-shape-to-text:t">
                    <w:txbxContent>
                      <w:p w14:paraId="18E18A98"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RECEIVE INCEDENT REPORT</w:t>
                        </w:r>
                      </w:p>
                    </w:txbxContent>
                  </v:textbox>
                </v:shape>
                <v:shape id="TextBox 59" o:spid="_x0000_s1300" type="#_x0000_t202" style="position:absolute;left:619;top:17153;width:12650;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sNygAAAOIAAAAPAAAAZHJzL2Rvd25yZXYueG1sRI9Pa8JA&#10;FMTvBb/D8oTe6kaDsUZXkYIg3qoe7O2Zffmj2bchu03it+8WCj0OM/MbZr0dTC06al1lWcF0EoEg&#10;zqyuuFBwOe/f3kE4j6yxtkwKnuRguxm9rDHVtudP6k6+EAHCLkUFpfdNKqXLSjLoJrYhDl5uW4M+&#10;yLaQusU+wE0tZ1GUSIMVh4USG/ooKXucvo2Ce3fbyTzx/f24z49fz8dhfrldlXodD7sVCE+D/w//&#10;tQ9aQbxYxtP5Monh91K4A3LzAwAA//8DAFBLAQItABQABgAIAAAAIQDb4fbL7gAAAIUBAAATAAAA&#10;AAAAAAAAAAAAAAAAAABbQ29udGVudF9UeXBlc10ueG1sUEsBAi0AFAAGAAgAAAAhAFr0LFu/AAAA&#10;FQEAAAsAAAAAAAAAAAAAAAAAHwEAAF9yZWxzLy5yZWxzUEsBAi0AFAAGAAgAAAAhAF6SGw3KAAAA&#10;4gAAAA8AAAAAAAAAAAAAAAAABwIAAGRycy9kb3ducmV2LnhtbFBLBQYAAAAAAwADALcAAAD+AgAA&#10;AAA=&#10;" filled="f" stroked="f" strokeweight=".25pt">
                  <v:textbox style="mso-fit-shape-to-text:t">
                    <w:txbxContent>
                      <w:p w14:paraId="1F8EAB4F"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SUBMIT INCEDENT REPORT</w:t>
                        </w:r>
                      </w:p>
                    </w:txbxContent>
                  </v:textbox>
                </v:shape>
                <v:shape id="Connector: Elbow 379315964" o:spid="_x0000_s1301" type="#_x0000_t34" style="position:absolute;left:24797;top:15800;width:16725;height:1682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GsywAAAOIAAAAPAAAAZHJzL2Rvd25yZXYueG1sRI9Ba8JA&#10;FITvBf/D8oReSt1oqq2pq0hREDxoTPX8zL4mwezbkN1q+u+7hYLHYWa+YWaLztTiSq2rLCsYDiIQ&#10;xLnVFRcKPrP18xsI55E11pZJwQ85WMx7DzNMtL1xSteDL0SAsEtQQel9k0jp8pIMuoFtiIP3ZVuD&#10;Psi2kLrFW4CbWo6iaCINVhwWSmzoo6T8cvg2CvDptDxudvvUZDre1ucmS4+rTKnHfrd8B+Gp8/fw&#10;f3ujFcSv03g4nk5e4O9SuANy/gsAAP//AwBQSwECLQAUAAYACAAAACEA2+H2y+4AAACFAQAAEwAA&#10;AAAAAAAAAAAAAAAAAAAAW0NvbnRlbnRfVHlwZXNdLnhtbFBLAQItABQABgAIAAAAIQBa9CxbvwAA&#10;ABUBAAALAAAAAAAAAAAAAAAAAB8BAABfcmVscy8ucmVsc1BLAQItABQABgAIAAAAIQCGsGGsywAA&#10;AOIAAAAPAAAAAAAAAAAAAAAAAAcCAABkcnMvZG93bnJldi54bWxQSwUGAAAAAAMAAwC3AAAA/wIA&#10;AAAA&#10;" adj="24553" strokecolor="black [3200]" strokeweight=".25pt">
                  <v:stroke endarrow="block"/>
                  <o:lock v:ext="edit" shapetype="f"/>
                </v:shape>
                <v:shape id="Connector: Elbow 379315965" o:spid="_x0000_s1302" type="#_x0000_t33" style="position:absolute;left:24942;top:18788;width:11941;height:122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66MygAAAOIAAAAPAAAAZHJzL2Rvd25yZXYueG1sRI9BawIx&#10;FITvQv9DeAVvmlVRu1ujiEVatZdaodfH5rm7uHnZJlG3/74RBI/DzHzDzBatqcWFnK8sKxj0ExDE&#10;udUVFwoO3+veCwgfkDXWlknBH3lYzJ86M8y0vfIXXfahEBHCPkMFZQhNJqXPSzLo+7Yhjt7ROoMh&#10;SldI7fAa4aaWwySZSIMVx4USG1qVlJ/2Z6Og3lafW4e/m0N6PPvw87Z733inVPe5Xb6CCNSGR/je&#10;/tAKRtN0NBinkzHcLsU7IOf/AAAA//8DAFBLAQItABQABgAIAAAAIQDb4fbL7gAAAIUBAAATAAAA&#10;AAAAAAAAAAAAAAAAAABbQ29udGVudF9UeXBlc10ueG1sUEsBAi0AFAAGAAgAAAAhAFr0LFu/AAAA&#10;FQEAAAsAAAAAAAAAAAAAAAAAHwEAAF9yZWxzLy5yZWxzUEsBAi0AFAAGAAgAAAAhABUfrozKAAAA&#10;4gAAAA8AAAAAAAAAAAAAAAAABwIAAGRycy9kb3ducmV2LnhtbFBLBQYAAAAAAwADALcAAAD+AgAA&#10;AAA=&#10;" strokecolor="black [3200]" strokeweight=".25pt">
                  <v:stroke endarrow="block"/>
                </v:shape>
                <v:shape id="Connector: Elbow 379315966" o:spid="_x0000_s1303" type="#_x0000_t33" style="position:absolute;left:22526;top:20000;width:10011;height:1262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0ywAAAOIAAAAPAAAAZHJzL2Rvd25yZXYueG1sRI9RS8NA&#10;EITfBf/DsYJv9lKLaRp7LSpYlEJbqz9gya1J2txezK1N/PeeUPBxmJlvmPlycI06URdqzwbGowQU&#10;ceFtzaWBj/fnmwxUEGSLjWcy8EMBlovLiznm1vf8Rqe9lCpCOORooBJpc61DUZHDMPItcfQ+fedQ&#10;ouxKbTvsI9w1+jZJUu2w5rhQYUtPFRXH/bcz0E8P7Ze82hXuVrLNtln/uN7sjLm+Gh7uQQkN8h8+&#10;t1+sgcl0NhnfzdIU/i7FO6AXvwAAAP//AwBQSwECLQAUAAYACAAAACEA2+H2y+4AAACFAQAAEwAA&#10;AAAAAAAAAAAAAAAAAAAAW0NvbnRlbnRfVHlwZXNdLnhtbFBLAQItABQABgAIAAAAIQBa9CxbvwAA&#10;ABUBAAALAAAAAAAAAAAAAAAAAB8BAABfcmVscy8ucmVsc1BLAQItABQABgAIAAAAIQA/kfW0ywAA&#10;AOIAAAAPAAAAAAAAAAAAAAAAAAcCAABkcnMvZG93bnJldi54bWxQSwUGAAAAAAMAAwC3AAAA/wIA&#10;AAAA&#10;" strokecolor="black [3200]" strokeweight=".25pt">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379315967" o:spid="_x0000_s1304" type="#_x0000_t35" style="position:absolute;left:20859;top:18201;width:14372;height:179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CEJyQAAAOIAAAAPAAAAZHJzL2Rvd25yZXYueG1sRI9Ba8JA&#10;FITvBf/D8gRvdaO20URXEUHssTWC9PaafSbB3bchu2r677uFQo/DzHzDrDa9NeJOnW8cK5iMExDE&#10;pdMNVwpOxf55AcIHZI3GMSn4Jg+b9eBphbl2D/6g+zFUIkLY56igDqHNpfRlTRb92LXE0bu4zmKI&#10;squk7vAR4dbIaZKk0mLDcaHGlnY1ldfjzSr4dNvUZMG8L+xXcXih4txeE1ZqNOy3SxCB+vAf/mu/&#10;aQWzeTabvGbpHH4vxTsg1z8AAAD//wMAUEsBAi0AFAAGAAgAAAAhANvh9svuAAAAhQEAABMAAAAA&#10;AAAAAAAAAAAAAAAAAFtDb250ZW50X1R5cGVzXS54bWxQSwECLQAUAAYACAAAACEAWvQsW78AAAAV&#10;AQAACwAAAAAAAAAAAAAAAAAfAQAAX3JlbHMvLnJlbHNQSwECLQAUAAYACAAAACEAntQhCckAAADi&#10;AAAADwAAAAAAAAAAAAAAAAAHAgAAZHJzL2Rvd25yZXYueG1sUEsFBgAAAAADAAMAtwAAAP0CAAAA&#10;AA==&#10;" adj="-3436,21579" strokecolor="black [3200]" strokeweight=".25pt">
                  <v:stroke endarrow="block"/>
                  <o:lock v:ext="edit" shapetype="f"/>
                </v:shape>
                <v:shape id="TextBox 92" o:spid="_x0000_s1305" type="#_x0000_t202" style="position:absolute;left:5348;top:-1632;width:14555;height:2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tvxwAAAOIAAAAPAAAAZHJzL2Rvd25yZXYueG1sRI/LisIw&#10;FIb3A75DOIK7MVWnItUoIgjiTseF7o7N6UWbk9LEtr69WQzM8ue/8a02valES40rLSuYjCMQxKnV&#10;JecKLr/77wUI55E1VpZJwZscbNaDrxUm2nZ8ovbscxFG2CWooPC+TqR0aUEG3djWxMHLbGPQB9nk&#10;UjfYhXFTyWkUzaXBksNDgTXtCkqf55dR8GjvW5nNffc47rPj7f08xJf7VanRsN8uQXjq/X/4r33Q&#10;Cn5m8SKexNMAEZACDsj1BwAA//8DAFBLAQItABQABgAIAAAAIQDb4fbL7gAAAIUBAAATAAAAAAAA&#10;AAAAAAAAAAAAAABbQ29udGVudF9UeXBlc10ueG1sUEsBAi0AFAAGAAgAAAAhAFr0LFu/AAAAFQEA&#10;AAsAAAAAAAAAAAAAAAAAHwEAAF9yZWxzLy5yZWxzUEsBAi0AFAAGAAgAAAAhAJBU22/HAAAA4gAA&#10;AA8AAAAAAAAAAAAAAAAABwIAAGRycy9kb3ducmV2LnhtbFBLBQYAAAAAAwADALcAAAD7AgAAAAA=&#10;" filled="f" stroked="f" strokeweight=".25pt">
                  <v:textbox style="mso-fit-shape-to-text:t">
                    <w:txbxContent>
                      <w:p w14:paraId="3F4EB11E"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LIVE HAZARD MAP NAVIGATION</w:t>
                        </w:r>
                      </w:p>
                    </w:txbxContent>
                  </v:textbox>
                </v:shape>
                <v:shape id="TextBox 93" o:spid="_x0000_s1306" type="#_x0000_t202" style="position:absolute;left:24795;top:17035;width:14568;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70ygAAAOIAAAAPAAAAZHJzL2Rvd25yZXYueG1sRI9Pa8JA&#10;FMTvQr/D8gq96Sa2EUmzihQE8VbrQW/P7Ms/s29DdpvEb98tFHocZuY3TLadTCsG6l1tWUG8iEAQ&#10;51bXXCo4f+3naxDOI2tsLZOCBznYbp5mGabajvxJw8mXIkDYpaig8r5LpXR5RQbdwnbEwStsb9AH&#10;2ZdS9zgGuGnlMopW0mDNYaHCjj4qyu+nb6OgGW47Waz82Bz3xfH6uB+S8+2i1MvztHsH4Wny/+G/&#10;9kEreHtN1kmcLGP4vRTugNz8AAAA//8DAFBLAQItABQABgAIAAAAIQDb4fbL7gAAAIUBAAATAAAA&#10;AAAAAAAAAAAAAAAAAABbQ29udGVudF9UeXBlc10ueG1sUEsBAi0AFAAGAAgAAAAhAFr0LFu/AAAA&#10;FQEAAAsAAAAAAAAAAAAAAAAAHwEAAF9yZWxzLy5yZWxzUEsBAi0AFAAGAAgAAAAhAP8YfvTKAAAA&#10;4gAAAA8AAAAAAAAAAAAAAAAABwIAAGRycy9kb3ducmV2LnhtbFBLBQYAAAAAAwADALcAAAD+AgAA&#10;AAA=&#10;" filled="f" stroked="f" strokeweight=".25pt">
                  <v:textbox style="mso-fit-shape-to-text:t">
                    <w:txbxContent>
                      <w:p w14:paraId="48EDA750"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RESOLVE INCEDENT</w:t>
                        </w:r>
                      </w:p>
                    </w:txbxContent>
                  </v:textbox>
                </v:shape>
                <v:shape id="TextBox 94" o:spid="_x0000_s1307" type="#_x0000_t202" style="position:absolute;left:20247;top:30683;width:14568;height:2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CDygAAAOIAAAAPAAAAZHJzL2Rvd25yZXYueG1sRI9Pa8JA&#10;FMTvBb/D8oTe6sbUiERXEUEQb9oc2tsz+/JHs29DdpvEb98tFHocZuY3zGY3mkb01LnasoL5LAJB&#10;nFtdc6kg+zi+rUA4j6yxsUwKnuRgt528bDDVduAL9VdfigBhl6KCyvs2ldLlFRl0M9sSB6+wnUEf&#10;ZFdK3eEQ4KaRcRQtpcGaw0KFLR0qyh/Xb6Pg3t/2slj64X4+Fuev5+OUZLdPpV6n434NwtPo/8N/&#10;7ZNWsHhPVsk8iWP4vRTugNz+AAAA//8DAFBLAQItABQABgAIAAAAIQDb4fbL7gAAAIUBAAATAAAA&#10;AAAAAAAAAAAAAAAAAABbQ29udGVudF9UeXBlc10ueG1sUEsBAi0AFAAGAAgAAAAhAFr0LFu/AAAA&#10;FQEAAAsAAAAAAAAAAAAAAAAAHwEAAF9yZWxzLy5yZWxzUEsBAi0AFAAGAAgAAAAhAA/K4IPKAAAA&#10;4gAAAA8AAAAAAAAAAAAAAAAABwIAAGRycy9kb3ducmV2LnhtbFBLBQYAAAAAAwADALcAAAD+AgAA&#10;AAA=&#10;" filled="f" stroked="f" strokeweight=".25pt">
                  <v:textbox style="mso-fit-shape-to-text:t">
                    <w:txbxContent>
                      <w:p w14:paraId="6038729D"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HISTRICAL DATA</w:t>
                        </w:r>
                      </w:p>
                    </w:txbxContent>
                  </v:textbox>
                </v:shape>
                <v:shape id="TextBox 95" o:spid="_x0000_s1308" type="#_x0000_t202" style="position:absolute;left:19353;top:34761;width:14568;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UYygAAAOIAAAAPAAAAZHJzL2Rvd25yZXYueG1sRI9Li8JA&#10;EITvC/6HoQVv68RHRKKjyIIg3nQ96K3NdB6a6QmZ2ST+e2dhYY9FVX1Frbe9qURLjSstK5iMIxDE&#10;qdUl5wou3/vPJQjnkTVWlknBixxsN4OPNSbadnyi9uxzESDsElRQeF8nUrq0IINubGvi4GW2MeiD&#10;bHKpG+wC3FRyGkULabDksFBgTV8Fpc/zj1HwaO87mS189zjus+Pt9TzEl/tVqdGw361AeOr9f/iv&#10;fdAK5rN4GU/i6Qx+L4U7IDdvAAAA//8DAFBLAQItABQABgAIAAAAIQDb4fbL7gAAAIUBAAATAAAA&#10;AAAAAAAAAAAAAAAAAABbQ29udGVudF9UeXBlc10ueG1sUEsBAi0AFAAGAAgAAAAhAFr0LFu/AAAA&#10;FQEAAAsAAAAAAAAAAAAAAAAAHwEAAF9yZWxzLy5yZWxzUEsBAi0AFAAGAAgAAAAhAGCGRRjKAAAA&#10;4gAAAA8AAAAAAAAAAAAAAAAABwIAAGRycy9kb3ducmV2LnhtbFBLBQYAAAAAAwADALcAAAD+AgAA&#10;AAA=&#10;" filled="f" stroked="f" strokeweight=".25pt">
                  <v:textbox style="mso-fit-shape-to-text:t">
                    <w:txbxContent>
                      <w:p w14:paraId="7091E6F8" w14:textId="77777777" w:rsidR="00A75280" w:rsidRDefault="00A75280" w:rsidP="00A75280">
                        <w:pPr>
                          <w:jc w:val="center"/>
                          <w:rPr>
                            <w:rFonts w:ascii="Arial" w:hAnsi="Arial" w:cs="Arial"/>
                            <w:color w:val="000000" w:themeColor="text1"/>
                            <w:kern w:val="24"/>
                            <w:sz w:val="12"/>
                            <w:szCs w:val="12"/>
                            <w:lang w:val="en-US"/>
                            <w14:ligatures w14:val="none"/>
                          </w:rPr>
                        </w:pPr>
                        <w:r>
                          <w:rPr>
                            <w:rFonts w:ascii="Arial" w:hAnsi="Arial" w:cs="Arial"/>
                            <w:color w:val="000000" w:themeColor="text1"/>
                            <w:kern w:val="24"/>
                            <w:sz w:val="12"/>
                            <w:szCs w:val="12"/>
                            <w:lang w:val="en-US"/>
                          </w:rPr>
                          <w:t>VERIFIED HAZARD REPORT</w:t>
                        </w:r>
                      </w:p>
                    </w:txbxContent>
                  </v:textbox>
                </v:shape>
              </v:group>
            </w:pict>
          </mc:Fallback>
        </mc:AlternateContent>
      </w:r>
    </w:p>
    <w:p w14:paraId="63E02DE8" w14:textId="3F0E772C" w:rsidR="00A75280" w:rsidRDefault="00A75280" w:rsidP="00A75280">
      <w:pPr>
        <w:spacing w:line="480" w:lineRule="auto"/>
        <w:rPr>
          <w:rFonts w:ascii="Arial" w:hAnsi="Arial" w:cs="Arial"/>
          <w:b/>
          <w:bCs/>
        </w:rPr>
      </w:pPr>
    </w:p>
    <w:p w14:paraId="4A07CC80" w14:textId="77777777" w:rsidR="00226F19" w:rsidRDefault="00226F19" w:rsidP="00226F19">
      <w:pPr>
        <w:spacing w:line="480" w:lineRule="auto"/>
        <w:rPr>
          <w:rFonts w:ascii="Arial" w:hAnsi="Arial" w:cs="Arial"/>
          <w:b/>
          <w:bCs/>
        </w:rPr>
      </w:pPr>
    </w:p>
    <w:p w14:paraId="4DEFA089" w14:textId="77777777" w:rsidR="00226F19" w:rsidRDefault="00226F19" w:rsidP="00226F19">
      <w:pPr>
        <w:spacing w:line="480" w:lineRule="auto"/>
        <w:rPr>
          <w:rFonts w:ascii="Arial" w:hAnsi="Arial" w:cs="Arial"/>
          <w:b/>
          <w:bCs/>
        </w:rPr>
      </w:pPr>
    </w:p>
    <w:p w14:paraId="6373A06A" w14:textId="77777777" w:rsidR="00226F19" w:rsidRDefault="00226F19" w:rsidP="00226F19">
      <w:pPr>
        <w:spacing w:line="480" w:lineRule="auto"/>
        <w:rPr>
          <w:rFonts w:ascii="Arial" w:hAnsi="Arial" w:cs="Arial"/>
          <w:b/>
          <w:bCs/>
        </w:rPr>
      </w:pPr>
    </w:p>
    <w:p w14:paraId="0C5808A0" w14:textId="77777777" w:rsidR="00226F19" w:rsidRDefault="00226F19" w:rsidP="00226F19">
      <w:pPr>
        <w:spacing w:line="480" w:lineRule="auto"/>
        <w:rPr>
          <w:rFonts w:ascii="Arial" w:hAnsi="Arial" w:cs="Arial"/>
          <w:b/>
          <w:bCs/>
        </w:rPr>
      </w:pPr>
    </w:p>
    <w:p w14:paraId="133EA32F" w14:textId="77777777" w:rsidR="00226F19" w:rsidRDefault="00226F19" w:rsidP="00226F19">
      <w:pPr>
        <w:spacing w:line="480" w:lineRule="auto"/>
        <w:rPr>
          <w:rFonts w:ascii="Arial" w:hAnsi="Arial" w:cs="Arial"/>
          <w:b/>
          <w:bCs/>
        </w:rPr>
      </w:pPr>
    </w:p>
    <w:p w14:paraId="5A374F2A" w14:textId="77777777" w:rsidR="00226F19" w:rsidRDefault="00226F19" w:rsidP="00226F19">
      <w:pPr>
        <w:spacing w:line="480" w:lineRule="auto"/>
        <w:rPr>
          <w:rFonts w:ascii="Arial" w:hAnsi="Arial" w:cs="Arial"/>
          <w:b/>
          <w:bCs/>
        </w:rPr>
      </w:pPr>
    </w:p>
    <w:p w14:paraId="670628F0" w14:textId="77777777" w:rsidR="00226F19" w:rsidRDefault="00226F19" w:rsidP="00226F19">
      <w:pPr>
        <w:spacing w:line="480" w:lineRule="auto"/>
        <w:rPr>
          <w:rFonts w:ascii="Arial" w:hAnsi="Arial" w:cs="Arial"/>
          <w:b/>
          <w:bCs/>
        </w:rPr>
      </w:pPr>
    </w:p>
    <w:p w14:paraId="05690DF9" w14:textId="77777777" w:rsidR="00226F19" w:rsidRDefault="00226F19" w:rsidP="00226F19">
      <w:pPr>
        <w:spacing w:line="480" w:lineRule="auto"/>
        <w:rPr>
          <w:rFonts w:ascii="Arial" w:hAnsi="Arial" w:cs="Arial"/>
          <w:b/>
          <w:bCs/>
        </w:rPr>
      </w:pPr>
    </w:p>
    <w:p w14:paraId="6A326ADF" w14:textId="77777777" w:rsidR="00226F19" w:rsidRDefault="00226F19" w:rsidP="00226F19">
      <w:pPr>
        <w:spacing w:line="480" w:lineRule="auto"/>
        <w:rPr>
          <w:rFonts w:ascii="Arial" w:hAnsi="Arial" w:cs="Arial"/>
          <w:b/>
          <w:bCs/>
        </w:rPr>
      </w:pPr>
    </w:p>
    <w:p w14:paraId="62EECA3D" w14:textId="77777777" w:rsidR="00271B55" w:rsidRDefault="00271B55" w:rsidP="00271B55">
      <w:pPr>
        <w:spacing w:line="480" w:lineRule="auto"/>
        <w:jc w:val="center"/>
        <w:rPr>
          <w:rFonts w:ascii="Arial" w:hAnsi="Arial" w:cs="Arial"/>
          <w:b/>
          <w:bCs/>
        </w:rPr>
      </w:pPr>
      <w:r>
        <w:rPr>
          <w:rFonts w:ascii="Arial" w:hAnsi="Arial" w:cs="Arial"/>
          <w:b/>
          <w:bCs/>
        </w:rPr>
        <w:t>Figure 23 Level 0 of Context Diagram</w:t>
      </w:r>
    </w:p>
    <w:p w14:paraId="55CA3EAD" w14:textId="4E5CA6A7" w:rsidR="00271B55" w:rsidRPr="00271B55" w:rsidRDefault="00271B55" w:rsidP="00271B55">
      <w:pPr>
        <w:spacing w:line="480" w:lineRule="auto"/>
        <w:ind w:firstLine="720"/>
        <w:jc w:val="both"/>
        <w:rPr>
          <w:rFonts w:ascii="Arial" w:hAnsi="Arial" w:cs="Arial"/>
        </w:rPr>
      </w:pPr>
      <w:r>
        <w:rPr>
          <w:rFonts w:ascii="Arial" w:hAnsi="Arial" w:cs="Arial"/>
          <w:lang w:val="en-US"/>
        </w:rPr>
        <w:t>D</w:t>
      </w:r>
      <w:r w:rsidRPr="00271B55">
        <w:rPr>
          <w:rFonts w:ascii="Arial" w:hAnsi="Arial" w:cs="Arial"/>
          <w:lang w:val="en-US"/>
        </w:rPr>
        <w:t xml:space="preserve">iscusses the live hazard map navigation system, showing how users interact with the hazard map to receive real-time alerts and navigate safely. Users can submit incident reports, which are processed to update the hazard map with road </w:t>
      </w:r>
      <w:proofErr w:type="spellStart"/>
      <w:r w:rsidRPr="00271B55">
        <w:rPr>
          <w:rFonts w:ascii="Arial" w:hAnsi="Arial" w:cs="Arial"/>
          <w:lang w:val="en-US"/>
        </w:rPr>
        <w:t>pathole</w:t>
      </w:r>
      <w:proofErr w:type="spellEnd"/>
      <w:r w:rsidRPr="00271B55">
        <w:rPr>
          <w:rFonts w:ascii="Arial" w:hAnsi="Arial" w:cs="Arial"/>
          <w:lang w:val="en-US"/>
        </w:rPr>
        <w:t xml:space="preserve"> and traffic hazard data. The system receives these incident reports, and admins play a crucial role by verifying the reports to ensure accuracy. Admins also resolve incidents and maintain historical data for analysis, contributing to a reliable and up-to-date hazard mapping system that aids in efficient emergency response and navigation.</w:t>
      </w:r>
    </w:p>
    <w:p w14:paraId="01CE5FC2" w14:textId="6983B722" w:rsidR="00271B55" w:rsidRDefault="00271B55" w:rsidP="00271B55">
      <w:pPr>
        <w:spacing w:line="480" w:lineRule="auto"/>
        <w:jc w:val="center"/>
        <w:rPr>
          <w:rFonts w:ascii="Arial" w:hAnsi="Arial" w:cs="Arial"/>
          <w:b/>
          <w:bCs/>
        </w:rPr>
      </w:pPr>
    </w:p>
    <w:p w14:paraId="3DD59ABA" w14:textId="6CBA3D7A" w:rsidR="009E12F5" w:rsidRDefault="009E12F5" w:rsidP="009E12F5">
      <w:pPr>
        <w:spacing w:line="480" w:lineRule="auto"/>
        <w:rPr>
          <w:rFonts w:ascii="Arial" w:hAnsi="Arial" w:cs="Arial"/>
          <w:b/>
          <w:bCs/>
        </w:rPr>
      </w:pPr>
      <w:r>
        <w:rPr>
          <w:rFonts w:ascii="Arial" w:hAnsi="Arial" w:cs="Arial"/>
          <w:b/>
          <w:bCs/>
          <w:noProof/>
        </w:rPr>
        <w:lastRenderedPageBreak/>
        <w:drawing>
          <wp:inline distT="0" distB="0" distL="0" distR="0" wp14:anchorId="3FD55FD7" wp14:editId="2712023B">
            <wp:extent cx="5676900" cy="4730750"/>
            <wp:effectExtent l="0" t="0" r="0" b="0"/>
            <wp:docPr id="435851524" name="Picture 43585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1524" name="Picture 435851524"/>
                    <pic:cNvPicPr/>
                  </pic:nvPicPr>
                  <pic:blipFill>
                    <a:blip r:embed="rId24">
                      <a:extLst>
                        <a:ext uri="{28A0092B-C50C-407E-A947-70E740481C1C}">
                          <a14:useLocalDpi xmlns:a14="http://schemas.microsoft.com/office/drawing/2010/main" val="0"/>
                        </a:ext>
                      </a:extLst>
                    </a:blip>
                    <a:stretch>
                      <a:fillRect/>
                    </a:stretch>
                  </pic:blipFill>
                  <pic:spPr>
                    <a:xfrm>
                      <a:off x="0" y="0"/>
                      <a:ext cx="5679983" cy="4733319"/>
                    </a:xfrm>
                    <a:prstGeom prst="rect">
                      <a:avLst/>
                    </a:prstGeom>
                  </pic:spPr>
                </pic:pic>
              </a:graphicData>
            </a:graphic>
          </wp:inline>
        </w:drawing>
      </w:r>
    </w:p>
    <w:p w14:paraId="295D1421" w14:textId="77777777" w:rsidR="00226F19" w:rsidRDefault="00226F19" w:rsidP="00226F19">
      <w:pPr>
        <w:spacing w:line="480" w:lineRule="auto"/>
        <w:rPr>
          <w:rFonts w:ascii="Arial" w:hAnsi="Arial" w:cs="Arial"/>
          <w:b/>
          <w:bCs/>
        </w:rPr>
      </w:pPr>
    </w:p>
    <w:p w14:paraId="32ED54DE" w14:textId="3E0E2AE8" w:rsidR="00271B55" w:rsidRDefault="00271B55" w:rsidP="00271B55">
      <w:pPr>
        <w:spacing w:line="480" w:lineRule="auto"/>
        <w:jc w:val="center"/>
        <w:rPr>
          <w:rFonts w:ascii="Arial" w:hAnsi="Arial" w:cs="Arial"/>
          <w:b/>
          <w:bCs/>
        </w:rPr>
      </w:pPr>
      <w:r>
        <w:rPr>
          <w:rFonts w:ascii="Arial" w:hAnsi="Arial" w:cs="Arial"/>
          <w:b/>
          <w:bCs/>
        </w:rPr>
        <w:t>Figure 2</w:t>
      </w:r>
      <w:r w:rsidR="001D70E6">
        <w:rPr>
          <w:rFonts w:ascii="Arial" w:hAnsi="Arial" w:cs="Arial"/>
          <w:b/>
          <w:bCs/>
        </w:rPr>
        <w:t>4</w:t>
      </w:r>
      <w:r>
        <w:rPr>
          <w:rFonts w:ascii="Arial" w:hAnsi="Arial" w:cs="Arial"/>
          <w:b/>
          <w:bCs/>
        </w:rPr>
        <w:t>. Data Flow Diagram Level-0 Context Diagram</w:t>
      </w:r>
    </w:p>
    <w:p w14:paraId="73C6F68C" w14:textId="3F2C1357" w:rsidR="00271B55" w:rsidRPr="00271B55" w:rsidRDefault="00271B55" w:rsidP="00271B55">
      <w:pPr>
        <w:spacing w:line="480" w:lineRule="auto"/>
        <w:ind w:firstLine="720"/>
        <w:jc w:val="both"/>
        <w:rPr>
          <w:rFonts w:ascii="Arial" w:hAnsi="Arial" w:cs="Arial"/>
        </w:rPr>
      </w:pPr>
      <w:r>
        <w:rPr>
          <w:rFonts w:ascii="Arial" w:hAnsi="Arial" w:cs="Arial"/>
          <w:lang w:val="en-US"/>
        </w:rPr>
        <w:t>S</w:t>
      </w:r>
      <w:r w:rsidRPr="00271B55">
        <w:rPr>
          <w:rFonts w:ascii="Arial" w:hAnsi="Arial" w:cs="Arial"/>
          <w:lang w:val="en-US"/>
        </w:rPr>
        <w:t xml:space="preserve">hows </w:t>
      </w:r>
      <w:r>
        <w:rPr>
          <w:rFonts w:ascii="Arial" w:hAnsi="Arial" w:cs="Arial"/>
          <w:lang w:val="en-US"/>
        </w:rPr>
        <w:t>f</w:t>
      </w:r>
      <w:r w:rsidRPr="00271B55">
        <w:rPr>
          <w:rFonts w:ascii="Arial" w:hAnsi="Arial" w:cs="Arial"/>
          <w:lang w:val="en-US"/>
        </w:rPr>
        <w:t xml:space="preserve">irst, the Admin Account (1.0) keeps track of admin users and saves their info so they can log in and run things. Second, the Manage Road Incident Report (2.0) is where people talk about holes or floods they see on roads, and these reports get saved in a database where admins can check if they're real problems. Third, the Visualize Road Map (3.0) turns all these checked reports into maps that anyone can use to avoid bad roads. This system is super important because it helps the DPWH (Department of Public Works and Highways) quickly find which roads need fixing most. The DPWH can see </w:t>
      </w:r>
      <w:r w:rsidRPr="00271B55">
        <w:rPr>
          <w:rFonts w:ascii="Arial" w:hAnsi="Arial" w:cs="Arial"/>
          <w:lang w:val="en-US"/>
        </w:rPr>
        <w:lastRenderedPageBreak/>
        <w:t>where lots of people report problems, so they know exactly where to send repair teams first. This saves government money by fixing the worst spots first and helps them plan better for future road work. It also shows the DPWH which roads break often and might need full rebuilding instead of just patches.</w:t>
      </w:r>
    </w:p>
    <w:p w14:paraId="301FE666" w14:textId="40DAEE51" w:rsidR="00226F19" w:rsidRDefault="00271B55" w:rsidP="00226F19">
      <w:pPr>
        <w:spacing w:line="480" w:lineRule="auto"/>
        <w:rPr>
          <w:rFonts w:ascii="Arial" w:hAnsi="Arial" w:cs="Arial"/>
          <w:b/>
          <w:bCs/>
        </w:rPr>
      </w:pPr>
      <w:r>
        <w:rPr>
          <w:rFonts w:ascii="Arial" w:hAnsi="Arial" w:cs="Arial"/>
          <w:b/>
          <w:bCs/>
          <w:noProof/>
        </w:rPr>
        <w:drawing>
          <wp:anchor distT="0" distB="0" distL="114300" distR="114300" simplePos="0" relativeHeight="251716608" behindDoc="0" locked="0" layoutInCell="1" allowOverlap="1" wp14:anchorId="4D7D9E29" wp14:editId="65443552">
            <wp:simplePos x="0" y="0"/>
            <wp:positionH relativeFrom="column">
              <wp:posOffset>-50709</wp:posOffset>
            </wp:positionH>
            <wp:positionV relativeFrom="paragraph">
              <wp:posOffset>73660</wp:posOffset>
            </wp:positionV>
            <wp:extent cx="5486400" cy="2508250"/>
            <wp:effectExtent l="0" t="0" r="0" b="6350"/>
            <wp:wrapNone/>
            <wp:docPr id="435851557" name="Picture 43585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1557" name="Picture 435851557"/>
                    <pic:cNvPicPr/>
                  </pic:nvPicPr>
                  <pic:blipFill>
                    <a:blip r:embed="rId25">
                      <a:extLst>
                        <a:ext uri="{28A0092B-C50C-407E-A947-70E740481C1C}">
                          <a14:useLocalDpi xmlns:a14="http://schemas.microsoft.com/office/drawing/2010/main" val="0"/>
                        </a:ext>
                      </a:extLst>
                    </a:blip>
                    <a:stretch>
                      <a:fillRect/>
                    </a:stretch>
                  </pic:blipFill>
                  <pic:spPr>
                    <a:xfrm>
                      <a:off x="0" y="0"/>
                      <a:ext cx="5486400" cy="2508250"/>
                    </a:xfrm>
                    <a:prstGeom prst="rect">
                      <a:avLst/>
                    </a:prstGeom>
                  </pic:spPr>
                </pic:pic>
              </a:graphicData>
            </a:graphic>
            <wp14:sizeRelH relativeFrom="page">
              <wp14:pctWidth>0</wp14:pctWidth>
            </wp14:sizeRelH>
            <wp14:sizeRelV relativeFrom="page">
              <wp14:pctHeight>0</wp14:pctHeight>
            </wp14:sizeRelV>
          </wp:anchor>
        </w:drawing>
      </w:r>
    </w:p>
    <w:p w14:paraId="105B9DBB" w14:textId="6AD3A314" w:rsidR="00226F19" w:rsidRDefault="00226F19" w:rsidP="00226F19">
      <w:pPr>
        <w:spacing w:line="480" w:lineRule="auto"/>
        <w:rPr>
          <w:rFonts w:ascii="Arial" w:hAnsi="Arial" w:cs="Arial"/>
          <w:b/>
          <w:bCs/>
        </w:rPr>
      </w:pPr>
    </w:p>
    <w:p w14:paraId="2246470B" w14:textId="52DB4460" w:rsidR="00226F19" w:rsidRDefault="00226F19" w:rsidP="00226F19">
      <w:pPr>
        <w:spacing w:line="480" w:lineRule="auto"/>
        <w:rPr>
          <w:rFonts w:ascii="Arial" w:hAnsi="Arial" w:cs="Arial"/>
          <w:b/>
          <w:bCs/>
        </w:rPr>
      </w:pPr>
    </w:p>
    <w:p w14:paraId="571DF0DE" w14:textId="77777777" w:rsidR="00226F19" w:rsidRDefault="00226F19" w:rsidP="00226F19">
      <w:pPr>
        <w:spacing w:line="480" w:lineRule="auto"/>
        <w:rPr>
          <w:rFonts w:ascii="Arial" w:hAnsi="Arial" w:cs="Arial"/>
          <w:b/>
          <w:bCs/>
        </w:rPr>
      </w:pPr>
    </w:p>
    <w:p w14:paraId="08C2810B" w14:textId="77777777" w:rsidR="00271B55" w:rsidRDefault="00271B55" w:rsidP="009E12F5">
      <w:pPr>
        <w:spacing w:line="480" w:lineRule="auto"/>
        <w:rPr>
          <w:rFonts w:ascii="Arial" w:hAnsi="Arial" w:cs="Arial"/>
          <w:b/>
          <w:bCs/>
        </w:rPr>
      </w:pPr>
    </w:p>
    <w:p w14:paraId="517805C1" w14:textId="40ABF2EB" w:rsidR="009E12F5" w:rsidRDefault="009E12F5" w:rsidP="009E12F5">
      <w:pPr>
        <w:spacing w:line="480" w:lineRule="auto"/>
        <w:rPr>
          <w:rFonts w:ascii="Arial" w:hAnsi="Arial" w:cs="Arial"/>
          <w:b/>
          <w:bCs/>
        </w:rPr>
      </w:pPr>
    </w:p>
    <w:p w14:paraId="1F0B34F7" w14:textId="77777777" w:rsidR="00226F19" w:rsidRDefault="00226F19" w:rsidP="00226F19">
      <w:pPr>
        <w:spacing w:line="480" w:lineRule="auto"/>
        <w:rPr>
          <w:rFonts w:ascii="Arial" w:hAnsi="Arial" w:cs="Arial"/>
          <w:b/>
          <w:bCs/>
        </w:rPr>
      </w:pPr>
    </w:p>
    <w:p w14:paraId="04BE87A0" w14:textId="0E46B5B7" w:rsidR="00271B55" w:rsidRDefault="00271B55" w:rsidP="00271B55">
      <w:pPr>
        <w:spacing w:line="480" w:lineRule="auto"/>
        <w:jc w:val="center"/>
        <w:rPr>
          <w:rFonts w:ascii="Arial" w:hAnsi="Arial" w:cs="Arial"/>
          <w:b/>
          <w:bCs/>
        </w:rPr>
      </w:pPr>
      <w:r>
        <w:rPr>
          <w:rFonts w:ascii="Arial" w:hAnsi="Arial" w:cs="Arial"/>
          <w:b/>
          <w:bCs/>
        </w:rPr>
        <w:t>Figure 2</w:t>
      </w:r>
      <w:r w:rsidR="001D70E6">
        <w:rPr>
          <w:rFonts w:ascii="Arial" w:hAnsi="Arial" w:cs="Arial"/>
          <w:b/>
          <w:bCs/>
        </w:rPr>
        <w:t>5</w:t>
      </w:r>
      <w:r>
        <w:rPr>
          <w:rFonts w:ascii="Arial" w:hAnsi="Arial" w:cs="Arial"/>
          <w:b/>
          <w:bCs/>
        </w:rPr>
        <w:t xml:space="preserve">. </w:t>
      </w:r>
      <w:r w:rsidRPr="00E9528A">
        <w:rPr>
          <w:rFonts w:ascii="Arial" w:hAnsi="Arial" w:cs="Arial"/>
          <w:b/>
          <w:bCs/>
        </w:rPr>
        <w:t>Level 1 Data Flow Diagram</w:t>
      </w:r>
    </w:p>
    <w:p w14:paraId="6C4D4504" w14:textId="06957E32" w:rsidR="00226F19" w:rsidRPr="00271B55" w:rsidRDefault="00271B55" w:rsidP="00271B55">
      <w:pPr>
        <w:spacing w:line="480" w:lineRule="auto"/>
        <w:ind w:firstLine="720"/>
        <w:jc w:val="both"/>
        <w:rPr>
          <w:rFonts w:ascii="Arial" w:hAnsi="Arial" w:cs="Arial"/>
        </w:rPr>
      </w:pPr>
      <w:r>
        <w:rPr>
          <w:rFonts w:ascii="Arial" w:hAnsi="Arial" w:cs="Arial"/>
          <w:lang w:val="en-US"/>
        </w:rPr>
        <w:t>S</w:t>
      </w:r>
      <w:r w:rsidRPr="00271B55">
        <w:rPr>
          <w:rFonts w:ascii="Arial" w:hAnsi="Arial" w:cs="Arial"/>
          <w:lang w:val="en-US"/>
        </w:rPr>
        <w:t>hows how admins log in to system. First, the admin types their username and password, which goes to the Accept Data (1.1) part. Then, this information is updated and sent to the Validate Data (1.2) part, which checks if the login information is correct. If it's right, the system saves this validated data in a table (TBL). The Accept Data part then gets this stored information from the table and sends back a result to the admin, either letting them in or keeping them out. This login process is important because it makes sure only real DPWH workers or city officials can approve road repairs, update or verify the hazard reports, or see all the data about where roads need fixing. Without this security step, anyone could change the system and road repair teams might go to the wrong places.</w:t>
      </w:r>
    </w:p>
    <w:p w14:paraId="2231FFB3" w14:textId="5EFFF0B1" w:rsidR="009E12F5" w:rsidRDefault="009E12F5" w:rsidP="009E12F5">
      <w:pPr>
        <w:spacing w:line="480" w:lineRule="auto"/>
        <w:rPr>
          <w:rFonts w:ascii="Arial" w:hAnsi="Arial" w:cs="Arial"/>
          <w:b/>
          <w:bCs/>
        </w:rPr>
      </w:pPr>
      <w:r>
        <w:rPr>
          <w:rFonts w:ascii="Arial" w:hAnsi="Arial" w:cs="Arial"/>
          <w:b/>
          <w:bCs/>
          <w:noProof/>
        </w:rPr>
        <w:lastRenderedPageBreak/>
        <w:drawing>
          <wp:inline distT="0" distB="0" distL="0" distR="0" wp14:anchorId="1BC1947D" wp14:editId="3A761658">
            <wp:extent cx="5486400" cy="3952875"/>
            <wp:effectExtent l="0" t="0" r="0" b="9525"/>
            <wp:docPr id="435851558" name="Picture 43585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1558" name="Picture 435851558"/>
                    <pic:cNvPicPr/>
                  </pic:nvPicPr>
                  <pic:blipFill>
                    <a:blip r:embed="rId26">
                      <a:extLst>
                        <a:ext uri="{28A0092B-C50C-407E-A947-70E740481C1C}">
                          <a14:useLocalDpi xmlns:a14="http://schemas.microsoft.com/office/drawing/2010/main" val="0"/>
                        </a:ext>
                      </a:extLst>
                    </a:blip>
                    <a:stretch>
                      <a:fillRect/>
                    </a:stretch>
                  </pic:blipFill>
                  <pic:spPr>
                    <a:xfrm>
                      <a:off x="0" y="0"/>
                      <a:ext cx="5486400" cy="3952875"/>
                    </a:xfrm>
                    <a:prstGeom prst="rect">
                      <a:avLst/>
                    </a:prstGeom>
                  </pic:spPr>
                </pic:pic>
              </a:graphicData>
            </a:graphic>
          </wp:inline>
        </w:drawing>
      </w:r>
    </w:p>
    <w:p w14:paraId="6E59A92B" w14:textId="77777777" w:rsidR="00226F19" w:rsidRDefault="00226F19" w:rsidP="00226F19">
      <w:pPr>
        <w:spacing w:line="480" w:lineRule="auto"/>
        <w:rPr>
          <w:rFonts w:ascii="Arial" w:hAnsi="Arial" w:cs="Arial"/>
          <w:b/>
          <w:bCs/>
        </w:rPr>
      </w:pPr>
    </w:p>
    <w:p w14:paraId="4AB52EDD" w14:textId="64B443F2" w:rsidR="00271B55" w:rsidRDefault="00271B55" w:rsidP="00271B55">
      <w:pPr>
        <w:spacing w:line="480" w:lineRule="auto"/>
        <w:jc w:val="center"/>
        <w:rPr>
          <w:rFonts w:ascii="Arial" w:hAnsi="Arial" w:cs="Arial"/>
          <w:b/>
          <w:bCs/>
        </w:rPr>
      </w:pPr>
      <w:r>
        <w:rPr>
          <w:rFonts w:ascii="Arial" w:hAnsi="Arial" w:cs="Arial"/>
          <w:b/>
          <w:bCs/>
        </w:rPr>
        <w:t>Figure 2</w:t>
      </w:r>
      <w:r w:rsidR="001D70E6">
        <w:rPr>
          <w:rFonts w:ascii="Arial" w:hAnsi="Arial" w:cs="Arial"/>
          <w:b/>
          <w:bCs/>
        </w:rPr>
        <w:t>6</w:t>
      </w:r>
      <w:r>
        <w:rPr>
          <w:rFonts w:ascii="Arial" w:hAnsi="Arial" w:cs="Arial"/>
          <w:b/>
          <w:bCs/>
        </w:rPr>
        <w:t>. Level 2 Data Flow Diagram</w:t>
      </w:r>
    </w:p>
    <w:p w14:paraId="0CA34C3E" w14:textId="0370B1D8" w:rsidR="00226F19" w:rsidRPr="001D70E6" w:rsidRDefault="00271B55" w:rsidP="001D70E6">
      <w:pPr>
        <w:spacing w:line="480" w:lineRule="auto"/>
        <w:ind w:firstLine="720"/>
        <w:jc w:val="both"/>
        <w:rPr>
          <w:rFonts w:ascii="Arial" w:hAnsi="Arial" w:cs="Arial"/>
        </w:rPr>
      </w:pPr>
      <w:r>
        <w:rPr>
          <w:rFonts w:ascii="Arial" w:hAnsi="Arial" w:cs="Arial"/>
          <w:lang w:val="en-US"/>
        </w:rPr>
        <w:t>S</w:t>
      </w:r>
      <w:r w:rsidRPr="00271B55">
        <w:rPr>
          <w:rFonts w:ascii="Arial" w:hAnsi="Arial" w:cs="Arial"/>
          <w:lang w:val="en-US"/>
        </w:rPr>
        <w:t xml:space="preserve">hows how road </w:t>
      </w:r>
      <w:proofErr w:type="spellStart"/>
      <w:r w:rsidRPr="00271B55">
        <w:rPr>
          <w:rFonts w:ascii="Arial" w:hAnsi="Arial" w:cs="Arial"/>
          <w:lang w:val="en-US"/>
        </w:rPr>
        <w:t>pathole</w:t>
      </w:r>
      <w:proofErr w:type="spellEnd"/>
      <w:r w:rsidRPr="00271B55">
        <w:rPr>
          <w:rFonts w:ascii="Arial" w:hAnsi="Arial" w:cs="Arial"/>
          <w:lang w:val="en-US"/>
        </w:rPr>
        <w:t xml:space="preserve"> or hazards reports work in the system. First, a normal person tells the system about a bad road. The system saves this report (2.1) in a big list. Then the saved report goes to the checking part (2.2) where someone makes sure it's real. Next, an admin person looks at it and sends the real reports to the approval part (2.3). After approval, the report gets saved again as a for-sure road problem. Then the road problem shows up on maps (2.4) that everyone can see. This whole thing is super helpful for DPWH (road fixing people) because they don't waste time on fake reports. They can see which roads are really bad and need fixing first.</w:t>
      </w:r>
    </w:p>
    <w:p w14:paraId="130BF41E" w14:textId="55CD982B" w:rsidR="009E12F5" w:rsidRDefault="009E12F5" w:rsidP="009E12F5">
      <w:pPr>
        <w:spacing w:line="480" w:lineRule="auto"/>
        <w:rPr>
          <w:rFonts w:ascii="Arial" w:hAnsi="Arial" w:cs="Arial"/>
          <w:b/>
          <w:bCs/>
        </w:rPr>
      </w:pPr>
      <w:r>
        <w:rPr>
          <w:rFonts w:ascii="Arial" w:hAnsi="Arial" w:cs="Arial"/>
          <w:b/>
          <w:bCs/>
          <w:noProof/>
        </w:rPr>
        <w:lastRenderedPageBreak/>
        <w:drawing>
          <wp:inline distT="0" distB="0" distL="0" distR="0" wp14:anchorId="4B538CE7" wp14:editId="1A42744C">
            <wp:extent cx="5486400" cy="3034145"/>
            <wp:effectExtent l="0" t="0" r="0" b="0"/>
            <wp:docPr id="435851559" name="Picture 43585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1559" name="Picture 435851559"/>
                    <pic:cNvPicPr/>
                  </pic:nvPicPr>
                  <pic:blipFill>
                    <a:blip r:embed="rId27">
                      <a:extLst>
                        <a:ext uri="{28A0092B-C50C-407E-A947-70E740481C1C}">
                          <a14:useLocalDpi xmlns:a14="http://schemas.microsoft.com/office/drawing/2010/main" val="0"/>
                        </a:ext>
                      </a:extLst>
                    </a:blip>
                    <a:stretch>
                      <a:fillRect/>
                    </a:stretch>
                  </pic:blipFill>
                  <pic:spPr>
                    <a:xfrm>
                      <a:off x="0" y="0"/>
                      <a:ext cx="5495413" cy="3039129"/>
                    </a:xfrm>
                    <a:prstGeom prst="rect">
                      <a:avLst/>
                    </a:prstGeom>
                  </pic:spPr>
                </pic:pic>
              </a:graphicData>
            </a:graphic>
          </wp:inline>
        </w:drawing>
      </w:r>
    </w:p>
    <w:p w14:paraId="15636F35" w14:textId="77777777" w:rsidR="001D70E6" w:rsidRDefault="001D70E6" w:rsidP="001D70E6">
      <w:pPr>
        <w:spacing w:line="480" w:lineRule="auto"/>
        <w:jc w:val="center"/>
        <w:rPr>
          <w:rFonts w:ascii="Arial" w:hAnsi="Arial" w:cs="Arial"/>
          <w:b/>
          <w:bCs/>
        </w:rPr>
      </w:pPr>
      <w:r>
        <w:rPr>
          <w:rFonts w:ascii="Arial" w:hAnsi="Arial" w:cs="Arial"/>
          <w:b/>
          <w:bCs/>
        </w:rPr>
        <w:t>Figure 27. Level 3 Data Flow Diagram</w:t>
      </w:r>
    </w:p>
    <w:p w14:paraId="1E662372" w14:textId="67A7411B" w:rsidR="00226F19" w:rsidRPr="00E600E1" w:rsidRDefault="00E600E1" w:rsidP="00E600E1">
      <w:pPr>
        <w:spacing w:line="480" w:lineRule="auto"/>
        <w:ind w:firstLine="720"/>
        <w:jc w:val="both"/>
        <w:rPr>
          <w:rFonts w:ascii="Arial" w:hAnsi="Arial" w:cs="Arial"/>
        </w:rPr>
      </w:pPr>
      <w:r>
        <w:rPr>
          <w:rFonts w:ascii="Arial" w:hAnsi="Arial" w:cs="Arial"/>
          <w:lang w:val="en-US"/>
        </w:rPr>
        <w:t>S</w:t>
      </w:r>
      <w:r w:rsidRPr="00E600E1">
        <w:rPr>
          <w:rFonts w:ascii="Arial" w:hAnsi="Arial" w:cs="Arial"/>
          <w:lang w:val="en-US"/>
        </w:rPr>
        <w:t>hows the last part of how road problems get on maps. First, the admin person checks road incident reports and sends good ones to the Approved Road Incident Report part (3.1). These approved reports get saved in a big list (TBL) as official incident data. Then the approved data goes to the Map part (3.2), which turns all these road problems into a map that's easy to understand. The map then shows the result to regular users so they can see where the bad roads are. This is really helpful for DPWH because it turns all their work checking reports into something that helps drivers right away. The map shows exactly where the problems are so DPWH repair trucks can find them easily.</w:t>
      </w:r>
    </w:p>
    <w:p w14:paraId="48004E3A" w14:textId="77777777" w:rsidR="00226F19" w:rsidRDefault="00226F19" w:rsidP="00226F19">
      <w:pPr>
        <w:spacing w:line="480" w:lineRule="auto"/>
        <w:rPr>
          <w:rFonts w:ascii="Arial" w:hAnsi="Arial" w:cs="Arial"/>
          <w:b/>
          <w:bCs/>
        </w:rPr>
      </w:pPr>
    </w:p>
    <w:p w14:paraId="18AB384F" w14:textId="77777777" w:rsidR="00226F19" w:rsidRDefault="00226F19" w:rsidP="00226F19">
      <w:pPr>
        <w:spacing w:line="480" w:lineRule="auto"/>
        <w:rPr>
          <w:rFonts w:ascii="Arial" w:hAnsi="Arial" w:cs="Arial"/>
          <w:b/>
          <w:bCs/>
        </w:rPr>
      </w:pPr>
    </w:p>
    <w:p w14:paraId="2A095E70" w14:textId="77777777" w:rsidR="00226F19" w:rsidRDefault="00226F19" w:rsidP="00226F19">
      <w:pPr>
        <w:spacing w:line="480" w:lineRule="auto"/>
        <w:rPr>
          <w:rFonts w:ascii="Arial" w:hAnsi="Arial" w:cs="Arial"/>
          <w:b/>
          <w:bCs/>
        </w:rPr>
      </w:pPr>
    </w:p>
    <w:p w14:paraId="33C18D24" w14:textId="77777777" w:rsidR="00226F19" w:rsidRDefault="00226F19" w:rsidP="00226F19">
      <w:pPr>
        <w:spacing w:line="480" w:lineRule="auto"/>
        <w:rPr>
          <w:rFonts w:ascii="Arial" w:hAnsi="Arial" w:cs="Arial"/>
          <w:b/>
          <w:bCs/>
        </w:rPr>
      </w:pPr>
    </w:p>
    <w:p w14:paraId="5B8E8D33" w14:textId="0F2C6FE1" w:rsidR="00226F19" w:rsidRDefault="008637A5" w:rsidP="00226F19">
      <w:pPr>
        <w:spacing w:line="480" w:lineRule="auto"/>
        <w:rPr>
          <w:rFonts w:ascii="Arial" w:hAnsi="Arial" w:cs="Arial"/>
          <w:b/>
          <w:bCs/>
        </w:rPr>
      </w:pPr>
      <w:r>
        <w:rPr>
          <w:rFonts w:ascii="Arial" w:hAnsi="Arial" w:cs="Arial"/>
          <w:b/>
          <w:bCs/>
          <w:noProof/>
        </w:rPr>
        <w:lastRenderedPageBreak/>
        <w:drawing>
          <wp:inline distT="0" distB="0" distL="0" distR="0" wp14:anchorId="36CCB0F4" wp14:editId="38E54976">
            <wp:extent cx="5486400" cy="4453467"/>
            <wp:effectExtent l="0" t="0" r="0" b="4445"/>
            <wp:docPr id="435851561" name="Picture 43585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1561" name="Picture 435851561"/>
                    <pic:cNvPicPr/>
                  </pic:nvPicPr>
                  <pic:blipFill>
                    <a:blip r:embed="rId28">
                      <a:extLst>
                        <a:ext uri="{28A0092B-C50C-407E-A947-70E740481C1C}">
                          <a14:useLocalDpi xmlns:a14="http://schemas.microsoft.com/office/drawing/2010/main" val="0"/>
                        </a:ext>
                      </a:extLst>
                    </a:blip>
                    <a:stretch>
                      <a:fillRect/>
                    </a:stretch>
                  </pic:blipFill>
                  <pic:spPr>
                    <a:xfrm>
                      <a:off x="0" y="0"/>
                      <a:ext cx="5490726" cy="4456978"/>
                    </a:xfrm>
                    <a:prstGeom prst="rect">
                      <a:avLst/>
                    </a:prstGeom>
                  </pic:spPr>
                </pic:pic>
              </a:graphicData>
            </a:graphic>
          </wp:inline>
        </w:drawing>
      </w:r>
    </w:p>
    <w:p w14:paraId="3C535918" w14:textId="77777777" w:rsidR="00600FF3" w:rsidRDefault="00600FF3" w:rsidP="00600FF3">
      <w:pPr>
        <w:spacing w:line="480" w:lineRule="auto"/>
        <w:jc w:val="center"/>
        <w:rPr>
          <w:rFonts w:ascii="Arial" w:hAnsi="Arial" w:cs="Arial"/>
          <w:b/>
          <w:bCs/>
        </w:rPr>
      </w:pPr>
    </w:p>
    <w:p w14:paraId="7729E1A2" w14:textId="48EDDB2B" w:rsidR="00600FF3" w:rsidRDefault="00600FF3" w:rsidP="00600FF3">
      <w:pPr>
        <w:spacing w:line="480" w:lineRule="auto"/>
        <w:jc w:val="center"/>
        <w:rPr>
          <w:rFonts w:ascii="Arial" w:hAnsi="Arial" w:cs="Arial"/>
          <w:b/>
          <w:bCs/>
        </w:rPr>
      </w:pPr>
      <w:r>
        <w:rPr>
          <w:rFonts w:ascii="Arial" w:hAnsi="Arial" w:cs="Arial"/>
          <w:b/>
          <w:bCs/>
        </w:rPr>
        <w:t>Figure 2</w:t>
      </w:r>
      <w:r w:rsidR="008F04CE">
        <w:rPr>
          <w:rFonts w:ascii="Arial" w:hAnsi="Arial" w:cs="Arial"/>
          <w:b/>
          <w:bCs/>
        </w:rPr>
        <w:t>8</w:t>
      </w:r>
      <w:r>
        <w:rPr>
          <w:rFonts w:ascii="Arial" w:hAnsi="Arial" w:cs="Arial"/>
          <w:b/>
          <w:bCs/>
        </w:rPr>
        <w:t xml:space="preserve">. </w:t>
      </w:r>
      <w:r w:rsidRPr="00E9528A">
        <w:rPr>
          <w:rFonts w:ascii="Arial" w:hAnsi="Arial" w:cs="Arial"/>
          <w:b/>
          <w:bCs/>
        </w:rPr>
        <w:t>Entity Relationship Diagram</w:t>
      </w:r>
    </w:p>
    <w:p w14:paraId="50158505" w14:textId="77777777" w:rsidR="00226F19" w:rsidRDefault="00226F19" w:rsidP="00226F19">
      <w:pPr>
        <w:spacing w:line="480" w:lineRule="auto"/>
        <w:rPr>
          <w:rFonts w:ascii="Arial" w:hAnsi="Arial" w:cs="Arial"/>
          <w:b/>
          <w:bCs/>
        </w:rPr>
      </w:pPr>
    </w:p>
    <w:p w14:paraId="2CFE1892" w14:textId="77777777" w:rsidR="00D3493D" w:rsidRDefault="00D3493D" w:rsidP="00226F19">
      <w:pPr>
        <w:spacing w:line="480" w:lineRule="auto"/>
        <w:rPr>
          <w:rFonts w:ascii="Arial" w:hAnsi="Arial" w:cs="Arial"/>
          <w:b/>
          <w:bCs/>
        </w:rPr>
      </w:pPr>
    </w:p>
    <w:p w14:paraId="6F81ABDA" w14:textId="77777777" w:rsidR="00D3493D" w:rsidRDefault="00D3493D" w:rsidP="00226F19">
      <w:pPr>
        <w:spacing w:line="480" w:lineRule="auto"/>
        <w:rPr>
          <w:rFonts w:ascii="Arial" w:hAnsi="Arial" w:cs="Arial"/>
          <w:b/>
          <w:bCs/>
        </w:rPr>
      </w:pPr>
    </w:p>
    <w:p w14:paraId="1B100BAD" w14:textId="77777777" w:rsidR="00D3493D" w:rsidRDefault="00D3493D" w:rsidP="00226F19">
      <w:pPr>
        <w:spacing w:line="480" w:lineRule="auto"/>
        <w:rPr>
          <w:rFonts w:ascii="Arial" w:hAnsi="Arial" w:cs="Arial"/>
          <w:b/>
          <w:bCs/>
        </w:rPr>
      </w:pPr>
    </w:p>
    <w:p w14:paraId="007F25FE" w14:textId="77777777" w:rsidR="00D3493D" w:rsidRDefault="00D3493D" w:rsidP="00226F19">
      <w:pPr>
        <w:spacing w:line="480" w:lineRule="auto"/>
        <w:rPr>
          <w:rFonts w:ascii="Arial" w:hAnsi="Arial" w:cs="Arial"/>
          <w:b/>
          <w:bCs/>
        </w:rPr>
      </w:pPr>
    </w:p>
    <w:p w14:paraId="626F5E65" w14:textId="77777777" w:rsidR="00D3493D" w:rsidRDefault="00D3493D" w:rsidP="00226F19">
      <w:pPr>
        <w:spacing w:line="480" w:lineRule="auto"/>
        <w:rPr>
          <w:rFonts w:ascii="Arial" w:hAnsi="Arial" w:cs="Arial"/>
          <w:b/>
          <w:bCs/>
        </w:rPr>
      </w:pPr>
    </w:p>
    <w:p w14:paraId="750464E5" w14:textId="77777777" w:rsidR="00623A50" w:rsidRPr="00623A50" w:rsidRDefault="00623A50" w:rsidP="000E28C7">
      <w:pPr>
        <w:spacing w:line="480" w:lineRule="auto"/>
        <w:jc w:val="center"/>
        <w:rPr>
          <w:rFonts w:ascii="Arial" w:hAnsi="Arial" w:cs="Arial"/>
          <w:b/>
          <w:bCs/>
          <w:lang w:val="en-US"/>
        </w:rPr>
      </w:pPr>
      <w:r w:rsidRPr="00623A50">
        <w:rPr>
          <w:rFonts w:ascii="Arial" w:hAnsi="Arial" w:cs="Arial"/>
          <w:b/>
          <w:bCs/>
          <w:lang w:val="en-US"/>
        </w:rPr>
        <w:lastRenderedPageBreak/>
        <w:t>Programming Environment</w:t>
      </w:r>
    </w:p>
    <w:p w14:paraId="449F8E17" w14:textId="77777777"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HTML (</w:t>
      </w:r>
      <w:proofErr w:type="spellStart"/>
      <w:r w:rsidRPr="00623A50">
        <w:rPr>
          <w:rFonts w:ascii="Arial" w:hAnsi="Arial" w:cs="Arial"/>
          <w:b/>
          <w:bCs/>
          <w:lang w:val="en-US"/>
        </w:rPr>
        <w:t>HyperText</w:t>
      </w:r>
      <w:proofErr w:type="spellEnd"/>
      <w:r w:rsidRPr="00623A50">
        <w:rPr>
          <w:rFonts w:ascii="Arial" w:hAnsi="Arial" w:cs="Arial"/>
          <w:b/>
          <w:bCs/>
          <w:lang w:val="en-US"/>
        </w:rPr>
        <w:t xml:space="preserve"> Markup Language)</w:t>
      </w:r>
      <w:r w:rsidRPr="00623A50">
        <w:rPr>
          <w:rFonts w:ascii="Arial" w:hAnsi="Arial" w:cs="Arial"/>
          <w:lang w:val="en-US"/>
        </w:rPr>
        <w:t xml:space="preserve"> - HTML makes the basic structure of our Road Sense website. It creates all the parts you see like the login boxes, buttons, maps, and report forms. We use HTML to make sure everything is in the right place and easy to find. It's like the skeleton that holds everything together and lets us add the other cool stuff like colors and maps.</w:t>
      </w:r>
    </w:p>
    <w:p w14:paraId="381AED96" w14:textId="77777777"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CSS (Cascading Style Sheets)</w:t>
      </w:r>
      <w:r w:rsidRPr="00623A50">
        <w:rPr>
          <w:rFonts w:ascii="Arial" w:hAnsi="Arial" w:cs="Arial"/>
          <w:lang w:val="en-US"/>
        </w:rPr>
        <w:t xml:space="preserve"> - CSS makes our Road Sense system look nice. It adds colors, changes the size of things, and makes buttons look clickable. We use CSS to make sure our website looks good on phones and computers. We use Tailwind CSS framework to quickly build good-looking pages without writing lots of custom </w:t>
      </w:r>
      <w:proofErr w:type="gramStart"/>
      <w:r w:rsidRPr="00623A50">
        <w:rPr>
          <w:rFonts w:ascii="Arial" w:hAnsi="Arial" w:cs="Arial"/>
          <w:lang w:val="en-US"/>
        </w:rPr>
        <w:t>CSS</w:t>
      </w:r>
      <w:proofErr w:type="gramEnd"/>
      <w:r w:rsidRPr="00623A50">
        <w:rPr>
          <w:rFonts w:ascii="Arial" w:hAnsi="Arial" w:cs="Arial"/>
          <w:lang w:val="en-US"/>
        </w:rPr>
        <w:t>. Tailwind lets us add styles directly in our HTML with simple class names, which helps us build the interface faster.</w:t>
      </w:r>
    </w:p>
    <w:p w14:paraId="7C19562D" w14:textId="77777777"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 xml:space="preserve">JavaScript </w:t>
      </w:r>
      <w:r w:rsidRPr="00623A50">
        <w:rPr>
          <w:rFonts w:ascii="Arial" w:hAnsi="Arial" w:cs="Arial"/>
          <w:lang w:val="en-US"/>
        </w:rPr>
        <w:t>- JavaScript makes our Road Sense maps work and do cool things. It helps show where potholes are on the map, updates your location as you drive, and makes the voice alerts talk to you when you get near a road problem. JavaScript also makes it so you can click on things and they change without loading a new page. It makes the website feel more like a real app.</w:t>
      </w:r>
    </w:p>
    <w:p w14:paraId="730BEF82" w14:textId="77777777"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PHP (Hypertext Preprocessor)</w:t>
      </w:r>
      <w:r w:rsidRPr="00623A50">
        <w:rPr>
          <w:rFonts w:ascii="Arial" w:hAnsi="Arial" w:cs="Arial"/>
          <w:lang w:val="en-US"/>
        </w:rPr>
        <w:t xml:space="preserve"> - PHP works behind the scenes in Road Sense. When you click "login" or "report pothole," PHP checks if your information is right and saves new reports to our database. It's the part that talks between what you see on screen and where we store all the information about roads and users. PHP helps make sure only real DPWH workers can approve reports.</w:t>
      </w:r>
    </w:p>
    <w:p w14:paraId="2BF05579" w14:textId="77777777"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MySQL</w:t>
      </w:r>
      <w:r w:rsidRPr="00623A50">
        <w:rPr>
          <w:rFonts w:ascii="Arial" w:hAnsi="Arial" w:cs="Arial"/>
          <w:lang w:val="en-US"/>
        </w:rPr>
        <w:t xml:space="preserve"> - MySQL is where all Road Sense information gets saved. It stores user accounts, all reported potholes, which ones are fixed, and where everything is located. MySQL keeps </w:t>
      </w:r>
      <w:r w:rsidRPr="00623A50">
        <w:rPr>
          <w:rFonts w:ascii="Arial" w:hAnsi="Arial" w:cs="Arial"/>
          <w:lang w:val="en-US"/>
        </w:rPr>
        <w:lastRenderedPageBreak/>
        <w:t>track of all this info in organized tables so we can quickly find what we need. It's like a super organized filing cabinet for all our road problem data.</w:t>
      </w:r>
    </w:p>
    <w:p w14:paraId="3E0BD78D" w14:textId="6511ADA4"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 xml:space="preserve">Leaflet </w:t>
      </w:r>
      <w:r w:rsidR="00992F0A">
        <w:rPr>
          <w:rFonts w:ascii="Arial" w:hAnsi="Arial" w:cs="Arial"/>
          <w:b/>
          <w:bCs/>
          <w:lang w:val="en-US"/>
        </w:rPr>
        <w:t>Map</w:t>
      </w:r>
      <w:r w:rsidRPr="00623A50">
        <w:rPr>
          <w:rFonts w:ascii="Arial" w:hAnsi="Arial" w:cs="Arial"/>
          <w:lang w:val="en-US"/>
        </w:rPr>
        <w:t>- Leaflet helps us show maps in Road Sense. It creates the interactive maps where users can see reported problems and their current location. Leaflet makes it easy to add markers for potholes, show different colors for how bad problems are, and draw basic map features. It works well on phones and computers, which is important since many people will use Road Sense while traveling.</w:t>
      </w:r>
    </w:p>
    <w:p w14:paraId="675918D5" w14:textId="77777777" w:rsidR="00623A50" w:rsidRPr="00623A50" w:rsidRDefault="00623A50" w:rsidP="00623A50">
      <w:pPr>
        <w:spacing w:line="480" w:lineRule="auto"/>
        <w:jc w:val="both"/>
        <w:rPr>
          <w:rFonts w:ascii="Arial" w:hAnsi="Arial" w:cs="Arial"/>
          <w:lang w:val="en-US"/>
        </w:rPr>
      </w:pPr>
      <w:r w:rsidRPr="00623A50">
        <w:rPr>
          <w:rFonts w:ascii="Arial" w:hAnsi="Arial" w:cs="Arial"/>
          <w:b/>
          <w:bCs/>
          <w:lang w:val="en-US"/>
        </w:rPr>
        <w:t>TomTom API</w:t>
      </w:r>
      <w:r w:rsidRPr="00623A50">
        <w:rPr>
          <w:rFonts w:ascii="Arial" w:hAnsi="Arial" w:cs="Arial"/>
          <w:lang w:val="en-US"/>
        </w:rPr>
        <w:t xml:space="preserve"> - TomTom API gives our Road Sense system super smart navigation features. It figures out the best routes to avoid reported road problems, calculates how long trips will take, and shows traffic information. TomTom helps give users turn-by-turn directions and powers the voice alerts that warn drivers about road hazards ahead. It works with our Leaflet maps to give users a complete picture of road conditions and safe travel options.</w:t>
      </w:r>
    </w:p>
    <w:p w14:paraId="3F5D97BB" w14:textId="77777777" w:rsidR="00623A50" w:rsidRPr="00E74C80" w:rsidRDefault="00623A50" w:rsidP="00623A50">
      <w:pPr>
        <w:spacing w:line="480" w:lineRule="auto"/>
        <w:rPr>
          <w:rFonts w:ascii="Arial" w:hAnsi="Arial" w:cs="Arial"/>
          <w:b/>
          <w:bCs/>
        </w:rPr>
      </w:pPr>
      <w:r w:rsidRPr="00F1367F">
        <w:rPr>
          <w:rFonts w:ascii="Arial" w:hAnsi="Arial" w:cs="Arial"/>
          <w:b/>
        </w:rPr>
        <w:t>Evaluatio</w:t>
      </w:r>
      <w:r>
        <w:rPr>
          <w:rFonts w:ascii="Arial" w:hAnsi="Arial" w:cs="Arial"/>
          <w:b/>
        </w:rPr>
        <w:t>n</w:t>
      </w:r>
    </w:p>
    <w:p w14:paraId="0492AC9D" w14:textId="77777777" w:rsidR="00623A50" w:rsidRDefault="00623A50" w:rsidP="00623A50">
      <w:pPr>
        <w:tabs>
          <w:tab w:val="left" w:pos="1047"/>
        </w:tabs>
        <w:spacing w:line="360" w:lineRule="auto"/>
        <w:rPr>
          <w:rFonts w:ascii="Arial" w:hAnsi="Arial" w:cs="Arial"/>
        </w:rPr>
      </w:pPr>
      <w:r>
        <w:rPr>
          <w:rFonts w:ascii="Arial" w:hAnsi="Arial" w:cs="Arial"/>
          <w:b/>
        </w:rPr>
        <w:tab/>
      </w:r>
      <w:r>
        <w:rPr>
          <w:rFonts w:ascii="Arial" w:hAnsi="Arial" w:cs="Arial"/>
        </w:rPr>
        <w:t>The respondents evaluated the system using the following scale:</w:t>
      </w:r>
    </w:p>
    <w:tbl>
      <w:tblPr>
        <w:tblStyle w:val="TableGrid"/>
        <w:tblW w:w="0" w:type="auto"/>
        <w:tblLook w:val="04A0" w:firstRow="1" w:lastRow="0" w:firstColumn="1" w:lastColumn="0" w:noHBand="0" w:noVBand="1"/>
      </w:tblPr>
      <w:tblGrid>
        <w:gridCol w:w="4159"/>
        <w:gridCol w:w="4159"/>
      </w:tblGrid>
      <w:tr w:rsidR="00623A50" w14:paraId="58D05B25" w14:textId="77777777" w:rsidTr="00A609AE">
        <w:tc>
          <w:tcPr>
            <w:tcW w:w="4159" w:type="dxa"/>
          </w:tcPr>
          <w:p w14:paraId="09F4C80C"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Level of Agreement</w:t>
            </w:r>
          </w:p>
        </w:tc>
        <w:tc>
          <w:tcPr>
            <w:tcW w:w="4159" w:type="dxa"/>
          </w:tcPr>
          <w:p w14:paraId="0EAB3301" w14:textId="77777777" w:rsidR="00623A50" w:rsidRPr="00CC69A7" w:rsidRDefault="00623A50" w:rsidP="00A609AE">
            <w:pPr>
              <w:tabs>
                <w:tab w:val="left" w:pos="1047"/>
              </w:tabs>
              <w:spacing w:line="360" w:lineRule="auto"/>
              <w:jc w:val="center"/>
              <w:rPr>
                <w:rFonts w:ascii="Arial" w:hAnsi="Arial" w:cs="Arial"/>
                <w:b/>
              </w:rPr>
            </w:pPr>
            <w:r w:rsidRPr="00CC69A7">
              <w:rPr>
                <w:rFonts w:ascii="Arial" w:hAnsi="Arial" w:cs="Arial"/>
                <w:b/>
              </w:rPr>
              <w:t>Scale Description</w:t>
            </w:r>
          </w:p>
        </w:tc>
      </w:tr>
      <w:tr w:rsidR="00623A50" w14:paraId="48744864" w14:textId="77777777" w:rsidTr="00A609AE">
        <w:tc>
          <w:tcPr>
            <w:tcW w:w="4159" w:type="dxa"/>
          </w:tcPr>
          <w:p w14:paraId="4C45739B" w14:textId="77777777" w:rsidR="00623A50" w:rsidRDefault="00623A50" w:rsidP="00A609AE">
            <w:pPr>
              <w:tabs>
                <w:tab w:val="left" w:pos="1047"/>
              </w:tabs>
              <w:spacing w:line="360" w:lineRule="auto"/>
              <w:jc w:val="center"/>
              <w:rPr>
                <w:rFonts w:ascii="Arial" w:hAnsi="Arial" w:cs="Arial"/>
              </w:rPr>
            </w:pPr>
            <w:r>
              <w:rPr>
                <w:rFonts w:ascii="Arial" w:hAnsi="Arial" w:cs="Arial"/>
              </w:rPr>
              <w:t>5</w:t>
            </w:r>
          </w:p>
        </w:tc>
        <w:tc>
          <w:tcPr>
            <w:tcW w:w="4159" w:type="dxa"/>
          </w:tcPr>
          <w:p w14:paraId="1F70E0FF" w14:textId="77777777" w:rsidR="00623A50" w:rsidRDefault="00623A50" w:rsidP="00A609AE">
            <w:pPr>
              <w:tabs>
                <w:tab w:val="left" w:pos="1047"/>
              </w:tabs>
              <w:spacing w:line="360" w:lineRule="auto"/>
              <w:jc w:val="center"/>
              <w:rPr>
                <w:rFonts w:ascii="Arial" w:hAnsi="Arial" w:cs="Arial"/>
              </w:rPr>
            </w:pPr>
            <w:r>
              <w:rPr>
                <w:rFonts w:ascii="Arial" w:hAnsi="Arial" w:cs="Arial"/>
              </w:rPr>
              <w:t>Strongly Agree</w:t>
            </w:r>
          </w:p>
        </w:tc>
      </w:tr>
      <w:tr w:rsidR="00623A50" w14:paraId="40652181" w14:textId="77777777" w:rsidTr="00A609AE">
        <w:tc>
          <w:tcPr>
            <w:tcW w:w="4159" w:type="dxa"/>
          </w:tcPr>
          <w:p w14:paraId="3009EF2F" w14:textId="77777777" w:rsidR="00623A50" w:rsidRDefault="00623A50" w:rsidP="00A609AE">
            <w:pPr>
              <w:tabs>
                <w:tab w:val="left" w:pos="1047"/>
              </w:tabs>
              <w:spacing w:line="360" w:lineRule="auto"/>
              <w:jc w:val="center"/>
              <w:rPr>
                <w:rFonts w:ascii="Arial" w:hAnsi="Arial" w:cs="Arial"/>
              </w:rPr>
            </w:pPr>
            <w:r>
              <w:rPr>
                <w:rFonts w:ascii="Arial" w:hAnsi="Arial" w:cs="Arial"/>
              </w:rPr>
              <w:t>4</w:t>
            </w:r>
          </w:p>
        </w:tc>
        <w:tc>
          <w:tcPr>
            <w:tcW w:w="4159" w:type="dxa"/>
          </w:tcPr>
          <w:p w14:paraId="0829A329" w14:textId="77777777" w:rsidR="00623A50" w:rsidRDefault="00623A50" w:rsidP="00A609AE">
            <w:pPr>
              <w:tabs>
                <w:tab w:val="left" w:pos="1047"/>
              </w:tabs>
              <w:spacing w:line="360" w:lineRule="auto"/>
              <w:jc w:val="center"/>
              <w:rPr>
                <w:rFonts w:ascii="Arial" w:hAnsi="Arial" w:cs="Arial"/>
              </w:rPr>
            </w:pPr>
            <w:r>
              <w:rPr>
                <w:rFonts w:ascii="Arial" w:hAnsi="Arial" w:cs="Arial"/>
              </w:rPr>
              <w:t>Agree</w:t>
            </w:r>
          </w:p>
        </w:tc>
      </w:tr>
      <w:tr w:rsidR="00623A50" w14:paraId="49999187" w14:textId="77777777" w:rsidTr="00A609AE">
        <w:tc>
          <w:tcPr>
            <w:tcW w:w="4159" w:type="dxa"/>
          </w:tcPr>
          <w:p w14:paraId="02C321E4" w14:textId="77777777" w:rsidR="00623A50" w:rsidRDefault="00623A50" w:rsidP="00A609AE">
            <w:pPr>
              <w:tabs>
                <w:tab w:val="left" w:pos="1047"/>
              </w:tabs>
              <w:spacing w:line="360" w:lineRule="auto"/>
              <w:jc w:val="center"/>
              <w:rPr>
                <w:rFonts w:ascii="Arial" w:hAnsi="Arial" w:cs="Arial"/>
              </w:rPr>
            </w:pPr>
            <w:r>
              <w:rPr>
                <w:rFonts w:ascii="Arial" w:hAnsi="Arial" w:cs="Arial"/>
              </w:rPr>
              <w:t>3</w:t>
            </w:r>
          </w:p>
        </w:tc>
        <w:tc>
          <w:tcPr>
            <w:tcW w:w="4159" w:type="dxa"/>
          </w:tcPr>
          <w:p w14:paraId="12F7DB02" w14:textId="77777777" w:rsidR="00623A50" w:rsidRDefault="00623A50" w:rsidP="00A609AE">
            <w:pPr>
              <w:tabs>
                <w:tab w:val="left" w:pos="1047"/>
              </w:tabs>
              <w:spacing w:line="360" w:lineRule="auto"/>
              <w:jc w:val="center"/>
              <w:rPr>
                <w:rFonts w:ascii="Arial" w:hAnsi="Arial" w:cs="Arial"/>
              </w:rPr>
            </w:pPr>
            <w:r>
              <w:rPr>
                <w:rFonts w:ascii="Arial" w:hAnsi="Arial" w:cs="Arial"/>
              </w:rPr>
              <w:t>Fair</w:t>
            </w:r>
          </w:p>
        </w:tc>
      </w:tr>
      <w:tr w:rsidR="00623A50" w14:paraId="5A985A55" w14:textId="77777777" w:rsidTr="00A609AE">
        <w:tc>
          <w:tcPr>
            <w:tcW w:w="4159" w:type="dxa"/>
          </w:tcPr>
          <w:p w14:paraId="2370C28F" w14:textId="77777777" w:rsidR="00623A50" w:rsidRDefault="00623A50" w:rsidP="00A609AE">
            <w:pPr>
              <w:tabs>
                <w:tab w:val="left" w:pos="1047"/>
              </w:tabs>
              <w:spacing w:line="360" w:lineRule="auto"/>
              <w:jc w:val="center"/>
              <w:rPr>
                <w:rFonts w:ascii="Arial" w:hAnsi="Arial" w:cs="Arial"/>
              </w:rPr>
            </w:pPr>
            <w:r>
              <w:rPr>
                <w:rFonts w:ascii="Arial" w:hAnsi="Arial" w:cs="Arial"/>
              </w:rPr>
              <w:t>2</w:t>
            </w:r>
          </w:p>
        </w:tc>
        <w:tc>
          <w:tcPr>
            <w:tcW w:w="4159" w:type="dxa"/>
          </w:tcPr>
          <w:p w14:paraId="37E4AB9C" w14:textId="77777777" w:rsidR="00623A50" w:rsidRDefault="00623A50" w:rsidP="00A609AE">
            <w:pPr>
              <w:tabs>
                <w:tab w:val="left" w:pos="1047"/>
              </w:tabs>
              <w:spacing w:line="360" w:lineRule="auto"/>
              <w:jc w:val="center"/>
              <w:rPr>
                <w:rFonts w:ascii="Arial" w:hAnsi="Arial" w:cs="Arial"/>
              </w:rPr>
            </w:pPr>
            <w:r>
              <w:rPr>
                <w:rFonts w:ascii="Arial" w:hAnsi="Arial" w:cs="Arial"/>
              </w:rPr>
              <w:t>Disagree</w:t>
            </w:r>
          </w:p>
        </w:tc>
      </w:tr>
      <w:tr w:rsidR="00623A50" w14:paraId="3055C564" w14:textId="77777777" w:rsidTr="00A609AE">
        <w:tc>
          <w:tcPr>
            <w:tcW w:w="4159" w:type="dxa"/>
          </w:tcPr>
          <w:p w14:paraId="21CE66D7" w14:textId="77777777" w:rsidR="00623A50" w:rsidRDefault="00623A50" w:rsidP="00A609AE">
            <w:pPr>
              <w:tabs>
                <w:tab w:val="left" w:pos="1047"/>
              </w:tabs>
              <w:spacing w:line="360" w:lineRule="auto"/>
              <w:jc w:val="center"/>
              <w:rPr>
                <w:rFonts w:ascii="Arial" w:hAnsi="Arial" w:cs="Arial"/>
              </w:rPr>
            </w:pPr>
            <w:r>
              <w:rPr>
                <w:rFonts w:ascii="Arial" w:hAnsi="Arial" w:cs="Arial"/>
              </w:rPr>
              <w:t>1</w:t>
            </w:r>
          </w:p>
        </w:tc>
        <w:tc>
          <w:tcPr>
            <w:tcW w:w="4159" w:type="dxa"/>
          </w:tcPr>
          <w:p w14:paraId="064C1888" w14:textId="77777777" w:rsidR="00623A50" w:rsidRDefault="00623A50" w:rsidP="00A609AE">
            <w:pPr>
              <w:tabs>
                <w:tab w:val="left" w:pos="1047"/>
              </w:tabs>
              <w:spacing w:line="360" w:lineRule="auto"/>
              <w:jc w:val="center"/>
              <w:rPr>
                <w:rFonts w:ascii="Arial" w:hAnsi="Arial" w:cs="Arial"/>
              </w:rPr>
            </w:pPr>
            <w:r>
              <w:rPr>
                <w:rFonts w:ascii="Arial" w:hAnsi="Arial" w:cs="Arial"/>
              </w:rPr>
              <w:t>Strongly Disagree</w:t>
            </w:r>
          </w:p>
        </w:tc>
      </w:tr>
    </w:tbl>
    <w:p w14:paraId="658258B4" w14:textId="77777777" w:rsidR="00623A50" w:rsidRDefault="00623A50" w:rsidP="00623A50">
      <w:pPr>
        <w:tabs>
          <w:tab w:val="left" w:pos="1047"/>
        </w:tabs>
        <w:spacing w:line="360" w:lineRule="auto"/>
        <w:rPr>
          <w:rFonts w:ascii="Arial" w:hAnsi="Arial" w:cs="Arial"/>
          <w:b/>
        </w:rPr>
      </w:pPr>
    </w:p>
    <w:p w14:paraId="5491E740" w14:textId="77777777" w:rsidR="00623A50" w:rsidRDefault="00623A50" w:rsidP="00623A50">
      <w:pPr>
        <w:tabs>
          <w:tab w:val="left" w:pos="1047"/>
        </w:tabs>
        <w:spacing w:line="360" w:lineRule="auto"/>
        <w:rPr>
          <w:rFonts w:ascii="Arial" w:hAnsi="Arial" w:cs="Arial"/>
          <w:b/>
        </w:rPr>
      </w:pPr>
      <w:r>
        <w:rPr>
          <w:rFonts w:ascii="Arial" w:hAnsi="Arial" w:cs="Arial"/>
          <w:b/>
        </w:rPr>
        <w:t>System Testing (Alpha Testing)</w:t>
      </w:r>
    </w:p>
    <w:p w14:paraId="7C6177BC" w14:textId="77777777" w:rsidR="00623A50" w:rsidRDefault="00623A50" w:rsidP="00623A50">
      <w:pPr>
        <w:tabs>
          <w:tab w:val="left" w:pos="1047"/>
        </w:tabs>
        <w:spacing w:line="360" w:lineRule="auto"/>
        <w:rPr>
          <w:rFonts w:ascii="Arial" w:hAnsi="Arial" w:cs="Arial"/>
        </w:rPr>
      </w:pPr>
      <w:r>
        <w:rPr>
          <w:rFonts w:ascii="Arial" w:hAnsi="Arial" w:cs="Arial"/>
          <w:b/>
        </w:rPr>
        <w:tab/>
      </w:r>
      <w:r w:rsidRPr="00144A3E">
        <w:rPr>
          <w:rFonts w:ascii="Arial" w:hAnsi="Arial" w:cs="Arial"/>
        </w:rPr>
        <w:t xml:space="preserve">The obtained </w:t>
      </w:r>
      <w:r>
        <w:rPr>
          <w:rFonts w:ascii="Arial" w:hAnsi="Arial" w:cs="Arial"/>
        </w:rPr>
        <w:t>mean was interpreted using the following:</w:t>
      </w:r>
    </w:p>
    <w:p w14:paraId="3014DC3F" w14:textId="77777777" w:rsidR="00623A50" w:rsidRDefault="00623A50" w:rsidP="00623A50">
      <w:pPr>
        <w:tabs>
          <w:tab w:val="left" w:pos="1047"/>
        </w:tabs>
        <w:spacing w:line="360" w:lineRule="auto"/>
        <w:rPr>
          <w:rFonts w:ascii="Arial" w:hAnsi="Arial" w:cs="Arial"/>
        </w:rPr>
      </w:pPr>
    </w:p>
    <w:p w14:paraId="423B604E" w14:textId="77777777" w:rsidR="00623A50" w:rsidRPr="00144A3E" w:rsidRDefault="00623A50" w:rsidP="00623A50">
      <w:pPr>
        <w:tabs>
          <w:tab w:val="left" w:pos="1047"/>
        </w:tabs>
        <w:spacing w:line="360" w:lineRule="auto"/>
        <w:rPr>
          <w:rFonts w:ascii="Arial" w:hAnsi="Arial" w:cs="Arial"/>
          <w:b/>
        </w:rPr>
      </w:pPr>
      <w:r>
        <w:rPr>
          <w:rFonts w:ascii="Arial" w:hAnsi="Arial" w:cs="Arial"/>
          <w:b/>
        </w:rPr>
        <w:lastRenderedPageBreak/>
        <w:t>Functional Suitability</w:t>
      </w:r>
    </w:p>
    <w:tbl>
      <w:tblPr>
        <w:tblStyle w:val="TableGrid"/>
        <w:tblW w:w="0" w:type="auto"/>
        <w:tblLook w:val="04A0" w:firstRow="1" w:lastRow="0" w:firstColumn="1" w:lastColumn="0" w:noHBand="0" w:noVBand="1"/>
      </w:tblPr>
      <w:tblGrid>
        <w:gridCol w:w="4159"/>
        <w:gridCol w:w="4159"/>
      </w:tblGrid>
      <w:tr w:rsidR="00623A50" w14:paraId="0A5A97AE" w14:textId="77777777" w:rsidTr="00A609AE">
        <w:tc>
          <w:tcPr>
            <w:tcW w:w="4159" w:type="dxa"/>
          </w:tcPr>
          <w:p w14:paraId="7AEA77A9"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Numerical Equivalent</w:t>
            </w:r>
          </w:p>
        </w:tc>
        <w:tc>
          <w:tcPr>
            <w:tcW w:w="4159" w:type="dxa"/>
          </w:tcPr>
          <w:p w14:paraId="0FFD7ABE" w14:textId="77777777" w:rsidR="00623A50" w:rsidRPr="00CC69A7" w:rsidRDefault="00623A50" w:rsidP="00A609AE">
            <w:pPr>
              <w:tabs>
                <w:tab w:val="left" w:pos="1047"/>
              </w:tabs>
              <w:spacing w:line="360" w:lineRule="auto"/>
              <w:jc w:val="center"/>
              <w:rPr>
                <w:rFonts w:ascii="Arial" w:hAnsi="Arial" w:cs="Arial"/>
                <w:b/>
              </w:rPr>
            </w:pPr>
            <w:r>
              <w:rPr>
                <w:rFonts w:ascii="Arial" w:hAnsi="Arial" w:cs="Arial"/>
                <w:b/>
              </w:rPr>
              <w:t>Interpretation</w:t>
            </w:r>
          </w:p>
        </w:tc>
      </w:tr>
      <w:tr w:rsidR="00623A50" w14:paraId="546EF83B" w14:textId="77777777" w:rsidTr="00A609AE">
        <w:tc>
          <w:tcPr>
            <w:tcW w:w="4159" w:type="dxa"/>
          </w:tcPr>
          <w:p w14:paraId="50799AB8" w14:textId="77777777" w:rsidR="00623A50" w:rsidRDefault="00623A50" w:rsidP="00A609AE">
            <w:pPr>
              <w:tabs>
                <w:tab w:val="left" w:pos="1047"/>
              </w:tabs>
              <w:spacing w:line="360" w:lineRule="auto"/>
              <w:jc w:val="center"/>
              <w:rPr>
                <w:rFonts w:ascii="Arial" w:hAnsi="Arial" w:cs="Arial"/>
              </w:rPr>
            </w:pPr>
            <w:r>
              <w:rPr>
                <w:rFonts w:ascii="Arial" w:hAnsi="Arial" w:cs="Arial"/>
              </w:rPr>
              <w:t>4.20 – 5.00</w:t>
            </w:r>
          </w:p>
        </w:tc>
        <w:tc>
          <w:tcPr>
            <w:tcW w:w="4159" w:type="dxa"/>
          </w:tcPr>
          <w:p w14:paraId="64315AA2" w14:textId="77777777" w:rsidR="00623A50" w:rsidRDefault="00623A50" w:rsidP="00A609AE">
            <w:pPr>
              <w:tabs>
                <w:tab w:val="left" w:pos="1047"/>
              </w:tabs>
              <w:spacing w:line="360" w:lineRule="auto"/>
              <w:jc w:val="center"/>
              <w:rPr>
                <w:rFonts w:ascii="Arial" w:hAnsi="Arial" w:cs="Arial"/>
              </w:rPr>
            </w:pPr>
            <w:r>
              <w:rPr>
                <w:rFonts w:ascii="Arial" w:hAnsi="Arial" w:cs="Arial"/>
              </w:rPr>
              <w:t>Highly Functional</w:t>
            </w:r>
          </w:p>
        </w:tc>
      </w:tr>
      <w:tr w:rsidR="00623A50" w14:paraId="792D96A4" w14:textId="77777777" w:rsidTr="00A609AE">
        <w:tc>
          <w:tcPr>
            <w:tcW w:w="4159" w:type="dxa"/>
          </w:tcPr>
          <w:p w14:paraId="4035C12E" w14:textId="77777777" w:rsidR="00623A50" w:rsidRDefault="00623A50" w:rsidP="00A609AE">
            <w:pPr>
              <w:tabs>
                <w:tab w:val="left" w:pos="1047"/>
              </w:tabs>
              <w:spacing w:line="360" w:lineRule="auto"/>
              <w:jc w:val="center"/>
              <w:rPr>
                <w:rFonts w:ascii="Arial" w:hAnsi="Arial" w:cs="Arial"/>
              </w:rPr>
            </w:pPr>
            <w:r>
              <w:rPr>
                <w:rFonts w:ascii="Arial" w:hAnsi="Arial" w:cs="Arial"/>
              </w:rPr>
              <w:t>3.40 – 4.19</w:t>
            </w:r>
          </w:p>
        </w:tc>
        <w:tc>
          <w:tcPr>
            <w:tcW w:w="4159" w:type="dxa"/>
          </w:tcPr>
          <w:p w14:paraId="6940E211" w14:textId="77777777" w:rsidR="00623A50" w:rsidRDefault="00623A50" w:rsidP="00A609AE">
            <w:pPr>
              <w:tabs>
                <w:tab w:val="left" w:pos="1047"/>
              </w:tabs>
              <w:spacing w:line="360" w:lineRule="auto"/>
              <w:jc w:val="center"/>
              <w:rPr>
                <w:rFonts w:ascii="Arial" w:hAnsi="Arial" w:cs="Arial"/>
              </w:rPr>
            </w:pPr>
            <w:r>
              <w:rPr>
                <w:rFonts w:ascii="Arial" w:hAnsi="Arial" w:cs="Arial"/>
              </w:rPr>
              <w:t>Functional</w:t>
            </w:r>
          </w:p>
        </w:tc>
      </w:tr>
      <w:tr w:rsidR="00623A50" w14:paraId="576678EA" w14:textId="77777777" w:rsidTr="00A609AE">
        <w:tc>
          <w:tcPr>
            <w:tcW w:w="4159" w:type="dxa"/>
          </w:tcPr>
          <w:p w14:paraId="64F90411" w14:textId="77777777" w:rsidR="00623A50" w:rsidRDefault="00623A50" w:rsidP="00A609AE">
            <w:pPr>
              <w:tabs>
                <w:tab w:val="left" w:pos="1047"/>
              </w:tabs>
              <w:spacing w:line="360" w:lineRule="auto"/>
              <w:jc w:val="center"/>
              <w:rPr>
                <w:rFonts w:ascii="Arial" w:hAnsi="Arial" w:cs="Arial"/>
              </w:rPr>
            </w:pPr>
            <w:r>
              <w:rPr>
                <w:rFonts w:ascii="Arial" w:hAnsi="Arial" w:cs="Arial"/>
              </w:rPr>
              <w:t>2.60 – 3.39</w:t>
            </w:r>
          </w:p>
        </w:tc>
        <w:tc>
          <w:tcPr>
            <w:tcW w:w="4159" w:type="dxa"/>
          </w:tcPr>
          <w:p w14:paraId="401DEEFF" w14:textId="77777777" w:rsidR="00623A50" w:rsidRDefault="00623A50" w:rsidP="00A609AE">
            <w:pPr>
              <w:tabs>
                <w:tab w:val="left" w:pos="1047"/>
              </w:tabs>
              <w:spacing w:line="360" w:lineRule="auto"/>
              <w:jc w:val="center"/>
              <w:rPr>
                <w:rFonts w:ascii="Arial" w:hAnsi="Arial" w:cs="Arial"/>
              </w:rPr>
            </w:pPr>
            <w:r>
              <w:rPr>
                <w:rFonts w:ascii="Arial" w:hAnsi="Arial" w:cs="Arial"/>
              </w:rPr>
              <w:t>Moderately Functional</w:t>
            </w:r>
          </w:p>
        </w:tc>
      </w:tr>
      <w:tr w:rsidR="00623A50" w14:paraId="5DD67748" w14:textId="77777777" w:rsidTr="00A609AE">
        <w:tc>
          <w:tcPr>
            <w:tcW w:w="4159" w:type="dxa"/>
          </w:tcPr>
          <w:p w14:paraId="11397F67" w14:textId="77777777" w:rsidR="00623A50" w:rsidRDefault="00623A50" w:rsidP="00A609AE">
            <w:pPr>
              <w:tabs>
                <w:tab w:val="left" w:pos="1047"/>
              </w:tabs>
              <w:spacing w:line="360" w:lineRule="auto"/>
              <w:jc w:val="center"/>
              <w:rPr>
                <w:rFonts w:ascii="Arial" w:hAnsi="Arial" w:cs="Arial"/>
              </w:rPr>
            </w:pPr>
            <w:r>
              <w:rPr>
                <w:rFonts w:ascii="Arial" w:hAnsi="Arial" w:cs="Arial"/>
              </w:rPr>
              <w:t>1.80 – 2.59</w:t>
            </w:r>
          </w:p>
        </w:tc>
        <w:tc>
          <w:tcPr>
            <w:tcW w:w="4159" w:type="dxa"/>
          </w:tcPr>
          <w:p w14:paraId="65D95673" w14:textId="77777777" w:rsidR="00623A50" w:rsidRDefault="00623A50" w:rsidP="00A609AE">
            <w:pPr>
              <w:tabs>
                <w:tab w:val="left" w:pos="1047"/>
              </w:tabs>
              <w:spacing w:line="360" w:lineRule="auto"/>
              <w:jc w:val="center"/>
              <w:rPr>
                <w:rFonts w:ascii="Arial" w:hAnsi="Arial" w:cs="Arial"/>
              </w:rPr>
            </w:pPr>
            <w:r>
              <w:rPr>
                <w:rFonts w:ascii="Arial" w:hAnsi="Arial" w:cs="Arial"/>
              </w:rPr>
              <w:t>Slightly Functional</w:t>
            </w:r>
          </w:p>
        </w:tc>
      </w:tr>
      <w:tr w:rsidR="00623A50" w14:paraId="11CF6E35" w14:textId="77777777" w:rsidTr="00A609AE">
        <w:tc>
          <w:tcPr>
            <w:tcW w:w="4159" w:type="dxa"/>
          </w:tcPr>
          <w:p w14:paraId="07AAE884" w14:textId="77777777" w:rsidR="00623A50" w:rsidRDefault="00623A50" w:rsidP="00A609AE">
            <w:pPr>
              <w:tabs>
                <w:tab w:val="left" w:pos="1047"/>
              </w:tabs>
              <w:spacing w:line="360" w:lineRule="auto"/>
              <w:jc w:val="center"/>
              <w:rPr>
                <w:rFonts w:ascii="Arial" w:hAnsi="Arial" w:cs="Arial"/>
              </w:rPr>
            </w:pPr>
            <w:r>
              <w:rPr>
                <w:rFonts w:ascii="Arial" w:hAnsi="Arial" w:cs="Arial"/>
              </w:rPr>
              <w:t>1.00 – 1.79</w:t>
            </w:r>
          </w:p>
        </w:tc>
        <w:tc>
          <w:tcPr>
            <w:tcW w:w="4159" w:type="dxa"/>
          </w:tcPr>
          <w:p w14:paraId="42A6BDE2" w14:textId="77777777" w:rsidR="00623A50" w:rsidRDefault="00623A50" w:rsidP="00A609AE">
            <w:pPr>
              <w:tabs>
                <w:tab w:val="left" w:pos="1047"/>
              </w:tabs>
              <w:spacing w:line="360" w:lineRule="auto"/>
              <w:jc w:val="center"/>
              <w:rPr>
                <w:rFonts w:ascii="Arial" w:hAnsi="Arial" w:cs="Arial"/>
              </w:rPr>
            </w:pPr>
            <w:r>
              <w:rPr>
                <w:rFonts w:ascii="Arial" w:hAnsi="Arial" w:cs="Arial"/>
              </w:rPr>
              <w:t>Poorly Functional</w:t>
            </w:r>
          </w:p>
        </w:tc>
      </w:tr>
    </w:tbl>
    <w:p w14:paraId="5DC39855" w14:textId="77777777" w:rsidR="00623A50" w:rsidRDefault="00623A50" w:rsidP="00623A50">
      <w:pPr>
        <w:tabs>
          <w:tab w:val="left" w:pos="1047"/>
        </w:tabs>
        <w:spacing w:line="360" w:lineRule="auto"/>
        <w:rPr>
          <w:rFonts w:ascii="Arial" w:hAnsi="Arial" w:cs="Arial"/>
          <w:b/>
        </w:rPr>
      </w:pPr>
    </w:p>
    <w:p w14:paraId="33B7CDBF" w14:textId="77777777" w:rsidR="00623A50" w:rsidRPr="00144A3E" w:rsidRDefault="00623A50" w:rsidP="00623A50">
      <w:pPr>
        <w:tabs>
          <w:tab w:val="left" w:pos="1047"/>
        </w:tabs>
        <w:spacing w:line="360" w:lineRule="auto"/>
        <w:rPr>
          <w:rFonts w:ascii="Arial" w:hAnsi="Arial" w:cs="Arial"/>
          <w:b/>
        </w:rPr>
      </w:pPr>
      <w:r w:rsidRPr="00144A3E">
        <w:rPr>
          <w:rFonts w:ascii="Arial" w:hAnsi="Arial" w:cs="Arial"/>
          <w:b/>
        </w:rPr>
        <w:t>Performance Efficiency</w:t>
      </w:r>
    </w:p>
    <w:tbl>
      <w:tblPr>
        <w:tblStyle w:val="TableGrid"/>
        <w:tblW w:w="0" w:type="auto"/>
        <w:tblLook w:val="04A0" w:firstRow="1" w:lastRow="0" w:firstColumn="1" w:lastColumn="0" w:noHBand="0" w:noVBand="1"/>
      </w:tblPr>
      <w:tblGrid>
        <w:gridCol w:w="4159"/>
        <w:gridCol w:w="4159"/>
      </w:tblGrid>
      <w:tr w:rsidR="00623A50" w14:paraId="490BF28F" w14:textId="77777777" w:rsidTr="00A609AE">
        <w:tc>
          <w:tcPr>
            <w:tcW w:w="4159" w:type="dxa"/>
          </w:tcPr>
          <w:p w14:paraId="2D5CDC33"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Numerical Equivalent</w:t>
            </w:r>
          </w:p>
        </w:tc>
        <w:tc>
          <w:tcPr>
            <w:tcW w:w="4159" w:type="dxa"/>
          </w:tcPr>
          <w:p w14:paraId="5E7852C3" w14:textId="77777777" w:rsidR="00623A50" w:rsidRPr="00CC69A7" w:rsidRDefault="00623A50" w:rsidP="00A609AE">
            <w:pPr>
              <w:tabs>
                <w:tab w:val="left" w:pos="1047"/>
              </w:tabs>
              <w:spacing w:line="360" w:lineRule="auto"/>
              <w:jc w:val="center"/>
              <w:rPr>
                <w:rFonts w:ascii="Arial" w:hAnsi="Arial" w:cs="Arial"/>
                <w:b/>
              </w:rPr>
            </w:pPr>
            <w:r>
              <w:rPr>
                <w:rFonts w:ascii="Arial" w:hAnsi="Arial" w:cs="Arial"/>
                <w:b/>
              </w:rPr>
              <w:t>Interpretation</w:t>
            </w:r>
          </w:p>
        </w:tc>
      </w:tr>
      <w:tr w:rsidR="00623A50" w14:paraId="5645F635" w14:textId="77777777" w:rsidTr="00A609AE">
        <w:tc>
          <w:tcPr>
            <w:tcW w:w="4159" w:type="dxa"/>
          </w:tcPr>
          <w:p w14:paraId="6A652B1E" w14:textId="77777777" w:rsidR="00623A50" w:rsidRDefault="00623A50" w:rsidP="00A609AE">
            <w:pPr>
              <w:tabs>
                <w:tab w:val="left" w:pos="1047"/>
              </w:tabs>
              <w:spacing w:line="360" w:lineRule="auto"/>
              <w:jc w:val="center"/>
              <w:rPr>
                <w:rFonts w:ascii="Arial" w:hAnsi="Arial" w:cs="Arial"/>
              </w:rPr>
            </w:pPr>
            <w:r>
              <w:rPr>
                <w:rFonts w:ascii="Arial" w:hAnsi="Arial" w:cs="Arial"/>
              </w:rPr>
              <w:t>4.20 – 5.00</w:t>
            </w:r>
          </w:p>
        </w:tc>
        <w:tc>
          <w:tcPr>
            <w:tcW w:w="4159" w:type="dxa"/>
          </w:tcPr>
          <w:p w14:paraId="46340F91" w14:textId="77777777" w:rsidR="00623A50" w:rsidRDefault="00623A50" w:rsidP="00A609AE">
            <w:pPr>
              <w:tabs>
                <w:tab w:val="left" w:pos="1047"/>
              </w:tabs>
              <w:spacing w:line="360" w:lineRule="auto"/>
              <w:jc w:val="center"/>
              <w:rPr>
                <w:rFonts w:ascii="Arial" w:hAnsi="Arial" w:cs="Arial"/>
              </w:rPr>
            </w:pPr>
            <w:r>
              <w:rPr>
                <w:rFonts w:ascii="Arial" w:hAnsi="Arial" w:cs="Arial"/>
              </w:rPr>
              <w:t>Highly Efficient</w:t>
            </w:r>
          </w:p>
        </w:tc>
      </w:tr>
      <w:tr w:rsidR="00623A50" w14:paraId="235A2257" w14:textId="77777777" w:rsidTr="00A609AE">
        <w:tc>
          <w:tcPr>
            <w:tcW w:w="4159" w:type="dxa"/>
          </w:tcPr>
          <w:p w14:paraId="55032280" w14:textId="77777777" w:rsidR="00623A50" w:rsidRDefault="00623A50" w:rsidP="00A609AE">
            <w:pPr>
              <w:tabs>
                <w:tab w:val="left" w:pos="1047"/>
              </w:tabs>
              <w:spacing w:line="360" w:lineRule="auto"/>
              <w:jc w:val="center"/>
              <w:rPr>
                <w:rFonts w:ascii="Arial" w:hAnsi="Arial" w:cs="Arial"/>
              </w:rPr>
            </w:pPr>
            <w:r>
              <w:rPr>
                <w:rFonts w:ascii="Arial" w:hAnsi="Arial" w:cs="Arial"/>
              </w:rPr>
              <w:t>3.40 – 4.19</w:t>
            </w:r>
          </w:p>
        </w:tc>
        <w:tc>
          <w:tcPr>
            <w:tcW w:w="4159" w:type="dxa"/>
          </w:tcPr>
          <w:p w14:paraId="744F5AC5" w14:textId="77777777" w:rsidR="00623A50" w:rsidRDefault="00623A50" w:rsidP="00A609AE">
            <w:pPr>
              <w:tabs>
                <w:tab w:val="left" w:pos="1047"/>
              </w:tabs>
              <w:spacing w:line="360" w:lineRule="auto"/>
              <w:jc w:val="center"/>
              <w:rPr>
                <w:rFonts w:ascii="Arial" w:hAnsi="Arial" w:cs="Arial"/>
              </w:rPr>
            </w:pPr>
            <w:r>
              <w:rPr>
                <w:rFonts w:ascii="Arial" w:hAnsi="Arial" w:cs="Arial"/>
              </w:rPr>
              <w:t>Efficient</w:t>
            </w:r>
          </w:p>
        </w:tc>
      </w:tr>
      <w:tr w:rsidR="00623A50" w14:paraId="74E60A58" w14:textId="77777777" w:rsidTr="00A609AE">
        <w:tc>
          <w:tcPr>
            <w:tcW w:w="4159" w:type="dxa"/>
          </w:tcPr>
          <w:p w14:paraId="53E4374D" w14:textId="77777777" w:rsidR="00623A50" w:rsidRDefault="00623A50" w:rsidP="00A609AE">
            <w:pPr>
              <w:tabs>
                <w:tab w:val="left" w:pos="1047"/>
              </w:tabs>
              <w:spacing w:line="360" w:lineRule="auto"/>
              <w:jc w:val="center"/>
              <w:rPr>
                <w:rFonts w:ascii="Arial" w:hAnsi="Arial" w:cs="Arial"/>
              </w:rPr>
            </w:pPr>
            <w:r>
              <w:rPr>
                <w:rFonts w:ascii="Arial" w:hAnsi="Arial" w:cs="Arial"/>
              </w:rPr>
              <w:t>2.60 – 3.39</w:t>
            </w:r>
          </w:p>
        </w:tc>
        <w:tc>
          <w:tcPr>
            <w:tcW w:w="4159" w:type="dxa"/>
          </w:tcPr>
          <w:p w14:paraId="752A5AB0" w14:textId="77777777" w:rsidR="00623A50" w:rsidRDefault="00623A50" w:rsidP="00A609AE">
            <w:pPr>
              <w:tabs>
                <w:tab w:val="left" w:pos="1047"/>
              </w:tabs>
              <w:spacing w:line="360" w:lineRule="auto"/>
              <w:jc w:val="center"/>
              <w:rPr>
                <w:rFonts w:ascii="Arial" w:hAnsi="Arial" w:cs="Arial"/>
              </w:rPr>
            </w:pPr>
            <w:r>
              <w:rPr>
                <w:rFonts w:ascii="Arial" w:hAnsi="Arial" w:cs="Arial"/>
              </w:rPr>
              <w:t>Moderately Efficient</w:t>
            </w:r>
          </w:p>
        </w:tc>
      </w:tr>
      <w:tr w:rsidR="00623A50" w14:paraId="17CC6AFB" w14:textId="77777777" w:rsidTr="00A609AE">
        <w:tc>
          <w:tcPr>
            <w:tcW w:w="4159" w:type="dxa"/>
          </w:tcPr>
          <w:p w14:paraId="3827CE47" w14:textId="77777777" w:rsidR="00623A50" w:rsidRDefault="00623A50" w:rsidP="00A609AE">
            <w:pPr>
              <w:tabs>
                <w:tab w:val="left" w:pos="1047"/>
              </w:tabs>
              <w:spacing w:line="360" w:lineRule="auto"/>
              <w:jc w:val="center"/>
              <w:rPr>
                <w:rFonts w:ascii="Arial" w:hAnsi="Arial" w:cs="Arial"/>
              </w:rPr>
            </w:pPr>
            <w:r>
              <w:rPr>
                <w:rFonts w:ascii="Arial" w:hAnsi="Arial" w:cs="Arial"/>
              </w:rPr>
              <w:t>1.80 – 2.59</w:t>
            </w:r>
          </w:p>
        </w:tc>
        <w:tc>
          <w:tcPr>
            <w:tcW w:w="4159" w:type="dxa"/>
          </w:tcPr>
          <w:p w14:paraId="6A213A74" w14:textId="77777777" w:rsidR="00623A50" w:rsidRDefault="00623A50" w:rsidP="00A609AE">
            <w:pPr>
              <w:tabs>
                <w:tab w:val="left" w:pos="1047"/>
              </w:tabs>
              <w:spacing w:line="360" w:lineRule="auto"/>
              <w:jc w:val="center"/>
              <w:rPr>
                <w:rFonts w:ascii="Arial" w:hAnsi="Arial" w:cs="Arial"/>
              </w:rPr>
            </w:pPr>
            <w:r>
              <w:rPr>
                <w:rFonts w:ascii="Arial" w:hAnsi="Arial" w:cs="Arial"/>
              </w:rPr>
              <w:t>Slightly Efficient</w:t>
            </w:r>
          </w:p>
        </w:tc>
      </w:tr>
      <w:tr w:rsidR="00623A50" w14:paraId="705517F8" w14:textId="77777777" w:rsidTr="00A609AE">
        <w:trPr>
          <w:trHeight w:val="512"/>
        </w:trPr>
        <w:tc>
          <w:tcPr>
            <w:tcW w:w="4159" w:type="dxa"/>
          </w:tcPr>
          <w:p w14:paraId="1830D5CF" w14:textId="77777777" w:rsidR="00623A50" w:rsidRDefault="00623A50" w:rsidP="00A609AE">
            <w:pPr>
              <w:tabs>
                <w:tab w:val="left" w:pos="1047"/>
              </w:tabs>
              <w:spacing w:line="360" w:lineRule="auto"/>
              <w:jc w:val="center"/>
              <w:rPr>
                <w:rFonts w:ascii="Arial" w:hAnsi="Arial" w:cs="Arial"/>
              </w:rPr>
            </w:pPr>
            <w:r>
              <w:rPr>
                <w:rFonts w:ascii="Arial" w:hAnsi="Arial" w:cs="Arial"/>
              </w:rPr>
              <w:t>1.00 – 1.79</w:t>
            </w:r>
          </w:p>
        </w:tc>
        <w:tc>
          <w:tcPr>
            <w:tcW w:w="4159" w:type="dxa"/>
          </w:tcPr>
          <w:p w14:paraId="248729A3" w14:textId="77777777" w:rsidR="00623A50" w:rsidRDefault="00623A50" w:rsidP="00A609AE">
            <w:pPr>
              <w:tabs>
                <w:tab w:val="left" w:pos="1047"/>
              </w:tabs>
              <w:spacing w:line="360" w:lineRule="auto"/>
              <w:jc w:val="center"/>
              <w:rPr>
                <w:rFonts w:ascii="Arial" w:hAnsi="Arial" w:cs="Arial"/>
              </w:rPr>
            </w:pPr>
            <w:r>
              <w:rPr>
                <w:rFonts w:ascii="Arial" w:hAnsi="Arial" w:cs="Arial"/>
              </w:rPr>
              <w:t>Inefficient</w:t>
            </w:r>
          </w:p>
        </w:tc>
      </w:tr>
    </w:tbl>
    <w:p w14:paraId="15EDD147" w14:textId="77777777" w:rsidR="00623A50" w:rsidRDefault="00623A50" w:rsidP="00623A50">
      <w:pPr>
        <w:tabs>
          <w:tab w:val="left" w:pos="1047"/>
        </w:tabs>
        <w:spacing w:line="360" w:lineRule="auto"/>
        <w:rPr>
          <w:rFonts w:ascii="Arial" w:hAnsi="Arial" w:cs="Arial"/>
          <w:b/>
        </w:rPr>
      </w:pPr>
    </w:p>
    <w:p w14:paraId="5F824504" w14:textId="77777777" w:rsidR="00623A50" w:rsidRDefault="00623A50" w:rsidP="00623A50">
      <w:pPr>
        <w:tabs>
          <w:tab w:val="left" w:pos="1047"/>
        </w:tabs>
        <w:spacing w:line="360" w:lineRule="auto"/>
        <w:rPr>
          <w:rFonts w:ascii="Arial" w:hAnsi="Arial" w:cs="Arial"/>
          <w:b/>
        </w:rPr>
      </w:pPr>
      <w:r w:rsidRPr="00375A0D">
        <w:rPr>
          <w:rFonts w:ascii="Arial" w:hAnsi="Arial" w:cs="Arial"/>
          <w:b/>
        </w:rPr>
        <w:t>Compatibility</w:t>
      </w:r>
    </w:p>
    <w:tbl>
      <w:tblPr>
        <w:tblStyle w:val="TableGrid"/>
        <w:tblW w:w="0" w:type="auto"/>
        <w:tblLook w:val="04A0" w:firstRow="1" w:lastRow="0" w:firstColumn="1" w:lastColumn="0" w:noHBand="0" w:noVBand="1"/>
      </w:tblPr>
      <w:tblGrid>
        <w:gridCol w:w="4159"/>
        <w:gridCol w:w="4159"/>
      </w:tblGrid>
      <w:tr w:rsidR="00623A50" w14:paraId="1AE89AFA" w14:textId="77777777" w:rsidTr="00A609AE">
        <w:tc>
          <w:tcPr>
            <w:tcW w:w="4159" w:type="dxa"/>
          </w:tcPr>
          <w:p w14:paraId="239E9B72"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Numerical Equivalent</w:t>
            </w:r>
          </w:p>
        </w:tc>
        <w:tc>
          <w:tcPr>
            <w:tcW w:w="4159" w:type="dxa"/>
          </w:tcPr>
          <w:p w14:paraId="16BE3AF6" w14:textId="77777777" w:rsidR="00623A50" w:rsidRPr="00CC69A7" w:rsidRDefault="00623A50" w:rsidP="00A609AE">
            <w:pPr>
              <w:tabs>
                <w:tab w:val="left" w:pos="1047"/>
              </w:tabs>
              <w:spacing w:line="360" w:lineRule="auto"/>
              <w:jc w:val="center"/>
              <w:rPr>
                <w:rFonts w:ascii="Arial" w:hAnsi="Arial" w:cs="Arial"/>
                <w:b/>
              </w:rPr>
            </w:pPr>
            <w:r>
              <w:rPr>
                <w:rFonts w:ascii="Arial" w:hAnsi="Arial" w:cs="Arial"/>
                <w:b/>
              </w:rPr>
              <w:t>Interpretation</w:t>
            </w:r>
          </w:p>
        </w:tc>
      </w:tr>
      <w:tr w:rsidR="00623A50" w14:paraId="19AC4488" w14:textId="77777777" w:rsidTr="00A609AE">
        <w:tc>
          <w:tcPr>
            <w:tcW w:w="4159" w:type="dxa"/>
          </w:tcPr>
          <w:p w14:paraId="688E37B8" w14:textId="77777777" w:rsidR="00623A50" w:rsidRDefault="00623A50" w:rsidP="00A609AE">
            <w:pPr>
              <w:tabs>
                <w:tab w:val="left" w:pos="1047"/>
              </w:tabs>
              <w:spacing w:line="360" w:lineRule="auto"/>
              <w:jc w:val="center"/>
              <w:rPr>
                <w:rFonts w:ascii="Arial" w:hAnsi="Arial" w:cs="Arial"/>
              </w:rPr>
            </w:pPr>
            <w:r>
              <w:rPr>
                <w:rFonts w:ascii="Arial" w:hAnsi="Arial" w:cs="Arial"/>
              </w:rPr>
              <w:t>4.20 – 5.00</w:t>
            </w:r>
          </w:p>
        </w:tc>
        <w:tc>
          <w:tcPr>
            <w:tcW w:w="4159" w:type="dxa"/>
          </w:tcPr>
          <w:p w14:paraId="32FC71F3" w14:textId="77777777" w:rsidR="00623A50" w:rsidRDefault="00623A50" w:rsidP="00A609AE">
            <w:pPr>
              <w:tabs>
                <w:tab w:val="left" w:pos="1047"/>
              </w:tabs>
              <w:spacing w:line="360" w:lineRule="auto"/>
              <w:jc w:val="center"/>
              <w:rPr>
                <w:rFonts w:ascii="Arial" w:hAnsi="Arial" w:cs="Arial"/>
              </w:rPr>
            </w:pPr>
            <w:r>
              <w:rPr>
                <w:rFonts w:ascii="Arial" w:hAnsi="Arial" w:cs="Arial"/>
              </w:rPr>
              <w:t>Highly Compatible</w:t>
            </w:r>
          </w:p>
        </w:tc>
      </w:tr>
      <w:tr w:rsidR="00623A50" w14:paraId="0F8F9F20" w14:textId="77777777" w:rsidTr="00A609AE">
        <w:tc>
          <w:tcPr>
            <w:tcW w:w="4159" w:type="dxa"/>
          </w:tcPr>
          <w:p w14:paraId="00CDD34D" w14:textId="77777777" w:rsidR="00623A50" w:rsidRDefault="00623A50" w:rsidP="00A609AE">
            <w:pPr>
              <w:tabs>
                <w:tab w:val="left" w:pos="1047"/>
              </w:tabs>
              <w:spacing w:line="360" w:lineRule="auto"/>
              <w:jc w:val="center"/>
              <w:rPr>
                <w:rFonts w:ascii="Arial" w:hAnsi="Arial" w:cs="Arial"/>
              </w:rPr>
            </w:pPr>
            <w:r>
              <w:rPr>
                <w:rFonts w:ascii="Arial" w:hAnsi="Arial" w:cs="Arial"/>
              </w:rPr>
              <w:t>3.40 – 4.19</w:t>
            </w:r>
          </w:p>
        </w:tc>
        <w:tc>
          <w:tcPr>
            <w:tcW w:w="4159" w:type="dxa"/>
          </w:tcPr>
          <w:p w14:paraId="732FE5CB" w14:textId="77777777" w:rsidR="00623A50" w:rsidRDefault="00623A50" w:rsidP="00A609AE">
            <w:pPr>
              <w:tabs>
                <w:tab w:val="left" w:pos="1047"/>
              </w:tabs>
              <w:spacing w:line="360" w:lineRule="auto"/>
              <w:jc w:val="center"/>
              <w:rPr>
                <w:rFonts w:ascii="Arial" w:hAnsi="Arial" w:cs="Arial"/>
              </w:rPr>
            </w:pPr>
            <w:r>
              <w:rPr>
                <w:rFonts w:ascii="Arial" w:hAnsi="Arial" w:cs="Arial"/>
              </w:rPr>
              <w:t>Compatible</w:t>
            </w:r>
          </w:p>
        </w:tc>
      </w:tr>
      <w:tr w:rsidR="00623A50" w14:paraId="4CE2ED63" w14:textId="77777777" w:rsidTr="00A609AE">
        <w:tc>
          <w:tcPr>
            <w:tcW w:w="4159" w:type="dxa"/>
          </w:tcPr>
          <w:p w14:paraId="13D84FBE" w14:textId="77777777" w:rsidR="00623A50" w:rsidRDefault="00623A50" w:rsidP="00A609AE">
            <w:pPr>
              <w:tabs>
                <w:tab w:val="left" w:pos="1047"/>
              </w:tabs>
              <w:spacing w:line="360" w:lineRule="auto"/>
              <w:jc w:val="center"/>
              <w:rPr>
                <w:rFonts w:ascii="Arial" w:hAnsi="Arial" w:cs="Arial"/>
              </w:rPr>
            </w:pPr>
            <w:r>
              <w:rPr>
                <w:rFonts w:ascii="Arial" w:hAnsi="Arial" w:cs="Arial"/>
              </w:rPr>
              <w:t>2.60 – 3.39</w:t>
            </w:r>
          </w:p>
        </w:tc>
        <w:tc>
          <w:tcPr>
            <w:tcW w:w="4159" w:type="dxa"/>
          </w:tcPr>
          <w:p w14:paraId="6C77D994" w14:textId="77777777" w:rsidR="00623A50" w:rsidRDefault="00623A50" w:rsidP="00A609AE">
            <w:pPr>
              <w:tabs>
                <w:tab w:val="left" w:pos="1047"/>
              </w:tabs>
              <w:spacing w:line="360" w:lineRule="auto"/>
              <w:jc w:val="center"/>
              <w:rPr>
                <w:rFonts w:ascii="Arial" w:hAnsi="Arial" w:cs="Arial"/>
              </w:rPr>
            </w:pPr>
            <w:r>
              <w:rPr>
                <w:rFonts w:ascii="Arial" w:hAnsi="Arial" w:cs="Arial"/>
              </w:rPr>
              <w:t>Moderately Compatible</w:t>
            </w:r>
          </w:p>
        </w:tc>
      </w:tr>
      <w:tr w:rsidR="00623A50" w14:paraId="7BC239EF" w14:textId="77777777" w:rsidTr="00A609AE">
        <w:tc>
          <w:tcPr>
            <w:tcW w:w="4159" w:type="dxa"/>
          </w:tcPr>
          <w:p w14:paraId="38B9DB16" w14:textId="77777777" w:rsidR="00623A50" w:rsidRDefault="00623A50" w:rsidP="00A609AE">
            <w:pPr>
              <w:tabs>
                <w:tab w:val="left" w:pos="1047"/>
              </w:tabs>
              <w:spacing w:line="360" w:lineRule="auto"/>
              <w:jc w:val="center"/>
              <w:rPr>
                <w:rFonts w:ascii="Arial" w:hAnsi="Arial" w:cs="Arial"/>
              </w:rPr>
            </w:pPr>
            <w:r>
              <w:rPr>
                <w:rFonts w:ascii="Arial" w:hAnsi="Arial" w:cs="Arial"/>
              </w:rPr>
              <w:t>1.80 – 2.59</w:t>
            </w:r>
          </w:p>
        </w:tc>
        <w:tc>
          <w:tcPr>
            <w:tcW w:w="4159" w:type="dxa"/>
          </w:tcPr>
          <w:p w14:paraId="4D16B8F4" w14:textId="77777777" w:rsidR="00623A50" w:rsidRDefault="00623A50" w:rsidP="00A609AE">
            <w:pPr>
              <w:tabs>
                <w:tab w:val="left" w:pos="1047"/>
              </w:tabs>
              <w:spacing w:line="360" w:lineRule="auto"/>
              <w:jc w:val="center"/>
              <w:rPr>
                <w:rFonts w:ascii="Arial" w:hAnsi="Arial" w:cs="Arial"/>
              </w:rPr>
            </w:pPr>
            <w:r>
              <w:rPr>
                <w:rFonts w:ascii="Arial" w:hAnsi="Arial" w:cs="Arial"/>
              </w:rPr>
              <w:t>Slightly Compatible</w:t>
            </w:r>
          </w:p>
        </w:tc>
      </w:tr>
      <w:tr w:rsidR="00623A50" w14:paraId="1C4DE8E4" w14:textId="77777777" w:rsidTr="00A609AE">
        <w:tc>
          <w:tcPr>
            <w:tcW w:w="4159" w:type="dxa"/>
          </w:tcPr>
          <w:p w14:paraId="65358919" w14:textId="77777777" w:rsidR="00623A50" w:rsidRDefault="00623A50" w:rsidP="00A609AE">
            <w:pPr>
              <w:tabs>
                <w:tab w:val="left" w:pos="1047"/>
              </w:tabs>
              <w:spacing w:line="360" w:lineRule="auto"/>
              <w:jc w:val="center"/>
              <w:rPr>
                <w:rFonts w:ascii="Arial" w:hAnsi="Arial" w:cs="Arial"/>
              </w:rPr>
            </w:pPr>
            <w:r>
              <w:rPr>
                <w:rFonts w:ascii="Arial" w:hAnsi="Arial" w:cs="Arial"/>
              </w:rPr>
              <w:t>1.00 – 1.79</w:t>
            </w:r>
          </w:p>
        </w:tc>
        <w:tc>
          <w:tcPr>
            <w:tcW w:w="4159" w:type="dxa"/>
          </w:tcPr>
          <w:p w14:paraId="51D966E9" w14:textId="77777777" w:rsidR="00623A50" w:rsidRDefault="00623A50" w:rsidP="00A609AE">
            <w:pPr>
              <w:tabs>
                <w:tab w:val="left" w:pos="1047"/>
              </w:tabs>
              <w:spacing w:line="360" w:lineRule="auto"/>
              <w:jc w:val="center"/>
              <w:rPr>
                <w:rFonts w:ascii="Arial" w:hAnsi="Arial" w:cs="Arial"/>
              </w:rPr>
            </w:pPr>
            <w:r>
              <w:rPr>
                <w:rFonts w:ascii="Arial" w:hAnsi="Arial" w:cs="Arial"/>
              </w:rPr>
              <w:t>Incompatible</w:t>
            </w:r>
          </w:p>
        </w:tc>
      </w:tr>
    </w:tbl>
    <w:p w14:paraId="73EC2A0C" w14:textId="77777777" w:rsidR="00623A50" w:rsidRDefault="00623A50" w:rsidP="00623A50">
      <w:pPr>
        <w:tabs>
          <w:tab w:val="left" w:pos="1047"/>
        </w:tabs>
        <w:spacing w:line="360" w:lineRule="auto"/>
        <w:rPr>
          <w:rFonts w:ascii="Arial" w:hAnsi="Arial" w:cs="Arial"/>
          <w:b/>
        </w:rPr>
      </w:pPr>
      <w:r>
        <w:rPr>
          <w:rFonts w:ascii="Arial" w:hAnsi="Arial" w:cs="Arial"/>
          <w:b/>
        </w:rPr>
        <w:t>Reliability</w:t>
      </w:r>
    </w:p>
    <w:tbl>
      <w:tblPr>
        <w:tblStyle w:val="TableGrid"/>
        <w:tblW w:w="0" w:type="auto"/>
        <w:tblLook w:val="04A0" w:firstRow="1" w:lastRow="0" w:firstColumn="1" w:lastColumn="0" w:noHBand="0" w:noVBand="1"/>
      </w:tblPr>
      <w:tblGrid>
        <w:gridCol w:w="4159"/>
        <w:gridCol w:w="4159"/>
      </w:tblGrid>
      <w:tr w:rsidR="00623A50" w14:paraId="76E89542" w14:textId="77777777" w:rsidTr="00A609AE">
        <w:tc>
          <w:tcPr>
            <w:tcW w:w="4159" w:type="dxa"/>
          </w:tcPr>
          <w:p w14:paraId="4616098B"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Numerical Equivalent</w:t>
            </w:r>
          </w:p>
        </w:tc>
        <w:tc>
          <w:tcPr>
            <w:tcW w:w="4159" w:type="dxa"/>
          </w:tcPr>
          <w:p w14:paraId="5678E4A6" w14:textId="77777777" w:rsidR="00623A50" w:rsidRPr="00CC69A7" w:rsidRDefault="00623A50" w:rsidP="00A609AE">
            <w:pPr>
              <w:tabs>
                <w:tab w:val="left" w:pos="1047"/>
              </w:tabs>
              <w:spacing w:line="360" w:lineRule="auto"/>
              <w:jc w:val="center"/>
              <w:rPr>
                <w:rFonts w:ascii="Arial" w:hAnsi="Arial" w:cs="Arial"/>
                <w:b/>
              </w:rPr>
            </w:pPr>
            <w:r>
              <w:rPr>
                <w:rFonts w:ascii="Arial" w:hAnsi="Arial" w:cs="Arial"/>
                <w:b/>
              </w:rPr>
              <w:t>Interpretation</w:t>
            </w:r>
          </w:p>
        </w:tc>
      </w:tr>
      <w:tr w:rsidR="00623A50" w14:paraId="75988D74" w14:textId="77777777" w:rsidTr="00A609AE">
        <w:tc>
          <w:tcPr>
            <w:tcW w:w="4159" w:type="dxa"/>
          </w:tcPr>
          <w:p w14:paraId="53B306D4" w14:textId="77777777" w:rsidR="00623A50" w:rsidRDefault="00623A50" w:rsidP="00A609AE">
            <w:pPr>
              <w:tabs>
                <w:tab w:val="left" w:pos="1047"/>
              </w:tabs>
              <w:spacing w:line="360" w:lineRule="auto"/>
              <w:jc w:val="center"/>
              <w:rPr>
                <w:rFonts w:ascii="Arial" w:hAnsi="Arial" w:cs="Arial"/>
              </w:rPr>
            </w:pPr>
            <w:r>
              <w:rPr>
                <w:rFonts w:ascii="Arial" w:hAnsi="Arial" w:cs="Arial"/>
              </w:rPr>
              <w:t>4.20 – 5.00</w:t>
            </w:r>
          </w:p>
        </w:tc>
        <w:tc>
          <w:tcPr>
            <w:tcW w:w="4159" w:type="dxa"/>
          </w:tcPr>
          <w:p w14:paraId="1619C49E" w14:textId="77777777" w:rsidR="00623A50" w:rsidRDefault="00623A50" w:rsidP="00A609AE">
            <w:pPr>
              <w:tabs>
                <w:tab w:val="left" w:pos="1047"/>
              </w:tabs>
              <w:spacing w:line="360" w:lineRule="auto"/>
              <w:jc w:val="center"/>
              <w:rPr>
                <w:rFonts w:ascii="Arial" w:hAnsi="Arial" w:cs="Arial"/>
              </w:rPr>
            </w:pPr>
            <w:r>
              <w:rPr>
                <w:rFonts w:ascii="Arial" w:hAnsi="Arial" w:cs="Arial"/>
              </w:rPr>
              <w:t>Highly Reliable</w:t>
            </w:r>
          </w:p>
        </w:tc>
      </w:tr>
      <w:tr w:rsidR="00623A50" w14:paraId="4496FFD9" w14:textId="77777777" w:rsidTr="00A609AE">
        <w:tc>
          <w:tcPr>
            <w:tcW w:w="4159" w:type="dxa"/>
          </w:tcPr>
          <w:p w14:paraId="787793D9" w14:textId="77777777" w:rsidR="00623A50" w:rsidRDefault="00623A50" w:rsidP="00A609AE">
            <w:pPr>
              <w:tabs>
                <w:tab w:val="left" w:pos="1047"/>
              </w:tabs>
              <w:spacing w:line="360" w:lineRule="auto"/>
              <w:jc w:val="center"/>
              <w:rPr>
                <w:rFonts w:ascii="Arial" w:hAnsi="Arial" w:cs="Arial"/>
              </w:rPr>
            </w:pPr>
            <w:r>
              <w:rPr>
                <w:rFonts w:ascii="Arial" w:hAnsi="Arial" w:cs="Arial"/>
              </w:rPr>
              <w:t>3.40 – 4.19</w:t>
            </w:r>
          </w:p>
        </w:tc>
        <w:tc>
          <w:tcPr>
            <w:tcW w:w="4159" w:type="dxa"/>
          </w:tcPr>
          <w:p w14:paraId="1E6FDDA7" w14:textId="77777777" w:rsidR="00623A50" w:rsidRDefault="00623A50" w:rsidP="00A609AE">
            <w:pPr>
              <w:tabs>
                <w:tab w:val="left" w:pos="1047"/>
              </w:tabs>
              <w:spacing w:line="360" w:lineRule="auto"/>
              <w:jc w:val="center"/>
              <w:rPr>
                <w:rFonts w:ascii="Arial" w:hAnsi="Arial" w:cs="Arial"/>
              </w:rPr>
            </w:pPr>
            <w:r>
              <w:rPr>
                <w:rFonts w:ascii="Arial" w:hAnsi="Arial" w:cs="Arial"/>
              </w:rPr>
              <w:t>Reliable</w:t>
            </w:r>
          </w:p>
        </w:tc>
      </w:tr>
      <w:tr w:rsidR="00623A50" w14:paraId="69F66A79" w14:textId="77777777" w:rsidTr="00A609AE">
        <w:tc>
          <w:tcPr>
            <w:tcW w:w="4159" w:type="dxa"/>
          </w:tcPr>
          <w:p w14:paraId="6FE1F9CD" w14:textId="77777777" w:rsidR="00623A50" w:rsidRDefault="00623A50" w:rsidP="00A609AE">
            <w:pPr>
              <w:tabs>
                <w:tab w:val="left" w:pos="1047"/>
              </w:tabs>
              <w:spacing w:line="360" w:lineRule="auto"/>
              <w:jc w:val="center"/>
              <w:rPr>
                <w:rFonts w:ascii="Arial" w:hAnsi="Arial" w:cs="Arial"/>
              </w:rPr>
            </w:pPr>
            <w:r>
              <w:rPr>
                <w:rFonts w:ascii="Arial" w:hAnsi="Arial" w:cs="Arial"/>
              </w:rPr>
              <w:t>2.60 – 3.39</w:t>
            </w:r>
          </w:p>
        </w:tc>
        <w:tc>
          <w:tcPr>
            <w:tcW w:w="4159" w:type="dxa"/>
          </w:tcPr>
          <w:p w14:paraId="4B3922BC" w14:textId="77777777" w:rsidR="00623A50" w:rsidRDefault="00623A50" w:rsidP="00A609AE">
            <w:pPr>
              <w:tabs>
                <w:tab w:val="left" w:pos="1047"/>
              </w:tabs>
              <w:spacing w:line="360" w:lineRule="auto"/>
              <w:jc w:val="center"/>
              <w:rPr>
                <w:rFonts w:ascii="Arial" w:hAnsi="Arial" w:cs="Arial"/>
              </w:rPr>
            </w:pPr>
            <w:r>
              <w:rPr>
                <w:rFonts w:ascii="Arial" w:hAnsi="Arial" w:cs="Arial"/>
              </w:rPr>
              <w:t>Moderately Reliable</w:t>
            </w:r>
          </w:p>
        </w:tc>
      </w:tr>
      <w:tr w:rsidR="00623A50" w14:paraId="0B14B045" w14:textId="77777777" w:rsidTr="00A609AE">
        <w:tc>
          <w:tcPr>
            <w:tcW w:w="4159" w:type="dxa"/>
          </w:tcPr>
          <w:p w14:paraId="2D5F9E8B" w14:textId="77777777" w:rsidR="00623A50" w:rsidRDefault="00623A50" w:rsidP="00A609AE">
            <w:pPr>
              <w:tabs>
                <w:tab w:val="left" w:pos="1047"/>
              </w:tabs>
              <w:spacing w:line="360" w:lineRule="auto"/>
              <w:jc w:val="center"/>
              <w:rPr>
                <w:rFonts w:ascii="Arial" w:hAnsi="Arial" w:cs="Arial"/>
              </w:rPr>
            </w:pPr>
            <w:r>
              <w:rPr>
                <w:rFonts w:ascii="Arial" w:hAnsi="Arial" w:cs="Arial"/>
              </w:rPr>
              <w:t>1.80 – 2.59</w:t>
            </w:r>
          </w:p>
        </w:tc>
        <w:tc>
          <w:tcPr>
            <w:tcW w:w="4159" w:type="dxa"/>
          </w:tcPr>
          <w:p w14:paraId="4851F444" w14:textId="77777777" w:rsidR="00623A50" w:rsidRDefault="00623A50" w:rsidP="00A609AE">
            <w:pPr>
              <w:tabs>
                <w:tab w:val="left" w:pos="1047"/>
              </w:tabs>
              <w:spacing w:line="360" w:lineRule="auto"/>
              <w:jc w:val="center"/>
              <w:rPr>
                <w:rFonts w:ascii="Arial" w:hAnsi="Arial" w:cs="Arial"/>
              </w:rPr>
            </w:pPr>
            <w:r>
              <w:rPr>
                <w:rFonts w:ascii="Arial" w:hAnsi="Arial" w:cs="Arial"/>
              </w:rPr>
              <w:t>Slightly Reliable</w:t>
            </w:r>
          </w:p>
        </w:tc>
      </w:tr>
      <w:tr w:rsidR="00623A50" w14:paraId="625D70FA" w14:textId="77777777" w:rsidTr="00A609AE">
        <w:tc>
          <w:tcPr>
            <w:tcW w:w="4159" w:type="dxa"/>
          </w:tcPr>
          <w:p w14:paraId="33BAF932" w14:textId="77777777" w:rsidR="00623A50" w:rsidRDefault="00623A50" w:rsidP="00A609AE">
            <w:pPr>
              <w:tabs>
                <w:tab w:val="left" w:pos="1047"/>
              </w:tabs>
              <w:spacing w:line="360" w:lineRule="auto"/>
              <w:jc w:val="center"/>
              <w:rPr>
                <w:rFonts w:ascii="Arial" w:hAnsi="Arial" w:cs="Arial"/>
              </w:rPr>
            </w:pPr>
            <w:r>
              <w:rPr>
                <w:rFonts w:ascii="Arial" w:hAnsi="Arial" w:cs="Arial"/>
              </w:rPr>
              <w:t>1.00 – 1.79</w:t>
            </w:r>
          </w:p>
        </w:tc>
        <w:tc>
          <w:tcPr>
            <w:tcW w:w="4159" w:type="dxa"/>
          </w:tcPr>
          <w:p w14:paraId="26F6BA7F" w14:textId="77777777" w:rsidR="00623A50" w:rsidRDefault="00623A50" w:rsidP="00A609AE">
            <w:pPr>
              <w:tabs>
                <w:tab w:val="left" w:pos="1047"/>
              </w:tabs>
              <w:spacing w:line="360" w:lineRule="auto"/>
              <w:jc w:val="center"/>
              <w:rPr>
                <w:rFonts w:ascii="Arial" w:hAnsi="Arial" w:cs="Arial"/>
              </w:rPr>
            </w:pPr>
            <w:r>
              <w:rPr>
                <w:rFonts w:ascii="Arial" w:hAnsi="Arial" w:cs="Arial"/>
              </w:rPr>
              <w:t>Unreliable</w:t>
            </w:r>
          </w:p>
        </w:tc>
      </w:tr>
    </w:tbl>
    <w:p w14:paraId="0B9194AD" w14:textId="77777777" w:rsidR="00623A50" w:rsidRDefault="00623A50" w:rsidP="00623A50">
      <w:pPr>
        <w:tabs>
          <w:tab w:val="left" w:pos="1047"/>
        </w:tabs>
        <w:spacing w:line="360" w:lineRule="auto"/>
        <w:rPr>
          <w:rFonts w:ascii="Arial" w:hAnsi="Arial" w:cs="Arial"/>
          <w:b/>
        </w:rPr>
      </w:pPr>
    </w:p>
    <w:p w14:paraId="35C414AB" w14:textId="2B523395" w:rsidR="00623A50" w:rsidRDefault="00623A50" w:rsidP="00623A50">
      <w:pPr>
        <w:tabs>
          <w:tab w:val="left" w:pos="1047"/>
        </w:tabs>
        <w:spacing w:line="360" w:lineRule="auto"/>
        <w:rPr>
          <w:rFonts w:ascii="Arial" w:hAnsi="Arial" w:cs="Arial"/>
          <w:b/>
        </w:rPr>
      </w:pPr>
      <w:r>
        <w:rPr>
          <w:rFonts w:ascii="Arial" w:hAnsi="Arial" w:cs="Arial"/>
          <w:b/>
        </w:rPr>
        <w:lastRenderedPageBreak/>
        <w:t>Security</w:t>
      </w:r>
    </w:p>
    <w:tbl>
      <w:tblPr>
        <w:tblStyle w:val="TableGrid"/>
        <w:tblW w:w="0" w:type="auto"/>
        <w:tblLook w:val="04A0" w:firstRow="1" w:lastRow="0" w:firstColumn="1" w:lastColumn="0" w:noHBand="0" w:noVBand="1"/>
      </w:tblPr>
      <w:tblGrid>
        <w:gridCol w:w="4159"/>
        <w:gridCol w:w="4159"/>
      </w:tblGrid>
      <w:tr w:rsidR="00623A50" w14:paraId="6B67ED0A" w14:textId="77777777" w:rsidTr="00A609AE">
        <w:tc>
          <w:tcPr>
            <w:tcW w:w="4159" w:type="dxa"/>
          </w:tcPr>
          <w:p w14:paraId="3E59A289"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Numerical Equivalent</w:t>
            </w:r>
          </w:p>
        </w:tc>
        <w:tc>
          <w:tcPr>
            <w:tcW w:w="4159" w:type="dxa"/>
          </w:tcPr>
          <w:p w14:paraId="0FBD4760" w14:textId="77777777" w:rsidR="00623A50" w:rsidRPr="00CC69A7" w:rsidRDefault="00623A50" w:rsidP="00A609AE">
            <w:pPr>
              <w:tabs>
                <w:tab w:val="left" w:pos="1047"/>
              </w:tabs>
              <w:spacing w:line="360" w:lineRule="auto"/>
              <w:jc w:val="center"/>
              <w:rPr>
                <w:rFonts w:ascii="Arial" w:hAnsi="Arial" w:cs="Arial"/>
                <w:b/>
              </w:rPr>
            </w:pPr>
            <w:r>
              <w:rPr>
                <w:rFonts w:ascii="Arial" w:hAnsi="Arial" w:cs="Arial"/>
                <w:b/>
              </w:rPr>
              <w:t>Interpretation</w:t>
            </w:r>
          </w:p>
        </w:tc>
      </w:tr>
      <w:tr w:rsidR="00623A50" w14:paraId="0EF791BC" w14:textId="77777777" w:rsidTr="00A609AE">
        <w:tc>
          <w:tcPr>
            <w:tcW w:w="4159" w:type="dxa"/>
          </w:tcPr>
          <w:p w14:paraId="0CFD7732" w14:textId="77777777" w:rsidR="00623A50" w:rsidRDefault="00623A50" w:rsidP="00A609AE">
            <w:pPr>
              <w:tabs>
                <w:tab w:val="left" w:pos="1047"/>
              </w:tabs>
              <w:spacing w:line="360" w:lineRule="auto"/>
              <w:jc w:val="center"/>
              <w:rPr>
                <w:rFonts w:ascii="Arial" w:hAnsi="Arial" w:cs="Arial"/>
              </w:rPr>
            </w:pPr>
            <w:r>
              <w:rPr>
                <w:rFonts w:ascii="Arial" w:hAnsi="Arial" w:cs="Arial"/>
              </w:rPr>
              <w:t>4.20 – 5.00</w:t>
            </w:r>
          </w:p>
        </w:tc>
        <w:tc>
          <w:tcPr>
            <w:tcW w:w="4159" w:type="dxa"/>
          </w:tcPr>
          <w:p w14:paraId="72D275A1" w14:textId="77777777" w:rsidR="00623A50" w:rsidRDefault="00623A50" w:rsidP="00A609AE">
            <w:pPr>
              <w:tabs>
                <w:tab w:val="left" w:pos="1047"/>
              </w:tabs>
              <w:spacing w:line="360" w:lineRule="auto"/>
              <w:jc w:val="center"/>
              <w:rPr>
                <w:rFonts w:ascii="Arial" w:hAnsi="Arial" w:cs="Arial"/>
              </w:rPr>
            </w:pPr>
            <w:r>
              <w:rPr>
                <w:rFonts w:ascii="Arial" w:hAnsi="Arial" w:cs="Arial"/>
              </w:rPr>
              <w:t>Highly Secured</w:t>
            </w:r>
          </w:p>
        </w:tc>
      </w:tr>
      <w:tr w:rsidR="00623A50" w14:paraId="4646C4A6" w14:textId="77777777" w:rsidTr="00A609AE">
        <w:tc>
          <w:tcPr>
            <w:tcW w:w="4159" w:type="dxa"/>
          </w:tcPr>
          <w:p w14:paraId="4A9E90AB" w14:textId="77777777" w:rsidR="00623A50" w:rsidRDefault="00623A50" w:rsidP="00A609AE">
            <w:pPr>
              <w:tabs>
                <w:tab w:val="left" w:pos="1047"/>
              </w:tabs>
              <w:spacing w:line="360" w:lineRule="auto"/>
              <w:jc w:val="center"/>
              <w:rPr>
                <w:rFonts w:ascii="Arial" w:hAnsi="Arial" w:cs="Arial"/>
              </w:rPr>
            </w:pPr>
            <w:r>
              <w:rPr>
                <w:rFonts w:ascii="Arial" w:hAnsi="Arial" w:cs="Arial"/>
              </w:rPr>
              <w:t>3.40 – 4.19</w:t>
            </w:r>
          </w:p>
        </w:tc>
        <w:tc>
          <w:tcPr>
            <w:tcW w:w="4159" w:type="dxa"/>
          </w:tcPr>
          <w:p w14:paraId="4020D2E0" w14:textId="77777777" w:rsidR="00623A50" w:rsidRDefault="00623A50" w:rsidP="00A609AE">
            <w:pPr>
              <w:tabs>
                <w:tab w:val="left" w:pos="1047"/>
              </w:tabs>
              <w:spacing w:line="360" w:lineRule="auto"/>
              <w:jc w:val="center"/>
              <w:rPr>
                <w:rFonts w:ascii="Arial" w:hAnsi="Arial" w:cs="Arial"/>
              </w:rPr>
            </w:pPr>
            <w:r>
              <w:rPr>
                <w:rFonts w:ascii="Arial" w:hAnsi="Arial" w:cs="Arial"/>
              </w:rPr>
              <w:t>Secured</w:t>
            </w:r>
          </w:p>
        </w:tc>
      </w:tr>
      <w:tr w:rsidR="00623A50" w14:paraId="0ADF4773" w14:textId="77777777" w:rsidTr="00A609AE">
        <w:tc>
          <w:tcPr>
            <w:tcW w:w="4159" w:type="dxa"/>
          </w:tcPr>
          <w:p w14:paraId="23F2F603" w14:textId="77777777" w:rsidR="00623A50" w:rsidRDefault="00623A50" w:rsidP="00A609AE">
            <w:pPr>
              <w:tabs>
                <w:tab w:val="left" w:pos="1047"/>
              </w:tabs>
              <w:spacing w:line="360" w:lineRule="auto"/>
              <w:jc w:val="center"/>
              <w:rPr>
                <w:rFonts w:ascii="Arial" w:hAnsi="Arial" w:cs="Arial"/>
              </w:rPr>
            </w:pPr>
            <w:r>
              <w:rPr>
                <w:rFonts w:ascii="Arial" w:hAnsi="Arial" w:cs="Arial"/>
              </w:rPr>
              <w:t>2.60 – 3.39</w:t>
            </w:r>
          </w:p>
        </w:tc>
        <w:tc>
          <w:tcPr>
            <w:tcW w:w="4159" w:type="dxa"/>
          </w:tcPr>
          <w:p w14:paraId="3AD4A589" w14:textId="77777777" w:rsidR="00623A50" w:rsidRDefault="00623A50" w:rsidP="00A609AE">
            <w:pPr>
              <w:tabs>
                <w:tab w:val="left" w:pos="1047"/>
              </w:tabs>
              <w:spacing w:line="360" w:lineRule="auto"/>
              <w:jc w:val="center"/>
              <w:rPr>
                <w:rFonts w:ascii="Arial" w:hAnsi="Arial" w:cs="Arial"/>
              </w:rPr>
            </w:pPr>
            <w:r>
              <w:rPr>
                <w:rFonts w:ascii="Arial" w:hAnsi="Arial" w:cs="Arial"/>
              </w:rPr>
              <w:t>Moderately Secured</w:t>
            </w:r>
          </w:p>
        </w:tc>
      </w:tr>
      <w:tr w:rsidR="00623A50" w14:paraId="003D0A70" w14:textId="77777777" w:rsidTr="00A609AE">
        <w:tc>
          <w:tcPr>
            <w:tcW w:w="4159" w:type="dxa"/>
          </w:tcPr>
          <w:p w14:paraId="32C4AF9D" w14:textId="77777777" w:rsidR="00623A50" w:rsidRDefault="00623A50" w:rsidP="00A609AE">
            <w:pPr>
              <w:tabs>
                <w:tab w:val="left" w:pos="1047"/>
              </w:tabs>
              <w:spacing w:line="360" w:lineRule="auto"/>
              <w:jc w:val="center"/>
              <w:rPr>
                <w:rFonts w:ascii="Arial" w:hAnsi="Arial" w:cs="Arial"/>
              </w:rPr>
            </w:pPr>
            <w:r>
              <w:rPr>
                <w:rFonts w:ascii="Arial" w:hAnsi="Arial" w:cs="Arial"/>
              </w:rPr>
              <w:t>1.80 – 2.59</w:t>
            </w:r>
          </w:p>
        </w:tc>
        <w:tc>
          <w:tcPr>
            <w:tcW w:w="4159" w:type="dxa"/>
          </w:tcPr>
          <w:p w14:paraId="3E91F3A6" w14:textId="77777777" w:rsidR="00623A50" w:rsidRDefault="00623A50" w:rsidP="00A609AE">
            <w:pPr>
              <w:tabs>
                <w:tab w:val="left" w:pos="1047"/>
              </w:tabs>
              <w:spacing w:line="360" w:lineRule="auto"/>
              <w:jc w:val="center"/>
              <w:rPr>
                <w:rFonts w:ascii="Arial" w:hAnsi="Arial" w:cs="Arial"/>
              </w:rPr>
            </w:pPr>
            <w:r>
              <w:rPr>
                <w:rFonts w:ascii="Arial" w:hAnsi="Arial" w:cs="Arial"/>
              </w:rPr>
              <w:t>Slightly Secured</w:t>
            </w:r>
          </w:p>
        </w:tc>
      </w:tr>
      <w:tr w:rsidR="00623A50" w14:paraId="46B910DA" w14:textId="77777777" w:rsidTr="00A609AE">
        <w:tc>
          <w:tcPr>
            <w:tcW w:w="4159" w:type="dxa"/>
          </w:tcPr>
          <w:p w14:paraId="40C62A14" w14:textId="77777777" w:rsidR="00623A50" w:rsidRDefault="00623A50" w:rsidP="00A609AE">
            <w:pPr>
              <w:tabs>
                <w:tab w:val="left" w:pos="1047"/>
              </w:tabs>
              <w:spacing w:line="360" w:lineRule="auto"/>
              <w:jc w:val="center"/>
              <w:rPr>
                <w:rFonts w:ascii="Arial" w:hAnsi="Arial" w:cs="Arial"/>
              </w:rPr>
            </w:pPr>
            <w:r>
              <w:rPr>
                <w:rFonts w:ascii="Arial" w:hAnsi="Arial" w:cs="Arial"/>
              </w:rPr>
              <w:t>1.00 – 1.79</w:t>
            </w:r>
          </w:p>
        </w:tc>
        <w:tc>
          <w:tcPr>
            <w:tcW w:w="4159" w:type="dxa"/>
          </w:tcPr>
          <w:p w14:paraId="0D490E5F" w14:textId="77777777" w:rsidR="00623A50" w:rsidRDefault="00623A50" w:rsidP="00A609AE">
            <w:pPr>
              <w:tabs>
                <w:tab w:val="left" w:pos="1047"/>
              </w:tabs>
              <w:spacing w:line="360" w:lineRule="auto"/>
              <w:jc w:val="center"/>
              <w:rPr>
                <w:rFonts w:ascii="Arial" w:hAnsi="Arial" w:cs="Arial"/>
              </w:rPr>
            </w:pPr>
            <w:r>
              <w:rPr>
                <w:rFonts w:ascii="Arial" w:hAnsi="Arial" w:cs="Arial"/>
              </w:rPr>
              <w:t>Unsecured</w:t>
            </w:r>
          </w:p>
        </w:tc>
      </w:tr>
    </w:tbl>
    <w:p w14:paraId="44C859D4" w14:textId="77777777" w:rsidR="00623A50" w:rsidRDefault="00623A50" w:rsidP="00623A50">
      <w:pPr>
        <w:tabs>
          <w:tab w:val="left" w:pos="1047"/>
        </w:tabs>
        <w:spacing w:line="360" w:lineRule="auto"/>
        <w:rPr>
          <w:rFonts w:ascii="Arial" w:hAnsi="Arial" w:cs="Arial"/>
          <w:b/>
        </w:rPr>
      </w:pPr>
      <w:r>
        <w:rPr>
          <w:rFonts w:ascii="Arial" w:hAnsi="Arial" w:cs="Arial"/>
          <w:b/>
        </w:rPr>
        <w:t>Acceptance testing (Beta testing)</w:t>
      </w:r>
    </w:p>
    <w:p w14:paraId="552B03AA" w14:textId="77777777" w:rsidR="00623A50" w:rsidRDefault="00623A50" w:rsidP="00623A50">
      <w:pPr>
        <w:tabs>
          <w:tab w:val="left" w:pos="1047"/>
        </w:tabs>
        <w:spacing w:line="360" w:lineRule="auto"/>
        <w:rPr>
          <w:rFonts w:ascii="Arial" w:hAnsi="Arial" w:cs="Arial"/>
        </w:rPr>
      </w:pPr>
      <w:r>
        <w:rPr>
          <w:rFonts w:ascii="Arial" w:hAnsi="Arial" w:cs="Arial"/>
          <w:b/>
        </w:rPr>
        <w:tab/>
      </w:r>
      <w:r>
        <w:rPr>
          <w:rFonts w:ascii="Arial" w:hAnsi="Arial" w:cs="Arial"/>
        </w:rPr>
        <w:t>The obtained mean was interpreted using the following:</w:t>
      </w:r>
    </w:p>
    <w:tbl>
      <w:tblPr>
        <w:tblStyle w:val="TableGrid"/>
        <w:tblW w:w="0" w:type="auto"/>
        <w:tblLook w:val="04A0" w:firstRow="1" w:lastRow="0" w:firstColumn="1" w:lastColumn="0" w:noHBand="0" w:noVBand="1"/>
      </w:tblPr>
      <w:tblGrid>
        <w:gridCol w:w="4159"/>
        <w:gridCol w:w="4159"/>
      </w:tblGrid>
      <w:tr w:rsidR="00623A50" w14:paraId="07EE31AA" w14:textId="77777777" w:rsidTr="00A609AE">
        <w:tc>
          <w:tcPr>
            <w:tcW w:w="4159" w:type="dxa"/>
          </w:tcPr>
          <w:p w14:paraId="6E386EF1" w14:textId="77777777" w:rsidR="00623A50" w:rsidRPr="00155D71" w:rsidRDefault="00623A50" w:rsidP="00A609AE">
            <w:pPr>
              <w:tabs>
                <w:tab w:val="left" w:pos="1047"/>
              </w:tabs>
              <w:spacing w:line="360" w:lineRule="auto"/>
              <w:jc w:val="center"/>
              <w:rPr>
                <w:rFonts w:ascii="Arial" w:hAnsi="Arial" w:cs="Arial"/>
                <w:b/>
              </w:rPr>
            </w:pPr>
            <w:r>
              <w:rPr>
                <w:rFonts w:ascii="Arial" w:hAnsi="Arial" w:cs="Arial"/>
                <w:b/>
              </w:rPr>
              <w:t>Numerical Equivalent</w:t>
            </w:r>
          </w:p>
        </w:tc>
        <w:tc>
          <w:tcPr>
            <w:tcW w:w="4159" w:type="dxa"/>
          </w:tcPr>
          <w:p w14:paraId="0604F9C2" w14:textId="77777777" w:rsidR="00623A50" w:rsidRPr="00CC69A7" w:rsidRDefault="00623A50" w:rsidP="00A609AE">
            <w:pPr>
              <w:tabs>
                <w:tab w:val="left" w:pos="1047"/>
              </w:tabs>
              <w:spacing w:line="360" w:lineRule="auto"/>
              <w:jc w:val="center"/>
              <w:rPr>
                <w:rFonts w:ascii="Arial" w:hAnsi="Arial" w:cs="Arial"/>
                <w:b/>
              </w:rPr>
            </w:pPr>
            <w:r>
              <w:rPr>
                <w:rFonts w:ascii="Arial" w:hAnsi="Arial" w:cs="Arial"/>
                <w:b/>
              </w:rPr>
              <w:t>Interpretation</w:t>
            </w:r>
          </w:p>
        </w:tc>
      </w:tr>
      <w:tr w:rsidR="00623A50" w14:paraId="0A08293A" w14:textId="77777777" w:rsidTr="00A609AE">
        <w:tc>
          <w:tcPr>
            <w:tcW w:w="4159" w:type="dxa"/>
          </w:tcPr>
          <w:p w14:paraId="57F40459" w14:textId="77777777" w:rsidR="00623A50" w:rsidRDefault="00623A50" w:rsidP="00A609AE">
            <w:pPr>
              <w:tabs>
                <w:tab w:val="left" w:pos="1047"/>
              </w:tabs>
              <w:spacing w:line="360" w:lineRule="auto"/>
              <w:jc w:val="center"/>
              <w:rPr>
                <w:rFonts w:ascii="Arial" w:hAnsi="Arial" w:cs="Arial"/>
              </w:rPr>
            </w:pPr>
            <w:r>
              <w:rPr>
                <w:rFonts w:ascii="Arial" w:hAnsi="Arial" w:cs="Arial"/>
              </w:rPr>
              <w:t>4.20 – 5.00</w:t>
            </w:r>
          </w:p>
        </w:tc>
        <w:tc>
          <w:tcPr>
            <w:tcW w:w="4159" w:type="dxa"/>
          </w:tcPr>
          <w:p w14:paraId="4757B002" w14:textId="77777777" w:rsidR="00623A50" w:rsidRDefault="00623A50" w:rsidP="00A609AE">
            <w:pPr>
              <w:tabs>
                <w:tab w:val="left" w:pos="1047"/>
              </w:tabs>
              <w:spacing w:line="360" w:lineRule="auto"/>
              <w:jc w:val="center"/>
              <w:rPr>
                <w:rFonts w:ascii="Arial" w:hAnsi="Arial" w:cs="Arial"/>
              </w:rPr>
            </w:pPr>
            <w:r>
              <w:rPr>
                <w:rFonts w:ascii="Arial" w:hAnsi="Arial" w:cs="Arial"/>
              </w:rPr>
              <w:t xml:space="preserve">Highly Acceptable </w:t>
            </w:r>
          </w:p>
        </w:tc>
      </w:tr>
      <w:tr w:rsidR="00623A50" w14:paraId="74B3F711" w14:textId="77777777" w:rsidTr="00A609AE">
        <w:tc>
          <w:tcPr>
            <w:tcW w:w="4159" w:type="dxa"/>
          </w:tcPr>
          <w:p w14:paraId="76224A24" w14:textId="77777777" w:rsidR="00623A50" w:rsidRDefault="00623A50" w:rsidP="00A609AE">
            <w:pPr>
              <w:tabs>
                <w:tab w:val="left" w:pos="1047"/>
              </w:tabs>
              <w:spacing w:line="360" w:lineRule="auto"/>
              <w:jc w:val="center"/>
              <w:rPr>
                <w:rFonts w:ascii="Arial" w:hAnsi="Arial" w:cs="Arial"/>
              </w:rPr>
            </w:pPr>
            <w:r>
              <w:rPr>
                <w:rFonts w:ascii="Arial" w:hAnsi="Arial" w:cs="Arial"/>
              </w:rPr>
              <w:t>3.40 – 4.19</w:t>
            </w:r>
          </w:p>
        </w:tc>
        <w:tc>
          <w:tcPr>
            <w:tcW w:w="4159" w:type="dxa"/>
          </w:tcPr>
          <w:p w14:paraId="1C835080" w14:textId="77777777" w:rsidR="00623A50" w:rsidRDefault="00623A50" w:rsidP="00A609AE">
            <w:pPr>
              <w:tabs>
                <w:tab w:val="left" w:pos="1047"/>
              </w:tabs>
              <w:spacing w:line="360" w:lineRule="auto"/>
              <w:jc w:val="center"/>
              <w:rPr>
                <w:rFonts w:ascii="Arial" w:hAnsi="Arial" w:cs="Arial"/>
              </w:rPr>
            </w:pPr>
            <w:r>
              <w:rPr>
                <w:rFonts w:ascii="Arial" w:hAnsi="Arial" w:cs="Arial"/>
              </w:rPr>
              <w:t>Acceptable</w:t>
            </w:r>
          </w:p>
        </w:tc>
      </w:tr>
      <w:tr w:rsidR="00623A50" w14:paraId="3C155303" w14:textId="77777777" w:rsidTr="00A609AE">
        <w:tc>
          <w:tcPr>
            <w:tcW w:w="4159" w:type="dxa"/>
          </w:tcPr>
          <w:p w14:paraId="371A4CB3" w14:textId="77777777" w:rsidR="00623A50" w:rsidRDefault="00623A50" w:rsidP="00A609AE">
            <w:pPr>
              <w:tabs>
                <w:tab w:val="left" w:pos="1047"/>
              </w:tabs>
              <w:spacing w:line="360" w:lineRule="auto"/>
              <w:jc w:val="center"/>
              <w:rPr>
                <w:rFonts w:ascii="Arial" w:hAnsi="Arial" w:cs="Arial"/>
              </w:rPr>
            </w:pPr>
            <w:r>
              <w:rPr>
                <w:rFonts w:ascii="Arial" w:hAnsi="Arial" w:cs="Arial"/>
              </w:rPr>
              <w:t>2.60 – 3.39</w:t>
            </w:r>
          </w:p>
        </w:tc>
        <w:tc>
          <w:tcPr>
            <w:tcW w:w="4159" w:type="dxa"/>
          </w:tcPr>
          <w:p w14:paraId="06FD3CE2" w14:textId="77777777" w:rsidR="00623A50" w:rsidRDefault="00623A50" w:rsidP="00A609AE">
            <w:pPr>
              <w:tabs>
                <w:tab w:val="left" w:pos="1047"/>
              </w:tabs>
              <w:spacing w:line="360" w:lineRule="auto"/>
              <w:jc w:val="center"/>
              <w:rPr>
                <w:rFonts w:ascii="Arial" w:hAnsi="Arial" w:cs="Arial"/>
              </w:rPr>
            </w:pPr>
            <w:r>
              <w:rPr>
                <w:rFonts w:ascii="Arial" w:hAnsi="Arial" w:cs="Arial"/>
              </w:rPr>
              <w:t>Moderately Acceptable</w:t>
            </w:r>
          </w:p>
        </w:tc>
      </w:tr>
      <w:tr w:rsidR="00623A50" w14:paraId="73A782E6" w14:textId="77777777" w:rsidTr="00A609AE">
        <w:trPr>
          <w:trHeight w:val="237"/>
        </w:trPr>
        <w:tc>
          <w:tcPr>
            <w:tcW w:w="4159" w:type="dxa"/>
          </w:tcPr>
          <w:p w14:paraId="191E7AAD" w14:textId="77777777" w:rsidR="00623A50" w:rsidRDefault="00623A50" w:rsidP="00A609AE">
            <w:pPr>
              <w:tabs>
                <w:tab w:val="left" w:pos="1047"/>
              </w:tabs>
              <w:spacing w:line="360" w:lineRule="auto"/>
              <w:jc w:val="center"/>
              <w:rPr>
                <w:rFonts w:ascii="Arial" w:hAnsi="Arial" w:cs="Arial"/>
              </w:rPr>
            </w:pPr>
            <w:r>
              <w:rPr>
                <w:rFonts w:ascii="Arial" w:hAnsi="Arial" w:cs="Arial"/>
              </w:rPr>
              <w:t>1.80 – 2.59</w:t>
            </w:r>
          </w:p>
        </w:tc>
        <w:tc>
          <w:tcPr>
            <w:tcW w:w="4159" w:type="dxa"/>
          </w:tcPr>
          <w:p w14:paraId="4154F77E" w14:textId="77777777" w:rsidR="00623A50" w:rsidRDefault="00623A50" w:rsidP="00A609AE">
            <w:pPr>
              <w:tabs>
                <w:tab w:val="left" w:pos="1047"/>
              </w:tabs>
              <w:spacing w:line="360" w:lineRule="auto"/>
              <w:jc w:val="center"/>
              <w:rPr>
                <w:rFonts w:ascii="Arial" w:hAnsi="Arial" w:cs="Arial"/>
              </w:rPr>
            </w:pPr>
            <w:r>
              <w:rPr>
                <w:rFonts w:ascii="Arial" w:hAnsi="Arial" w:cs="Arial"/>
              </w:rPr>
              <w:t>Slightly Acceptable</w:t>
            </w:r>
          </w:p>
        </w:tc>
      </w:tr>
      <w:tr w:rsidR="00623A50" w14:paraId="296D55BD" w14:textId="77777777" w:rsidTr="00A609AE">
        <w:tc>
          <w:tcPr>
            <w:tcW w:w="4159" w:type="dxa"/>
          </w:tcPr>
          <w:p w14:paraId="7C55A17F" w14:textId="77777777" w:rsidR="00623A50" w:rsidRDefault="00623A50" w:rsidP="00A609AE">
            <w:pPr>
              <w:tabs>
                <w:tab w:val="left" w:pos="1047"/>
              </w:tabs>
              <w:spacing w:line="360" w:lineRule="auto"/>
              <w:jc w:val="center"/>
              <w:rPr>
                <w:rFonts w:ascii="Arial" w:hAnsi="Arial" w:cs="Arial"/>
              </w:rPr>
            </w:pPr>
            <w:r>
              <w:rPr>
                <w:rFonts w:ascii="Arial" w:hAnsi="Arial" w:cs="Arial"/>
              </w:rPr>
              <w:t>1.00 – 1.79</w:t>
            </w:r>
          </w:p>
        </w:tc>
        <w:tc>
          <w:tcPr>
            <w:tcW w:w="4159" w:type="dxa"/>
          </w:tcPr>
          <w:p w14:paraId="7C216D5C" w14:textId="77777777" w:rsidR="00623A50" w:rsidRDefault="00623A50" w:rsidP="00A609AE">
            <w:pPr>
              <w:tabs>
                <w:tab w:val="left" w:pos="1047"/>
              </w:tabs>
              <w:spacing w:line="360" w:lineRule="auto"/>
              <w:jc w:val="center"/>
              <w:rPr>
                <w:rFonts w:ascii="Arial" w:hAnsi="Arial" w:cs="Arial"/>
              </w:rPr>
            </w:pPr>
            <w:r>
              <w:rPr>
                <w:rFonts w:ascii="Arial" w:hAnsi="Arial" w:cs="Arial"/>
              </w:rPr>
              <w:t>Unacceptable</w:t>
            </w:r>
          </w:p>
        </w:tc>
      </w:tr>
    </w:tbl>
    <w:p w14:paraId="3B438730" w14:textId="77777777" w:rsidR="00D3493D" w:rsidRDefault="00D3493D" w:rsidP="00226F19">
      <w:pPr>
        <w:spacing w:line="480" w:lineRule="auto"/>
        <w:rPr>
          <w:rFonts w:ascii="Arial" w:hAnsi="Arial" w:cs="Arial"/>
          <w:b/>
          <w:bCs/>
        </w:rPr>
      </w:pPr>
    </w:p>
    <w:p w14:paraId="03A0B6C6" w14:textId="77777777" w:rsidR="00D3493D" w:rsidRDefault="00D3493D" w:rsidP="00226F19">
      <w:pPr>
        <w:spacing w:line="480" w:lineRule="auto"/>
        <w:rPr>
          <w:rFonts w:ascii="Arial" w:hAnsi="Arial" w:cs="Arial"/>
          <w:b/>
          <w:bCs/>
        </w:rPr>
      </w:pPr>
    </w:p>
    <w:p w14:paraId="497C4486" w14:textId="77777777" w:rsidR="00623A50" w:rsidRDefault="00623A50" w:rsidP="00226F19">
      <w:pPr>
        <w:spacing w:line="480" w:lineRule="auto"/>
        <w:rPr>
          <w:rFonts w:ascii="Arial" w:hAnsi="Arial" w:cs="Arial"/>
          <w:b/>
          <w:bCs/>
        </w:rPr>
      </w:pPr>
    </w:p>
    <w:p w14:paraId="5F5B51D3" w14:textId="77777777" w:rsidR="008637A5" w:rsidRPr="00E9528A" w:rsidRDefault="008637A5" w:rsidP="008637A5">
      <w:pPr>
        <w:spacing w:after="0" w:line="240" w:lineRule="auto"/>
        <w:ind w:left="850" w:right="567"/>
        <w:jc w:val="center"/>
        <w:rPr>
          <w:rFonts w:ascii="Arial" w:hAnsi="Arial" w:cs="Arial"/>
        </w:rPr>
      </w:pPr>
      <w:r w:rsidRPr="00E9528A">
        <w:rPr>
          <w:rFonts w:ascii="Arial" w:hAnsi="Arial" w:cs="Arial"/>
          <w:b/>
          <w:bCs/>
        </w:rPr>
        <w:t>Research Locale GIS map</w:t>
      </w:r>
    </w:p>
    <w:p w14:paraId="4D5F0137" w14:textId="77777777" w:rsidR="008637A5" w:rsidRPr="00E9528A" w:rsidRDefault="008637A5" w:rsidP="008637A5">
      <w:pPr>
        <w:spacing w:after="0" w:line="360" w:lineRule="auto"/>
        <w:ind w:left="850" w:right="567"/>
        <w:rPr>
          <w:rFonts w:ascii="Arial" w:hAnsi="Arial" w:cs="Arial"/>
          <w:b/>
          <w:bCs/>
        </w:rPr>
      </w:pPr>
    </w:p>
    <w:p w14:paraId="50BE7498" w14:textId="4232A723" w:rsidR="008637A5" w:rsidRPr="00E9528A" w:rsidRDefault="008637A5" w:rsidP="008637A5">
      <w:pPr>
        <w:spacing w:after="0" w:line="480" w:lineRule="auto"/>
        <w:ind w:right="567"/>
        <w:rPr>
          <w:rFonts w:ascii="Arial" w:hAnsi="Arial" w:cs="Arial"/>
          <w:b/>
          <w:bCs/>
        </w:rPr>
      </w:pPr>
      <w:r w:rsidRPr="00E9528A">
        <w:rPr>
          <w:rFonts w:ascii="Arial" w:hAnsi="Arial" w:cs="Arial"/>
          <w:b/>
          <w:bCs/>
        </w:rPr>
        <w:t>Research Desi</w:t>
      </w:r>
      <w:r w:rsidR="00B60DE6">
        <w:rPr>
          <w:rFonts w:ascii="Arial" w:hAnsi="Arial" w:cs="Arial"/>
          <w:b/>
          <w:bCs/>
        </w:rPr>
        <w:t>gn</w:t>
      </w:r>
      <w:r w:rsidRPr="00E9528A">
        <w:rPr>
          <w:rFonts w:ascii="Arial" w:hAnsi="Arial" w:cs="Arial"/>
          <w:b/>
          <w:bCs/>
        </w:rPr>
        <w:t xml:space="preserve"> </w:t>
      </w:r>
    </w:p>
    <w:p w14:paraId="358BCE5A" w14:textId="77777777" w:rsidR="008637A5" w:rsidRDefault="008637A5" w:rsidP="008637A5">
      <w:pPr>
        <w:spacing w:after="0" w:line="480" w:lineRule="auto"/>
        <w:ind w:right="567" w:firstLine="720"/>
        <w:jc w:val="both"/>
        <w:rPr>
          <w:rFonts w:ascii="Arial" w:hAnsi="Arial" w:cs="Arial"/>
        </w:rPr>
      </w:pPr>
      <w:r w:rsidRPr="00E9528A">
        <w:rPr>
          <w:rFonts w:ascii="Arial" w:hAnsi="Arial" w:cs="Arial"/>
        </w:rPr>
        <w:t>The study used the developmental-evaluation research design approach as the system was subjected to end user evaluation.</w:t>
      </w:r>
    </w:p>
    <w:p w14:paraId="4F781216" w14:textId="77777777" w:rsidR="008637A5" w:rsidRPr="002356E4" w:rsidRDefault="008637A5" w:rsidP="008637A5">
      <w:pPr>
        <w:spacing w:after="0" w:line="480" w:lineRule="auto"/>
        <w:ind w:right="567"/>
        <w:jc w:val="both"/>
        <w:rPr>
          <w:rFonts w:ascii="Arial" w:hAnsi="Arial" w:cs="Arial"/>
        </w:rPr>
      </w:pPr>
      <w:r w:rsidRPr="00E9528A">
        <w:rPr>
          <w:rFonts w:ascii="Arial" w:hAnsi="Arial" w:cs="Arial"/>
          <w:b/>
          <w:bCs/>
        </w:rPr>
        <w:t>Research Locale</w:t>
      </w:r>
    </w:p>
    <w:p w14:paraId="4CEA8B4B" w14:textId="68F4D3B9" w:rsidR="00EF343E" w:rsidRDefault="008637A5" w:rsidP="004C01C6">
      <w:pPr>
        <w:spacing w:line="480" w:lineRule="auto"/>
        <w:rPr>
          <w:rFonts w:ascii="Arial" w:hAnsi="Arial" w:cs="Arial"/>
        </w:rPr>
      </w:pPr>
      <w:r w:rsidRPr="00E9528A">
        <w:rPr>
          <w:rFonts w:ascii="Arial" w:hAnsi="Arial" w:cs="Arial"/>
        </w:rPr>
        <w:tab/>
      </w:r>
      <w:r w:rsidR="00992F0A" w:rsidRPr="00992F0A">
        <w:rPr>
          <w:rFonts w:ascii="Arial" w:hAnsi="Arial" w:cs="Arial"/>
        </w:rPr>
        <w:t>The study was conducted at the Department of Public Works and Highways Eastern Samar District Engineering Office Borongan City Eastern Samar, Region VIII.</w:t>
      </w:r>
    </w:p>
    <w:p w14:paraId="490ECF82" w14:textId="77777777" w:rsidR="00EF343E" w:rsidRDefault="00EF343E" w:rsidP="004C01C6">
      <w:pPr>
        <w:spacing w:line="480" w:lineRule="auto"/>
        <w:rPr>
          <w:rFonts w:ascii="Arial" w:hAnsi="Arial" w:cs="Arial"/>
          <w:b/>
          <w:bCs/>
        </w:rPr>
      </w:pPr>
    </w:p>
    <w:p w14:paraId="507DFDE3" w14:textId="5CEE9D20" w:rsidR="008637A5" w:rsidRPr="004C01C6" w:rsidRDefault="008637A5" w:rsidP="004C01C6">
      <w:pPr>
        <w:spacing w:line="480" w:lineRule="auto"/>
        <w:rPr>
          <w:rFonts w:ascii="Arial" w:hAnsi="Arial" w:cs="Arial"/>
        </w:rPr>
      </w:pPr>
      <w:r>
        <w:rPr>
          <w:rFonts w:ascii="Arial" w:hAnsi="Arial" w:cs="Arial"/>
          <w:b/>
          <w:bCs/>
        </w:rPr>
        <w:br w:type="page"/>
      </w:r>
    </w:p>
    <w:tbl>
      <w:tblPr>
        <w:tblStyle w:val="TableGrid"/>
        <w:tblpPr w:leftFromText="180" w:rightFromText="180" w:vertAnchor="text" w:horzAnchor="margin" w:tblpY="196"/>
        <w:tblW w:w="0" w:type="auto"/>
        <w:tblLook w:val="04A0" w:firstRow="1" w:lastRow="0" w:firstColumn="1" w:lastColumn="0" w:noHBand="0" w:noVBand="1"/>
      </w:tblPr>
      <w:tblGrid>
        <w:gridCol w:w="4531"/>
        <w:gridCol w:w="4099"/>
      </w:tblGrid>
      <w:tr w:rsidR="008637A5" w:rsidRPr="00E9528A" w14:paraId="6D59E3E1" w14:textId="77777777" w:rsidTr="00512CEE">
        <w:trPr>
          <w:trHeight w:val="5658"/>
        </w:trPr>
        <w:tc>
          <w:tcPr>
            <w:tcW w:w="8630" w:type="dxa"/>
            <w:gridSpan w:val="2"/>
          </w:tcPr>
          <w:p w14:paraId="0C81DF22" w14:textId="77777777" w:rsidR="008637A5" w:rsidRPr="00E9528A" w:rsidRDefault="008637A5" w:rsidP="00512CEE">
            <w:pPr>
              <w:spacing w:line="360" w:lineRule="auto"/>
              <w:rPr>
                <w:rFonts w:ascii="Arial" w:hAnsi="Arial" w:cs="Arial"/>
              </w:rPr>
            </w:pPr>
            <w:r w:rsidRPr="00E9528A">
              <w:rPr>
                <w:rFonts w:ascii="Arial" w:hAnsi="Arial" w:cs="Arial"/>
                <w:noProof/>
              </w:rPr>
              <w:lastRenderedPageBreak/>
              <w:drawing>
                <wp:anchor distT="0" distB="0" distL="114300" distR="114300" simplePos="0" relativeHeight="251707392" behindDoc="0" locked="0" layoutInCell="1" allowOverlap="1" wp14:anchorId="2BA3649B" wp14:editId="36576AC5">
                  <wp:simplePos x="0" y="0"/>
                  <wp:positionH relativeFrom="column">
                    <wp:posOffset>-14605</wp:posOffset>
                  </wp:positionH>
                  <wp:positionV relativeFrom="paragraph">
                    <wp:posOffset>43815</wp:posOffset>
                  </wp:positionV>
                  <wp:extent cx="5353050" cy="3506167"/>
                  <wp:effectExtent l="0" t="0" r="0" b="0"/>
                  <wp:wrapNone/>
                  <wp:docPr id="1857733583"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33583" name="Picture 1857733583"/>
                          <pic:cNvPicPr/>
                        </pic:nvPicPr>
                        <pic:blipFill>
                          <a:blip r:embed="rId29">
                            <a:extLst>
                              <a:ext uri="{28A0092B-C50C-407E-A947-70E740481C1C}">
                                <a14:useLocalDpi xmlns:a14="http://schemas.microsoft.com/office/drawing/2010/main" val="0"/>
                              </a:ext>
                            </a:extLst>
                          </a:blip>
                          <a:stretch>
                            <a:fillRect/>
                          </a:stretch>
                        </pic:blipFill>
                        <pic:spPr>
                          <a:xfrm>
                            <a:off x="0" y="0"/>
                            <a:ext cx="5353050" cy="3506167"/>
                          </a:xfrm>
                          <a:prstGeom prst="rect">
                            <a:avLst/>
                          </a:prstGeom>
                        </pic:spPr>
                      </pic:pic>
                    </a:graphicData>
                  </a:graphic>
                  <wp14:sizeRelH relativeFrom="margin">
                    <wp14:pctWidth>0</wp14:pctWidth>
                  </wp14:sizeRelH>
                  <wp14:sizeRelV relativeFrom="margin">
                    <wp14:pctHeight>0</wp14:pctHeight>
                  </wp14:sizeRelV>
                </wp:anchor>
              </w:drawing>
            </w:r>
          </w:p>
        </w:tc>
      </w:tr>
      <w:tr w:rsidR="008637A5" w:rsidRPr="00E9528A" w14:paraId="32BD1181" w14:textId="77777777" w:rsidTr="00512CEE">
        <w:tc>
          <w:tcPr>
            <w:tcW w:w="4531" w:type="dxa"/>
          </w:tcPr>
          <w:p w14:paraId="2C882859" w14:textId="77777777" w:rsidR="008637A5" w:rsidRPr="00E9528A" w:rsidRDefault="008637A5" w:rsidP="00512CEE">
            <w:pPr>
              <w:spacing w:line="360" w:lineRule="auto"/>
              <w:jc w:val="center"/>
              <w:rPr>
                <w:rFonts w:ascii="Arial" w:hAnsi="Arial" w:cs="Arial"/>
                <w:b/>
                <w:bCs/>
              </w:rPr>
            </w:pPr>
            <w:r w:rsidRPr="00E9528A">
              <w:rPr>
                <w:rFonts w:ascii="Arial" w:hAnsi="Arial" w:cs="Arial"/>
                <w:b/>
                <w:bCs/>
                <w:sz w:val="24"/>
                <w:szCs w:val="24"/>
              </w:rPr>
              <w:t>RESEARCH LOCALE</w:t>
            </w:r>
          </w:p>
        </w:tc>
        <w:tc>
          <w:tcPr>
            <w:tcW w:w="4099" w:type="dxa"/>
            <w:vMerge w:val="restart"/>
          </w:tcPr>
          <w:p w14:paraId="7E80B0AD" w14:textId="77777777" w:rsidR="008637A5" w:rsidRPr="00E9528A" w:rsidRDefault="008637A5" w:rsidP="00512CEE">
            <w:pPr>
              <w:jc w:val="center"/>
              <w:rPr>
                <w:rFonts w:ascii="Arial" w:hAnsi="Arial" w:cs="Arial"/>
                <w:b/>
                <w:bCs/>
              </w:rPr>
            </w:pPr>
            <w:r w:rsidRPr="00E9528A">
              <w:rPr>
                <w:rFonts w:ascii="Arial" w:hAnsi="Arial" w:cs="Arial"/>
                <w:b/>
                <w:bCs/>
              </w:rPr>
              <w:t>Republic of the Philippines</w:t>
            </w:r>
            <w:r w:rsidRPr="00E9528A">
              <w:rPr>
                <w:rFonts w:ascii="Arial" w:hAnsi="Arial" w:cs="Arial"/>
                <w:b/>
                <w:bCs/>
              </w:rPr>
              <w:br/>
              <w:t>Easter Visayas</w:t>
            </w:r>
          </w:p>
          <w:p w14:paraId="2A06CE97" w14:textId="77777777" w:rsidR="008637A5" w:rsidRPr="00E9528A" w:rsidRDefault="008637A5" w:rsidP="00512CEE">
            <w:pPr>
              <w:jc w:val="center"/>
              <w:rPr>
                <w:rFonts w:ascii="Arial" w:hAnsi="Arial" w:cs="Arial"/>
                <w:b/>
                <w:bCs/>
              </w:rPr>
            </w:pPr>
            <w:r w:rsidRPr="00E9528A">
              <w:rPr>
                <w:rFonts w:ascii="Arial" w:hAnsi="Arial" w:cs="Arial"/>
                <w:b/>
                <w:bCs/>
              </w:rPr>
              <w:t>Region 8</w:t>
            </w:r>
          </w:p>
          <w:p w14:paraId="62304681" w14:textId="77777777" w:rsidR="008637A5" w:rsidRPr="00E9528A" w:rsidRDefault="008637A5" w:rsidP="00512CEE">
            <w:pPr>
              <w:jc w:val="center"/>
              <w:rPr>
                <w:rFonts w:ascii="Arial" w:hAnsi="Arial" w:cs="Arial"/>
                <w:b/>
                <w:bCs/>
              </w:rPr>
            </w:pPr>
          </w:p>
          <w:p w14:paraId="710D9FEC" w14:textId="77777777" w:rsidR="008637A5" w:rsidRPr="00E9528A" w:rsidRDefault="008637A5" w:rsidP="00512CEE">
            <w:pPr>
              <w:spacing w:line="360" w:lineRule="auto"/>
              <w:jc w:val="center"/>
              <w:rPr>
                <w:rFonts w:ascii="Arial" w:hAnsi="Arial" w:cs="Arial"/>
                <w:b/>
                <w:bCs/>
              </w:rPr>
            </w:pPr>
            <w:r w:rsidRPr="00E9528A">
              <w:rPr>
                <w:rFonts w:ascii="Arial" w:hAnsi="Arial" w:cs="Arial"/>
                <w:noProof/>
              </w:rPr>
              <w:drawing>
                <wp:inline distT="0" distB="0" distL="0" distR="0" wp14:anchorId="52A7E6F3" wp14:editId="0E53DAE3">
                  <wp:extent cx="1132764" cy="1335920"/>
                  <wp:effectExtent l="19050" t="19050" r="10795" b="17145"/>
                  <wp:docPr id="858259195"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61499" cy="1369809"/>
                          </a:xfrm>
                          <a:prstGeom prst="rect">
                            <a:avLst/>
                          </a:prstGeom>
                          <a:solidFill>
                            <a:schemeClr val="tx1"/>
                          </a:solidFill>
                          <a:ln>
                            <a:solidFill>
                              <a:schemeClr val="tx1"/>
                            </a:solidFill>
                          </a:ln>
                        </pic:spPr>
                      </pic:pic>
                    </a:graphicData>
                  </a:graphic>
                </wp:inline>
              </w:drawing>
            </w:r>
          </w:p>
        </w:tc>
      </w:tr>
      <w:tr w:rsidR="008637A5" w:rsidRPr="00E9528A" w14:paraId="5D158B16" w14:textId="77777777" w:rsidTr="00512CEE">
        <w:trPr>
          <w:trHeight w:val="1392"/>
        </w:trPr>
        <w:tc>
          <w:tcPr>
            <w:tcW w:w="4531" w:type="dxa"/>
          </w:tcPr>
          <w:p w14:paraId="1A554394" w14:textId="77777777" w:rsidR="008637A5" w:rsidRPr="00E9528A" w:rsidRDefault="008637A5" w:rsidP="00512CEE">
            <w:pPr>
              <w:spacing w:line="360" w:lineRule="auto"/>
              <w:jc w:val="both"/>
              <w:rPr>
                <w:rFonts w:ascii="Arial" w:hAnsi="Arial" w:cs="Arial"/>
                <w:b/>
                <w:bCs/>
              </w:rPr>
            </w:pPr>
            <w:r w:rsidRPr="00E9528A">
              <w:rPr>
                <w:rFonts w:ascii="Arial" w:hAnsi="Arial" w:cs="Arial"/>
                <w:noProof/>
              </w:rPr>
              <w:drawing>
                <wp:anchor distT="0" distB="0" distL="114300" distR="114300" simplePos="0" relativeHeight="251706368" behindDoc="0" locked="0" layoutInCell="1" allowOverlap="1" wp14:anchorId="4200EB70" wp14:editId="385511A3">
                  <wp:simplePos x="0" y="0"/>
                  <wp:positionH relativeFrom="column">
                    <wp:posOffset>-65405</wp:posOffset>
                  </wp:positionH>
                  <wp:positionV relativeFrom="paragraph">
                    <wp:posOffset>204470</wp:posOffset>
                  </wp:positionV>
                  <wp:extent cx="403860" cy="403860"/>
                  <wp:effectExtent l="0" t="0" r="0" b="0"/>
                  <wp:wrapThrough wrapText="bothSides">
                    <wp:wrapPolygon edited="0">
                      <wp:start x="6113" y="1019"/>
                      <wp:lineTo x="5094" y="5094"/>
                      <wp:lineTo x="5094" y="11208"/>
                      <wp:lineTo x="7132" y="19358"/>
                      <wp:lineTo x="13245" y="19358"/>
                      <wp:lineTo x="16302" y="7132"/>
                      <wp:lineTo x="14264" y="1019"/>
                      <wp:lineTo x="6113" y="1019"/>
                    </wp:wrapPolygon>
                  </wp:wrapThrough>
                  <wp:docPr id="51" name="Graphic 51"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descr="Marker with solid fill"/>
                          <pic:cNvPicPr/>
                        </pic:nvPicPr>
                        <pic:blipFill>
                          <a:blip r:embed="rId31">
                            <a:extLst>
                              <a:ext uri="{96DAC541-7B7A-43D3-8B79-37D633B846F1}">
                                <asvg:svgBlip xmlns:asvg="http://schemas.microsoft.com/office/drawing/2016/SVG/main" r:embed="rId32"/>
                              </a:ext>
                            </a:extLst>
                          </a:blip>
                          <a:stretch>
                            <a:fillRect/>
                          </a:stretch>
                        </pic:blipFill>
                        <pic:spPr>
                          <a:xfrm>
                            <a:off x="0" y="0"/>
                            <a:ext cx="403860" cy="403860"/>
                          </a:xfrm>
                          <a:prstGeom prst="rect">
                            <a:avLst/>
                          </a:prstGeom>
                        </pic:spPr>
                      </pic:pic>
                    </a:graphicData>
                  </a:graphic>
                  <wp14:sizeRelH relativeFrom="page">
                    <wp14:pctWidth>0</wp14:pctWidth>
                  </wp14:sizeRelH>
                  <wp14:sizeRelV relativeFrom="page">
                    <wp14:pctHeight>0</wp14:pctHeight>
                  </wp14:sizeRelV>
                </wp:anchor>
              </w:drawing>
            </w:r>
            <w:r w:rsidRPr="00E9528A">
              <w:rPr>
                <w:rFonts w:ascii="Arial" w:hAnsi="Arial" w:cs="Arial"/>
                <w:b/>
                <w:bCs/>
              </w:rPr>
              <w:t>Legend:</w:t>
            </w:r>
          </w:p>
          <w:p w14:paraId="540E43B4" w14:textId="77777777" w:rsidR="008637A5" w:rsidRPr="00E9528A" w:rsidRDefault="008637A5" w:rsidP="00512CEE">
            <w:pPr>
              <w:jc w:val="both"/>
              <w:rPr>
                <w:rFonts w:ascii="Arial" w:hAnsi="Arial" w:cs="Arial"/>
              </w:rPr>
            </w:pPr>
            <w:r>
              <w:rPr>
                <w:rFonts w:ascii="Arial" w:hAnsi="Arial" w:cs="Arial"/>
              </w:rPr>
              <w:t>Department of Public Works and Highways Eastern Samar District Engineering Office Borongan City Eastern Samar, Region VIII</w:t>
            </w:r>
            <w:r w:rsidRPr="00E9528A">
              <w:rPr>
                <w:rFonts w:ascii="Arial" w:hAnsi="Arial" w:cs="Arial"/>
              </w:rPr>
              <w:t>.</w:t>
            </w:r>
          </w:p>
          <w:p w14:paraId="42484069" w14:textId="77777777" w:rsidR="008637A5" w:rsidRPr="00E9528A" w:rsidRDefault="008637A5" w:rsidP="00512CEE">
            <w:pPr>
              <w:jc w:val="both"/>
              <w:rPr>
                <w:rFonts w:ascii="Arial" w:hAnsi="Arial" w:cs="Arial"/>
              </w:rPr>
            </w:pPr>
          </w:p>
          <w:p w14:paraId="68DBC4D3" w14:textId="77777777" w:rsidR="008637A5" w:rsidRPr="00E9528A" w:rsidRDefault="008637A5" w:rsidP="00512CEE">
            <w:pPr>
              <w:jc w:val="center"/>
              <w:rPr>
                <w:rFonts w:ascii="Arial" w:hAnsi="Arial" w:cs="Arial"/>
              </w:rPr>
            </w:pPr>
            <w:r w:rsidRPr="00E9528A">
              <w:rPr>
                <w:rFonts w:ascii="Arial" w:hAnsi="Arial" w:cs="Arial"/>
              </w:rPr>
              <w:t>Borongan City Google Satellite.</w:t>
            </w:r>
          </w:p>
          <w:p w14:paraId="521AB3D5" w14:textId="77777777" w:rsidR="008637A5" w:rsidRPr="00E9528A" w:rsidRDefault="008637A5" w:rsidP="00512CEE">
            <w:pPr>
              <w:rPr>
                <w:rFonts w:ascii="Arial" w:hAnsi="Arial" w:cs="Arial"/>
              </w:rPr>
            </w:pPr>
          </w:p>
        </w:tc>
        <w:tc>
          <w:tcPr>
            <w:tcW w:w="4099" w:type="dxa"/>
            <w:vMerge/>
          </w:tcPr>
          <w:p w14:paraId="6571E2C5" w14:textId="77777777" w:rsidR="008637A5" w:rsidRPr="00E9528A" w:rsidRDefault="008637A5" w:rsidP="00512CEE">
            <w:pPr>
              <w:spacing w:line="360" w:lineRule="auto"/>
              <w:rPr>
                <w:rFonts w:ascii="Arial" w:hAnsi="Arial" w:cs="Arial"/>
              </w:rPr>
            </w:pPr>
          </w:p>
        </w:tc>
      </w:tr>
      <w:tr w:rsidR="008637A5" w:rsidRPr="00E9528A" w14:paraId="1FB98801" w14:textId="77777777" w:rsidTr="00512CEE">
        <w:tc>
          <w:tcPr>
            <w:tcW w:w="4531" w:type="dxa"/>
          </w:tcPr>
          <w:p w14:paraId="1E85BDEF" w14:textId="77777777" w:rsidR="008637A5" w:rsidRPr="00E9528A" w:rsidRDefault="008637A5" w:rsidP="00512CEE">
            <w:pPr>
              <w:spacing w:line="360" w:lineRule="auto"/>
              <w:jc w:val="both"/>
              <w:rPr>
                <w:rFonts w:ascii="Arial" w:hAnsi="Arial" w:cs="Arial"/>
                <w:b/>
                <w:bCs/>
              </w:rPr>
            </w:pPr>
            <w:r w:rsidRPr="00E9528A">
              <w:rPr>
                <w:rFonts w:ascii="Arial" w:hAnsi="Arial" w:cs="Arial"/>
                <w:b/>
                <w:bCs/>
              </w:rPr>
              <w:t>Data Source:</w:t>
            </w:r>
          </w:p>
          <w:p w14:paraId="0BD445BB" w14:textId="77777777" w:rsidR="008637A5" w:rsidRPr="00E9528A" w:rsidRDefault="008637A5" w:rsidP="00512CEE">
            <w:pPr>
              <w:jc w:val="both"/>
              <w:rPr>
                <w:rFonts w:ascii="Arial" w:hAnsi="Arial" w:cs="Arial"/>
              </w:rPr>
            </w:pPr>
            <w:r w:rsidRPr="00E9528A">
              <w:rPr>
                <w:rFonts w:ascii="Arial" w:hAnsi="Arial" w:cs="Arial"/>
              </w:rPr>
              <w:t>QGIS Desktop 3.40.1 Google Satellite</w:t>
            </w:r>
          </w:p>
          <w:p w14:paraId="6983CA7B" w14:textId="77777777" w:rsidR="008637A5" w:rsidRPr="00E9528A" w:rsidRDefault="008637A5" w:rsidP="00512CEE">
            <w:pPr>
              <w:jc w:val="both"/>
              <w:rPr>
                <w:rFonts w:ascii="Arial" w:hAnsi="Arial" w:cs="Arial"/>
              </w:rPr>
            </w:pPr>
          </w:p>
          <w:p w14:paraId="7FFBCFAF" w14:textId="77777777" w:rsidR="008637A5" w:rsidRPr="00E9528A" w:rsidRDefault="008637A5" w:rsidP="00512CEE">
            <w:pPr>
              <w:jc w:val="both"/>
              <w:rPr>
                <w:rFonts w:ascii="Arial" w:hAnsi="Arial" w:cs="Arial"/>
              </w:rPr>
            </w:pPr>
            <w:r w:rsidRPr="00E9528A">
              <w:rPr>
                <w:rFonts w:ascii="Arial" w:hAnsi="Arial" w:cs="Arial"/>
              </w:rPr>
              <w:t>Cartographer: Glorioso Tabay Jr</w:t>
            </w:r>
          </w:p>
        </w:tc>
        <w:tc>
          <w:tcPr>
            <w:tcW w:w="4099" w:type="dxa"/>
            <w:vMerge/>
          </w:tcPr>
          <w:p w14:paraId="7A5B6834" w14:textId="77777777" w:rsidR="008637A5" w:rsidRPr="00E9528A" w:rsidRDefault="008637A5" w:rsidP="00512CEE">
            <w:pPr>
              <w:spacing w:line="360" w:lineRule="auto"/>
              <w:rPr>
                <w:rFonts w:ascii="Arial" w:hAnsi="Arial" w:cs="Arial"/>
              </w:rPr>
            </w:pPr>
          </w:p>
        </w:tc>
      </w:tr>
    </w:tbl>
    <w:p w14:paraId="2A631466" w14:textId="77777777" w:rsidR="00226F19" w:rsidRDefault="00226F19" w:rsidP="00226F19">
      <w:pPr>
        <w:spacing w:line="480" w:lineRule="auto"/>
        <w:rPr>
          <w:rFonts w:ascii="Arial" w:hAnsi="Arial" w:cs="Arial"/>
          <w:b/>
          <w:bCs/>
        </w:rPr>
      </w:pPr>
    </w:p>
    <w:p w14:paraId="3393358B" w14:textId="1DD4BBA7" w:rsidR="00226F19" w:rsidRDefault="004C01C6" w:rsidP="004C01C6">
      <w:pPr>
        <w:spacing w:line="480" w:lineRule="auto"/>
        <w:jc w:val="center"/>
        <w:rPr>
          <w:rFonts w:ascii="Arial" w:hAnsi="Arial" w:cs="Arial"/>
          <w:b/>
          <w:bCs/>
        </w:rPr>
      </w:pPr>
      <w:r>
        <w:rPr>
          <w:rFonts w:ascii="Arial" w:hAnsi="Arial" w:cs="Arial"/>
          <w:b/>
          <w:bCs/>
        </w:rPr>
        <w:t xml:space="preserve">Table </w:t>
      </w:r>
      <w:r w:rsidR="00FB1196">
        <w:rPr>
          <w:rFonts w:ascii="Arial" w:hAnsi="Arial" w:cs="Arial"/>
          <w:b/>
          <w:bCs/>
        </w:rPr>
        <w:t>1</w:t>
      </w:r>
      <w:r w:rsidRPr="00E9528A">
        <w:rPr>
          <w:rFonts w:ascii="Arial" w:hAnsi="Arial" w:cs="Arial"/>
          <w:b/>
          <w:bCs/>
        </w:rPr>
        <w:t>.</w:t>
      </w:r>
      <w:r>
        <w:rPr>
          <w:rFonts w:ascii="Arial" w:hAnsi="Arial" w:cs="Arial"/>
          <w:b/>
          <w:bCs/>
        </w:rPr>
        <w:t xml:space="preserve"> Research Locale</w:t>
      </w:r>
    </w:p>
    <w:p w14:paraId="1B6C7D76" w14:textId="77777777" w:rsidR="00226F19" w:rsidRDefault="00226F19" w:rsidP="00226F19">
      <w:pPr>
        <w:spacing w:line="480" w:lineRule="auto"/>
        <w:rPr>
          <w:rFonts w:ascii="Arial" w:hAnsi="Arial" w:cs="Arial"/>
          <w:b/>
          <w:bCs/>
        </w:rPr>
      </w:pPr>
    </w:p>
    <w:p w14:paraId="5E121F04" w14:textId="77777777" w:rsidR="00226F19" w:rsidRDefault="00226F19" w:rsidP="00226F19">
      <w:pPr>
        <w:spacing w:line="480" w:lineRule="auto"/>
        <w:rPr>
          <w:rFonts w:ascii="Arial" w:hAnsi="Arial" w:cs="Arial"/>
          <w:b/>
          <w:bCs/>
        </w:rPr>
      </w:pPr>
    </w:p>
    <w:p w14:paraId="4C80690A" w14:textId="77777777" w:rsidR="00226F19" w:rsidRDefault="00226F19" w:rsidP="00226F19">
      <w:pPr>
        <w:spacing w:line="480" w:lineRule="auto"/>
        <w:rPr>
          <w:rFonts w:ascii="Arial" w:hAnsi="Arial" w:cs="Arial"/>
          <w:b/>
          <w:bCs/>
        </w:rPr>
      </w:pPr>
    </w:p>
    <w:p w14:paraId="49FBEA68" w14:textId="77777777" w:rsidR="00F35DA9" w:rsidRDefault="00F35DA9" w:rsidP="00F35DA9">
      <w:pPr>
        <w:spacing w:after="0" w:line="360" w:lineRule="auto"/>
        <w:ind w:right="567"/>
        <w:rPr>
          <w:rFonts w:ascii="Arial" w:hAnsi="Arial" w:cs="Arial"/>
          <w:b/>
          <w:bCs/>
        </w:rPr>
      </w:pPr>
    </w:p>
    <w:p w14:paraId="63A7B00A" w14:textId="605C810E" w:rsidR="00F35DA9" w:rsidRDefault="00F35DA9" w:rsidP="00B97A8F">
      <w:pPr>
        <w:spacing w:after="0" w:line="360" w:lineRule="auto"/>
        <w:ind w:right="567"/>
        <w:jc w:val="center"/>
        <w:rPr>
          <w:rFonts w:ascii="Arial" w:hAnsi="Arial" w:cs="Arial"/>
          <w:b/>
          <w:bCs/>
        </w:rPr>
      </w:pPr>
      <w:r w:rsidRPr="00E9528A">
        <w:rPr>
          <w:rFonts w:ascii="Arial" w:hAnsi="Arial" w:cs="Arial"/>
          <w:b/>
          <w:bCs/>
        </w:rPr>
        <w:lastRenderedPageBreak/>
        <w:t>Research Respondents</w:t>
      </w:r>
    </w:p>
    <w:p w14:paraId="33195311" w14:textId="77777777" w:rsidR="00F35DA9" w:rsidRPr="00B336B5" w:rsidRDefault="00F35DA9" w:rsidP="00F35DA9">
      <w:pPr>
        <w:spacing w:after="0" w:line="360" w:lineRule="auto"/>
        <w:ind w:left="850" w:right="567"/>
        <w:rPr>
          <w:rFonts w:ascii="Arial" w:hAnsi="Arial" w:cs="Arial"/>
          <w:b/>
          <w:bCs/>
        </w:rPr>
      </w:pPr>
    </w:p>
    <w:p w14:paraId="381B17FE" w14:textId="1B9EBC92" w:rsidR="00343AF9" w:rsidRPr="005900F2" w:rsidRDefault="005900F2" w:rsidP="005900F2">
      <w:pPr>
        <w:spacing w:line="480" w:lineRule="auto"/>
        <w:ind w:right="567" w:firstLine="720"/>
        <w:jc w:val="both"/>
        <w:rPr>
          <w:rFonts w:ascii="Arial" w:hAnsi="Arial" w:cs="Arial"/>
          <w:lang w:val="en-US"/>
        </w:rPr>
      </w:pPr>
      <w:r w:rsidRPr="005900F2">
        <w:rPr>
          <w:rFonts w:ascii="Arial" w:hAnsi="Arial" w:cs="Arial"/>
        </w:rPr>
        <w:t>We will pick 15 people to test our road hole map website. First, we will get 5 people from DPWH (the road fixing office) in Eastern Samar who know all about fixing roads. Second, we will get 5 instructors from the College of Computer Studies (CCS) at Eastern Samar State University who are professionals in web development and can give expert suggestions to improve our proposed website. Third, we will get 5 regular people who drive or walk on roads every day and can report potholes and hazards they find. We will need all these different people because they will help in different ways. The DPWH folks will tell us if our road hole information is right. The computer professionals from ESSU will give valuable technical advice on our system design and features. The regular road users will test how easy it is to report problems and use the map while traveling. Getting help from all these different people will make our road hole map better for everyone. They will tell us what needs fixing so the website really helps people avoid bad spots on roads.</w:t>
      </w:r>
    </w:p>
    <w:tbl>
      <w:tblPr>
        <w:tblStyle w:val="TableGrid"/>
        <w:tblW w:w="0" w:type="auto"/>
        <w:tblInd w:w="-5" w:type="dxa"/>
        <w:tblLook w:val="04A0" w:firstRow="1" w:lastRow="0" w:firstColumn="1" w:lastColumn="0" w:noHBand="0" w:noVBand="1"/>
      </w:tblPr>
      <w:tblGrid>
        <w:gridCol w:w="3767"/>
        <w:gridCol w:w="4423"/>
      </w:tblGrid>
      <w:tr w:rsidR="00067228" w:rsidRPr="00E9528A" w14:paraId="42E8CDF1" w14:textId="77777777" w:rsidTr="00623A50">
        <w:trPr>
          <w:trHeight w:val="696"/>
        </w:trPr>
        <w:tc>
          <w:tcPr>
            <w:tcW w:w="3767" w:type="dxa"/>
          </w:tcPr>
          <w:p w14:paraId="56C84AD1" w14:textId="77777777" w:rsidR="00067228" w:rsidRPr="00E9528A" w:rsidRDefault="00067228" w:rsidP="006A1B96">
            <w:pPr>
              <w:spacing w:line="360" w:lineRule="auto"/>
              <w:ind w:left="850" w:right="567"/>
              <w:jc w:val="center"/>
              <w:rPr>
                <w:rFonts w:ascii="Arial" w:hAnsi="Arial" w:cs="Arial"/>
                <w:b/>
                <w:bCs/>
              </w:rPr>
            </w:pPr>
            <w:r w:rsidRPr="00E9528A">
              <w:rPr>
                <w:rFonts w:ascii="Arial" w:hAnsi="Arial" w:cs="Arial"/>
                <w:b/>
                <w:bCs/>
              </w:rPr>
              <w:t>RESPONDENTS</w:t>
            </w:r>
          </w:p>
        </w:tc>
        <w:tc>
          <w:tcPr>
            <w:tcW w:w="4423" w:type="dxa"/>
          </w:tcPr>
          <w:p w14:paraId="5CEB1DF3" w14:textId="77777777" w:rsidR="00067228" w:rsidRPr="00E9528A" w:rsidRDefault="00067228" w:rsidP="006A1B96">
            <w:pPr>
              <w:spacing w:line="360" w:lineRule="auto"/>
              <w:ind w:left="850" w:right="567"/>
              <w:jc w:val="center"/>
              <w:rPr>
                <w:rFonts w:ascii="Arial" w:hAnsi="Arial" w:cs="Arial"/>
                <w:b/>
                <w:bCs/>
              </w:rPr>
            </w:pPr>
            <w:r w:rsidRPr="00E9528A">
              <w:rPr>
                <w:rFonts w:ascii="Arial" w:hAnsi="Arial" w:cs="Arial"/>
                <w:b/>
                <w:bCs/>
              </w:rPr>
              <w:t>NUMBERS OF REPONDENTS</w:t>
            </w:r>
          </w:p>
        </w:tc>
      </w:tr>
      <w:tr w:rsidR="00067228" w:rsidRPr="00E9528A" w14:paraId="20FA1F6B" w14:textId="77777777" w:rsidTr="00623A50">
        <w:trPr>
          <w:trHeight w:val="696"/>
        </w:trPr>
        <w:tc>
          <w:tcPr>
            <w:tcW w:w="3767" w:type="dxa"/>
          </w:tcPr>
          <w:p w14:paraId="78316825" w14:textId="1AF20FC6" w:rsidR="00067228" w:rsidRPr="00E9528A" w:rsidRDefault="00623A50" w:rsidP="006A1B96">
            <w:pPr>
              <w:spacing w:line="360" w:lineRule="auto"/>
              <w:ind w:left="850" w:right="567"/>
              <w:jc w:val="center"/>
              <w:rPr>
                <w:rFonts w:ascii="Arial" w:hAnsi="Arial" w:cs="Arial"/>
              </w:rPr>
            </w:pPr>
            <w:r w:rsidRPr="00623A50">
              <w:rPr>
                <w:rFonts w:ascii="Arial" w:hAnsi="Arial" w:cs="Arial"/>
              </w:rPr>
              <w:t>DPWH Maintenance Engineers</w:t>
            </w:r>
          </w:p>
        </w:tc>
        <w:tc>
          <w:tcPr>
            <w:tcW w:w="4423" w:type="dxa"/>
          </w:tcPr>
          <w:p w14:paraId="1A754C3A" w14:textId="08B539F4" w:rsidR="00067228" w:rsidRPr="00E9528A" w:rsidRDefault="00623A50" w:rsidP="006A1B96">
            <w:pPr>
              <w:spacing w:line="360" w:lineRule="auto"/>
              <w:ind w:left="850" w:right="567"/>
              <w:jc w:val="center"/>
              <w:rPr>
                <w:rFonts w:ascii="Arial" w:hAnsi="Arial" w:cs="Arial"/>
              </w:rPr>
            </w:pPr>
            <w:r>
              <w:rPr>
                <w:rFonts w:ascii="Arial" w:hAnsi="Arial" w:cs="Arial"/>
              </w:rPr>
              <w:t>5</w:t>
            </w:r>
          </w:p>
        </w:tc>
      </w:tr>
      <w:tr w:rsidR="00067228" w:rsidRPr="00E9528A" w14:paraId="1DB1B1E0" w14:textId="77777777" w:rsidTr="00623A50">
        <w:trPr>
          <w:trHeight w:val="696"/>
        </w:trPr>
        <w:tc>
          <w:tcPr>
            <w:tcW w:w="3767" w:type="dxa"/>
          </w:tcPr>
          <w:p w14:paraId="36941740" w14:textId="77777777" w:rsidR="00067228" w:rsidRPr="00E9528A" w:rsidRDefault="00067228" w:rsidP="006A1B96">
            <w:pPr>
              <w:spacing w:line="360" w:lineRule="auto"/>
              <w:ind w:left="850" w:right="567"/>
              <w:jc w:val="center"/>
              <w:rPr>
                <w:rFonts w:ascii="Arial" w:hAnsi="Arial" w:cs="Arial"/>
              </w:rPr>
            </w:pPr>
            <w:r w:rsidRPr="00E9528A">
              <w:rPr>
                <w:rFonts w:ascii="Arial" w:hAnsi="Arial" w:cs="Arial"/>
              </w:rPr>
              <w:t>Faculty Members from CCS</w:t>
            </w:r>
          </w:p>
        </w:tc>
        <w:tc>
          <w:tcPr>
            <w:tcW w:w="4423" w:type="dxa"/>
          </w:tcPr>
          <w:p w14:paraId="6A4CC1BF" w14:textId="7733C5A0" w:rsidR="00067228" w:rsidRPr="00E9528A" w:rsidRDefault="00623A50" w:rsidP="006A1B96">
            <w:pPr>
              <w:spacing w:line="360" w:lineRule="auto"/>
              <w:ind w:left="850" w:right="567"/>
              <w:jc w:val="center"/>
              <w:rPr>
                <w:rFonts w:ascii="Arial" w:hAnsi="Arial" w:cs="Arial"/>
              </w:rPr>
            </w:pPr>
            <w:r>
              <w:rPr>
                <w:rFonts w:ascii="Arial" w:hAnsi="Arial" w:cs="Arial"/>
              </w:rPr>
              <w:t>5</w:t>
            </w:r>
          </w:p>
        </w:tc>
      </w:tr>
      <w:tr w:rsidR="00067228" w:rsidRPr="00E9528A" w14:paraId="72D0158D" w14:textId="77777777" w:rsidTr="00623A50">
        <w:trPr>
          <w:trHeight w:val="696"/>
        </w:trPr>
        <w:tc>
          <w:tcPr>
            <w:tcW w:w="3767" w:type="dxa"/>
          </w:tcPr>
          <w:p w14:paraId="4501B105" w14:textId="05659D80" w:rsidR="00067228" w:rsidRPr="00E9528A" w:rsidRDefault="00623A50" w:rsidP="006A1B96">
            <w:pPr>
              <w:spacing w:line="360" w:lineRule="auto"/>
              <w:ind w:left="850" w:right="567"/>
              <w:jc w:val="center"/>
              <w:rPr>
                <w:rFonts w:ascii="Arial" w:hAnsi="Arial" w:cs="Arial"/>
              </w:rPr>
            </w:pPr>
            <w:r w:rsidRPr="00623A50">
              <w:rPr>
                <w:rFonts w:ascii="Arial" w:hAnsi="Arial" w:cs="Arial"/>
              </w:rPr>
              <w:t>Regular Road Users (Drivers/Pedestrians)</w:t>
            </w:r>
          </w:p>
        </w:tc>
        <w:tc>
          <w:tcPr>
            <w:tcW w:w="4423" w:type="dxa"/>
          </w:tcPr>
          <w:p w14:paraId="6CF0F411" w14:textId="0B5D27DF" w:rsidR="00067228" w:rsidRPr="00E9528A" w:rsidRDefault="00623A50" w:rsidP="006A1B96">
            <w:pPr>
              <w:spacing w:line="360" w:lineRule="auto"/>
              <w:ind w:left="850" w:right="567"/>
              <w:jc w:val="center"/>
              <w:rPr>
                <w:rFonts w:ascii="Arial" w:hAnsi="Arial" w:cs="Arial"/>
              </w:rPr>
            </w:pPr>
            <w:r>
              <w:rPr>
                <w:rFonts w:ascii="Arial" w:hAnsi="Arial" w:cs="Arial"/>
              </w:rPr>
              <w:t>5</w:t>
            </w:r>
          </w:p>
        </w:tc>
      </w:tr>
      <w:tr w:rsidR="00067228" w:rsidRPr="00E9528A" w14:paraId="778E16AA" w14:textId="77777777" w:rsidTr="00623A50">
        <w:trPr>
          <w:trHeight w:val="696"/>
        </w:trPr>
        <w:tc>
          <w:tcPr>
            <w:tcW w:w="3767" w:type="dxa"/>
          </w:tcPr>
          <w:p w14:paraId="33D7B949" w14:textId="77777777" w:rsidR="00067228" w:rsidRPr="00E9528A" w:rsidRDefault="00067228" w:rsidP="006A1B96">
            <w:pPr>
              <w:spacing w:line="360" w:lineRule="auto"/>
              <w:ind w:left="850" w:right="567"/>
              <w:jc w:val="center"/>
              <w:rPr>
                <w:rFonts w:ascii="Arial" w:hAnsi="Arial" w:cs="Arial"/>
                <w:b/>
                <w:bCs/>
              </w:rPr>
            </w:pPr>
            <w:r w:rsidRPr="00E9528A">
              <w:rPr>
                <w:rFonts w:ascii="Arial" w:hAnsi="Arial" w:cs="Arial"/>
                <w:b/>
                <w:bCs/>
              </w:rPr>
              <w:t>TOTAL</w:t>
            </w:r>
          </w:p>
        </w:tc>
        <w:tc>
          <w:tcPr>
            <w:tcW w:w="4423" w:type="dxa"/>
          </w:tcPr>
          <w:p w14:paraId="75EBF11F" w14:textId="4F0CFB0D" w:rsidR="00067228" w:rsidRPr="00E9528A" w:rsidRDefault="00623A50" w:rsidP="006A1B96">
            <w:pPr>
              <w:spacing w:line="360" w:lineRule="auto"/>
              <w:ind w:left="850" w:right="567"/>
              <w:jc w:val="center"/>
              <w:rPr>
                <w:rFonts w:ascii="Arial" w:hAnsi="Arial" w:cs="Arial"/>
              </w:rPr>
            </w:pPr>
            <w:r>
              <w:rPr>
                <w:rFonts w:ascii="Arial" w:hAnsi="Arial" w:cs="Arial"/>
              </w:rPr>
              <w:t>15</w:t>
            </w:r>
          </w:p>
        </w:tc>
      </w:tr>
    </w:tbl>
    <w:p w14:paraId="285C5A2B" w14:textId="77777777" w:rsidR="00343AF9" w:rsidRDefault="00343AF9" w:rsidP="00067228">
      <w:pPr>
        <w:spacing w:line="360" w:lineRule="auto"/>
        <w:ind w:right="567"/>
        <w:rPr>
          <w:rFonts w:ascii="Arial" w:hAnsi="Arial" w:cs="Arial"/>
          <w:b/>
          <w:bCs/>
        </w:rPr>
      </w:pPr>
    </w:p>
    <w:p w14:paraId="6EC0DEC6" w14:textId="13B49CDF" w:rsidR="00343AF9" w:rsidRPr="00E9528A" w:rsidRDefault="00343AF9" w:rsidP="00343AF9">
      <w:pPr>
        <w:spacing w:line="360" w:lineRule="auto"/>
        <w:ind w:left="850" w:right="567"/>
        <w:jc w:val="center"/>
        <w:rPr>
          <w:rFonts w:ascii="Arial" w:hAnsi="Arial" w:cs="Arial"/>
          <w:b/>
          <w:bCs/>
        </w:rPr>
      </w:pPr>
      <w:r>
        <w:rPr>
          <w:rFonts w:ascii="Arial" w:hAnsi="Arial" w:cs="Arial"/>
          <w:b/>
          <w:bCs/>
        </w:rPr>
        <w:t xml:space="preserve">Table </w:t>
      </w:r>
      <w:r w:rsidR="00FB1196">
        <w:rPr>
          <w:rFonts w:ascii="Arial" w:hAnsi="Arial" w:cs="Arial"/>
          <w:b/>
          <w:bCs/>
        </w:rPr>
        <w:t>2</w:t>
      </w:r>
      <w:r>
        <w:rPr>
          <w:rFonts w:ascii="Arial" w:hAnsi="Arial" w:cs="Arial"/>
          <w:b/>
          <w:bCs/>
        </w:rPr>
        <w:t xml:space="preserve">. </w:t>
      </w:r>
      <w:r w:rsidRPr="00E9528A">
        <w:rPr>
          <w:rFonts w:ascii="Arial" w:hAnsi="Arial" w:cs="Arial"/>
          <w:b/>
          <w:bCs/>
        </w:rPr>
        <w:t>Distribution of Respondents</w:t>
      </w:r>
    </w:p>
    <w:p w14:paraId="1B3D895C" w14:textId="77777777" w:rsidR="007568D6" w:rsidRDefault="007568D6" w:rsidP="007568D6">
      <w:pPr>
        <w:spacing w:line="360" w:lineRule="auto"/>
        <w:ind w:right="567"/>
        <w:rPr>
          <w:rFonts w:ascii="Arial" w:hAnsi="Arial" w:cs="Arial"/>
          <w:b/>
          <w:bCs/>
        </w:rPr>
      </w:pPr>
    </w:p>
    <w:p w14:paraId="0FB87E6A" w14:textId="1F124714" w:rsidR="007568D6" w:rsidRPr="00E9528A" w:rsidRDefault="007568D6" w:rsidP="00B97A8F">
      <w:pPr>
        <w:spacing w:line="360" w:lineRule="auto"/>
        <w:ind w:right="567"/>
        <w:jc w:val="center"/>
        <w:rPr>
          <w:rFonts w:ascii="Arial" w:hAnsi="Arial" w:cs="Arial"/>
          <w:b/>
          <w:bCs/>
        </w:rPr>
      </w:pPr>
      <w:r w:rsidRPr="00E9528A">
        <w:rPr>
          <w:rFonts w:ascii="Arial" w:hAnsi="Arial" w:cs="Arial"/>
          <w:b/>
          <w:bCs/>
        </w:rPr>
        <w:lastRenderedPageBreak/>
        <w:t>Instrumentation</w:t>
      </w:r>
    </w:p>
    <w:p w14:paraId="33D6704B" w14:textId="22CB3FA7" w:rsidR="007568D6" w:rsidRPr="00E9528A" w:rsidRDefault="007568D6" w:rsidP="007568D6">
      <w:pPr>
        <w:spacing w:line="360" w:lineRule="auto"/>
        <w:ind w:right="567" w:firstLine="720"/>
        <w:jc w:val="both"/>
        <w:rPr>
          <w:rFonts w:ascii="Arial" w:hAnsi="Arial" w:cs="Arial"/>
        </w:rPr>
      </w:pPr>
      <w:r w:rsidRPr="00E9528A">
        <w:rPr>
          <w:rFonts w:ascii="Arial" w:hAnsi="Arial" w:cs="Arial"/>
        </w:rPr>
        <w:t>In this phase, the system was evaluated using two instruments: the ISO/IEC 25010:2011 Software Evaluation Questionnaire for quality metrics during system testing and the System Usability Scale (SUS) for acceptance testing.</w:t>
      </w:r>
    </w:p>
    <w:p w14:paraId="449EB82D" w14:textId="77777777" w:rsidR="007568D6" w:rsidRPr="00E9528A" w:rsidRDefault="007568D6" w:rsidP="007568D6">
      <w:pPr>
        <w:spacing w:line="360" w:lineRule="auto"/>
        <w:ind w:right="567" w:firstLine="720"/>
        <w:jc w:val="both"/>
        <w:rPr>
          <w:rFonts w:ascii="Arial" w:hAnsi="Arial" w:cs="Arial"/>
          <w:lang w:val="en-US"/>
        </w:rPr>
      </w:pPr>
      <w:r w:rsidRPr="00E9528A">
        <w:rPr>
          <w:rFonts w:ascii="Arial" w:hAnsi="Arial" w:cs="Arial"/>
          <w:lang w:val="en-US"/>
        </w:rPr>
        <w:t xml:space="preserve">The ISO questionnaire includes a series of questions designed to assess user satisfaction across various dimensions, such as functional usability, performance efficiency, compatibility, usability, and reliability. This helps evaluate the system’s overall quality during the testing phase. </w:t>
      </w:r>
    </w:p>
    <w:p w14:paraId="180C6267" w14:textId="77777777" w:rsidR="007568D6" w:rsidRDefault="007568D6" w:rsidP="007568D6">
      <w:pPr>
        <w:spacing w:line="360" w:lineRule="auto"/>
        <w:ind w:right="567" w:firstLine="720"/>
        <w:jc w:val="both"/>
        <w:rPr>
          <w:rFonts w:ascii="Arial" w:hAnsi="Arial" w:cs="Arial"/>
        </w:rPr>
      </w:pPr>
      <w:r w:rsidRPr="009C0856">
        <w:rPr>
          <w:rFonts w:ascii="Arial" w:hAnsi="Arial" w:cs="Arial"/>
        </w:rPr>
        <w:t>The System Usability Scale (SUS) consists of questions that focus on user experience, addressing aspects like system complexity, usage frequency, consistency, and overall satisfaction.</w:t>
      </w:r>
      <w:r w:rsidRPr="00E9528A">
        <w:rPr>
          <w:rFonts w:ascii="Arial" w:hAnsi="Arial" w:cs="Arial"/>
        </w:rPr>
        <w:t xml:space="preserve"> </w:t>
      </w:r>
      <w:r w:rsidRPr="009C0856">
        <w:rPr>
          <w:rFonts w:ascii="Arial" w:hAnsi="Arial" w:cs="Arial"/>
        </w:rPr>
        <w:t>By using these standardized evaluation frameworks, the study aims to gather valuable insights into the system’s performance, ensuring it meets the desired quality standards and effectively addresses the diverse needs and expectations of its users.</w:t>
      </w:r>
    </w:p>
    <w:p w14:paraId="5FA6826E" w14:textId="77777777" w:rsidR="00FB4B13" w:rsidRPr="00E9528A" w:rsidRDefault="00FB4B13" w:rsidP="00B97A8F">
      <w:pPr>
        <w:spacing w:line="360" w:lineRule="auto"/>
        <w:ind w:right="567"/>
        <w:jc w:val="center"/>
        <w:rPr>
          <w:rFonts w:ascii="Arial" w:hAnsi="Arial" w:cs="Arial"/>
          <w:b/>
          <w:bCs/>
        </w:rPr>
      </w:pPr>
      <w:r w:rsidRPr="00E9528A">
        <w:rPr>
          <w:rFonts w:ascii="Arial" w:hAnsi="Arial" w:cs="Arial"/>
          <w:b/>
          <w:bCs/>
        </w:rPr>
        <w:t>Data Analysis</w:t>
      </w:r>
    </w:p>
    <w:p w14:paraId="48AF688D" w14:textId="11E6B019" w:rsidR="007568D6" w:rsidRDefault="00FB4B13" w:rsidP="00FB4B13">
      <w:pPr>
        <w:spacing w:line="360" w:lineRule="auto"/>
        <w:ind w:right="567"/>
        <w:jc w:val="both"/>
        <w:rPr>
          <w:rFonts w:ascii="Arial" w:hAnsi="Arial" w:cs="Arial"/>
        </w:rPr>
      </w:pPr>
      <w:r w:rsidRPr="00E9528A">
        <w:rPr>
          <w:rFonts w:ascii="Arial" w:hAnsi="Arial" w:cs="Arial"/>
          <w:b/>
          <w:bCs/>
        </w:rPr>
        <w:tab/>
      </w:r>
      <w:r w:rsidRPr="00E9528A">
        <w:rPr>
          <w:rFonts w:ascii="Arial" w:hAnsi="Arial" w:cs="Arial"/>
        </w:rPr>
        <w:t>Statistics using the mean was employed to present the demographic characteristics of the respondents and the level of the system effectiveness. The data from the ISO/IEC 25010:2011 Software Evaluation Questionnaire and System Usability Scale (SUS) will be analyzed to assess the system’s quality and usability during the alpha test, and the selected respondents during the beta test.</w:t>
      </w:r>
    </w:p>
    <w:p w14:paraId="7F8E6863" w14:textId="77777777" w:rsidR="00226F19" w:rsidRDefault="00226F19" w:rsidP="00226F19">
      <w:pPr>
        <w:spacing w:line="480" w:lineRule="auto"/>
        <w:rPr>
          <w:rFonts w:ascii="Arial" w:hAnsi="Arial" w:cs="Arial"/>
          <w:b/>
          <w:bCs/>
        </w:rPr>
      </w:pPr>
    </w:p>
    <w:p w14:paraId="7563C232" w14:textId="77777777" w:rsidR="00226F19" w:rsidRDefault="00226F19" w:rsidP="00226F19">
      <w:pPr>
        <w:spacing w:line="480" w:lineRule="auto"/>
        <w:rPr>
          <w:rFonts w:ascii="Arial" w:hAnsi="Arial" w:cs="Arial"/>
          <w:b/>
          <w:bCs/>
        </w:rPr>
      </w:pPr>
    </w:p>
    <w:p w14:paraId="0AA02D8E" w14:textId="77777777" w:rsidR="00226F19" w:rsidRDefault="00226F19" w:rsidP="00226F19">
      <w:pPr>
        <w:spacing w:line="480" w:lineRule="auto"/>
        <w:rPr>
          <w:rFonts w:ascii="Arial" w:hAnsi="Arial" w:cs="Arial"/>
          <w:b/>
          <w:bCs/>
        </w:rPr>
      </w:pPr>
    </w:p>
    <w:p w14:paraId="2B8673EE" w14:textId="77777777" w:rsidR="00226F19" w:rsidRDefault="00226F19" w:rsidP="00226F19">
      <w:pPr>
        <w:spacing w:line="480" w:lineRule="auto"/>
        <w:rPr>
          <w:rFonts w:ascii="Arial" w:hAnsi="Arial" w:cs="Arial"/>
          <w:b/>
          <w:bCs/>
        </w:rPr>
      </w:pPr>
    </w:p>
    <w:p w14:paraId="67B42996" w14:textId="77777777" w:rsidR="00226F19" w:rsidRDefault="00226F19" w:rsidP="00226F19">
      <w:pPr>
        <w:spacing w:line="480" w:lineRule="auto"/>
        <w:rPr>
          <w:rFonts w:ascii="Arial" w:hAnsi="Arial" w:cs="Arial"/>
          <w:b/>
          <w:bCs/>
        </w:rPr>
      </w:pPr>
    </w:p>
    <w:p w14:paraId="40C62280" w14:textId="77777777" w:rsidR="00226F19" w:rsidRDefault="00226F19" w:rsidP="00226F19">
      <w:pPr>
        <w:spacing w:line="480" w:lineRule="auto"/>
        <w:rPr>
          <w:rFonts w:ascii="Arial" w:hAnsi="Arial" w:cs="Arial"/>
          <w:b/>
          <w:bCs/>
        </w:rPr>
      </w:pPr>
    </w:p>
    <w:p w14:paraId="72F5D62F" w14:textId="77777777" w:rsidR="00DC7EE1" w:rsidRPr="00E9528A" w:rsidRDefault="00DC7EE1" w:rsidP="00DC7EE1">
      <w:pPr>
        <w:spacing w:line="360" w:lineRule="auto"/>
        <w:ind w:right="567"/>
        <w:jc w:val="center"/>
        <w:rPr>
          <w:rFonts w:ascii="Arial" w:hAnsi="Arial" w:cs="Arial"/>
          <w:b/>
          <w:bCs/>
        </w:rPr>
      </w:pPr>
      <w:r w:rsidRPr="00E9528A">
        <w:rPr>
          <w:rFonts w:ascii="Arial" w:hAnsi="Arial" w:cs="Arial"/>
          <w:b/>
          <w:bCs/>
        </w:rPr>
        <w:lastRenderedPageBreak/>
        <w:t>Mean</w:t>
      </w:r>
    </w:p>
    <w:p w14:paraId="5C26CE5F" w14:textId="05E77A0D" w:rsidR="00DC7EE1" w:rsidRPr="00B336B5" w:rsidRDefault="00DC7EE1" w:rsidP="00DC7EE1">
      <w:pPr>
        <w:spacing w:line="360" w:lineRule="auto"/>
        <w:ind w:right="567" w:firstLine="720"/>
        <w:jc w:val="both"/>
        <w:rPr>
          <w:rFonts w:ascii="Arial" w:hAnsi="Arial" w:cs="Arial"/>
        </w:rPr>
      </w:pPr>
      <w:r w:rsidRPr="00E9528A">
        <w:rPr>
          <w:rFonts w:ascii="Arial" w:hAnsi="Arial" w:cs="Arial"/>
        </w:rPr>
        <w:t>This is the average of the score – the mathematical center of a distribution. It used symmetrical, unimodal distributions of interval or ration scores.</w:t>
      </w:r>
    </w:p>
    <w:p w14:paraId="57C7F1BF" w14:textId="77777777" w:rsidR="00DC7EE1" w:rsidRPr="004E3093" w:rsidRDefault="00DC7EE1" w:rsidP="00DC7EE1">
      <w:pPr>
        <w:spacing w:line="360" w:lineRule="auto"/>
        <w:ind w:right="567"/>
        <w:jc w:val="both"/>
        <w:rPr>
          <w:rFonts w:ascii="Arial" w:hAnsi="Arial" w:cs="Arial"/>
          <w:lang w:val="en-US"/>
        </w:rPr>
      </w:pPr>
      <w:r w:rsidRPr="004E3093">
        <w:rPr>
          <w:rFonts w:ascii="Arial" w:hAnsi="Arial" w:cs="Arial"/>
          <w:lang w:val="en-US"/>
        </w:rPr>
        <w:t>The ISO's formula mean is:</w:t>
      </w:r>
    </w:p>
    <w:p w14:paraId="2C92010F" w14:textId="77777777" w:rsidR="00DC7EE1" w:rsidRPr="004E3093" w:rsidRDefault="00DC7EE1" w:rsidP="00DC7EE1">
      <w:pPr>
        <w:spacing w:line="360" w:lineRule="auto"/>
        <w:ind w:right="567"/>
        <w:jc w:val="both"/>
        <w:rPr>
          <w:rFonts w:ascii="Arial" w:hAnsi="Arial" w:cs="Arial"/>
          <w:lang w:val="en-US"/>
        </w:rPr>
      </w:pPr>
      <w:r w:rsidRPr="004E3093">
        <w:rPr>
          <w:rFonts w:ascii="Arial" w:hAnsi="Arial" w:cs="Arial"/>
          <w:lang w:val="en-US"/>
        </w:rPr>
        <w:t xml:space="preserve">X = Σ </w:t>
      </w:r>
      <w:r w:rsidRPr="004E3093">
        <w:rPr>
          <w:rFonts w:ascii="Arial" w:hAnsi="Arial" w:cs="Arial"/>
          <w:i/>
          <w:lang w:val="en-US"/>
        </w:rPr>
        <w:t>x/n</w:t>
      </w:r>
      <w:r w:rsidRPr="004E3093">
        <w:rPr>
          <w:rFonts w:ascii="Arial" w:hAnsi="Arial" w:cs="Arial"/>
          <w:lang w:val="en-US"/>
        </w:rPr>
        <w:t xml:space="preserve">   </w:t>
      </w:r>
      <w:proofErr w:type="spellStart"/>
      <w:r w:rsidRPr="004E3093">
        <w:rPr>
          <w:rFonts w:ascii="Arial" w:hAnsi="Arial" w:cs="Arial"/>
          <w:lang w:val="en-US"/>
        </w:rPr>
        <w:t>Σx</w:t>
      </w:r>
      <w:proofErr w:type="spellEnd"/>
      <w:r w:rsidRPr="004E3093">
        <w:rPr>
          <w:rFonts w:ascii="Arial" w:hAnsi="Arial" w:cs="Arial"/>
          <w:lang w:val="en-US"/>
        </w:rPr>
        <w:t xml:space="preserve"> = sum of all scores</w:t>
      </w:r>
    </w:p>
    <w:p w14:paraId="03406922" w14:textId="77777777" w:rsidR="00DC7EE1" w:rsidRDefault="00DC7EE1" w:rsidP="00DC7EE1">
      <w:pPr>
        <w:spacing w:line="360" w:lineRule="auto"/>
        <w:ind w:right="567"/>
        <w:jc w:val="both"/>
        <w:rPr>
          <w:rFonts w:ascii="Arial" w:hAnsi="Arial" w:cs="Arial"/>
          <w:lang w:val="en-US"/>
        </w:rPr>
      </w:pPr>
      <w:r w:rsidRPr="004E3093">
        <w:rPr>
          <w:rFonts w:ascii="Arial" w:hAnsi="Arial" w:cs="Arial"/>
          <w:i/>
          <w:lang w:val="en-US"/>
        </w:rPr>
        <w:t>n</w:t>
      </w:r>
      <w:r w:rsidRPr="004E3093">
        <w:rPr>
          <w:rFonts w:ascii="Arial" w:hAnsi="Arial" w:cs="Arial"/>
          <w:vertAlign w:val="subscript"/>
          <w:lang w:val="en-US"/>
        </w:rPr>
        <w:t xml:space="preserve"> </w:t>
      </w:r>
      <w:r w:rsidRPr="004E3093">
        <w:rPr>
          <w:rFonts w:ascii="Arial" w:hAnsi="Arial" w:cs="Arial"/>
          <w:lang w:val="en-US"/>
        </w:rPr>
        <w:t>= number of scores</w:t>
      </w:r>
    </w:p>
    <w:p w14:paraId="5C4452F5" w14:textId="77777777" w:rsidR="00DC7EE1" w:rsidRDefault="00DC7EE1" w:rsidP="00DC7EE1">
      <w:pPr>
        <w:spacing w:line="360" w:lineRule="auto"/>
        <w:ind w:right="567"/>
        <w:jc w:val="both"/>
        <w:rPr>
          <w:rFonts w:ascii="Arial" w:hAnsi="Arial" w:cs="Arial"/>
          <w:lang w:val="en-US"/>
        </w:rPr>
      </w:pPr>
      <w:r w:rsidRPr="004E3093">
        <w:rPr>
          <w:rFonts w:ascii="Arial" w:hAnsi="Arial" w:cs="Arial"/>
          <w:lang w:val="en-US"/>
        </w:rPr>
        <w:t xml:space="preserve"> Where: </w:t>
      </w:r>
    </w:p>
    <w:p w14:paraId="7A9F56C3" w14:textId="51F7ECCB" w:rsidR="00DC7EE1" w:rsidRDefault="00DC7EE1" w:rsidP="00DC7EE1">
      <w:pPr>
        <w:spacing w:line="360" w:lineRule="auto"/>
        <w:ind w:right="567"/>
        <w:jc w:val="both"/>
        <w:rPr>
          <w:rFonts w:ascii="Arial" w:hAnsi="Arial" w:cs="Arial"/>
          <w:lang w:val="en-US"/>
        </w:rPr>
      </w:pPr>
      <w:r w:rsidRPr="004E3093">
        <w:rPr>
          <w:rFonts w:ascii="Arial" w:hAnsi="Arial" w:cs="Arial"/>
          <w:lang w:val="en-US"/>
        </w:rPr>
        <w:t xml:space="preserve">Q1-10: Scores for each question </w:t>
      </w:r>
    </w:p>
    <w:p w14:paraId="4EF2AD97" w14:textId="5ABC0882" w:rsidR="00DC7EE1" w:rsidRPr="004E3093" w:rsidRDefault="00DC7EE1" w:rsidP="00DC7EE1">
      <w:pPr>
        <w:spacing w:line="360" w:lineRule="auto"/>
        <w:ind w:right="567"/>
        <w:jc w:val="both"/>
        <w:rPr>
          <w:rFonts w:ascii="Arial" w:hAnsi="Arial" w:cs="Arial"/>
          <w:lang w:val="en-US"/>
        </w:rPr>
      </w:pPr>
      <w:r w:rsidRPr="004E3093">
        <w:rPr>
          <w:rFonts w:ascii="Arial" w:hAnsi="Arial" w:cs="Arial"/>
          <w:lang w:val="en-US"/>
        </w:rPr>
        <w:t>The IBM formula mean is:</w:t>
      </w:r>
    </w:p>
    <w:p w14:paraId="4EFA4828" w14:textId="77777777" w:rsidR="00DC7EE1" w:rsidRPr="004E3093" w:rsidRDefault="00DC7EE1" w:rsidP="00DC7EE1">
      <w:pPr>
        <w:spacing w:line="360" w:lineRule="auto"/>
        <w:ind w:right="567"/>
        <w:jc w:val="both"/>
        <w:rPr>
          <w:rFonts w:ascii="Arial" w:hAnsi="Arial" w:cs="Arial"/>
        </w:rPr>
      </w:pPr>
      <w:r w:rsidRPr="004E3093">
        <w:rPr>
          <w:rFonts w:ascii="Arial" w:hAnsi="Arial" w:cs="Arial"/>
          <w:lang w:val="en-US"/>
        </w:rPr>
        <w:t xml:space="preserve">SUS = (Q1 </w:t>
      </w:r>
      <w:r w:rsidRPr="004E3093">
        <w:rPr>
          <w:rFonts w:ascii="Arial" w:hAnsi="Arial" w:cs="Arial"/>
          <w:vertAlign w:val="subscript"/>
          <w:lang w:val="en-US"/>
        </w:rPr>
        <w:t xml:space="preserve">adj </w:t>
      </w:r>
      <w:r w:rsidRPr="004E3093">
        <w:rPr>
          <w:rFonts w:ascii="Arial" w:hAnsi="Arial" w:cs="Arial"/>
          <w:lang w:val="en-US"/>
        </w:rPr>
        <w:t xml:space="preserve">+ Q2 </w:t>
      </w:r>
      <w:r w:rsidRPr="004E3093">
        <w:rPr>
          <w:rFonts w:ascii="Arial" w:hAnsi="Arial" w:cs="Arial"/>
          <w:vertAlign w:val="subscript"/>
          <w:lang w:val="en-US"/>
        </w:rPr>
        <w:t>adj</w:t>
      </w:r>
      <w:r w:rsidRPr="004E3093">
        <w:rPr>
          <w:rFonts w:ascii="Arial" w:hAnsi="Arial" w:cs="Arial"/>
          <w:lang w:val="en-US"/>
        </w:rPr>
        <w:t xml:space="preserve"> + Q3 </w:t>
      </w:r>
      <w:r w:rsidRPr="004E3093">
        <w:rPr>
          <w:rFonts w:ascii="Arial" w:hAnsi="Arial" w:cs="Arial"/>
          <w:vertAlign w:val="subscript"/>
          <w:lang w:val="en-US"/>
        </w:rPr>
        <w:t>adj</w:t>
      </w:r>
      <w:r w:rsidRPr="004E3093">
        <w:rPr>
          <w:rFonts w:ascii="Arial" w:hAnsi="Arial" w:cs="Arial"/>
          <w:lang w:val="en-US"/>
        </w:rPr>
        <w:t xml:space="preserve"> + ... + Q10 </w:t>
      </w:r>
      <w:r w:rsidRPr="004E3093">
        <w:rPr>
          <w:rFonts w:ascii="Arial" w:hAnsi="Arial" w:cs="Arial"/>
          <w:vertAlign w:val="subscript"/>
          <w:lang w:val="en-US"/>
        </w:rPr>
        <w:t>adj</w:t>
      </w:r>
      <w:r w:rsidRPr="004E3093">
        <w:rPr>
          <w:rFonts w:ascii="Arial" w:hAnsi="Arial" w:cs="Arial"/>
          <w:lang w:val="en-US"/>
        </w:rPr>
        <w:t>) x (2.5)</w:t>
      </w:r>
    </w:p>
    <w:p w14:paraId="23A366D7" w14:textId="77777777" w:rsidR="00DC7EE1" w:rsidRDefault="00DC7EE1" w:rsidP="00DC7EE1">
      <w:pPr>
        <w:spacing w:line="360" w:lineRule="auto"/>
        <w:ind w:right="567"/>
        <w:jc w:val="both"/>
        <w:rPr>
          <w:rFonts w:ascii="Arial" w:hAnsi="Arial" w:cs="Arial"/>
        </w:rPr>
      </w:pPr>
      <w:r w:rsidRPr="004E3093">
        <w:rPr>
          <w:rFonts w:ascii="Arial" w:hAnsi="Arial" w:cs="Arial"/>
          <w:lang w:val="en-US"/>
        </w:rPr>
        <w:t>Where:</w:t>
      </w:r>
    </w:p>
    <w:p w14:paraId="3D9CFA78" w14:textId="7AE9E961" w:rsidR="00D60365" w:rsidRDefault="00DC7EE1" w:rsidP="00DC7EE1">
      <w:pPr>
        <w:spacing w:line="360" w:lineRule="auto"/>
        <w:ind w:right="567"/>
        <w:jc w:val="both"/>
        <w:rPr>
          <w:rFonts w:ascii="Arial" w:hAnsi="Arial" w:cs="Arial"/>
          <w:lang w:val="en-US"/>
        </w:rPr>
      </w:pPr>
      <w:r w:rsidRPr="004E3093">
        <w:rPr>
          <w:rFonts w:ascii="Arial" w:hAnsi="Arial" w:cs="Arial"/>
          <w:lang w:val="en-US"/>
        </w:rPr>
        <w:t>Q1-10: Scores for each</w:t>
      </w:r>
    </w:p>
    <w:p w14:paraId="0B5388DE" w14:textId="6B017781" w:rsidR="00226F19" w:rsidRDefault="004A1DF4" w:rsidP="00623A50">
      <w:pPr>
        <w:jc w:val="center"/>
        <w:rPr>
          <w:rFonts w:ascii="Arial" w:hAnsi="Arial" w:cs="Arial"/>
          <w:b/>
          <w:bCs/>
        </w:rPr>
      </w:pPr>
      <w:r>
        <w:rPr>
          <w:rFonts w:ascii="Arial" w:hAnsi="Arial" w:cs="Arial"/>
          <w:lang w:val="en-US"/>
        </w:rPr>
        <w:br/>
      </w:r>
      <w:r>
        <w:rPr>
          <w:rFonts w:ascii="Arial" w:hAnsi="Arial" w:cs="Arial"/>
          <w:lang w:val="en-US"/>
        </w:rPr>
        <w:br/>
      </w:r>
    </w:p>
    <w:p w14:paraId="54EBC4CC" w14:textId="77777777" w:rsidR="00226F19" w:rsidRDefault="00226F19" w:rsidP="00226F19">
      <w:pPr>
        <w:spacing w:line="480" w:lineRule="auto"/>
        <w:rPr>
          <w:rFonts w:ascii="Arial" w:hAnsi="Arial" w:cs="Arial"/>
          <w:b/>
          <w:bCs/>
        </w:rPr>
      </w:pPr>
    </w:p>
    <w:p w14:paraId="65EBF076" w14:textId="77777777" w:rsidR="00226F19" w:rsidRDefault="00226F19" w:rsidP="00226F19">
      <w:pPr>
        <w:spacing w:line="480" w:lineRule="auto"/>
        <w:rPr>
          <w:rFonts w:ascii="Arial" w:hAnsi="Arial" w:cs="Arial"/>
          <w:b/>
          <w:bCs/>
        </w:rPr>
      </w:pPr>
    </w:p>
    <w:p w14:paraId="496509CC" w14:textId="77777777" w:rsidR="00226F19" w:rsidRDefault="00226F19" w:rsidP="00226F19">
      <w:pPr>
        <w:spacing w:line="480" w:lineRule="auto"/>
        <w:rPr>
          <w:rFonts w:ascii="Arial" w:hAnsi="Arial" w:cs="Arial"/>
          <w:b/>
          <w:bCs/>
        </w:rPr>
      </w:pPr>
    </w:p>
    <w:p w14:paraId="5B9B62E5" w14:textId="77777777" w:rsidR="00226F19" w:rsidRDefault="00226F19" w:rsidP="00226F19">
      <w:pPr>
        <w:spacing w:line="480" w:lineRule="auto"/>
        <w:rPr>
          <w:rFonts w:ascii="Arial" w:hAnsi="Arial" w:cs="Arial"/>
          <w:b/>
          <w:bCs/>
        </w:rPr>
      </w:pPr>
    </w:p>
    <w:p w14:paraId="409E768A" w14:textId="77777777" w:rsidR="00226F19" w:rsidRDefault="00226F19" w:rsidP="00226F19">
      <w:pPr>
        <w:spacing w:line="480" w:lineRule="auto"/>
        <w:rPr>
          <w:rFonts w:ascii="Arial" w:hAnsi="Arial" w:cs="Arial"/>
          <w:b/>
          <w:bCs/>
        </w:rPr>
      </w:pPr>
    </w:p>
    <w:p w14:paraId="3529452A" w14:textId="77777777" w:rsidR="00226F19" w:rsidRDefault="00226F19" w:rsidP="00226F19">
      <w:pPr>
        <w:spacing w:line="480" w:lineRule="auto"/>
        <w:rPr>
          <w:rFonts w:ascii="Arial" w:hAnsi="Arial" w:cs="Arial"/>
          <w:b/>
          <w:bCs/>
        </w:rPr>
      </w:pPr>
    </w:p>
    <w:p w14:paraId="7554975C" w14:textId="77777777" w:rsidR="00226F19" w:rsidRDefault="00226F19" w:rsidP="00226F19">
      <w:pPr>
        <w:spacing w:line="480" w:lineRule="auto"/>
        <w:rPr>
          <w:rFonts w:ascii="Arial" w:hAnsi="Arial" w:cs="Arial"/>
          <w:b/>
          <w:bCs/>
        </w:rPr>
      </w:pPr>
    </w:p>
    <w:p w14:paraId="27FD727F" w14:textId="77777777" w:rsidR="00226F19" w:rsidRDefault="00226F19" w:rsidP="00226F19">
      <w:pPr>
        <w:spacing w:line="480" w:lineRule="auto"/>
        <w:rPr>
          <w:rFonts w:ascii="Arial" w:hAnsi="Arial" w:cs="Arial"/>
          <w:b/>
          <w:bCs/>
        </w:rPr>
      </w:pPr>
    </w:p>
    <w:p w14:paraId="4041BF6B" w14:textId="77777777" w:rsidR="00226F19" w:rsidRDefault="00226F19" w:rsidP="00226F19">
      <w:pPr>
        <w:spacing w:line="480" w:lineRule="auto"/>
        <w:rPr>
          <w:rFonts w:ascii="Arial" w:hAnsi="Arial" w:cs="Arial"/>
          <w:b/>
          <w:bCs/>
        </w:rPr>
      </w:pPr>
    </w:p>
    <w:p w14:paraId="3C0811F9" w14:textId="77777777" w:rsidR="00226F19" w:rsidRDefault="00226F19" w:rsidP="00226F19">
      <w:pPr>
        <w:spacing w:line="480" w:lineRule="auto"/>
        <w:rPr>
          <w:rFonts w:ascii="Arial" w:hAnsi="Arial" w:cs="Arial"/>
          <w:b/>
          <w:bCs/>
        </w:rPr>
      </w:pPr>
    </w:p>
    <w:p w14:paraId="323989C2" w14:textId="77777777" w:rsidR="00226F19" w:rsidRDefault="00226F19" w:rsidP="00226F19">
      <w:pPr>
        <w:spacing w:line="480" w:lineRule="auto"/>
        <w:rPr>
          <w:rFonts w:ascii="Arial" w:hAnsi="Arial" w:cs="Arial"/>
          <w:b/>
          <w:bCs/>
        </w:rPr>
      </w:pPr>
    </w:p>
    <w:p w14:paraId="538A9823" w14:textId="77777777" w:rsidR="00226F19" w:rsidRDefault="00226F19" w:rsidP="00226F19">
      <w:pPr>
        <w:spacing w:line="480" w:lineRule="auto"/>
        <w:rPr>
          <w:rFonts w:ascii="Arial" w:hAnsi="Arial" w:cs="Arial"/>
          <w:b/>
          <w:bCs/>
        </w:rPr>
      </w:pPr>
    </w:p>
    <w:p w14:paraId="766D19CB" w14:textId="77777777" w:rsidR="00226F19" w:rsidRDefault="00226F19" w:rsidP="00226F19">
      <w:pPr>
        <w:spacing w:line="480" w:lineRule="auto"/>
        <w:rPr>
          <w:rFonts w:ascii="Arial" w:hAnsi="Arial" w:cs="Arial"/>
          <w:b/>
          <w:bCs/>
        </w:rPr>
      </w:pPr>
    </w:p>
    <w:p w14:paraId="1775B8CB" w14:textId="77777777" w:rsidR="00226F19" w:rsidRDefault="00226F19" w:rsidP="00226F19">
      <w:pPr>
        <w:spacing w:line="480" w:lineRule="auto"/>
        <w:rPr>
          <w:rFonts w:ascii="Arial" w:hAnsi="Arial" w:cs="Arial"/>
          <w:b/>
          <w:bCs/>
        </w:rPr>
      </w:pPr>
    </w:p>
    <w:p w14:paraId="7C4BBB20" w14:textId="77777777" w:rsidR="00226F19" w:rsidRDefault="00226F19" w:rsidP="00226F19">
      <w:pPr>
        <w:spacing w:line="480" w:lineRule="auto"/>
        <w:rPr>
          <w:rFonts w:ascii="Arial" w:hAnsi="Arial" w:cs="Arial"/>
          <w:b/>
          <w:bCs/>
        </w:rPr>
      </w:pPr>
    </w:p>
    <w:p w14:paraId="1AE281D6" w14:textId="77777777" w:rsidR="00226F19" w:rsidRDefault="00226F19" w:rsidP="00226F19">
      <w:pPr>
        <w:spacing w:line="480" w:lineRule="auto"/>
        <w:rPr>
          <w:rFonts w:ascii="Arial" w:hAnsi="Arial" w:cs="Arial"/>
          <w:b/>
          <w:bCs/>
        </w:rPr>
      </w:pPr>
    </w:p>
    <w:p w14:paraId="355D2AE0" w14:textId="77777777" w:rsidR="00226F19" w:rsidRDefault="00226F19" w:rsidP="00226F19">
      <w:pPr>
        <w:spacing w:line="480" w:lineRule="auto"/>
        <w:rPr>
          <w:rFonts w:ascii="Arial" w:hAnsi="Arial" w:cs="Arial"/>
          <w:b/>
          <w:bCs/>
        </w:rPr>
      </w:pPr>
    </w:p>
    <w:p w14:paraId="60F0C030" w14:textId="77777777" w:rsidR="00226F19" w:rsidRDefault="00226F19" w:rsidP="00226F19">
      <w:pPr>
        <w:spacing w:line="480" w:lineRule="auto"/>
        <w:rPr>
          <w:rFonts w:ascii="Arial" w:hAnsi="Arial" w:cs="Arial"/>
          <w:b/>
          <w:bCs/>
        </w:rPr>
      </w:pPr>
    </w:p>
    <w:p w14:paraId="08E190C6" w14:textId="77777777" w:rsidR="00226F19" w:rsidRDefault="00226F19" w:rsidP="00226F19">
      <w:pPr>
        <w:spacing w:line="480" w:lineRule="auto"/>
        <w:rPr>
          <w:rFonts w:ascii="Arial" w:hAnsi="Arial" w:cs="Arial"/>
          <w:b/>
          <w:bCs/>
        </w:rPr>
      </w:pPr>
    </w:p>
    <w:p w14:paraId="35F923F4" w14:textId="77777777" w:rsidR="00226F19" w:rsidRDefault="00226F19" w:rsidP="00226F19">
      <w:pPr>
        <w:spacing w:line="480" w:lineRule="auto"/>
        <w:rPr>
          <w:rFonts w:ascii="Arial" w:hAnsi="Arial" w:cs="Arial"/>
          <w:b/>
          <w:bCs/>
        </w:rPr>
      </w:pPr>
    </w:p>
    <w:p w14:paraId="3A376BEA" w14:textId="77777777" w:rsidR="00226F19" w:rsidRDefault="00226F19" w:rsidP="00226F19">
      <w:pPr>
        <w:spacing w:line="480" w:lineRule="auto"/>
        <w:rPr>
          <w:rFonts w:ascii="Arial" w:hAnsi="Arial" w:cs="Arial"/>
          <w:b/>
          <w:bCs/>
        </w:rPr>
      </w:pPr>
    </w:p>
    <w:p w14:paraId="0ADF3203" w14:textId="77777777" w:rsidR="00226F19" w:rsidRDefault="00226F19" w:rsidP="00226F19">
      <w:pPr>
        <w:spacing w:line="480" w:lineRule="auto"/>
        <w:rPr>
          <w:rFonts w:ascii="Arial" w:hAnsi="Arial" w:cs="Arial"/>
          <w:b/>
          <w:bCs/>
        </w:rPr>
      </w:pPr>
    </w:p>
    <w:p w14:paraId="7FDE318E" w14:textId="77777777" w:rsidR="00226F19" w:rsidRDefault="00226F19" w:rsidP="00226F19">
      <w:pPr>
        <w:spacing w:line="480" w:lineRule="auto"/>
        <w:rPr>
          <w:rFonts w:ascii="Arial" w:hAnsi="Arial" w:cs="Arial"/>
          <w:b/>
          <w:bCs/>
        </w:rPr>
      </w:pPr>
    </w:p>
    <w:p w14:paraId="0985B542" w14:textId="77777777" w:rsidR="00226F19" w:rsidRDefault="00226F19" w:rsidP="00226F19">
      <w:pPr>
        <w:spacing w:line="480" w:lineRule="auto"/>
        <w:rPr>
          <w:rFonts w:ascii="Arial" w:hAnsi="Arial" w:cs="Arial"/>
          <w:b/>
          <w:bCs/>
        </w:rPr>
      </w:pPr>
    </w:p>
    <w:p w14:paraId="0798947B" w14:textId="77777777" w:rsidR="00226F19" w:rsidRDefault="00226F19" w:rsidP="00226F19">
      <w:pPr>
        <w:spacing w:line="480" w:lineRule="auto"/>
        <w:rPr>
          <w:rFonts w:ascii="Arial" w:hAnsi="Arial" w:cs="Arial"/>
          <w:b/>
          <w:bCs/>
        </w:rPr>
      </w:pPr>
    </w:p>
    <w:p w14:paraId="1D8F9848" w14:textId="77777777" w:rsidR="00226F19" w:rsidRDefault="00226F19" w:rsidP="00226F19">
      <w:pPr>
        <w:spacing w:line="480" w:lineRule="auto"/>
        <w:rPr>
          <w:rFonts w:ascii="Arial" w:hAnsi="Arial" w:cs="Arial"/>
          <w:b/>
          <w:bCs/>
        </w:rPr>
      </w:pPr>
    </w:p>
    <w:p w14:paraId="14B285AB" w14:textId="77777777" w:rsidR="00226F19" w:rsidRDefault="00226F19" w:rsidP="00226F19">
      <w:pPr>
        <w:spacing w:line="480" w:lineRule="auto"/>
        <w:rPr>
          <w:rFonts w:ascii="Arial" w:hAnsi="Arial" w:cs="Arial"/>
          <w:b/>
          <w:bCs/>
        </w:rPr>
      </w:pPr>
    </w:p>
    <w:p w14:paraId="6F3BF912" w14:textId="77777777" w:rsidR="00226F19" w:rsidRDefault="00226F19" w:rsidP="00226F19">
      <w:pPr>
        <w:spacing w:line="480" w:lineRule="auto"/>
        <w:rPr>
          <w:rFonts w:ascii="Arial" w:hAnsi="Arial" w:cs="Arial"/>
          <w:b/>
          <w:bCs/>
        </w:rPr>
      </w:pPr>
    </w:p>
    <w:p w14:paraId="272EE177" w14:textId="77777777" w:rsidR="00226F19" w:rsidRDefault="00226F19" w:rsidP="00226F19">
      <w:pPr>
        <w:spacing w:line="480" w:lineRule="auto"/>
        <w:rPr>
          <w:rFonts w:ascii="Arial" w:hAnsi="Arial" w:cs="Arial"/>
          <w:b/>
          <w:bCs/>
        </w:rPr>
      </w:pPr>
    </w:p>
    <w:p w14:paraId="40C1CFBB" w14:textId="77777777" w:rsidR="00226F19" w:rsidRDefault="00226F19" w:rsidP="00226F19">
      <w:pPr>
        <w:spacing w:line="480" w:lineRule="auto"/>
        <w:rPr>
          <w:rFonts w:ascii="Arial" w:hAnsi="Arial" w:cs="Arial"/>
          <w:b/>
          <w:bCs/>
        </w:rPr>
      </w:pPr>
    </w:p>
    <w:p w14:paraId="6869CF9E" w14:textId="77777777" w:rsidR="00226F19" w:rsidRDefault="00226F19" w:rsidP="00226F19">
      <w:pPr>
        <w:spacing w:line="480" w:lineRule="auto"/>
        <w:rPr>
          <w:rFonts w:ascii="Arial" w:hAnsi="Arial" w:cs="Arial"/>
          <w:b/>
          <w:bCs/>
        </w:rPr>
      </w:pPr>
    </w:p>
    <w:p w14:paraId="7105DCE5" w14:textId="77777777" w:rsidR="00226F19" w:rsidRDefault="00226F19" w:rsidP="00226F19">
      <w:pPr>
        <w:spacing w:line="480" w:lineRule="auto"/>
        <w:rPr>
          <w:rFonts w:ascii="Arial" w:hAnsi="Arial" w:cs="Arial"/>
          <w:b/>
          <w:bCs/>
        </w:rPr>
      </w:pPr>
    </w:p>
    <w:p w14:paraId="32758A30" w14:textId="77777777" w:rsidR="00226F19" w:rsidRDefault="00226F19" w:rsidP="00226F19">
      <w:pPr>
        <w:spacing w:line="480" w:lineRule="auto"/>
        <w:rPr>
          <w:rFonts w:ascii="Arial" w:hAnsi="Arial" w:cs="Arial"/>
          <w:b/>
          <w:bCs/>
        </w:rPr>
      </w:pPr>
    </w:p>
    <w:p w14:paraId="425E5A4E" w14:textId="77777777" w:rsidR="00226F19" w:rsidRDefault="00226F19" w:rsidP="00226F19">
      <w:pPr>
        <w:spacing w:line="480" w:lineRule="auto"/>
        <w:rPr>
          <w:rFonts w:ascii="Arial" w:hAnsi="Arial" w:cs="Arial"/>
          <w:b/>
          <w:bCs/>
        </w:rPr>
      </w:pPr>
    </w:p>
    <w:p w14:paraId="04536141" w14:textId="77777777" w:rsidR="00226F19" w:rsidRDefault="00226F19" w:rsidP="00226F19">
      <w:pPr>
        <w:spacing w:line="480" w:lineRule="auto"/>
        <w:rPr>
          <w:rFonts w:ascii="Arial" w:hAnsi="Arial" w:cs="Arial"/>
          <w:b/>
          <w:bCs/>
        </w:rPr>
      </w:pPr>
    </w:p>
    <w:p w14:paraId="18A46A74" w14:textId="77777777" w:rsidR="00226F19" w:rsidRDefault="00226F19" w:rsidP="00226F19">
      <w:pPr>
        <w:spacing w:line="480" w:lineRule="auto"/>
        <w:rPr>
          <w:rFonts w:ascii="Arial" w:hAnsi="Arial" w:cs="Arial"/>
          <w:b/>
          <w:bCs/>
        </w:rPr>
      </w:pPr>
    </w:p>
    <w:p w14:paraId="4129D04C" w14:textId="77777777" w:rsidR="00226F19" w:rsidRDefault="00226F19" w:rsidP="00226F19">
      <w:pPr>
        <w:spacing w:line="480" w:lineRule="auto"/>
        <w:rPr>
          <w:rFonts w:ascii="Arial" w:hAnsi="Arial" w:cs="Arial"/>
          <w:b/>
          <w:bCs/>
        </w:rPr>
      </w:pPr>
    </w:p>
    <w:p w14:paraId="460DB30D" w14:textId="77777777" w:rsidR="00226F19" w:rsidRDefault="00226F19" w:rsidP="00226F19">
      <w:pPr>
        <w:spacing w:line="480" w:lineRule="auto"/>
        <w:rPr>
          <w:rFonts w:ascii="Arial" w:hAnsi="Arial" w:cs="Arial"/>
          <w:b/>
          <w:bCs/>
        </w:rPr>
      </w:pPr>
    </w:p>
    <w:p w14:paraId="4BFB1543" w14:textId="77777777" w:rsidR="00226F19" w:rsidRDefault="00226F19" w:rsidP="00226F19">
      <w:pPr>
        <w:spacing w:line="480" w:lineRule="auto"/>
        <w:rPr>
          <w:rFonts w:ascii="Arial" w:hAnsi="Arial" w:cs="Arial"/>
          <w:b/>
          <w:bCs/>
        </w:rPr>
      </w:pPr>
    </w:p>
    <w:p w14:paraId="0917D070" w14:textId="77777777" w:rsidR="00226F19" w:rsidRDefault="00226F19" w:rsidP="00226F19">
      <w:pPr>
        <w:spacing w:line="480" w:lineRule="auto"/>
        <w:rPr>
          <w:rFonts w:ascii="Arial" w:hAnsi="Arial" w:cs="Arial"/>
          <w:b/>
          <w:bCs/>
        </w:rPr>
      </w:pPr>
    </w:p>
    <w:p w14:paraId="405ED74E" w14:textId="77777777" w:rsidR="00226F19" w:rsidRDefault="00226F19" w:rsidP="00226F19">
      <w:pPr>
        <w:spacing w:line="480" w:lineRule="auto"/>
        <w:rPr>
          <w:rFonts w:ascii="Arial" w:hAnsi="Arial" w:cs="Arial"/>
          <w:b/>
          <w:bCs/>
        </w:rPr>
      </w:pPr>
    </w:p>
    <w:p w14:paraId="10077CE2" w14:textId="77777777" w:rsidR="00226F19" w:rsidRDefault="00226F19" w:rsidP="00226F19">
      <w:pPr>
        <w:spacing w:line="480" w:lineRule="auto"/>
        <w:rPr>
          <w:rFonts w:ascii="Arial" w:hAnsi="Arial" w:cs="Arial"/>
          <w:b/>
          <w:bCs/>
        </w:rPr>
      </w:pPr>
    </w:p>
    <w:p w14:paraId="082AA3F9" w14:textId="77777777" w:rsidR="00226F19" w:rsidRDefault="00226F19" w:rsidP="00226F19">
      <w:pPr>
        <w:spacing w:line="480" w:lineRule="auto"/>
        <w:rPr>
          <w:rFonts w:ascii="Arial" w:hAnsi="Arial" w:cs="Arial"/>
          <w:b/>
          <w:bCs/>
        </w:rPr>
      </w:pPr>
    </w:p>
    <w:p w14:paraId="67DE48AB" w14:textId="77777777" w:rsidR="00226F19" w:rsidRDefault="00226F19" w:rsidP="00226F19">
      <w:pPr>
        <w:spacing w:line="480" w:lineRule="auto"/>
        <w:rPr>
          <w:rFonts w:ascii="Arial" w:hAnsi="Arial" w:cs="Arial"/>
          <w:b/>
          <w:bCs/>
        </w:rPr>
      </w:pPr>
    </w:p>
    <w:p w14:paraId="131A3AA4" w14:textId="77777777" w:rsidR="00226F19" w:rsidRDefault="00226F19" w:rsidP="00226F19">
      <w:pPr>
        <w:spacing w:line="480" w:lineRule="auto"/>
        <w:rPr>
          <w:rFonts w:ascii="Arial" w:hAnsi="Arial" w:cs="Arial"/>
          <w:b/>
          <w:bCs/>
        </w:rPr>
      </w:pPr>
    </w:p>
    <w:p w14:paraId="224842DD" w14:textId="77777777" w:rsidR="00226F19" w:rsidRDefault="00226F19" w:rsidP="00226F19">
      <w:pPr>
        <w:spacing w:line="480" w:lineRule="auto"/>
        <w:rPr>
          <w:rFonts w:ascii="Arial" w:hAnsi="Arial" w:cs="Arial"/>
          <w:b/>
          <w:bCs/>
        </w:rPr>
      </w:pPr>
    </w:p>
    <w:p w14:paraId="4C9223C0" w14:textId="77777777" w:rsidR="00226F19" w:rsidRDefault="00226F19" w:rsidP="00226F19">
      <w:pPr>
        <w:spacing w:line="480" w:lineRule="auto"/>
        <w:rPr>
          <w:rFonts w:ascii="Arial" w:hAnsi="Arial" w:cs="Arial"/>
          <w:b/>
          <w:bCs/>
        </w:rPr>
      </w:pPr>
    </w:p>
    <w:p w14:paraId="4443099E" w14:textId="77777777" w:rsidR="00226F19" w:rsidRDefault="00226F19" w:rsidP="00226F19">
      <w:pPr>
        <w:spacing w:line="480" w:lineRule="auto"/>
        <w:rPr>
          <w:rFonts w:ascii="Arial" w:hAnsi="Arial" w:cs="Arial"/>
          <w:b/>
          <w:bCs/>
        </w:rPr>
      </w:pPr>
    </w:p>
    <w:p w14:paraId="2FAF1D37" w14:textId="77777777" w:rsidR="00226F19" w:rsidRDefault="00226F19" w:rsidP="00226F19">
      <w:pPr>
        <w:spacing w:line="480" w:lineRule="auto"/>
        <w:rPr>
          <w:rFonts w:ascii="Arial" w:hAnsi="Arial" w:cs="Arial"/>
          <w:b/>
          <w:bCs/>
        </w:rPr>
      </w:pPr>
    </w:p>
    <w:p w14:paraId="6BF04EF2" w14:textId="77777777" w:rsidR="00226F19" w:rsidRDefault="00226F19" w:rsidP="00226F19">
      <w:pPr>
        <w:spacing w:line="480" w:lineRule="auto"/>
        <w:rPr>
          <w:rFonts w:ascii="Arial" w:hAnsi="Arial" w:cs="Arial"/>
          <w:b/>
          <w:bCs/>
        </w:rPr>
      </w:pPr>
    </w:p>
    <w:p w14:paraId="25A8D5CA" w14:textId="77777777" w:rsidR="00226F19" w:rsidRDefault="00226F19" w:rsidP="00226F19">
      <w:pPr>
        <w:spacing w:line="480" w:lineRule="auto"/>
        <w:rPr>
          <w:rFonts w:ascii="Arial" w:hAnsi="Arial" w:cs="Arial"/>
          <w:b/>
          <w:bCs/>
        </w:rPr>
      </w:pPr>
    </w:p>
    <w:p w14:paraId="7CD199EF" w14:textId="77777777" w:rsidR="00226F19" w:rsidRDefault="00226F19" w:rsidP="00226F19">
      <w:pPr>
        <w:spacing w:line="480" w:lineRule="auto"/>
        <w:rPr>
          <w:rFonts w:ascii="Arial" w:hAnsi="Arial" w:cs="Arial"/>
          <w:b/>
          <w:bCs/>
        </w:rPr>
      </w:pPr>
    </w:p>
    <w:p w14:paraId="21082446" w14:textId="77777777" w:rsidR="00226F19" w:rsidRDefault="00226F19" w:rsidP="00226F19">
      <w:pPr>
        <w:spacing w:line="480" w:lineRule="auto"/>
        <w:rPr>
          <w:rFonts w:ascii="Arial" w:hAnsi="Arial" w:cs="Arial"/>
          <w:b/>
          <w:bCs/>
        </w:rPr>
      </w:pPr>
    </w:p>
    <w:p w14:paraId="34A28833" w14:textId="77777777" w:rsidR="00226F19" w:rsidRDefault="00226F19" w:rsidP="00226F19">
      <w:pPr>
        <w:spacing w:line="480" w:lineRule="auto"/>
        <w:rPr>
          <w:rFonts w:ascii="Arial" w:hAnsi="Arial" w:cs="Arial"/>
          <w:b/>
          <w:bCs/>
        </w:rPr>
      </w:pPr>
    </w:p>
    <w:p w14:paraId="45FD990E" w14:textId="77777777" w:rsidR="00226F19" w:rsidRDefault="00226F19" w:rsidP="00226F19">
      <w:pPr>
        <w:spacing w:line="480" w:lineRule="auto"/>
        <w:rPr>
          <w:rFonts w:ascii="Arial" w:hAnsi="Arial" w:cs="Arial"/>
          <w:b/>
          <w:bCs/>
        </w:rPr>
      </w:pPr>
    </w:p>
    <w:p w14:paraId="7ABC565D" w14:textId="77777777" w:rsidR="00226F19" w:rsidRDefault="00226F19" w:rsidP="00226F19">
      <w:pPr>
        <w:spacing w:line="480" w:lineRule="auto"/>
        <w:rPr>
          <w:rFonts w:ascii="Arial" w:hAnsi="Arial" w:cs="Arial"/>
          <w:b/>
          <w:bCs/>
        </w:rPr>
      </w:pPr>
    </w:p>
    <w:p w14:paraId="0668B985" w14:textId="77777777" w:rsidR="00226F19" w:rsidRDefault="00226F19" w:rsidP="00226F19">
      <w:pPr>
        <w:spacing w:line="480" w:lineRule="auto"/>
        <w:rPr>
          <w:rFonts w:ascii="Arial" w:hAnsi="Arial" w:cs="Arial"/>
          <w:b/>
          <w:bCs/>
        </w:rPr>
      </w:pPr>
    </w:p>
    <w:p w14:paraId="2F9A05D2" w14:textId="77777777" w:rsidR="00226F19" w:rsidRDefault="00226F19" w:rsidP="00226F19">
      <w:pPr>
        <w:spacing w:line="480" w:lineRule="auto"/>
        <w:rPr>
          <w:rFonts w:ascii="Arial" w:hAnsi="Arial" w:cs="Arial"/>
          <w:b/>
          <w:bCs/>
        </w:rPr>
      </w:pPr>
    </w:p>
    <w:p w14:paraId="5F41374C" w14:textId="77777777" w:rsidR="00226F19" w:rsidRDefault="00226F19" w:rsidP="00226F19">
      <w:pPr>
        <w:spacing w:line="480" w:lineRule="auto"/>
        <w:rPr>
          <w:rFonts w:ascii="Arial" w:hAnsi="Arial" w:cs="Arial"/>
          <w:b/>
          <w:bCs/>
        </w:rPr>
      </w:pPr>
    </w:p>
    <w:p w14:paraId="05E8D885" w14:textId="77777777" w:rsidR="00226F19" w:rsidRDefault="00226F19" w:rsidP="00226F19">
      <w:pPr>
        <w:spacing w:line="480" w:lineRule="auto"/>
        <w:rPr>
          <w:rFonts w:ascii="Arial" w:hAnsi="Arial" w:cs="Arial"/>
          <w:b/>
          <w:bCs/>
        </w:rPr>
      </w:pPr>
    </w:p>
    <w:p w14:paraId="029F8220" w14:textId="77777777" w:rsidR="00226F19" w:rsidRDefault="00226F19" w:rsidP="00226F19">
      <w:pPr>
        <w:spacing w:line="480" w:lineRule="auto"/>
        <w:rPr>
          <w:rFonts w:ascii="Arial" w:hAnsi="Arial" w:cs="Arial"/>
          <w:b/>
          <w:bCs/>
        </w:rPr>
      </w:pPr>
    </w:p>
    <w:p w14:paraId="5C17CE1D" w14:textId="77777777" w:rsidR="00226F19" w:rsidRDefault="00226F19" w:rsidP="00226F19">
      <w:pPr>
        <w:spacing w:line="480" w:lineRule="auto"/>
        <w:rPr>
          <w:rFonts w:ascii="Arial" w:hAnsi="Arial" w:cs="Arial"/>
          <w:b/>
          <w:bCs/>
        </w:rPr>
      </w:pPr>
    </w:p>
    <w:p w14:paraId="15615073" w14:textId="77777777" w:rsidR="00226F19" w:rsidRDefault="00226F19" w:rsidP="00226F19">
      <w:pPr>
        <w:spacing w:line="480" w:lineRule="auto"/>
        <w:rPr>
          <w:rFonts w:ascii="Arial" w:hAnsi="Arial" w:cs="Arial"/>
          <w:b/>
          <w:bCs/>
        </w:rPr>
      </w:pPr>
    </w:p>
    <w:p w14:paraId="39F63A9F" w14:textId="77777777" w:rsidR="00226F19" w:rsidRDefault="00226F19" w:rsidP="00226F19">
      <w:pPr>
        <w:spacing w:line="480" w:lineRule="auto"/>
        <w:rPr>
          <w:rFonts w:ascii="Arial" w:hAnsi="Arial" w:cs="Arial"/>
          <w:b/>
          <w:bCs/>
        </w:rPr>
      </w:pPr>
    </w:p>
    <w:p w14:paraId="767054F9" w14:textId="77777777" w:rsidR="00226F19" w:rsidRDefault="00226F19" w:rsidP="00226F19">
      <w:pPr>
        <w:spacing w:line="480" w:lineRule="auto"/>
        <w:rPr>
          <w:rFonts w:ascii="Arial" w:hAnsi="Arial" w:cs="Arial"/>
          <w:b/>
          <w:bCs/>
        </w:rPr>
      </w:pPr>
    </w:p>
    <w:p w14:paraId="0B8ED436" w14:textId="77777777" w:rsidR="00226F19" w:rsidRDefault="00226F19" w:rsidP="00226F19">
      <w:pPr>
        <w:spacing w:line="480" w:lineRule="auto"/>
        <w:rPr>
          <w:rFonts w:ascii="Arial" w:hAnsi="Arial" w:cs="Arial"/>
          <w:b/>
          <w:bCs/>
        </w:rPr>
      </w:pPr>
    </w:p>
    <w:p w14:paraId="3C2E9D73" w14:textId="77777777" w:rsidR="00226F19" w:rsidRDefault="00226F19" w:rsidP="00226F19">
      <w:pPr>
        <w:spacing w:line="480" w:lineRule="auto"/>
        <w:rPr>
          <w:rFonts w:ascii="Arial" w:hAnsi="Arial" w:cs="Arial"/>
          <w:b/>
          <w:bCs/>
        </w:rPr>
      </w:pPr>
    </w:p>
    <w:p w14:paraId="3690749E" w14:textId="77777777" w:rsidR="00226F19" w:rsidRDefault="00226F19" w:rsidP="00226F19">
      <w:pPr>
        <w:spacing w:line="480" w:lineRule="auto"/>
        <w:rPr>
          <w:rFonts w:ascii="Arial" w:hAnsi="Arial" w:cs="Arial"/>
          <w:b/>
          <w:bCs/>
        </w:rPr>
      </w:pPr>
    </w:p>
    <w:p w14:paraId="6B042562" w14:textId="77777777" w:rsidR="00226F19" w:rsidRDefault="00226F19" w:rsidP="00226F19">
      <w:pPr>
        <w:spacing w:line="480" w:lineRule="auto"/>
        <w:rPr>
          <w:rFonts w:ascii="Arial" w:hAnsi="Arial" w:cs="Arial"/>
          <w:b/>
          <w:bCs/>
        </w:rPr>
      </w:pPr>
    </w:p>
    <w:p w14:paraId="2A80184A" w14:textId="77777777" w:rsidR="00137E64" w:rsidRDefault="00137E64" w:rsidP="00385859">
      <w:pPr>
        <w:spacing w:line="480" w:lineRule="auto"/>
        <w:jc w:val="center"/>
        <w:rPr>
          <w:rFonts w:ascii="Arial" w:hAnsi="Arial" w:cs="Arial"/>
          <w:b/>
          <w:bCs/>
        </w:rPr>
      </w:pPr>
    </w:p>
    <w:p w14:paraId="546A450E" w14:textId="77777777" w:rsidR="00137E64" w:rsidRDefault="00137E64" w:rsidP="00385859">
      <w:pPr>
        <w:spacing w:line="480" w:lineRule="auto"/>
        <w:jc w:val="center"/>
        <w:rPr>
          <w:rFonts w:ascii="Arial" w:hAnsi="Arial" w:cs="Arial"/>
          <w:b/>
          <w:bCs/>
        </w:rPr>
      </w:pPr>
    </w:p>
    <w:p w14:paraId="62C2808A" w14:textId="77777777" w:rsidR="00137E64" w:rsidRDefault="00137E64" w:rsidP="00385859">
      <w:pPr>
        <w:spacing w:line="480" w:lineRule="auto"/>
        <w:jc w:val="center"/>
        <w:rPr>
          <w:rFonts w:ascii="Arial" w:hAnsi="Arial" w:cs="Arial"/>
          <w:b/>
          <w:bCs/>
        </w:rPr>
      </w:pPr>
    </w:p>
    <w:p w14:paraId="15109C94" w14:textId="77777777" w:rsidR="00137E64" w:rsidRDefault="00137E64" w:rsidP="00385859">
      <w:pPr>
        <w:spacing w:line="480" w:lineRule="auto"/>
        <w:jc w:val="center"/>
        <w:rPr>
          <w:rFonts w:ascii="Arial" w:hAnsi="Arial" w:cs="Arial"/>
          <w:b/>
          <w:bCs/>
        </w:rPr>
      </w:pPr>
    </w:p>
    <w:p w14:paraId="56BD056B" w14:textId="77777777" w:rsidR="00137E64" w:rsidRDefault="00137E64" w:rsidP="00385859">
      <w:pPr>
        <w:spacing w:line="480" w:lineRule="auto"/>
        <w:jc w:val="center"/>
        <w:rPr>
          <w:rFonts w:ascii="Arial" w:hAnsi="Arial" w:cs="Arial"/>
          <w:b/>
          <w:bCs/>
        </w:rPr>
      </w:pPr>
    </w:p>
    <w:p w14:paraId="1F9FA68D" w14:textId="77777777" w:rsidR="00137E64" w:rsidRDefault="00137E64" w:rsidP="00385859">
      <w:pPr>
        <w:spacing w:line="480" w:lineRule="auto"/>
        <w:jc w:val="center"/>
        <w:rPr>
          <w:rFonts w:ascii="Arial" w:hAnsi="Arial" w:cs="Arial"/>
          <w:b/>
          <w:bCs/>
        </w:rPr>
      </w:pPr>
    </w:p>
    <w:p w14:paraId="0A4F21FE" w14:textId="77777777" w:rsidR="00137E64" w:rsidRDefault="00137E64" w:rsidP="00385859">
      <w:pPr>
        <w:spacing w:line="480" w:lineRule="auto"/>
        <w:jc w:val="center"/>
        <w:rPr>
          <w:rFonts w:ascii="Arial" w:hAnsi="Arial" w:cs="Arial"/>
          <w:b/>
          <w:bCs/>
        </w:rPr>
      </w:pPr>
    </w:p>
    <w:p w14:paraId="28D94E1D" w14:textId="77777777" w:rsidR="00137E64" w:rsidRDefault="00137E64" w:rsidP="00385859">
      <w:pPr>
        <w:spacing w:line="480" w:lineRule="auto"/>
        <w:jc w:val="center"/>
        <w:rPr>
          <w:rFonts w:ascii="Arial" w:hAnsi="Arial" w:cs="Arial"/>
          <w:b/>
          <w:bCs/>
        </w:rPr>
      </w:pPr>
    </w:p>
    <w:p w14:paraId="2CB08DF3" w14:textId="77777777" w:rsidR="00137E64" w:rsidRPr="00385859" w:rsidRDefault="00137E64" w:rsidP="00385859">
      <w:pPr>
        <w:spacing w:line="480" w:lineRule="auto"/>
        <w:jc w:val="center"/>
        <w:rPr>
          <w:rFonts w:ascii="Arial" w:hAnsi="Arial" w:cs="Arial"/>
          <w:b/>
          <w:bCs/>
        </w:rPr>
      </w:pPr>
    </w:p>
    <w:sectPr w:rsidR="00137E64" w:rsidRPr="00385859" w:rsidSect="00CE1EC8">
      <w:headerReference w:type="default" r:id="rId33"/>
      <w:footerReference w:type="default" r:id="rId34"/>
      <w:pgSz w:w="12240" w:h="15840" w:code="1"/>
      <w:pgMar w:top="1701"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B6788" w14:textId="77777777" w:rsidR="002B1021" w:rsidRDefault="002B1021" w:rsidP="00DD3D1B">
      <w:pPr>
        <w:spacing w:after="0" w:line="240" w:lineRule="auto"/>
      </w:pPr>
      <w:r>
        <w:separator/>
      </w:r>
    </w:p>
  </w:endnote>
  <w:endnote w:type="continuationSeparator" w:id="0">
    <w:p w14:paraId="4CE728D1" w14:textId="77777777" w:rsidR="002B1021" w:rsidRDefault="002B1021" w:rsidP="00DD3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FF9A9" w14:textId="7AF73A25" w:rsidR="00DD3D1B" w:rsidRDefault="008E58EA" w:rsidP="00640856">
    <w:pPr>
      <w:pStyle w:val="Footer"/>
      <w:tabs>
        <w:tab w:val="clear" w:pos="4680"/>
        <w:tab w:val="clear" w:pos="9360"/>
        <w:tab w:val="center" w:pos="4153"/>
        <w:tab w:val="left" w:pos="5205"/>
      </w:tabs>
    </w:pPr>
    <w:r>
      <w:rPr>
        <w:noProof/>
      </w:rPr>
      <mc:AlternateContent>
        <mc:Choice Requires="wpg">
          <w:drawing>
            <wp:anchor distT="0" distB="0" distL="114300" distR="114300" simplePos="0" relativeHeight="251666432" behindDoc="1" locked="0" layoutInCell="1" allowOverlap="1" wp14:anchorId="4BAD28CE" wp14:editId="635CFBD9">
              <wp:simplePos x="0" y="0"/>
              <wp:positionH relativeFrom="column">
                <wp:posOffset>-269240</wp:posOffset>
              </wp:positionH>
              <wp:positionV relativeFrom="paragraph">
                <wp:posOffset>-380675</wp:posOffset>
              </wp:positionV>
              <wp:extent cx="5876290" cy="1131057"/>
              <wp:effectExtent l="0" t="0" r="0" b="0"/>
              <wp:wrapNone/>
              <wp:docPr id="643838687" name="Group 1"/>
              <wp:cNvGraphicFramePr/>
              <a:graphic xmlns:a="http://schemas.openxmlformats.org/drawingml/2006/main">
                <a:graphicData uri="http://schemas.microsoft.com/office/word/2010/wordprocessingGroup">
                  <wpg:wgp>
                    <wpg:cNvGrpSpPr/>
                    <wpg:grpSpPr>
                      <a:xfrm>
                        <a:off x="0" y="0"/>
                        <a:ext cx="5876290" cy="1131057"/>
                        <a:chOff x="0" y="0"/>
                        <a:chExt cx="5876290" cy="1131057"/>
                      </a:xfrm>
                    </wpg:grpSpPr>
                    <pic:pic xmlns:pic="http://schemas.openxmlformats.org/drawingml/2006/picture">
                      <pic:nvPicPr>
                        <pic:cNvPr id="942875923" name="Picture 565304843"/>
                        <pic:cNvPicPr>
                          <a:picLocks noChangeAspect="1"/>
                        </pic:cNvPicPr>
                      </pic:nvPicPr>
                      <pic:blipFill rotWithShape="1">
                        <a:blip r:embed="rId1">
                          <a:extLst>
                            <a:ext uri="{28A0092B-C50C-407E-A947-70E740481C1C}">
                              <a14:useLocalDpi xmlns:a14="http://schemas.microsoft.com/office/drawing/2010/main" val="0"/>
                            </a:ext>
                          </a:extLst>
                        </a:blip>
                        <a:srcRect b="11330"/>
                        <a:stretch/>
                      </pic:blipFill>
                      <pic:spPr bwMode="auto">
                        <a:xfrm>
                          <a:off x="0" y="0"/>
                          <a:ext cx="5876290" cy="866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6689966" name="Picture 1852139287"/>
                        <pic:cNvPicPr>
                          <a:picLocks noChangeAspect="1"/>
                        </pic:cNvPicPr>
                      </pic:nvPicPr>
                      <pic:blipFill rotWithShape="1">
                        <a:blip r:embed="rId1">
                          <a:extLst>
                            <a:ext uri="{28A0092B-C50C-407E-A947-70E740481C1C}">
                              <a14:useLocalDpi xmlns:a14="http://schemas.microsoft.com/office/drawing/2010/main" val="0"/>
                            </a:ext>
                          </a:extLst>
                        </a:blip>
                        <a:srcRect l="32023" t="33380" r="37153" b="13"/>
                        <a:stretch/>
                      </pic:blipFill>
                      <pic:spPr bwMode="auto">
                        <a:xfrm>
                          <a:off x="3761117" y="155274"/>
                          <a:ext cx="1899285" cy="97578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52429122" name="Picture 1074626674"/>
                        <pic:cNvPicPr>
                          <a:picLocks noChangeAspect="1"/>
                        </pic:cNvPicPr>
                      </pic:nvPicPr>
                      <pic:blipFill rotWithShape="1">
                        <a:blip r:embed="rId1">
                          <a:extLst>
                            <a:ext uri="{28A0092B-C50C-407E-A947-70E740481C1C}">
                              <a14:useLocalDpi xmlns:a14="http://schemas.microsoft.com/office/drawing/2010/main" val="0"/>
                            </a:ext>
                          </a:extLst>
                        </a:blip>
                        <a:srcRect l="72544" t="16767" r="4374" b="11330"/>
                        <a:stretch/>
                      </pic:blipFill>
                      <pic:spPr bwMode="auto">
                        <a:xfrm>
                          <a:off x="4589253" y="155275"/>
                          <a:ext cx="1032510" cy="53530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AC7F829" id="Group 1" o:spid="_x0000_s1026" style="position:absolute;margin-left:-21.2pt;margin-top:-29.95pt;width:462.7pt;height:89.05pt;z-index:-251650048;mso-height-relative:margin" coordsize="58762,113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P2TqAwMAAKEKAAAOAAAAZHJzL2Uyb0RvYy54bWzsVl1v0zAUfUfi&#10;P1h53xI7cb60dkKMTUgDKgbi2XWdxloSW7a7bv+ea6ftthZpMBASEw91/Xnvucfn3vjk9Lbv0I0w&#10;VqphEuHjJEJi4Gohh+Uk+vrl/KiMkHVsWLBODWIS3QkbnU5fvzpZ61oQ1apuIQwCI4Ot13oStc7p&#10;Oo4tb0XP7LHSYoDFRpmeORiaZbwwbA3W+y4mSZLHa2UW2igurIXZs3Exmgb7TSO4+9Q0VjjUTSLA&#10;5kJrQjv3bTw9YfXSMN1KvoHBnoGiZ3IApztTZ8wxtDLywFQvuVFWNe6Yqz5WTSO5CDFANDjZi+bC&#10;qJUOsSzr9VLvaAJq93h6tln+8ebC6Cs9M8DEWi+BizDysdw2pvf/gBLdBsrudpSJW4c4TNKyyEkF&#10;zHJYwzjFCS1GUnkLzB+c4+27J07GW8fxIzha8hp+Gw6gd8DB01qBU25lRLQx0v+UjZ6Z65U+guvS&#10;zMm57KS7C9KDi/GghpuZ5DMzDoDOmUFyMYmqjJQFrUgaoYH1oHzY5Z0jmtM0ycos9TR5A/7MaIH5&#10;CC8Vv7ZoUG9bNizFG6tBw0Ct3x0/3h6Gj9zPO6nPZdcho9w36dqrlmlwjYM0/eImckiAPQH9gLxR&#10;nGeKr3oxuDHbjOiABDXYVmobIVOLfi4gWvN+ERCy2hr+GRAjyC6QQ7rJMOuMcLzdxrDFORJgQX1o&#10;vv6gFoCVrZwKcH9ZfWWeFwUNPG0lBIQa6y6E6pHvAE6AFqyzm0vrPJz7LV7q3eDbQXkSx1U/E4j2&#10;KDdduIYROXT+HUHiPC+rKs/3BYlLSnBagVxftiLhC5CSxCckCCFN0xKqFiRCWmAKc16vISVBwr8t&#10;1rTIMcZFhHxRpJQUmaeW1duqieEiSEnHqlkVtCiD613puxflf90WlGSkwoQc6DYpspxA0gdyH5fG&#10;l1RJQbcFoVkWdIvzIgddgW6zFAL/42U2o2VFfD5slRsK6gPlJimhePO9pyl8yv5exQ0PAngHhaq9&#10;ebP5h9bDMfQfviyn3wEAAP//AwBQSwMECgAAAAAAAAAhAIuxSkK7YQAAu2EAABQAAABkcnMvbWVk&#10;aWEvaW1hZ2UxLmpwZ//Y/+AAEEpGSUYAAQEBAGAAYAAA/+EAIkV4aWYAAE1NACoAAAAIAAEBEgAD&#10;AAAAAQABAAAAAAAA/9sAQwACAQECAQECAgICAgICAgMFAwMDAwMGBAQDBQcGBwcHBgcHCAkLCQgI&#10;CggHBwoNCgoLDAwMDAcJDg8NDA4LDAwM/9sAQwECAgIDAwMGAwMGDAgHCAwMDAwMDAwMDAwMDAwM&#10;DAwMDAwMDAwMDAwMDAwMDAwMDAwMDAwMDAwMDAwMDAwMDAwM/8AAEQgAigN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zQAUU&#10;3zF9aPMX1oC46ijdTfMX1oAdRTfMX1o8xfWgLjqKbvX1pd49aLhcWim+YvrR5i+tAXHUU3zF9aPM&#10;X1oC46im719aXePWi4XFopvmL60eYvrQFx1FN8xfWjzF9aAuOopvmL60eYvrRcLjqKbvX1pd49aA&#10;uLRTfMX1o8xfWgLjqKbvX1pd49aAuLRTfMX1o8xfWgLjqKb5i+tHmL60XC46im+YvrR5i+tAXHUU&#10;3evrS7x60XC4tFJvHrRvHrRcLi0Um8etG8etFwuLRSbx60bx60XC4tFJvHrRvHrRcLi0Um8etG8e&#10;tFwuLRSbx60bx60XC4tFJvHrRvHrRcLi0Um8etG8etFwuLRSbx60bx60XC4tFJvHrRvHrRcLi0Um&#10;8etG8etFwuLRSbx60bx60XC4tFJvHrRvHrRcLi0Um8etG8etFwuLRSbx60bx60XC4tFJvHrRvHrR&#10;cLi0Um8etG8etFwuLRSbx60bx60XC4tFN8xfWjzF9aAuOopvmL60b19aAHUU3zF9aPMX1oC46im+&#10;YvrR5i+tAXHUU3zF9aPMX1oC46im+YvrR5i+tAXHUU3zF9aPMX1oC46im+YvrR5i+tAXHUU3evrS&#10;7x60BcWik3j1o3j1oC4tFN8xfWjzF9aAuOopvmL60eYvrQFx1FJvBpc0AFFFFABRRRQAUUUUAFFF&#10;FAEIHzf7NeHf8FD9A+KniX9j3xjY/BW6ms/ibcLarossVxDC0eLyBpsPN+7X9wJfveuB82K90z8t&#10;MdtsbFv4amS0ZFSHNFw7n4h/8M//APBVon/kZtW/8H+jf40N8AP+CrZ/5mbVv/B/ov8AjX294T/4&#10;LcaP8TdU8SxeDP2ef2mPHWn+Fddu/Dt3qmheGdOubF7u1fZMqO1+rMFbH3lVvmX5a774of8ABULw&#10;18KfCXgFtQ+HfxYuviB8SlnfRfh1Z6LDL4q2Q7vOlmh+0CCGNFCszvOqqrr825ttef8AUo2vzPU8&#10;j+w9eX2kvvPzlHwA/wCCri8/8JLq3/g/0X/Gm/8ADPv/AAVc/wChm1b6/wBv6L/jX6TfBP8A4Kg/&#10;D/4oWfxGj8R6N40+EmvfCfTv7d8U6F430xbG+0/TWjeRb9DBJNFPbsIpfngkf5oyGCsVDcV4V/4L&#10;QeENQn8Jah4i+E/x2+H/AID8dX9tp+h+N/Enhu3ttDuJLpgto0rJcvPbxzsyKjzwIp3rllzT/s+O&#10;3NL7xf2NBf8ALyX3nwd/wz5/wVbz/wAjNq3/AIP9G/xpf+Gf/wDgq193/hJtY/8AB/ov+Nfq38BP&#10;2wvCv7Qnxr+K3gLQ7XXIda+D+pWuk61JewxpbTS3EJnQ27LIzOoUfMWVDn+91q38FP2qvDfx6+K/&#10;xQ8HaNb6xFqvwl1q30XWJLuJI4J5p7OK6QwsrszR7JQCWVG3Ky7T94qOAj/PIJZLBf8ALyX3n5Nf&#10;8KC/4Kuf9DJrH/g/0X/Gm/8ADPv/AAVcP/Mzat/4P9G/+Kr9vmxxmvjXxn/wWe8J+ELHXPEEPwm+&#10;O+ufC/wzfTWmpfEPSfDMNx4eiSCVopruL/SRdz2kbI+6eC2dNqllZl+aj6ir25mP+xI/8/J/efBZ&#10;/Z+/4Ktf9DNqv/g/0b/Gg/s/f8FWh/zM2sf+D/Rf8a/aXwZ4x0n4jeDdL17Q7631XRdctYr7T723&#10;ffDdQSoskcqN/ErKVYH3rh/2hv2pfD/7Ner/AA9tfENvqs8nxJ8WWvg3S/sUKSLHe3KTyRtNudds&#10;SrC+5l3Nyvy0fUVs5yF/YsN/aS+8/JL/AIZ//wCCrZ/5mbVf/B/o3/xVH/CgP+Crn/Qzap/4P9G/&#10;xr9bf2X/ANqHw9+1l4C1LxJ4at9VtdP0vXtT8OzpqESRS/abC8ktZmAR3Xy2kjZlO7cyspKr92vT&#10;8/PT+oLfnY/7Gj/z8l95+In/AAz7/wAFXv8AoZtV/wDCg0b/ABpf+Gfv+Cr3/Qy6t/4P9F/xr9vs&#10;Uu2o/s5fzsr+xo/8/Jfefh//AMM//wDBVs/8zNrH/g/0X/GkH7P/APwVc/6GbVf/AAf6N/8AFV+3&#10;x256D/vqvO/2of2i/Dn7I/7P3iv4leLWvF8O+DdOk1K9FpD5txIi4ASNMjc7MyqoJUbmGWX71U8D&#10;H+dkxyWP/PyX3n5D/wDDP3/BVrGf+El1b/wf6L/jTf8AhQX/AAVab/mZtY/8H+i/41+wHwG+Mtx8&#10;a/hJpvivUPB/iz4fyagryHRvE0drFqVqFZlDyi3mmjVWUbl/eFtrDcqt8tfNer/8FrfBdxouteKP&#10;C/wq+O3xA+GXh6eaC/8AH3hzwzDcaAqwMyXE8Je5S5uoImV98tvBImEYqzbabwCWnMxRyeD2qS+8&#10;+FP+Gff+Crn/AEM2rf8Ag/0b/Gl/4Z//AOCrn/Qzat/4P9F/+Kr9lvhV8TNC+NHw70PxZ4Y1a31r&#10;w74isotT07ULdt0V1bygOjr9VI4+8O/zV01H9nr+di/sSH/Pyf3n4h/8M+/8FXf+hm1b/wAH+jf/&#10;ABVJ/wAKA/4Kvf8AQyat/wCD/Rf/AIqv3AzSce1L+z1/Oy/7Gj/z8l95+H//AAoL/gq1u/5GbVs/&#10;9h/Rf8aP+Gf/APgq1/0M2rf+D/Rf8a/b3g9q8++On7RPhX9nTTfD914svpbCPxV4gsPDGliO2eU3&#10;N9eSiKGLCg7QWyWZtqqqnJ+7k+oRf22R/Ysf+fkvvPyE/wCGfv8Agq9/0Murf+FBo3+NL/wz/wD8&#10;FXv+hl1b/wAH+i/41+3wo3Uf2ev52af2NH/n5L7z8Pz+z/8A8FXM/wDIz6t/4P8ARf8AGl/4UB/w&#10;VbH/ADM2rf8Ag/0X/wCKr9Z/2s/2s/Cn7GXwo/4S/wAXLrF1DcX9tpOm6ZpNk19qWtX9y/l29naw&#10;rzJPIxwo3AcMWKqGavO/gP8A8FNvD/xd+POl/DPxN8Ofix8H/GviCwm1LQrHxxpFvax+IIYArT/Z&#10;ZrW5uImkiVgzxM6uqtu2lfmojgIyvabJ/seP/PyX3n5t/wDDPn/BVv8A6GbVv/B/o3/xVH/CgP8A&#10;gq5/0M2q/wDg/wBG/wDiq/YD9nj9onwp+1H8LrXxl4LvpNU8O6heXdpb3MlvJAZntbmW2kIRwrBf&#10;MhfaWUbl2mu/GPSj+z4/zsP7FS/5eS+8/ED/AIZ9/wCCrn/Qzar/AOD/AEb/ABo/4Z//AOCr3/Qz&#10;at/4PtE/xr9XviD+1/4d+HX7RFn8MJdK8S6n4p1HwlqXjK1j0+1jljmtrGWCKSFcyKzXDvcIERV2&#10;tzuZfl3d98MvGv8Awsj4e6H4h/sfXPD51yxhvv7M1m1+y6lp/mIr+TcRZbZKmcMuW2sGFEcArfGw&#10;/sWH/PyX3n4yf8M/f8FXv+hl1b/woNG/xo/4Z+/4Kvf9DLq3/hQaN/jX7f8A/fNOxR/Z6/nZX9jR&#10;/wCfkvvPw/8A+Gff+Cr3/Qzat/4P9G/+Ko/4Z9/4Kvf9DNq3/g/0b/4qv2+3UbqP7PX87F/Y0f8A&#10;n5L7z8Qf+Gff+Cr3/Qzat/4P9G/+Ko/4Z9/4Kvf9DNq3/g/0b/4qv2+3UbqP7PX87D+xo/8APyX3&#10;n4g/8M+/8FXv+hm1b/wf6N/8VR/wz7/wVe/6GbVv/B/o3/xVft9uo3Uf2ev52H9jR/5+S+8/EH/h&#10;n3/gq9/0M2rf+D/Rv/iqP+Gff+Cr3/Qzat/4P9G/+Kr9vt1G6j+z1/Ow/saP/PyX3n4g/wDDPv8A&#10;wVe/6GbVv/B/o3/xVH/DPv8AwVe/6GbVv/B/o3/xVft9uo3Uf2ev52H9jR/5+S+8/EH/AIZ9/wCC&#10;r3/Qzat/4P8ARv8A4qj/AIZ9/wCCr3/Qzat/4P8ARv8A4qv2+3UbqP7PX87D+xo/8/JfefiD/wAM&#10;+/8ABV7/AKGbVv8Awf6N/wDFUf8ADPv/AAVe/wChm1b/AMH+jf8AxVft9uo3Uf2ev52H9jR/5+S+&#10;8/EH/hn3/gq9/wBDNq3/AIP9G/8AiqP+Gff+Cr3/AEM2rf8Ag/0b/wCKr9vt1G6j+z1/Ow/saP8A&#10;z8l95+IP/DPv/BV7/oZtW/8AB/o3/wAVR/wz7/wVe/6GbVv/AAf6N/8AFV+326jdR/Z6/nYf2NH/&#10;AJ+S+8/EH/hn3/gq9/0M2rf+D/Rv/iqP+Gff+Cr3/Qzat/4P9G/+Kr9vt1G6j+z1/Ow/saP/AD8l&#10;95+IP/DPv/BV7/oZtW/8H+jf/FUf8M+/8FXv+hm1b/wf6N/8VX7fbqN1H9nr+dh/Y0f+fkvvPxB/&#10;4Z9/4Kvf9DNq3/g/0b/4qj/hn3/gq9/0M2rf+D/Rv/iq/b7dRuo/s9fzsP7Gj/z8l95+IP8Awz7/&#10;AMFXv+hm1b/wf6N/8VR/wz7/AMFXv+hm1b/wf6N/8VX7fbqN1H9nr+dh/Y0f+fkvvPxB/wCGff8A&#10;gq9/0M2rf+D/AEb/AOKo/wCGff8Agq9/0M2rf+D/AEb/AOKr9vt1G6j+z1/Ow/saP/PyX3n4g/8A&#10;DPv/AAVe/wChm1b/AMH+jf8AxVH/AAz7/wAFXv8AoZtW/wDB/o3/AMVX7fbqN1H9nr+dh/Y0f+fk&#10;vvPxB/4Z9/4Kvf8AQzat/wCD/Rv/AIqj/hn3/gq9/wBDNq3/AIP9G/8Aiq/b7dRuo/s9fzsP7Gj/&#10;AM/JfefiD/wz7/wVe/6GbVv/AAf6N/8AFUf8M+/8FXv+hm1b/wAH+jf/ABVft9uo3Uf2ev52H9jR&#10;/wCfkvvPxB/4Z9/4Kvf9DNq3/g/0b/4qj/hn3/gq9/0M2rf+D/Rv/iq/b7dQG5o/s9fzsP7Gj/z8&#10;l95+IH/CgP8Agq0n/Mzat+Ov6L/jSD9n/wD4Ktn/AJmbVf8Awf6N/jX7eumfrXGfHLxrdfDf4O+K&#10;PEFmkMl9ouk3N9CswLRO8UTOqsFZTtyv94fUVUMt5pWU2YVsrhSg6kqkrLzPx1b9n/8A4KtRn/kZ&#10;dY/8H+if40f8KA/4KtsP+Rn1b/wf6L/jX6feFNW+Oni7w7Y6jFqfwzjivLdLhQ2l3uV3hWA/4+PQ&#10;1pf2d8eCP+Qp8Mx/3DL3/wCSK7P7DUXaVX8TxqcoSXPBVLM/LH/hQH/BVv8A6GXV/wDwodG/xo/4&#10;UB/wVb/6GXV//Ch0b/Gv1S/s/wCPf/QS+GP/AILL3/5Io/s748f9BT4Z/wDgsvf/AJIqf7FX/P38&#10;SuVdqp+Vv/CgP+Crf/Qy6v8A+FDo3+NH/CgP+Crf/Qy6v/4UOjf41+qX9nfHj/oKfDP/AMFl7/8A&#10;JFH9n/Hv/oJfDH/wWXv/AMkUv7FX/P38Q5V2qn5W/wDCgP8Agq3/ANDLq/8A4UOjf40f8KA/4Kt/&#10;9DLq/wD4UOjf41+qP9nfHr/oJ/DL/wAFl7/8kUv9nfHj/oKfDP8A8Fl7/wDJFP8AsVf8/fxDlXaq&#10;flb/AMKA/wCCrf8A0Mur/wDhQ6N/jR/woD/gq3/0Mur/APhQ6N/jX6pf2d8ev+gn8M//AAWXv/yR&#10;R/Z/x7/6CXwx/wDBZe//ACRR/Yq/5+/iHKu1U/K3/hQH/BVv/oZdX/8ACh0b/Gj/AIUB/wAFW/8A&#10;oZdX/wDCh0b/ABr9Uv7O+PH/AEFPhn/4LL3/AOSKT+zvj1/0E/hl/wCC29/+SKX9ir/n7+IuVdqp&#10;+V3/AAoH/gq1/wBDNq//AIUOjf40f8KB/wCCrX/Qzav/AOFDo3+Nfqh/Z/x6/wCgn8Mf/BZe/wDy&#10;RR/Z/wAev+gn8Mf/AAWXv/yRT/sVf8/fxDlXaqflf/woL/gq5/0M2sf+FDo3+NH/AAoL/gq5/wBD&#10;NrH/AIUOjf41+qH9n/Hj/oKfDP8A8Ft7/wDJFO/s348/9BP4af8Agtvf/kil/Yq/5+v7wsu1U/K3&#10;/hQX/BVz/oZtY/8ACh0b/Gj/AIUF/wAFXP8AoZtY/wDCh0b/ABr9UP7N+PX/AEE/hn/4Lb7/AOSK&#10;VdN+PXfU/hn/AOC29/8Akij+xV/z9f3hyrtVPyu/4UD/AMFWv+hm1f8A8KHRv8aP+FA/8FWv+hm1&#10;f/wodG/xr9UfsHx4/wCgp8M//BZe/wDyRS/YPjx/0FPhn/4LL3/5Ip/2Kv8An7+IWXaqflb/AMKB&#10;/wCCrX/Qzav/AOFDo3+NH/Cgf+CrX/Qzav8A+FDo3+Nfql/Z/wAef+gn8M//AAWXv/yRSf2d8ev+&#10;gn8Mv/BZe/8AyRR/Yq/5+/iHKu1U/Kw/AP8A4Ktqv/Izat/4P9F/xr9DP+CR3g/9oTwf+z/r1t+0&#10;lfXOoeNJPEUsmnyS3dtdMunm2tgg3W5KD96Ljg/Nz6Fa2vjJ8Sfjb8F/h3qniS9vPhxd2+lw+c0U&#10;WnXilvmVcBjce9fSFpP59qjN8rYBp/2W6FqindM9LKalOddwTnePSRcHSiiitT6YKKKKACiiigAo&#10;oooAKjm5hb6GpKKmWqA/Ff8A4JY+F/HGseFPjNN4f/bAtPgfp/8Awt7xGv8Awjkvh7QNQbf9oTdc&#10;ebfK0vz/ACrt+6uz5f4q+gv2vI/hX8Rfj38CvCfiz4yeNvB3xst/Dt1eeD/jdoTabpumazKrNBd6&#10;e7MWtJZJWDStaeVt2r8rq3yt9Ua9/wAEwf2bfEuuX2qal+z38D9U1LUJnubu6u/Aelzz3UrsWd3d&#10;oCzMzMSWOSd1dNq37GPwf134MWvw3vPhV8Obj4e2MjS2vhlvDdo2j2rszOXS28vyo23O7blUNuZm&#10;6ms4x9yK7Gkql5uXe58A2/7Teq/DX4k/Hz4T/HjWPDv7UvhLQ/hLP4g1zxb4L8O2un+JI9Oad4Jt&#10;GvoreZYPMaNpZ02SRNtR22/Mu3k/ij471r9hT9k/wv8AED4V/tPaB+0H8F1uNJt9G+GHj2w03WNQ&#10;1qGW4gjS1sdRt9ly13ErK0aSRybGiXd91t36e/A39mD4c/syeFLjRfhv4D8IeBdJvJfNuLTQtHg0&#10;+K6k27d8ixKu9sfLubLbeK5PwP8A8E7fgH8Mficvjjw58FfhZofjBZGnTWLHwvZW95DKfvOkqxBk&#10;kbc25lwzZOTWnW5n0Plj9gbx3o/wP/4KuftleHPGGraX4Y1jxZqOgeKNHtdTu0tJNS09rKWJpoVc&#10;jzFSRCrMu7a2M7d1Yf7Gnxj8fXvxg/a1+InwK8B+HfjFY+Jvi1babbtc+LV0Gxmhs9GtoLm4huvs&#10;9wsyxzqqbVXa25mVvl2t9vftB/sa/CX9qlbJ/iZ8M/A/j6TTfls5Nd0S3v5LUMdzCJ5UZkViPmCk&#10;K3eux+Hfw38P/CPwhY+G/Cug6P4a8P6XH5VlpmlWSWdnZpuLbY4ogqIuWJwqjrSpu2/a35f5E1NW&#10;csD42+KH7MtyutaLZ+C/HetaHPFPp9pqn9ow6XdyROqhLlUTzVVip3eWv+7XzP8AsY/tifCb4Bf8&#10;EdfAN/448VeF7Ox+FvgCx8OeMNLu7uH7TY6jYWKWt7p0tu7bmufPiki8ll3SMw2q25d33FXiuvf8&#10;E8/gN4r+L/8AwsHUvgz8L77xubr7YdeuPDFnJqElwG3LO0pi3NKrBfnb5hj71R7Nc7n3NIy9yzPj&#10;b4n3nhH9tn9ub9nzwL4/0PWvB/wP8VfCa68WeGvA2rStocWpax51sq2dzDbyqjy2tnLvW13sqb2b&#10;bx8vh3h/XPs/izwT4O0HWtQ8SfC34e/tg6Zofgi8u7+XUFt7VdInluLKG5dmaWK2upZkTczbVXbu&#10;+Wv1n+Ov7Nvw+/aa8Lw6D8RvBHhPxxotvOLmOy17SYdQhhlAKrIiyqwV8EjcvzbWx3pdI/Zs+Hfh&#10;7wn4Z8P2PgPwdZ6D4JvI7/w9p0Gi2yWuh3KB1Se2iCbYJVWR9roqsu9ufmNVHT+vO/8AwCOn9drH&#10;4wPqnirxZ4P+C3w0tbbRNS8A+PvjX8Tf7d0rXfFN54X0fxFfW2qXEmn2FzfWtvNJtZmmdYNm2WSB&#10;Vb7tb3ia/wDGfwL+DfxT8AXXjDwn4U+D/wDwtnwbofijR/BXjjVtYT4baTfHbq1v/al1a27W9tOy&#10;2zMkTssC3M6ts3V+ufin9lH4W+OPhlqHgnVvh34D1HwhqV9JqN7oVzoVrJp9xdyyGaS4eAp5ZlZ2&#10;ZzJjcWZmzk5rhfi9+xDY2n7KOofDX4IweCfg/DJPHdQ2sHhK0utCvcOrTWt5YYRJoLmNWilZWWTa&#10;+4NuVarmtG39dBR/zPy//a+uvDv7D/7T/wAdLX9lnxJeWsmh/s63urPpWk+IbjU7Pw3dPq1nHLeW&#10;6tLKsM/2XdO235vkWTbuZmb0z9jr4R6x8Af20P2dNQ8KzfBnwDZeP7K+bUrfQvitrni28+KGnfYG&#10;lN1JBPpyRNLFKI5lundPvOm5tyrX1N+wl/wTAuv2efj9r3xK8WWvwh0fVL7w0PCWm+GPhr4S/wCE&#10;f8N6ZZNcNc3EjxO7tPcTyeXuZgqqsYXDZ3V738Gv2Jfg/wDs5+LdQ1z4e/Cr4d+CNc1ZSl3qOheH&#10;rTT7mdCVYo0kUattLKDt+7uGetaU/dt/XcKmun9bI+cP+CtdzD4w+O37Mfw58Y6tf6L8HfiH4tv7&#10;Txc0WoS6fBq80GnyS6dps80bIywzzq25Nyh2RV+b7tfD37f/AMJPB/hL4P8A7cXwn8G/aNX+D/w3&#10;8M+HPEum6VJqlxeWfg/xHPNOlzb2ztIzIrWypK0G5ljaTcqrur9m/iv8HvCvx68EXnhnxv4b0Hxd&#10;4dvtv2jS9Y06K+s5yrblZopVZSVO1lbb8rLkVzvhL9kD4U+Afg9e/D3R/hn4D0vwDfFmu/DlroNt&#10;HpV4WIYtLbKnlyNlV5ZSTtFYxjuac2xyvxD/AGeV8P8A/BP7xR8N/hrZ/wBiyXHg7UNM0GCOZ2+z&#10;zz2sqxYd2Zv9a+7czfLurw3/AIJjftp/B3wJ/wAEh/h7qWreKPDPh3Tfhn4PttE8W2F/eRQT6HfW&#10;MAgu7W4hciRZmljk2oy7pNylQ25c/c0dusUaxoqqihVAHTjtXjPjf/gnx8BfiV8Vf+E38QfBr4W6&#10;5403i4Os33hiynvpJV27ZXlaMs0i4XazZZdox0qvtPzM+XReR8N2V/8AD/8A4KH/ALdXwt8LeOvD&#10;eueEfglqnwbTxh4H+H+sSf2Fa319LfvHM8ttazLG80FosDJFuby47ln2qzNt8X8J2U3x30n4T/DG&#10;bxZ4s1r4S6b+09rvhLw1fxeILrz9U8OQaRdP9iW+SVZZ7ZZftFur72Zo027vl+X9cvjt+yx8N/2o&#10;9AtNJ+JHgHwf4903T5vPs7bX9Hg1CO1f7peISq2xscblxleKvWX7P/gPR9G8L6bZ+CfCdrp/gefz&#10;/DltFpFvHFoMux4/Ms0VNtu2yWVcxhflkZejGj+vxv8A8Acv6+63/BPyF+In7CfgLQ/hv/wUBht1&#10;8VQ6b8A9+o/Dawj8Uaktp4Jum8Pwam89mguNqO1yyszNu2qu1dqsyt6Z4Y+HPw3/AGxv+ClFxpvx&#10;y1ybVrdvgJ4V1+20G+1+ewsby4Zr43eotEkqK8sCsuHb/V+ezcNtZf00u/gX4L1K28WRXHg7wvNH&#10;49G3xMkmlQMviNfJWDF6Cn+kDyVEX73d8ihfu8V8++L/APglF8Ofiv8AtgeIviB488I/D/xr4Rv/&#10;AAlovhvSvDOr+HYLuHR30+e8kEsYkVkVWjuVQKirtVGX5lbbR9ry/wCATyvk8/8Ago+L/wBhj46a&#10;5ffGT9h+78SeLtU1Dw3dXXxN0HQdZ1fUGZvEGnW86x6W8srlfOka2iXYzbmdV3Lu3bq8v/aIsfA/&#10;7UWp+PNU16+tfE3huw/bI0LR4L1tSf7Jb2Utlp0F2iSrKqhGaJlZlb5WUsrKxZq/Yr4sfsofDP45&#10;/DrTvB/jX4feC/FXhXSmjex0jVtGt7uzsTGuxDDE6Mse1flXbjap29PlqlcfsXfB28+GWqeCpfhP&#10;8N/+EP1meG51DQv+Ebs/7Ov5YY40hkltxH5cjpHDEqsVyqxIo4VaOqfb/NMuOiPyc+KngnxF+0f8&#10;fP2r9S8Uab8NbpvhHqzaV4f1XxR8WtX8L3nw30WLT4JLG/0+2tbKeNVk3NN9q37pZNyMu1dremfB&#10;P4Dw/ty/8FCfhRY/GfXrr4gx6X+zr4f8UTnSNX1HT9K1rVl1SdYtSKL9nkfcrM6rKi/M+5k+Vdv6&#10;GfEz9gb4H/GfX9G1bxd8H/hn4n1Pw7bxWmmXWqeGrO7msYIv9XDGzxkrGn8KfdXsBXd23wz8O23j&#10;1vFMXh/RY/E39nrpH9rJYxLfGyWRpFtfOVfM8hXZmEe7buYnbmqW6f8AWxM9Ytf1uj5o/wCCvt38&#10;Jn+BPg/SfjFfeMPC+g65400200rxj4fuUs5fA+rgu9lqUl05228ayIyeayuqtKoZdrbl8L0Txx46&#10;+C/7anwh+EvjH4yeCf2pvBvxZi1bTbZLrQ7Kz8XeELZdPd2u1ubFhHLayRr5MkrJG7NIm1m5r9Fv&#10;HHgLQ/iZ4V1DQvEmj6X4h0TVImgvdO1K0S6tbxG6pLE6sjr/ALLK1cB8Bv2Ivg7+ytq19e/Db4W/&#10;D/wHfaivl3VzoXh+10+e4TIbY0kaBim4btudo9KinG1yvQ/Jn9gvR/CnwD/Zj/YtvtFurfw/Hq3x&#10;216z8RyDUnWOSfZrttbRTbnZVZlSFVRtu5lVtrM26uq/bH/aM1Cf4wftwzeGvG2oWfhWHxH8MvD3&#10;iLWtI1IhvDulTssGrPFKjfuWWJnV3VlaPczMysvy/pvqf7CPwW1fwt4m0G6+Efw1uNE8aagNW12w&#10;bwzZm31i8Ulhc3CeVtlmDMWDsCysS2dxrW+H/wCyf8LfhJ4X1TRfCvw28CeG9H1qyj07UrLTNBtb&#10;W31C2QOqQToiKssarLIFVwyrvf8AvNT97r/W3+Q+bVs/M/4gfs+/CT9l3/gpNrWk/B6/Wxhk/Zu8&#10;V6jeaPZ65NqFvp7NPY+TeRK8rtFJcKrMzKy+Z5Cu25m3N5b8ONO8YftV/EX4BfD/AMQaD4L+IXhr&#10;Sv2dfDfiHQ/Dnjbx/qfhnT9Qu542S+1FPsttcNe3MSpEjeZt8pX3r8zFl/Wr4X/sH/BH4Jm4Xwb8&#10;Hvhj4Y+0WtzaTNpfhmytGmhudn2iFmSNWaOXy4ldGbayxopG1Vqx8Uf2Ivg78avAGh+FfF3wq+Hf&#10;iXw74ViWDQ9M1Hw7Z3Fro8aqqKltE0bLCoVVXbGFXaoXG3iindaf11/zFLXf+tv8j8rbDwH4v+P/&#10;AOzH8B/CN58TvhL8UrjT/GPiuLQfA2s+LNck0L4gabbHZFZf2y1tBJdXWnbmSJpUaKVVVtzbWZfu&#10;H/gip8RdJ8Wfs1eLPDumeHPFXhCb4e+NdT8OajoOseJ08SwaLdRtHK9rY6gqr51nGsyqgb5o/mQ/&#10;dr3r4hfse/Cn4p/CfTfAfiT4aeA9b8D6L5YsNBvdBtptO0/YGVPJhZPLi2qzKuxV2qzAda6X4V/B&#10;/wALfAvwZZ+GfBvhvQ/Cfh3T9y2ul6NYRWNnbbm3NsiiVVXLbmbj5mLE1XMTKOx11FFFBQUUUUAF&#10;FFFABRRRQAUUUUAFFFFABRRRQAUUUUAFFFFABRRRQAUUUUAFFFFABRRRQAUUUUAFFFFABRRRQAUU&#10;UUAFFFFADW+7XnP7W/8AybH4+/7F3UP/AEnkr0Yj5a85/a3/AOTY/H3/AGLuof8ApPJV4f8AixOH&#10;M/8AdKnozY+DKZ+E/hv/ALBtv/6KWusAHpXJ/Bj/AJJR4b/7Btv/AOilrrB0orfxGGX/AO7Q9EO8&#10;tfSkdBikuLhbdNzV82/tJft5aX8PNZn8L+CZPD/jDx5FBc3j6W2pBWtYbZUe4/doGkkuFjdXW3+R&#10;pV3YYKrMsHcfSmwf3aikkWM/w/i1fEVx4H/aK+N3jy3mj8QXnh+18O+KptRt7sOLXR9e0dvLntIo&#10;khdZlkZYkR/PSVV+0zttdlWNbVj/AMEyfiInhi2tf+F5a0lzDdaZfmS4sjeSGawa6aGIytKjPbM9&#10;xE7I+5v3Cru27VWeUD7UjZZY8r8y+obdUmwf3a+N9d/YR8XfCXS7dvh7q0dnb/bb+81bTNGvH0Ob&#10;VkvNRa5aKKbDrC0USQxI23dtWVVZN+5cXRv23fH37IerQ6X8dtLhs/CtvpytB4k88zyzNBE0cqfI&#10;u64uZ7l4ViVURpI1nlZU27aOUD7iWNcfdpvlr6d65r4f/ErSfiPpYuNLuY5GjSFri33r5tk0kSSq&#10;kqqTsfZKjbW7MtdP/jVARldvzVVvtQhslXzGRefl3HbVrbwRXlv7UnwGt/j/APC260mQrHexN9os&#10;ZT/yznX5l3f7LfdYf3WNaUacJzUZuyZw5hWrUqEqlFXaPRB4hsz/AMtoP++6P+Eish/y3h/77r5w&#10;/Z3/AGd/hj8Yfh3b6hd+DbGz1a1key1S0d33Wt2h2yxn5vu7vu/7LLXoI/YY+F5T/kU9Pz/vv/8A&#10;FV3VKOFg+Vyl93/BPFwmOzKvTVSFOGvn/wAA9N/t+x/57Qf99Ck/4SOy/wCe9v8A99ivM/8AhhX4&#10;X/L/AMUnY/8Afb//ABVO/wCGFPhf/wBClYf99yf/ABVZ+zwn8z+7/gnV7bNv+fcPv/4B6X/wkVl/&#10;z8W//fYo/wCEhsv+fi3/AO/grzL/AIYX+F3/AEKWn/8Afcv+NH/DCvwu/wChR0//AL+S/wDxVHJh&#10;f5pfd/wRe2zT/n3D7/8AgHpv/CRWX/Pe3/7+Cl/t6x/572//AH0K8z/4YW+F+3/kU9P/AO+3/wDi&#10;qP8AhhX4Xf8AQpaf/wB9yf8AxVHs8J3f3f8ABD22af8APuH3/wDAPTP+Ejssf6+H/vun219Hdx7o&#10;2jkXoSp3V5RdfsNfDCOPd/wienhv99//AIqsf9iXQLXwvF8QdMsIVtrKw8W3UFvAu7bGixQYAz/D&#10;zUyoUXBzptuxFPH42OJjRxMElLs/+Aan7fIx+yZ40/68P/Zlr2TT/wDj1h/3a8b/AG+P+TTvGn/X&#10;h/7Mteyaef8ARof92ip/u0PV/obYX/ka1v8ADH9SxRRRXGe4FFFFABRRRQAUUUUAFR3H+of/AHTU&#10;lNkXepFTLYFufzrfs3/Dv4U+JP2ePjdrXiL9kX46fGDx/b+NfFA07xr4Rsma3t3Wd/JVLlLxJ0ki&#10;bazMls7L2V/u197/ALLf/BRP4jfELwP8Afgd8IdX8D/E/wCJeqfC208Z+JPH/iW5vW0WC0R/sLfu&#10;kVLq4unuUZGWRomVlZn+bcq9R8DP+CUX7QX7LnhbxV4Z+HP7U3h3w54Z8T+IdS8RGKb4URX19YS3&#10;0pdwk76ltZl4ClomG5d23+GtTwH/AMEWf+GV9S+Gfib4C/EQ+EPH3w98MT+EL298TaN/buneLLCe&#10;7e+mF5bxzW8iStdSvMrxSrt3bdrLRT0gk/L8mVWtKo5rz/P/ACOfm/4Ki/HDxpdaH8M/DPgn4Zaf&#10;8eo/iPffDrXIta1C9fw3E1vok+sR6jbvEqztFLbRKyxMu9WJRm/jrsbv9s/9o741fE34j+HfhH4U&#10;+EU0XwV+zaT4muvEV7fqviTXWsoru4stOWFQ1vCiyoqzT72ZpF+TaGatz4Ef8ErJvhT8RvB/jjXP&#10;iJN4q8eaf4/1P4g+KNUfRltYvEF1eaJdaOlvDCszfZIIIpomQM07N5BVm3PuWf4h/wDBPv4meF/j&#10;Z8TvFXwV+MOj/DvTvjKYbjxNpur+EP7e+w36W62zajpzrd2/kzvAkSskqzxlo1bb/DU681v6uGm6&#10;PJfAf/BYD4kftofEv4Y+F/gD4T8BwzfED4fTeMdRvPGt3d+X4ZuILqCCa3ZLVd1xtaYIqqybmbdu&#10;VV2s7wX/AMFbfil8QND0L4b6f4L8Cr+0Lq3xI134dSiW/uh4Vt/7ItlvLvVFIH2lovIkiVINyu0j&#10;4LqF3V7B+yr/AMEoPC/7H3x28BeKPCeuXK6P4D+HM3gMaZcWYkudSllure5fUZbpXXEjNb4aNYtr&#10;M+4Fcba+e/2vf2LrP9jHyfiInizxxp/iLUvjJq3jzSvG3h7wM2vWvgRdTsFt5rXU9PimaW70+VIf&#10;KeWLYyyPE22NVydanJF+X/B0/Azpxbvzf1p/me8eGP2y/jn4a+CfxyfxZ4B+Ht98R/hJqVtp9lDp&#10;viL+zNB1iKeztrgX8tzfFfssCLcM0iMzMqwOqs7FWb5t13/gu14u+FHxJuvDmoeKv2YvjFcah4K8&#10;R+IbF/hjrt1df2Ld6Vp0l8kV9ullV4p1jZVZGR1ZW+Xb81avwQ/Y88Q/8FLf2T/j5Z+IfiH4jvv+&#10;E9+IWmaxo3ivW/AT6PY6uumWelOjJotwyO+mNPC8GyR90iwOxdmO5u0+Nf8AwRy+I37Uut6BqHjj&#10;4xeA9FXwzoXiHw/p+i+Dfhw2maPDFrGlz2E1wyS6jLK06s8T58xU2xMgRWcyDCPNrc0Vr6mp8EP+&#10;CiHx3PxT/Z7m+KHgn4X6d4D/AGkIXTRofD+o3suseG7j+zZNRhF20yrFMskUTKyxKvls2Nzqu5up&#10;/wCCy/xE8RWXgH4P/Dfw/rmqeFYPjh8S9K8Fa1rGm3Btb610yVJ57pLeZeYpZUt/KDr8yq7Y+au6&#10;1f8A4J+f2yn7Myt4s2f8M63Czf8AIL3f8JBt0iXTMf67/R/9b5v/AC1+7t77q679tv8AY30X9tv4&#10;KN4T1TU9U8Pajp+o2uuaB4g0zb9u8O6rayrLbXkO4MrMjDDK3yspZflzuWqlm9F1/Azhe3y/E8g0&#10;v/gi98Ifg58TPAfjT4NWk3wX8U+EdUiuL+90F5X/AOEpsPmW40/UEklK3EcuVO+TdIjKGVs18e/F&#10;v47/ABC1TUPCcfwh0/wj4Bhm/a61bw5q8Emoak0fiK7RJ3Sa6CyndFKyO8sS7UWRIGRV2tX1i3/B&#10;OP4w/Hvx14Gf4/fHPSfiB4L+Hes2viK18P8Ah3wUvh1fEGo2p3W1xqMrXU+9Y5Pn8iJUjZgrH7qr&#10;Wd4y/wCCQmtXXgG6t/DPxSttE8WW/wAbLz406Nqd14X+2WtncT+av2Ca2+0o0yKkrr5qyR7mw2xf&#10;u1Svz36f8FD+xbr/AMBk/wAQv+CqusfBPwP+07B4q8O6V/wnfwP1C0g8OaTZmVU8UW+qRRjRWG4s&#10;26e5doH2fKrRNivsT4e3OsXHgnR5PEMdnDr0lnC2ppZ7vs8d0UHmiPcS2wPuC5JbbjNfnz8cf2fd&#10;H/bV/wCC2Pw11DSbXxQbL4N6Ubr4lXUui3Vjoup3drJHcaFaiWZFjupEubi4ug0TSKqptZt3FfZH&#10;wuh+JX/DTvxQ/wCEivRcfDMw6SPCETWMMMlvP5En28CWN2kmj3+SyvKqMrM6qrKm9qXw3/r+mJb2&#10;Pzp/4KqeD/Afjj/gtD4KsPiR8E/HPx60CP4Q3U8Ph/wvp4v7q1uBrCAXZja4gVY1VmQtvZt0i/Lz&#10;uX62/wCCV/wn+FPw80PxhefDH9nXx5+z419Pbwaja+KdLXT59Y8tXaN4gt3cKyR73BbK/M3epP2o&#10;/wDgn58Svif+2zovxv8Ahf8AGTR/hrr2l+D5fBs1pqXgceIori3kvBdM4Zry32NuVFxtb7rfNz8v&#10;TeBvgH+0jpPw+8Y6f4i/aH8Ja14h1azSHw9q9n8MEsV8O3AZi88lu1/Kt2GXCqjNHt27tzdKzo+7&#10;T5fX8yqmsrryPe/GOnX+q+E9StdLvF0/Uri1litLtk3rbylSqOV77WO78K/EQfs9eAf2X/gxa6b+&#10;0T8EfjL8G/jJpM0d1e/tJeHGl8T2v9oLOG/tabUYZmnhjlbbmG4iVFV9jKu1a/ajxl8OLT4nfCjV&#10;PB/iT/ibWOvaVLpWqbVNv9siliaKXG0/JuVm+6flzx0r4nm/4JTfHi5/Z8k+A9x+1Db3fwQm01vD&#10;7xzeAIG8V/2Nt8r+z/7Q+0+QW8j939oa28zb823d81EbqbK0tqaX7cP/AAUb8ffs7+N5rPRfFX7N&#10;vgXwvY+HrbVdN134leK1jn8czSB2ZNPsbSZZUjXaoaVw25pV2IyqWrnvC/8AwVd+Ln7Syfs2af8A&#10;CbwR4Es9a+PfgfU/FV3L4m1C6az8NvYvao/+pUSXEbNK6qq7GZmRiyqrbur1D/gkv4k+Hf7R/jTx&#10;j8KfiR4W8I6b8QND0rQbsa14IXXta8Nw6faLZx/2TetdxLCskSqWWeCdFkVn2tnbW9+x/wD8Epn/&#10;AGV9c+A183xAXxF/wo/wbrXg6JG0L7I2sJf3VvOk5P2h/KaJYFRl2vvZmbcn3a0/r8/+AZSv9n+t&#10;v+CeF+Hv+Cuf7RUPwNk+KviD4efCKz8D+BfH6fDvxla2mrX82p6ldLq0elzX+nMyLHFAssqFYp98&#10;jKr5Zfl3dV/wUN/4KqfEj9kbxx8QGh1X9mzwTo3ge0F3pGjeOfF27xN4+C26zymztrSbdaqzEwx+&#10;ajszruKqrK1ejaz/AMElzq/7Gnjn4R/8J95f/CafEiX4g/2r/Ye77Hv16LVvsfk/aPn2+V5Pm71+&#10;9v2cbK5Px3/wSC8aX3jb47R+E/it4b8N+GP2g726vtfurvwKuo+K9OW4tVtprSz1E3iRrbNGPlWS&#10;3dkVmCsGO5Z15F3/AOG/4JdPd3Gj/gpH8aPj/wDtNfDnwJ8HPB/w5t7Hxl8LdH+Kd/qHi+/u1/s2&#10;1urhopbRBaq3my7WTY2FVWV2bcu1a++s8V8r/so/8E4Lj9mn42eD/GVx40j8QS+E/hJpXwsa2XRv&#10;sa3X2Gcy/b93nvs8zO3ydrbevmH7tfVHWtKluhMb318vyJAc0UDiipKCiiigAooooAKKKKACiiig&#10;AooooAKKKKACiiigAooooAKKKKACiiigAooooAKKKKACiiigAooooAKKKKACiiigAooooAKKKKAC&#10;iiigAooooAKKKKACiiigBpPy15z+1v8A8mx+Pv8AsXdQ/wDSeSvRiPlrzn9rf/k2Px9/2Luof+k8&#10;lXh/4sThzP8A3Sp6M2vgz/ySbw1/2Dbf/wBFLXVnp+Vcp8Gf+STeGv8AsG2//opaz/2hviy3wY+F&#10;Opa6lnfahdR+XBaW1naPdzzzyyLFEFiT5n+Z1ZgP4ValW+Nhl/8Au0PRHkvx/wD24f8AhCPjd4d+&#10;H/g/R4fG+t316INXtYNSs4FtImDZh82S4RYrtVUyrDKqtKkbqjbgzL1XwR/Yn8C/AzxnqWuabp32&#10;q61CVJrM3u2ddISNXVIrfI+RVWWRQ25n8vYm7ZEir5x/wT/+Ak9tq2o/EDVtTs9SluJtTt9IWztm&#10;ghjhu70XVyzpPbxXIka5VlVJ2fylXarvuZq9e/ap/aO0b9l/4T3/AIn1hmdbUeXbWyNtkup2B2RL&#10;7t6/wqC3aqw+HqVqqpUldyKx2Oo4ShLEYh2hE7fxZ4z0nwPpMl9ql9Z6fZQDdLcXUqwxx/VmIArx&#10;PxH/AMFSPgj4XvDbzeN7O4bu9lbz3aD/AIFEjLX5Q/tJftXeMf2o/F8l94k1KQ2u9ms9NidltbVd&#10;3yqq/wATbfvM3zNXnNvbzXTHy0kk8tfm2L/8TX7RlfhPTdBTzGtyyl0P5xzrx0xTxDpZTR5ku5+6&#10;3wu/bT+F/wAarqK38N+MtD1K8k+5a+eI7lvpE+1//Ha7Txz4K0P4peDtQ0HXNNs9Z0TVrd7W9s7q&#10;MSQXULqVZGU9VZWK1/PnbyPZ3CujNHNG2Q4Yqysv3W/vK1fYH7J//BYrVPgzobeGPHMlx4k/dNHo&#10;9y0o+0K4+URTO3VP9s5ZenzZ+Xzc/wDC2vhYe1y+ftInscL+NtPEVHRzWnyS8j9Ifgj8LdD/AGav&#10;DH/CPWuqSXEOoandXkL30ifappZ3aVkZ9oaZlUFVZt0nlooZm27q9JWVW21+NvxS/al8X/FX4l2/&#10;iu+1KaK902cT6fFEzLFp+1lYKg/4D8zfebv/AHa/Uj9lX42QfHz4M6L4gjVVuLiDZdRp92KZPlcf&#10;99Dj2xXyXEHCOMyvD08RX2n+B9bwP4q5fxHj6+EoLlcNvM9S7VHKPk/CpKY/3fwr5I/VTwRIv+FN&#10;ftbKq7odH+JFuzbB/q49Qt03Fsfwl4v++mjr3cSbtv0zXi37bNn/AGf8KrfxPHuW78Ganaayjj72&#10;yOVVlX/daJnU169o18t1YwyZz5gBX8RXZiPepxqfI+fyv9xiquF6br5mh/dofpR/dofpXGfQB/jR&#10;3Wj/ABo7rQAZ/d06m5/d06gCvdH9y30rxf8AZD/5DPxO/wCxzvf/AEVBXtF1/qW+leMfsjndrPxO&#10;/wCxyvf/AEVBXTh/4Mzwcx/37D/Mf+3x/wAmmeNP+vD/ANmWvYtO/wCPGP6f0rx39vj/AJNM8af9&#10;eH/sy17Fp/8AyD4/p/StK3+7R9X+hWH/AORpV/wx/UtUUUVxHuBRRRQAUUUUAFFFFABSO21aWqup&#10;q0thMits3IwBpx1dgPCdZ/4KUfA/QPjD/wAILd/ETR4/E32+PSXhAle3hvX+5avcqhgSdshRE8gf&#10;cyrt3NTvD3/BST4JeKvjJH4D034gaLdeJ5r59MhhUS/Z7m8TdvtYrnZ5DzrtbMSSM+5Su3dXxF+y&#10;Tr+ofsq/san9nnxl8D/EXxH+J0Pii43WN5oU03hzxIs+pNdRanLqjQy2iRJGyM3msZVkg27N22un&#10;/Yv+JX/Crv2Zfg78BdY+AniLxJ8RPBms2tnqsOreHpYNC0doLh3l1+LVJYXtH+XdNF5UjSySPt+R&#10;mZl+1xPD2Gp05ygpSs7L3o6rX37Wvy/5/Ecvt589rWR9W+M/+Cn/AMBfAHxEufC2rfErRbfV7G7X&#10;T74qk01rptyz+WILm5RGgtZN/wAuyWRGrzLSv+CvngH4c/tMfGDwP8UPEvh/wnB4H1y0sNHkjtrh&#10;5JLSXTrW5e4vWXesUfmzsiyusUe0BdzMGavjH4x+D9d+EHjH4zL8N/DXxp+H/jLxL4ku7+LwJdeF&#10;z438EfEqaSbd9r802zRWCzsq799zE0SKjbfl2161oPxfuf2fvi/+1Ta+Mvgz4+1rVPiZcWI0d9F8&#10;J3WpWHiZ/wCwbO2ewS5SJo0iSUyrvnZYvnl2szJIq+hT4by+NGU3zSulpzJSveOq921rN7c226Jq&#10;VJqaj5n2X8Y/+CknwT/Z+8Q2+k+LPiFo9jqFxZpqPlQpLeCC0f7lzM0KOsMDdpZWVCOd1T/Hb/go&#10;V8Gf2atI0K+8bfEDRtGtfFFo2o6RKC9yup26tEGeDylfzV/fxH5M/K24fKrMPhX9h1NU/wCCY/h/&#10;xt4V+KXw58beJNY8WeHfDzabe+HPDdx4hg1prXQbWwm0x5beN1heKeGYKtyyRsku5W2lq6T9iT9k&#10;7xh8HPiv+x9YeLtBumn8D/DzxNFqU/k/aLXw/c3E9i9vaPcKGjSRYnliVd3zLE+3cqtXDU4dy6nz&#10;NzbjFd17/uOWmmlpLl1vv8iY4mo0nb+ro94/an/4KRy+EvEmseGfhqfCEl94V02HV/FvirxbeS2X&#10;hzwXaXCh7f7RsHm3F1OrZS1Rkbb8zOm5Vbx3wj/wVn8W+EdVl1W/8afCX4xeF9Ks5NU8SWPhXQ9S&#10;8PeIvDenxPEs1+bS6uLjzoolmidkZoHZG3Jv+7XkvxWhuLP9ofxppF5oOteKrjwP8cLP4geLND02&#10;0N5qOu6DLZMunXUNuvz3cVrP9nVkjVmVoPu7lWo/jD8W/E3xH/aj+P3iW2+EXjLwj/wnXw/0/wAH&#10;eHvE3iXS/wCzdF0vSm+1yX+q6jcylY7dYllRvszN57LAisiszbfSo5FhYw5JU/sJ6tdeX56811a2&#10;iW+pTrNtp/1qfof8bP8Agon8G/2eNQ0y08W+OdP0+81ewGp29vDDNezfYz/y9OlujtHB/wBNZAqf&#10;K3zcNS/Fj/goh8G/grpfh+717x1pvk+LLH+0tJOnRS6pJfWSqrG6RLVJW8j5l/esqp833q/PjWfh&#10;TqP7MP7VXjfW4vG/xx034f8AjXwn4ej8J658O/DFv4oi1mGxsVt/sVxu0+9khlLfvYvuRSLcMzNu&#10;Ws7SPgCv7N3gf4P3C2f7RXwe1+x8H3tvZeLdFsIvGEtv5+oS3Q0XVtOtLGRPl81XTbEiLuZN25K4&#10;3w1lyUPfk7228437NrlejspfIqNSZ+inxE/4KJfBv4YeDvC/iDUvHWmzaZ42hN5oL6fDPqUuqQqq&#10;s80UVujyNGm5dz7dq7lDFa6HwT+178N/iLP4IXQvF2j6p/wsq2ubrww1rI0y6tFahWuChA2/u1Yb&#10;lYhlbK43K1fm9eaL4sh+F3wL8W+PdF+KHwf8cafoerWkPjL4ceGPtKWKPeq8NpqWgQ2915S3USxX&#10;DLt2xy7kba3y1rfD3xH8RvhlP+y38WPiN4G1xtK8G6l4v0/VX8O+D5YdQhtb/atjqFzpFoHkt5Ln&#10;yt8qIjeXJKu5VZttY/6s4b2fuT95c633aUmuXS2rSW99dloHtZ3R+l/gL4v+G/ibrviTTdB1aHUr&#10;3wbqP9k6xCgZWsLryo5/KbcPvbJY244wwrgfj3/wUI+Dn7MXjRPD/jjxvp+i6zJbi9ksxBPdSWds&#10;x2i4uBCj/Z4Nyn97LsT5W+b5Wr5u/YX+NGqfDD/hpL4ma/8ADn4mWWn+LPiTb3ukaUvh2ZtWvrSf&#10;TtMtorpLbaGaNdrM/wDFEsbq6qyMq+RfHjwV4k+BP7b/AMfNc1zxF8edB0v4kfYdT0CX4f8AhGz8&#10;RW/iOKLT47U6fMz6ddvbzpIku1ZXiiZJd395m48Hw/h3ip060tEk9Hq37t0tHtft0K9q2ro+7/jb&#10;+398If2e7LQ5vFXjrSbQeKrdrzSktw99JeWyqGa4VLcO32dVZWaZl8tVZdzVwv7C/wDwUT0f9pb4&#10;SeFdZ8Sar4fsdY8deJfEGj+G4NO3tBrEOnXl3GjxMzPuZrW3WVm3BWyzL8rKtfJ/7KXg68/4Jt/F&#10;Lwz4g8XeA/iVf+FfEHwr0zw5pclvp58Var4cu7W6up30y5/s+Hcu9bqFVdYli3QbWZdu6ub+CHhv&#10;xJ8DPhJ+zZ8RNX+GfjbRtD8E/E3xle61oNnoU13quhWOoy6mltK1lAjSvEvmxbmiVl2MrLuVlZvW&#10;jw7l/sp00230nda+7N8qXqknq/Kxn7Wbtf8ArQ/Uzwh8YPDPj/xz4n8O6Rq8F9rXgu5httatEBEm&#10;nyzwrPEr5H3miZWGP4WrzP43/wDBR/4K/s5ePr7wv4x8dWOl+ItMt47y601LW4urq3gdWcTMkUbs&#10;IlVWLP8AcT5dzLuFfO/7IHx31DwX8Vf2rfjDqvw5+KFtoOv67ol3o2mjw1cf2xrNumnW1r5tvaMF&#10;kf5l3Mvyui7t6qysq81qX7U3h/8AZ3/4K0ftA3+seDfGniX+2PB/htLW68O+HLjWpUdUvCLR0t0e&#10;RGlZhtZ1WNmiZWZdq7vNw/DUJV6tN3kqdNT0a3fJdX1Wjl+BrGq+Tml/Wp7b+0F/wVH8K/AX9ob4&#10;TWN9r/hhvhh8SPDeq60mtw+bdzXksDWK2iWnklvOWVbp22ojsyqrDCq1e/fAT9ojwX+1D8PrfxT4&#10;D16z8R6DcSvB9pt9y+XKjYeJ0cK8citwyOqsvcV+fH7Cf7KXi74TfGP9lP8A4SrwrdWf/COeE/Gl&#10;5dD7P59r4Xe/vbSe2snmUNHFKsErxKu5d3luq7lVq+jf+CYXgHWPAPiX9or+1NH1PR7bV/i3qupa&#10;Z9qtXt1vraW3tNtxDlVV4nZXw67lZg3zbg1LPsvy+hSUcM7yitXfR+/JbW3tZ728iKc6jk30v+h9&#10;dUUUV8gdQUUUUAFFFFABRRRQAUUUUAFFFFABRRRQAUUUUAFFFFABRRRQAUUUUAFFFFABRRRQAUUU&#10;UAFFFFABRRRQAUUUUAFFFFABRRRQAUUUUAFFFFABRRRQAUUUUAFFFFABRRRQA0n5a85/a3/5Nj8f&#10;f9i7qH/pPJXoxHy15z+1v/ybH4+/7F3UP/SeSrw/8WJw5n/ulT0ZtfBn/kk3hr/sG2//AKKWvGv+&#10;CjPiyxsPhVb6Dqt54k0Wx1yO8kTW9I1SfT57G6t4Glt4FaFW8x55BsWJ1ZHVXXazbVb2X4M/8km8&#10;Nf8AYNt//RS188f8FJtB8Q6r4l+HMuiaRpfiJY5b0T6Xd2cUrTKGtZWKyyyxCJdkUqM29dqy7vvI&#10;tOp/EYZf/u0PRHuf7NvgcfDj4EeD9F8u8ik0/RrWCUXO7zt6xLvL7izeYzbmbczfMzfM1fnD/wAF&#10;svjHceJvj5pPhKOZv7N8O2H2h4R/FcznOW/3Y1Tb/d3N/er9SfD95/aGh2cyrt8yBDtDBlXKjgFS&#10;yn/vpvrX4/8A/BXrQJtG/bY1iSbd5ep6daXMG7+6qNGQv/Akav0Dwvw9GpnUfadE7ep+WeNeIr0s&#10;gapbN6nHfsFfso/8NbfHGLR7ySaHQ9Ni+26nJF8sjRKyqEVv4Wdvl3feVVZl+Za/YX4dfAfwn8I/&#10;C0emaHoOl6bZwrgxxwKu71JONzN7tX50f8EQfiZp/hX43eJdAvJI47rX7KKW0Lnb5hgLbkH+0Vfd&#10;/wABav0y8f8AhX/hPPBuoaWLy8sf7QgaH7Tavslh3DG5W7NXd4l5jip5w8PUk4wVv+HPE8H8nwEc&#10;i+uU4RnWdz83/wDgrhZ/C/WIrq28J6dZn4hWvzTXenqI41x95J9v35G/h/iVtu5tvyt+TN7e3Vzq&#10;TXVxI0kwblifm3V+jn7X/wCy3r/7J99d3Orbr3w/8z2+qxr8kn8WJV/hf/Z+63Zua/N/UH+2alM6&#10;/KJJGOPq26v0nhyNGGW044es5rzPxvH4rGYjNsS8bQVFp7W6H1p8MfELeKvAmm3jtueRNrn/AGl+&#10;U/8AfWN3/Aq/RT/gjf44a50bxZ4fZsx2dzDeRD+75isjD/yEv/fVfmv8A7RrP4W6arL/AH3/APH2&#10;xX6Ef8EaNPkl8V+NLrH7lYbWJj/Du3SnH/fP86z8QqcJ5FKU91Y8HwlqToccxp4f4Xe5+hVRyf0q&#10;So/4/wDPtX80H9/HC/tB6GviP4I+LNPkXct5pF1Ewx/ehYVX/Zz8QJqfwA8K6lczKqto9rLJLI23&#10;b+6XcxLVtfF+5Wz+GWvSN/yz064b8FjavFZPh5qvxM/4JlX/AIV0e2+1ax4g+H8+m2UTOEWaaewZ&#10;Il3NtVdzMvLfKveuuP8Au3zPBlpmya/kPoC28RWV1fvbR31nJcRIsskSThnVG+6xXOQrdm6Gn6Tr&#10;tjr9n9osby1vIdzJ5lvKsibhwy5U43CvzI1//gnL8WL3xx8QI/Dvg3TdEXxZ4PSy1LV9T1G1kbUL&#10;pLfToltba5hX7ZDFPHaSwzxSK0UfyujNvZa+gP2QP2U9W0Xxb8UNQ/4V7b/AzwX400G00O18LaVf&#10;2ry/akW5WbUsWpaCKRo5YkVlZpGWBWfayqq8h7x9YDxhpIsTdf2pYfY1l8hp/tCeWHzt2ls7d275&#10;cfeqwNaszqS2P2y3+2MjSrb+avnMgO3cFznHbdX5WeG/+CTHxD+HfwY0hr/wX4f8fw/23fm88CRG&#10;00yz+zrpb6dp2oyoztA14rKs87q7MzT7lZmRd3Z/D7/gmj8RrD9ojwm3irQNN15bSTQptV8dNqSN&#10;ONOtfDUel32jBWZZ2We6Er/Kvlss7MzK67WAP0qs7uO8t98ckcidMo25asV4N/wTj+CGrfs3fsf+&#10;FfBWt6fDpmoaH9rRrSKVZY4Ue8nkiUFWZf8AVun8Ve80AV7v/VfhXjP7JH/IX+KH/Y5Xn/oqCvZr&#10;r/VfhXjP7JH/ACF/ih/2OV5/6Kgrow/8GZ4OO/36j8/yHft8f8mmeNP+vD/2Za9i07/jxj+n9K8d&#10;/b4/5NM8af8AXh/7Mtexaf8A8g+P6f0rWt/u0fV/oPDf8jOr/gh+paoooriPdCiiigAooooAKKKK&#10;ACuX+KPwv0P40/DfX/B/iSzbUPD3inTbjR9UtPOkh+1WtxE0Uyb0ZXXdG7LuVlZd3ysDXUVi/Ejx&#10;PJ4J+Heva1HH50mkadcXqxn+MxxM4H47aUbxlzRA+Lf+IbP9jP8A6JFL/wCFZrX/AMmUf8Q2v7Gf&#10;/RI5v/Cs1r/5LrxbwTPrnwo/ZJ/Z1/afh8YeNr/4gfEzxZoA8VRXmt3E+n6rZazdCF7QWbMYI1hW&#10;ZDH5aKQYhycmvO/iR+0ZZ/Cj4UfEz4heJ/iD8RLP9q7wn4yuZLfw9/aN6tvBYR6gFht1sR/ozae9&#10;ngmUqc7s792BX0P+tmdf9BdX/wAGS/zMfq9L+VH1b/xDZfsa/wDRJZv/AAqta/8Akuj/AIhtP2Nf&#10;+iSyf+FXrX/yXXmP/BWT9rrxR8Z/BM1h8O/E03hnwn8N/EGgnxVqljeeTPqmpT3tsBpMbAg+XFHJ&#10;vnYHqUT+9Vz9sH4jan+0P/wUA+Jnga48L/F74gaD8MPDelXFhofgjXv7FigkvIpJ5dRlnE8PnTAB&#10;Eih3Nnax285qv9bs8/6DKv8A4Ml/mH1en2PQv+IbX9jP/okdx/4Vmtf/ACXTV/4Ns/2NP4vhHM3/&#10;AHNutf8AyXXiHjP9o5/2i/GPwJ+GehXHxd+MHg28+Hd14oey0vUl0TWvEt1FdLar/aN0ssIhW3xI&#10;HXeu+Ur96k8QfF3SdV+Dfwd0XXPHnxY0X4G2njXXNE+IcusX0sGteGrqCMtZaNfXluTKLVJSV8/z&#10;PnUR5cggmf8AW3O/+gyr/wCBy/zK9hS/lR7Vdf8ABth+x1dWkiR/Ci6t2kG1ZI/FWs709xuumX8x&#10;9c1j+E/+DYn9kfw7cTNfeCfEGvLJ9xL3xLfIsH08mSLP/At1eDeLf2uLy0+Afxt8E+AvG3jTUvAv&#10;hb4ieGNO8OMb65bX/EOkagiy3Wl6ZcODPIziOUQuTu2lvnAAYfRP/BNbxdrjfE/9oDwX4NbxZ4Ps&#10;9GtdPn8K+E/iTcXN3qmk3EtvIHvHWSR5fsUsoXAErfNHJgqeK6I8a5/GHIsZVt/jl/mR9Wp9jQ/4&#10;htf2Nf8Aoksv/hV61/8AJdJ/xDZfsa/9Eln/APCs1r/5Lrzn4L/G74o/swfAb9vLxB4p8dXnxA8a&#10;fDW8lvLHUJoPItoJRo0UyJBb5KxQo7DCgk4XJJJJrWsPA2sfsQ+OP2ZfEnhfxV408Q658Z5JNB8V&#10;wa3rlzqFrrd3PpMt7Fd+VK7JA6Tw4HlBF2uRjFY/63Z5/wBBlX/wZL/Mf1en2Ov/AOIbP9jbdx8J&#10;Zcf9jZrX/wAl04f8G2f7Gx/5pJN/4Vmtf/JdfKPhP9pjTPg/8MPh346T4hfEPUP2oLjx3Yaf4+0C&#10;+1G9kijhuNRFvd2s9i/+jwWqRuvkuiryIyrNkgy/GT9oez+Fvw5+NXj/AMYfEH4iaZ+1L4L8W38+&#10;ieH4tRvUgh02G7H2SKKxU/ZpbCS0GXlZTncxLBgBS/1uzz/oMq/+By/zD6vT7H1SP+DbL9jXHzfC&#10;OZv+5t1r/wCS6P8AiG0/Y0/6JHN/4Vmtf/JdfbHg3Wm8UeENJ1R4/Lk1CzhumT+4XQNj8M1olfb9&#10;aX+t2dp3+t1f/Bkv8w+r0/5UfC3/ABDZfsa/9Eim/wDCt1r/AOS6P+IbL9jX/okU3/hW61/8l191&#10;bPajZjtT/wBbs82+uVf/AAZL/MPq9P8AlR8K/wDENp+xn/0SOb/wrNa/+S6pp/wbY/scx300n/Cq&#10;72SORVCxHxXq+xNu7cwIud25t3dv4RjbzX3p83oPzoAb0X86qPGGfR+HG1f/AAZL/MPq9P8AlR8K&#10;n/g21/Y1H/NI5f8Awq9a/wDkuvcv2L/+CbPwZ/4J8t4kb4R+EJPCr+LhbDVt2r3t99q+z+b5P/Hz&#10;NLs2+dL9zbu3/Nu2rj3im7c/drgxXEGZ4qm6OKxFScH0lJtfdcqNKEdYomoooryzQKKKKACiiigA&#10;ooooAKKKKACiiigAooooAKKKKACiiigAooooAKKKKACiiigAooooAKKKKACiiigAooooAKKKKACi&#10;iigAooooAKKKKACiiigAooooAKKKKACiiigAooooAaT8tec/tb/8mx+Pv+xd1D/0nkr0ZhwK85/a&#10;3/5Nj8ff9i7qH/pPJV4f+LE4cz/3Sp6M2vgx/wAko8N/9gy3/wDRS15L/wAFH/Ac3ib4CDWbHSfC&#10;Oqav4PvF1S3/AOEliSXTbWLa0VxNIjukbbIJJWXzGC7lVvvKtetfBj/klHhv/sGW/wD6KWtrXtIt&#10;/EmlXFjeW8N1Y3kTwXMEyB0mR12sjK3ysrKWUj3orfxGPAf7rT9EeMfsDfG9fi58DLeymvNJvNe8&#10;GlNE1ttMuBPa/akhjfdEyxRLtaN0basa7G3Jt+WvGP8AgsD+yJefGHwFZ+NNBtJLrWvCaOLmGJdz&#10;3Vm3zNtH8TIw3Af3Wf8A2a9c/Zy/Zb8S/Az4qT3H27w7ZeDdP0660zTdO0aJ7dbqJ7zz7YzWyqsE&#10;TW0W6BWiVmkV2ZmX7te9T2/nRbGXcm3biu7Js1q5di4YujvE8/iTI6Ob4GeBr7SR/PF4b8Q33hDx&#10;BZ6rpt1cafqWnzrNb3ETsrwurbgVavs/4bf8Fu/Gnhnw3FZ6/wCF9N168hXH2yG4Nq0nu6hWXd/e&#10;27V/2Vr3f9rj/gkB4f8AjDrF1r3gu8TwtrV0zSTwGLdY3Tn5mO1fmRmbqy8f7O6vkbxH/wAEj/jh&#10;oWpNHb6Bp+qxq3yz2mqQrG3viUo3/jtfvn9v8MZ/SVTMbRn56H8qS4Y4v4XxE4ZXeUH21OY/a+/b&#10;78Zftg2n9l6tFZ6X4cU72021U7ZmXoZXZtzsv8P3V/2d1fMeg/swa1488UNH4bs7vULW3Q3F4Ioz&#10;I1jCv3nbb/Cv/oW2vvb4Qf8ABFX4keLL9H8WX+keGbHcvmrHL9suGHfaq/u/+BM3/Aa/QX9m79j3&#10;wd+zJ4L/ALJ8P6eu+Ybru9mw9zeN6u2Pu+ij5V7CuLNOM8iyrDLC5TDn/ruepkfAPE2c4qWLzR8n&#10;N3Px60vT49K0qG3hHy26Kif8BG3n/vmv09/4JZfB6b4efAWPVbqHybnxJcNfgMvzLDgJEPxVSy+z&#10;1S+L/wDwS68M+Ovirp+vabMukWEl0J9XsIk/dXSr12f3GZvlb+HazN8rfe+o9B0aHQ9Lt7O3jjih&#10;t1CIqfKqgDAGPTFfH8ZcbUczwVPD4dcvc+g8LfCPF5HndbMMe72+A1h0qOT+lSU09P8AgNfl5/Sh&#10;5L+2V4kfw1+zl4skhXdc3envZW6hvvSz/uE/8ekFdp8NfDa+DfAej6UrZXT7SG2Un+7Gir/7LXlf&#10;7Rcv/Cwvi/4D8Dxt5iTX/wDb2op2W1tfmQN/stP5S/7W1q90tolSFVx7V2Vo8tCMOr1Pn8D++zCr&#10;W6LQlj/1a/SlfpR3Wh+lcZ9AH+NHdaP8aO60AGf3dOpuf3dOoAhuv9TXi37I/wDyGfid/wBjne/+&#10;ioK9puv9TXiv7I3/ACGvid/2Ol7/AOioK6qP8KZ4OP8A98ofP8iT9vj/AJNM8af9eH/sy17Fp3/H&#10;jH9P6V47+3x/yaZ40/68P/Zlr2LT/wDkHx/T+lXW/wB2j6v9B4b/AJGdX/BD9S1RRRXEe6FFFFAB&#10;RRRQAUUUUAFQ6jp8Or6fcWtxGs1vdRtFKjdHVhgg/UGpqKAPjX4ef8Ertc8Oaj4F8M658UpvEHwc&#10;+F+vL4g8M+FjokcN3HLC7vaQ3N55h86G3d8oojQnYmScVqfEz/gnT44+MviLUtD8U/GS91r4S6tr&#10;q61c6DPokZ1aaJZ1uF05tR35+xiRVGzy9+wbd+K+tqKAPkT9sX/gi58E/wBqbwTq1tZ+CfB/hjxN&#10;rWr2+rXeuxaOs1xO6XKTzBsMuTKFZSc/xk89K2fiL/wT68QeGfi3N4w+B/j+z+E91q2gWnhrVrCT&#10;QE1SwntrQMtrLDGZIzFPEjlFbLKVABU4r6iooA+Q7L/gle/wb0X4aX3wf8dSeC/G/wAONFuvD/8A&#10;a+paWmqW+vWl1MLi5W6t98eWa4HmqyOu1iRyOKveGP8AgnZ4s+FfwctrHwX8Wr7SvHl14nu/FviH&#10;W73R47rT/E93dAiaO5sQ6jyQNgjVXBTy1+Y85+rqKAPjfUP+CTLa18Nri6vPiJqEnxem8ZW/j5PG&#10;S6ZEsUGp28Jt4I0stxT7KluzRCItna7HduOa9K/Zi/Y51/4Y/HDxR8UviH43h8efELxNpdroP2my&#10;0kaTp+n6fbvJIkMUAkkOTJK7s7uxJOBgDFe/UUAeA+Ev2C9JstQ/aCi17Um1vRfj9fGe/sRB5JsY&#10;WsEsniD7jvJVS27AxnGOM1xvwM/4J1+LfCnxK+H+qfET4rSfEDQ/hDaTW3g7Tl0NNPkt3eH7Otzd&#10;zLI32idIMorKsa/Mx25NfWFFAHySv/BOXxp438beH7f4hfGC58bfD3wn4hj8SafpMuhx2+qX88Mp&#10;ltY76+EhNxHC5VlAjQt5abiccu+LX/BO7x18a/EGu6F4g+M19qHwl8SawNUvtBn0SN9WaDzVmOmr&#10;qPmZWzLKBt8veEJUNivrSigBltbx2dvHDEixxxKERVGAoHAAp9FFABRRRQAUUUUAFFFFABRRRQAU&#10;UUUAFFFFABRRRQAUUUUAFFFFABRRRQAUUUUAFFFFABRRRQAUUUUAFFFFABRRRQAUUUUAFFFFABRR&#10;RQAUUUUAFFFFABRRRQAUUUUAFFFFABRRRQAUUUUAFFFFABRRRQA1vuCvOf2t/wDk2Px9/wBi7qH/&#10;AKTyV6M3QV5z+1v/AMmx+Pv+xd1D/wBJ5K0o/HE4cz/3Sp6M2vgz/wAkm8Nf9g23/wDRS11Z6flX&#10;KfBnn4TeGv8AsG2//opa6s8iprfxGGXf7tD0R86f8FAv+Cgeh/sE+DPDF5qHh7WPFniDxtq6aHoG&#10;j6bNFA97csCxDzTMscUaqvzMx/iHHp5545/4K7Wvwo/Z20fxb4t+EvxI8P8AjbxRrzeGvD3gWWK3&#10;l1XXr1VVs27I7I0W0/fbb/sq25d3Vf8ABTv9k/x1+1v8MNJ0Lwjpvwh8QWtneNc6jo3xA0ie6tb5&#10;djKnlTQnzLWRWYtvRdzfd3Ku5W+Uvh5/wQs+J/w4+APhm60n4jeH9F+LHgHxzN408JWcSXl54X0N&#10;JYo4n01FnZ5/KZYlZnbc27d8vzMzSdx9BfBf/gsV4U8UaP8AEqH4meFfFHwa8X/CfSxrniHw/r2y&#10;SVbBtuy4t3T5ZlYsqhVXdudBzuqj8Kf+CxCeMPC+ueMPGHwU+K3wz+GOl6DN4jtfF2uW8H2S+tY2&#10;jVF2K+9ZZd6bE+Zm3f3fmrz2w/4I4ePP2nZPjJ4s/aI8YeHZ/H/xU8Lp4Qso/CVtKumeG7KJ1niZ&#10;POKySyefFE7K3y7VZdzbvl29J/YH/aS+PX7PfiT4MfHTxz8L9Q+G954ZPh+zvfDmm3UesXFwjRNb&#10;XkvmbY1aPyhuRVZZNzfd+9QHu2L/AMKf+C28fjDxx4Z0nxZ8FfiZ8PbX4kW8svgHUdYWDyPFUqoz&#10;xW42t+5llXZsV925nX+FlZrH7Ov/AAWI8TftCftM3nwx/wCGb/id4f1bw/dW0PiW5vLy0aPw2lyj&#10;PFLMqtu2sq7vl3Ntrk/hp/wTR/aF+K/xa+D5+Pnj74f6x4H+Ad9FqXh+Dw1ZTQ32vXcCqlvPes4V&#10;U2Kqsyx/KzKy/wAW6vfv2ev2NvEXwj/bq/aA+KV/faXcaJ8WE0VNLt7dna6tfsdq0UvnKyKq7mb5&#10;drN8v3ttAHln7H3/AAWZvv2xfFelrpPwL8daT4MvLm6huPFd3qdk2n2KWwcPLKit5nlqybWKr8rM&#10;tbX7Pn/BXiT9qT4taXZ+BPgd8WNc+Gesak+lW3xBFtBDpTSIzB59jusn2ZWVhv3fw7du75a+eP8A&#10;gnp/wRa+LX7HPxMjl1fTfgDe6Hqiahp2u67ZJqTeKLjT7vexhilZVg3KzRKu5fur/E1ezfsOfsY/&#10;tQfsR6j4X+GuneOvhZrnwH8K6jM9rLeaTcr4kk0+R3f7GcFYQyvKdspZm+UfKy/LQB94/wDLP5qz&#10;Nd1230DSbi7up1ht7eNnlkdtqqqrksT/ALorQjyIfm/hrxv9rv4aeMvix4WtNF8NNo4064nV9WS9&#10;uJImvIQynyFMasyq38TblbbwOtaYWmp1UpuyPNzLEVaGGlUpR5mU/wBl/TLj4ia/rnxMv1lVvFDL&#10;b6RFJ9630yJmER2/wtIzNK3+8te6DnHzV4VpUXxs0OzhtYNJ+HMUEabEVby72qAMKMeV93AFWxqf&#10;x2H/ADDfhz/4HXn/AMartr0XUndSVjw8tzBYejyypT5uuh7d/dpH614l/afx2/6Bfw5/8Drz/wCN&#10;U7+0fjt/0C/hz/4H3n/xqsvqb/mX3npf24v+fU/uPbP8abXiv9pfHT/oGfDr/wADbz/41Tf7S+O3&#10;/QL+HP8A4HXn/wAao+pv+ZfeH9uL/n1P7j2ynfj+leJf2l8df+gZ8OP/AAPu/wD41Sf2n8dv+gX8&#10;Of8AwPu//jVL6p/eX3h/bi/59T+49mumDwMa8Z/ZF51f4nf9jle4/wC/UFNk1H46Sxt/xLPhz83/&#10;AE/3n/xqtT9l/wCGviL4c6V4mm8S/wBm/wBoeINbm1RksHeSKMOka7QzKrfeRv4f4qvkVOlLU4/r&#10;UsVjqUlTaSvuij+3x/yaZ40/68P/AGZa9i07/jxj+n9K8d/b4/5NM8af9eH/ALMtexaf/wAg+P6f&#10;0qa3+7R9X+h14b/kaVf8Mf1LVFFFcZ7oUUUUAFFFFABRRRQAUUUUAFFFFABRRRQAUUUUAFFFFABR&#10;RRQAUUUUAFFFFABRRRQAUUUUAFFFFABRRRQAUUUUAFFFFABRRRQAUUUUAFFFFABRRRQAUUUUAFFF&#10;FABRRRQAUUUUAFFFFABRRRQAUUUUAFFFFABRRRQAUUUUAFFFFABRRRQAUUUUAFFFFABRRRQAUUUU&#10;AFFFFABRRRQBFwwrzr9rUj/hmTx93/4p6/8A/SaSvROnNY3jHwlZ+OfDN/o+pQ/aNP1W3ktLqLe0&#10;e+OQFHG5SGXKk/MGyvaroy5ZpvY5cZRdWhOnDdoxvg1fRx/Cvw6vmLldOt+M/wDTJa6oajCx/wBc&#10;n515LB+wh8N7eFEXTdbVVXaF/wCEj1Jdq/8Af+pF/YX+HI/5h+uf+FHqX/x+uqpHCyk5cz18v+Ce&#10;LhXmtKlGn7OGn95/5HrP9oRf89Y/zoOoRf8APSP868n/AOGFvhz/ANA/XP8AwodS/wDj9H/DC3w5&#10;/wCgfrn/AIUOpf8Ax+l7PC/zP7v+CdPt80/59Q/8Cf8Akesf2jEf+Wsf50n9oR/89I+vrXlH/DC3&#10;w5/6B+uf+FDqX/x+j/hhb4c/9A/XP/Ch1L/4/RyYX+Z/d/wQ9vmn/PqH/gT/AMj1n+0o/wDntH+d&#10;H9ox/wDPaP8AOvJ/+GFvh0T/AMeOuf8AhR6l/wDH6T/hhf4d/wDQP1v/AMKLUf8A5IqfZ4b+Z/d/&#10;wQ9vmn/PqH/gT/yPWP7Qh/56x/nTP7ST/nov5ivKv+GFvh1/z465/wCFHqX/AMfpf+GGPh3/AM+O&#10;uf8AhQ6h/wDH6r2eG/mf3f8ABD2+af8APqH/AIE/8j1U6jCwx50f5037TCcfvI/zryr/AIYZ+Hf/&#10;AED9c/8ACi1L/wCP0v8Awwt8Of8AoH65/wCFDqX/AMfo5ML/ADP7v+CT7bNetKH/AIE/8j1b+0of&#10;+e0f50n9pRf89Y+vrXlP/DDHw6/6B+uf+FDqX/x+nf8ADC3w5/6B+vf+FHqX/wAkUcmG/mf3f8EP&#10;aZr/AM+4f+BP/I9U/tKPj99H+dK2pxH/AJbR/nXlX/DC3w5/58dc/wDCj1L/AOP0f8MLfDn/AJ8d&#10;c/8ACj1L/wCSKOTC/wA0vu/4Iva5r/z7h/4E/wDI9U/tOL/ntH19aX+0ov8AnsnT1ryr/hhb4c/8&#10;+Ouf+FHqX/x+j/hhb4c/8+Ouf+FHqX/x+jkwv8z+7/gh7TNf+fcP/An/AJHqn9pQ/wDPVP8Avql/&#10;tKH/AJ7R/nXlX/DDHw5/58Nc/wDCj1L/AOP0f8MMfDn/AJ8Nc/8ACj1L/wCP1Ps8J/M/u/4JXtM1&#10;/wCfcP8AwJ/5HqT6jDJ/y0T86at9Cv8AGv8A33XmP/DC3w5/6B+uf+FBqP8A8fpp/YW+G4H/ACD9&#10;c/8ACj1L/wCSKrlwv80vu/4Iva5r/wA+4f8AgT/yMz9vDUIpP2VfGSbl3NYHv/tLXtNiBJaRlv7g&#10;rx2+/YO+Gmq20kFxpWrzQSja8cniHUGR/YgzV7NBGsKKi8BBxU1qlL2cadN3sRluGxixdTE4lJJp&#10;Wt5X8l3LA4ooorlPoAooooAKKKKACiiigAooooAKKKKACiiigAooooAKKKKACiiigAooooAKKKKA&#10;CiiigAooooAKKKKACiiigAooooAKKKKACiiigAooooAKKKKACiiigAooooAKKKKACiiigAooooAK&#10;KKKACiiigAooooAKKKKACiiigAooooAKKKKACiiigAooooAKKKKACiiigAooooAKKKKACiiigAox&#10;RRQAUUUUAFFFFABRRRQAUUUUAFFFFABRRRQAUUUUAFFFFABRRRQAUUUUAFFFFABiiiigAooooAKK&#10;KKACiiigD//ZUEsDBBQABgAIAAAAIQD6lU4q4QAAAAsBAAAPAAAAZHJzL2Rvd25yZXYueG1sTI/B&#10;SsNAEIbvgu+wjOCt3SRtJY3ZlFLUUxFsBfE2zU6T0OxuyG6T9O0dT3qbYT7++f58M5lWDNT7xlkF&#10;8TwCQbZ0urGVgs/j6ywF4QNaja2zpOBGHjbF/V2OmXaj/aDhECrBIdZnqKAOocuk9GVNBv3cdWT5&#10;dna9wcBrX0nd48jhppVJFD1Jg43lDzV2tKupvByuRsHbiON2Eb8M+8t5d/s+rt6/9jEp9fgwbZ9B&#10;BJrCHwy/+qwOBTud3NVqL1oFs2WyZJSH1XoNgok0XXC7E6NxmoAscvm/Q/ED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LY/ZOoDAwAAoQoAAA4AAAAAAAAAAAAAAAAA&#10;PQIAAGRycy9lMm9Eb2MueG1sUEsBAi0ACgAAAAAAAAAhAIuxSkK7YQAAu2EAABQAAAAAAAAAAAAA&#10;AAAAbAUAAGRycy9tZWRpYS9pbWFnZTEuanBnUEsBAi0AFAAGAAgAAAAhAPqVTirhAAAACwEAAA8A&#10;AAAAAAAAAAAAAAAAWWcAAGRycy9kb3ducmV2LnhtbFBLAQItABQABgAIAAAAIQA3ncEYugAAACEB&#10;AAAZAAAAAAAAAAAAAAAAAGdoAABkcnMvX3JlbHMvZTJvRG9jLnhtbC5yZWxzUEsFBgAAAAAGAAYA&#10;fAEAAFh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5304843" o:spid="_x0000_s1027" type="#_x0000_t75" style="position:absolute;width:58762;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Y8ZyQAAAOIAAAAPAAAAZHJzL2Rvd25yZXYueG1sRI9Ba8JA&#10;FITvgv9heUJvujG2qUZXEamQq6n1/Mg+k2D2bciuJvbXdwuFHoeZ+YbZ7AbTiAd1rrasYD6LQBAX&#10;VtdcKjh/HqdLEM4ja2wsk4InOdhtx6MNptr2fKJH7ksRIOxSVFB536ZSuqIig25mW+LgXW1n0AfZ&#10;lVJ32Ae4aWQcRYk0WHNYqLClQ0XFLb8bBaf2edxznlyK2+UjO18PTf+dfSn1Mhn2axCeBv8f/mtn&#10;WsHqNV6+v63iBfxeCndAbn8AAAD//wMAUEsBAi0AFAAGAAgAAAAhANvh9svuAAAAhQEAABMAAAAA&#10;AAAAAAAAAAAAAAAAAFtDb250ZW50X1R5cGVzXS54bWxQSwECLQAUAAYACAAAACEAWvQsW78AAAAV&#10;AQAACwAAAAAAAAAAAAAAAAAfAQAAX3JlbHMvLnJlbHNQSwECLQAUAAYACAAAACEAta2PGckAAADi&#10;AAAADwAAAAAAAAAAAAAAAAAHAgAAZHJzL2Rvd25yZXYueG1sUEsFBgAAAAADAAMAtwAAAP0CAAAA&#10;AA==&#10;">
                <v:imagedata r:id="rId2" o:title="" cropbottom="7425f"/>
              </v:shape>
              <v:shape id="Picture 1852139287" o:spid="_x0000_s1028" type="#_x0000_t75" style="position:absolute;left:37611;top:1552;width:18993;height:9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7ERxwAAAOIAAAAPAAAAZHJzL2Rvd25yZXYueG1sRI/NisIw&#10;FIX3A75DuIK7MXUWGVuNIoIwIjJjdePu0lzbYnNTmqj17c3AwCwP5+fjzJe9bcSdOl871jAZJyCI&#10;C2dqLjWcjpv3KQgfkA02jknDkzwsF4O3OWbGPfhA9zyUIo6wz1BDFUKbSemLiiz6sWuJo3dxncUQ&#10;ZVdK0+EjjttGfiSJkhZrjoQKW1pXVFzzm9Ww333a75z459Dvztvnlsk0Ea5Hw341AxGoD//hv/aX&#10;0ZBOlJqmqVLweyneAbl4AQAA//8DAFBLAQItABQABgAIAAAAIQDb4fbL7gAAAIUBAAATAAAAAAAA&#10;AAAAAAAAAAAAAABbQ29udGVudF9UeXBlc10ueG1sUEsBAi0AFAAGAAgAAAAhAFr0LFu/AAAAFQEA&#10;AAsAAAAAAAAAAAAAAAAAHwEAAF9yZWxzLy5yZWxzUEsBAi0AFAAGAAgAAAAhAOyPsRHHAAAA4gAA&#10;AA8AAAAAAAAAAAAAAAAABwIAAGRycy9kb3ducmV2LnhtbFBLBQYAAAAAAwADALcAAAD7AgAAAAA=&#10;">
                <v:imagedata r:id="rId2" o:title="" croptop="21876f" cropbottom="9f" cropleft="20987f" cropright="24349f"/>
              </v:shape>
              <v:shape id="Picture 1074626674" o:spid="_x0000_s1029" type="#_x0000_t75" style="position:absolute;left:45892;top:1552;width:10325;height:5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TXOygAAAOIAAAAPAAAAZHJzL2Rvd25yZXYueG1sRI9BS8NA&#10;FITvQv/D8gRvdtOlVhu7LSVF9FYSRT0+s88kJPs2ZNc0/vuuUPA4zMw3zGY32U6MNPjGsYbFPAFB&#10;XDrTcKXh7fXp9gGED8gGO8ek4Zc87Lazqw2mxp04p7EIlYgQ9ilqqEPoUyl9WZNFP3c9cfS+3WAx&#10;RDlU0gx4inDbSZUkK2mx4bhQY09ZTWVb/FgN7f6zeD5+tOM6yw/H9yVPmfzKtb65nvaPIAJN4T98&#10;ab8YDfd3aqnWC6Xg71K8A3J7BgAA//8DAFBLAQItABQABgAIAAAAIQDb4fbL7gAAAIUBAAATAAAA&#10;AAAAAAAAAAAAAAAAAABbQ29udGVudF9UeXBlc10ueG1sUEsBAi0AFAAGAAgAAAAhAFr0LFu/AAAA&#10;FQEAAAsAAAAAAAAAAAAAAAAAHwEAAF9yZWxzLy5yZWxzUEsBAi0AFAAGAAgAAAAhABXRNc7KAAAA&#10;4gAAAA8AAAAAAAAAAAAAAAAABwIAAGRycy9kb3ducmV2LnhtbFBLBQYAAAAAAwADALcAAAD+AgAA&#10;AAA=&#10;">
                <v:imagedata r:id="rId2" o:title="" croptop="10988f" cropbottom="7425f" cropleft="47542f" cropright="2867f"/>
              </v:shape>
            </v:group>
          </w:pict>
        </mc:Fallback>
      </mc:AlternateContent>
    </w:r>
    <w:r w:rsidR="00640856">
      <w:tab/>
    </w:r>
    <w:r w:rsidR="00640856">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D9663E" w14:textId="77777777" w:rsidR="002B1021" w:rsidRDefault="002B1021" w:rsidP="00DD3D1B">
      <w:pPr>
        <w:spacing w:after="0" w:line="240" w:lineRule="auto"/>
      </w:pPr>
      <w:r>
        <w:separator/>
      </w:r>
    </w:p>
  </w:footnote>
  <w:footnote w:type="continuationSeparator" w:id="0">
    <w:p w14:paraId="7C638F26" w14:textId="77777777" w:rsidR="002B1021" w:rsidRDefault="002B1021" w:rsidP="00DD3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51EE2" w14:textId="7137E864" w:rsidR="00DD3D1B" w:rsidRDefault="00DD3D1B">
    <w:pPr>
      <w:pStyle w:val="Header"/>
    </w:pPr>
    <w:r>
      <w:rPr>
        <w:noProof/>
        <w:lang w:eastAsia="en-PH"/>
      </w:rPr>
      <mc:AlternateContent>
        <mc:Choice Requires="wpg">
          <w:drawing>
            <wp:anchor distT="0" distB="0" distL="114300" distR="114300" simplePos="0" relativeHeight="251658240" behindDoc="0" locked="0" layoutInCell="1" allowOverlap="1" wp14:anchorId="08DB3639" wp14:editId="09C52B05">
              <wp:simplePos x="0" y="0"/>
              <wp:positionH relativeFrom="column">
                <wp:posOffset>0</wp:posOffset>
              </wp:positionH>
              <wp:positionV relativeFrom="paragraph">
                <wp:posOffset>-384919</wp:posOffset>
              </wp:positionV>
              <wp:extent cx="5414099" cy="896620"/>
              <wp:effectExtent l="0" t="0" r="0" b="0"/>
              <wp:wrapNone/>
              <wp:docPr id="379315930" name="Group 15"/>
              <wp:cNvGraphicFramePr/>
              <a:graphic xmlns:a="http://schemas.openxmlformats.org/drawingml/2006/main">
                <a:graphicData uri="http://schemas.microsoft.com/office/word/2010/wordprocessingGroup">
                  <wpg:wgp>
                    <wpg:cNvGrpSpPr/>
                    <wpg:grpSpPr>
                      <a:xfrm>
                        <a:off x="0" y="0"/>
                        <a:ext cx="5414099" cy="896620"/>
                        <a:chOff x="463848" y="-91440"/>
                        <a:chExt cx="4542144" cy="896620"/>
                      </a:xfrm>
                    </wpg:grpSpPr>
                    <pic:pic xmlns:pic="http://schemas.openxmlformats.org/drawingml/2006/picture">
                      <pic:nvPicPr>
                        <pic:cNvPr id="435851560" name="Picture 4"/>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463848" y="-91440"/>
                          <a:ext cx="2920365" cy="896620"/>
                        </a:xfrm>
                        <a:prstGeom prst="rect">
                          <a:avLst/>
                        </a:prstGeom>
                        <a:noFill/>
                      </pic:spPr>
                    </pic:pic>
                    <pic:pic xmlns:pic="http://schemas.openxmlformats.org/drawingml/2006/picture">
                      <pic:nvPicPr>
                        <pic:cNvPr id="511785919" name="Picture 5" descr="A logo with a sun and stars&#10;&#10;Description automatically generated"/>
                        <pic:cNvPicPr>
                          <a:picLocks noChangeAspect="1"/>
                        </pic:cNvPicPr>
                      </pic:nvPicPr>
                      <pic:blipFill>
                        <a:blip r:embed="rId2">
                          <a:extLst>
                            <a:ext uri="{28A0092B-C50C-407E-A947-70E740481C1C}">
                              <a14:useLocalDpi xmlns:a14="http://schemas.microsoft.com/office/drawing/2010/main" val="0"/>
                            </a:ext>
                          </a:extLst>
                        </a:blip>
                        <a:srcRect l="8562" t="12051" r="7716" b="13512"/>
                        <a:stretch>
                          <a:fillRect/>
                        </a:stretch>
                      </pic:blipFill>
                      <pic:spPr bwMode="auto">
                        <a:xfrm>
                          <a:off x="4137947" y="-70174"/>
                          <a:ext cx="868045" cy="805180"/>
                        </a:xfrm>
                        <a:prstGeom prst="rect">
                          <a:avLst/>
                        </a:prstGeom>
                        <a:noFill/>
                      </pic:spPr>
                    </pic:pic>
                  </wpg:wgp>
                </a:graphicData>
              </a:graphic>
              <wp14:sizeRelH relativeFrom="margin">
                <wp14:pctWidth>0</wp14:pctWidth>
              </wp14:sizeRelH>
            </wp:anchor>
          </w:drawing>
        </mc:Choice>
        <mc:Fallback>
          <w:pict>
            <v:group w14:anchorId="67EDBA97" id="Group 15" o:spid="_x0000_s1026" style="position:absolute;margin-left:0;margin-top:-30.3pt;width:426.3pt;height:70.6pt;z-index:251658240;mso-width-relative:margin" coordorigin="4638,-914" coordsize="45421,896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KKc3e4CAAAjCAAADgAAAGRycy9lMm9Eb2MueG1s1FVd&#10;b5swFH2ftP9gMWlvLZgAIaxJVS1rNanbon38AMcYsAq2ZTsh+fe9dkjapKs2VdtDHzD+vD73+Nx7&#10;Ly43XYvWTBsuxTTA51GAmKCy5KKeBr9+Xp/lATKWiJK0UrBpsGUmuJy9fXPRq4LFspFtyTQCI8IU&#10;vZoGjbWqCENDG9YRcy4VE7BYSd0RC0Ndh6UmPVjv2jCOoizspS6VlpQZA7Pz3WIw8/arilH7raoM&#10;s6idBoDN+lb7dunacHZBiloT1XA6wCAvQNERLuDSg6k5sQStNH9iquNUSyMre05lF8qq4pR5H8Ab&#10;HJ14c6PlSnlf6qKv1YEmoPaEpxebpV/XN1r9UAsNTPSqBi78yPmyqXTn/oASbTxl2wNlbGMRhck0&#10;wUk0mQSIwlo+ybJ44JQ2QLw7lmSjPAEVwPrZBCfJYf3TYCJJkxjmT02EewDhESzFaQHfwAX0nnDx&#10;Z83AKbvSLBiMdH9loyP6bqXO4NkUsXzJW263XoLwQA6UWC84XejdAGhdaMRLcH+U5ilOMxCfIB1E&#10;AOxyl6PEac8ddHt3J4nz7FbSO4OE/NgQUbMro0DDEFlud3i83Q+Prl22XF3ztnWv5vqDg6D3E738&#10;hqOdFueSrjom7C64NGvBVylMw5UJkC5Yt2TglP5cekCkMJp+B4A+jIzVzNLGXV4BiGEe3vGw4BE/&#10;gHTuGJAeWvZfZAnckJWVPoxOpPeMhvYijCdxNMrSZxUEvGpjb5jskOsAfoDs7yHrW+PAA8j9Fgdf&#10;SMfinnEHcSAfEO8eDTqvRoIpxuM8nWCI0mMJAmMlMxTkcYVaWUvUc9sggsxKIEjZLnFr8/7d5uqD&#10;b+ZuL1dOEMi9FKRkTknbblHNBNPEsvJ1azp28A+adiUjT7PYVw0cRymGCJgG4zHOAgTFA49SvD/x&#10;/5SPR+NJMt6lz3GExz5tkGIv/TzLo2SvfICY+/R6yJ0Psv4nyvepGCqRD5iharpS93gM/ce1fXYP&#10;AAD//wMAUEsDBAoAAAAAAAAAIQBtixPcdH4GAHR+BgAVAAAAZHJzL21lZGlhL2ltYWdlMS5qcGVn&#10;/9j/4AAQSkZJRgABAQEBSgFKAAD/2wBDAAIBAQEBAQIBAQECAgICAgQDAgICAgUEBAMEBgUGBgYF&#10;BgYGBwkIBgcJBwYGCAsICQoKCgoKBggLDAsKDAkKCgr/2wBDAQICAgICAgUDAwUKBwYHCgoKCgoK&#10;CgoKCgoKCgoKCgoKCgoKCgoKCgoKCgoKCgoKCgoKCgoKCgoKCgoKCgoKCgr/wAARCAMqCk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M0Gvnz/god/wAFKf2cf+CbHwlj+JXx11O4uL7UCyeG/Cul&#10;qrX+syI8ayLCHIQBBKrMzsqgdycAzKUYRcpOyJlKMIuUnZI+gyQOpozX85/xy/4OtP8Agod468bX&#10;l78DvBfgXwJ4b8zGm6bdaO+q36pjGZriWRY3Yn5sJCoXplsZPGv/AMHO3/BWXbx8QvCP4+CravLn&#10;nmXxlbmb9EeTUz7LYStzN+iP6Ytw9aK/A39lD/g7c/aB8G3R0f8AbQ/Z70Xxlp73Cbdd8CynS762&#10;h4DbraYyw3T4yw2yW4zx7j9t/wBnD9pf4Ifta/CfTfjb+z58RNN8TeHdUjBjvdOuVcwS7FZreZQc&#10;wzIGAeJ8OhOCBXbh8Zh8VG9KVzuw2Mw2MjelK/5/cd3RRRXSd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BOO1JuoAWikDZ7Uuc9KACiiigAooooAKKKKACii&#10;igAozjrRWD8UfiR4Q+Dvw4174sfEHVVsdD8N6Pcanq94/SG3gjaSRvchVOB3PFAHiP8AwU5/4KMf&#10;Cr/gmv8As16l8Z/G0kGo+ILqN7XwT4SF2kc+t6iV+RACdywoSGlkAPlpk4LFVb+Xf9rH9rn9ob9u&#10;P4v3nxv/AGlPHk+ta1dZW1tUZkstMh4xb2kOdsMQwOB8zEbnLMST6F/wU0/4KEeP/wDgpz+1Fdft&#10;DeK/Dz6Do9rp66V4M8LtcGQ6ZpqSPIplOdrXMrOXlZQBnYg3CNWPgcVp2218JnWcPEVHRpP3F26v&#10;/Lt95+f55nTxNV0aT9xfi/8ALt9/YopZ/wCzTvso7LWktr/s042hH8Ir572zPnfbeZkNZ/7NfTv/&#10;AASn/wCCnPxY/wCCYX7QcPjvQJb3VvAmt3EcXj/wZDIm3ULf7v2mHfhUu4h8yNlQ4HludpBX51a0&#10;4+7UM1oT2row2NrYWqqlN2aOjC46thayqU3qj+xT9mP9o34YftafAbwx+0T8Htdjv/D/AIq0uO8s&#10;2WZHe3YjEltLsZlWaKQPFIoJ2vGy9q7yvwB/4NkP+ClXiP4O/HmH/gnx8VPEfmeCvHcl1P4E+0Ku&#10;NJ10I08kAc4xFdRxykKScTqu0Znc1+/w6V+lYLF08bho1Ydd/J9Ufp+BxlPHYWNaHXfyfVBRRRXU&#10;d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miviH/AIL0f8FG5v8Agnz+&#10;xbev8PvED2fxI8fSPo3gVrdl82zbANzqGGB+W3ibIOCPNkhX+KoqVI0qbnLZakVKkaVNzk7Jas8b&#10;/wCCrP8AwckfBf8AZFv9V+BH7Idpp/xE+JFnJLaalqckzNonh+dVxiR0ObyZWODDEwVSrK8iMNp/&#10;FP8AaL/4Kj/8FEv2sZZB8bP2t/Gl1ZyXDTf2LouqNpVgpJBA+z2flo6qQNu/eVxnOSSfCooJJHaW&#10;4nkkkZi0ks0hdnY9WYnliTySeSasx22ei18Njc6xWIn7r5Y9l+r/AKR8Djs8xWIm+WXLHolp97Oh&#10;8LfHr9oXwRrUPiTwR8f/AB5o+pW3/HvqGk+Mr+3mj4wQHjmDAEcEZwRxX2T+yf8A8HGn/BTP9m/x&#10;LYv4/wDiXF8VfDcKrFfaD44hU3DxA9Yr6FVmSX/bl84eqHrXw2lrx0pws+Pu1wUs1xlGV4zf33X3&#10;M4KWbY2jK8aj+buvuZ/Un/wTb/4LU/sff8FJbdfC/gjWpvCXj6KDzLz4feKLiKO9kUAlpLRlbbeR&#10;gLktH8ygguiZGfr/ACD0NfxZ6Pe634b1i08SeG9ZvNN1LT7hZ9P1LTbp7e4tZlOVkiljIaNweQyk&#10;EdjX7h/8EYv+Dimy8fJYfsu/8FFvGNrYeJGnt7Hwb8R3tWjt9X3eXFHbaiwZhFds7cXG1IZAcNsc&#10;Dzfq8rz6jjGqdX3Z9Oz9PPy+4+uyvP6ONkqVX3Z9Oz9Oz8vuP2JopquGGQev606voD6IKKKKACii&#10;igAJHrX4h/8AB07+37aeI9Z0P/gnT4AuI5o9Mmt/EXxAvIbp8rMUf7Hp5VTtb5X+0uGzj/RyAOTX&#10;6Nf8Fev28/Cn7AP7Fnij4kTa0I/F2uWMmjfD/TYLgR3N1qk6+WkseQfltw5uZGwcJCepKg/y36tr&#10;Pi7xlrt54w+IHizUvEGvapctc6xrmsX0lzdX9w33pZZZWZ3Y+rMTgAZ4r5ziLM44PDexg/en+C6/&#10;fsvmfM8SZpHB4X2EH78/wXV/PZfMzYLQjqKtRWmO1WIbX/ZqzHbY/hr84lWPzOVYpraH0pfs3tWg&#10;LXnOKcbYen61j7Yx9sZb2uO1QSWmOcVsNa4HSoJbUdxWkaxcaxS8Pa94o8DeJtN8beCPEF1pGtaN&#10;qEN9pGq2L7ZrO6hkEkUyHsyuqsPcV/Vp/wAEvf25/Dv/AAUK/Y58L/tBaaVi1lof7N8aaetuYlst&#10;agRRdRqpJ/dliJIzk5jlQnByB/KhLa4/hr9LP+DYP9tC7+Cf7X+o/sh+KtZkXw78VrOWbRbdwnlw&#10;69aQmVTuJBXzrSOZCBnc0MI4PX6zhnMfZ4r6vJ6T29V/nt9x9jwrmXs8V9Xk9J7eq/z2+4/oIopA&#10;2e1LX6AfogUUUUAFFFFABRntWL8QfiL4C+E/gzUfiN8T/Gel+HdA0i2a41TWtav47W1tIR1eSWQh&#10;UX3JFfiz/wAFHf8Ag6T8Ra9HffCv/gm94cl0lYb8xTfFDxLZwzNcQpuBawsmDLtc7WWa4OduR5AJ&#10;DLzYrGYfB0+etKy/P0ObFYzD4Onz1pWX4v0XU/WD9rb9vX9kj9hvwgvjH9pz44aP4ZjlYLZ6fJIZ&#10;7+9b0gtIg002M8lUIUckgV+ZPx+/4O8Phxo2s6hov7MX7I+seILW3kkisfEHjDXE02O5xwsq20Mc&#10;0mwnkK7RvtxkKSQv4r/EXxt4++L3j3VPil8VPGOpeIvEmtXTXOra3rF0Zri5kb1Y9FHRUGFVQFUA&#10;AAYxtTjivlcTxNUlK1CKS7vV/wCS/E+SxXFFWUrUI2Xd6v8AyX4n6S+If+DsP/gprqWqWt5onw6+&#10;D+m28D7rizj8L6jMtyNwO1mfUNyjAIyuDzn0r6a/ZU/4O5vh74j8QWfhf9sr9mq88L29zII5fFXg&#10;m+bULa2JIG+a0lCzLGBuJMbTPwMIa/Dx7bI5FQS2oxnFc1HPsdGV5Sv5NL9LHLR4gzCMruSl5NL9&#10;LH9nHwZ+Nvwj/aG+HmnfFn4IfEbSPFPhzVIRJY6vot8k8MmRnaSp+VxnDI2GU8MAQRXVZz0r+Un/&#10;AIJJ/wDBVn4uf8EvfjpHq1pcz6t8M/EN5Enj7wg8hKtF937dajOI7qIHOcYlRfLb+Bk/qk8G+L/C&#10;/wAQPCWmeO/BGvWuq6LrWnw32k6pYzCSG7tpUEkcsbjhkZGDAjgg19fgcdTx1Hnjo+q7H2WX4+lm&#10;FHnjo1uuxpUUUV2nc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ATgZr+Z/8A4OVv2jD8fP8AgqFrngnSPFJ1DRfhjodn4dso&#10;YboSW8N40Yur4qBwJPNmSGTvutAp+4AP6UPFniTRvBvhfUfF/iO/jtNP0mxmvL+6mbCwwxIXdyew&#10;CqSfYV/G38TvHMvxe+LXi74wTxSRyeMfFmqa/LHLIXZGvryW6KljyxBlxk9cZr5/iTEexwKgt5P8&#10;Fr+dj53ibE+xwKgt5P8ABav8bHPwW2etW4rUVLBb+oq5Fbe1fns6h+b1KxVS1yOlSC0XutXktu+K&#10;kW1xxtrnlWOeVYzfsidl/Wo5dPilRo5IlZWGGVhkEVsfZD/dprWnoP0oVYSrH6rf8ERv+C+k/wAF&#10;otL/AGQv27/GEkvhGJY7TwX8Qr9jJJo+WIFrqMrPk2wBVY58ExD5ZDsAZf3P07UrDV7CHVdLvobm&#10;1uoVltriCQMksbDKsrDhgQQQRwQa/jYezyMEV+iv/BKX/gv78Vf2I9G034AftLaJqHjr4X2MYh0e&#10;9s5Q+teHYlHyxReawW7thgBYWZHiHCOyhYh9tknElOSVDFys+kn18n/n9/n93kfE9OSVDGSs+kn+&#10;Tf6/frv/AEM0V5/+zR+1J8Bv2v8A4Sad8b/2dPiJZ+JPDepBxDeWyvHJFIjsjxTRSKskMisrKUdV&#10;YY6Ywa9AByM19onfVH3Cd9UFGaQsBXxN/wAFmP8AgrP4Z/4J4/AyTSPhVrGh618WvEV1/Z/h3w/N&#10;ciY6UpiLyaldxJlliiXbtVtolkkjXOCxGdatToU3UqOySu2Z1q1PD0nUqO0Urtn5u/8AB0f+1Kfi&#10;z+2X4Z/Zg8MeIFuNH+GPh37TrdvDjaut3+HMbHOSY7RLZgOgNy3cV+aENqAc4rR1jU/EHivxDqHj&#10;DxZrdzqmsaxqE1/rGqXr7pr27mkMk08h7u7szHtk8YHFENv7V+Q5tmX9oY2VZaJ6L0X9XZ+M5xmn&#10;9o46dZaJ6JeS2/zfmQxW2O1Tx2+e1TxW/erCQdq8WVQ8OVUqrb8U77P6GrgtwRjFONucdKz9ozP2&#10;hnNbnPIqCS3zWsYPaoZLbviqjUKjVMea29qk8N+J/F3w58WaT8R/h/qr2GveHtUt9U0O+jkZTBdw&#10;SLLE+VIOA6jPPIyOhIq5Jbc9KqzWuRjFddHESp1FOLs07o7aGJlSqRnF2ad16o/q4/4J/wD7X/hT&#10;9ur9kzwj+0t4VgW1/tyzePVtNMiM9hfwSNDcwNtY4xIjFcnJRkb+IV7NX80n/BHD/gqxr/8AwTO+&#10;LV/oPjSwn1T4VeNL6GXxhp9rC8t1pdxHEyLqNogb53K+WkseC0iRx7fmjVX/AKKvgV8fvg5+0v8A&#10;DLS/jD8CviBp/iTw5rFqs9jqOnyHlSPuujAPE45DRuqupBDAEEV+v5TmdHNMKqkX7y+Jdn/k+jP2&#10;bKM0oZrhVUg/eXxLqn/k+h2NFG4VS1/xFoXhXRbrxH4m1m007T7GFpry/v7lYYYI1GWd3chVUDkk&#10;kAV6h6pdyB1NfK//AAUi/wCCun7LP/BNbw2tt8SdXm1/xvqFsZdB+H+gsrX1yvOJpmPyWlvkY82Q&#10;jdghFkYFa+Tf+CkP/By38NPgvrl78H/2ENG0n4ha9ZyNDqXji8maTQbSTZ922MTA37AkAujrEpBG&#10;5yCo/ET4nfET4jfG74ka38Yvi/4vuvEHijxJqD32ua1fKiyXUzcZ2oqqiKoVERVVERVVQFUAfO5t&#10;xDh8DF06TUqnbovX/L7z5nOOJMNl8XTotSqdui9fPy+89Z/b8/4Kd/tdf8FHvFp1P47eNBZ+Gbe4&#10;8zRvAGhs0Ok2GDlXZCd11MP+e0pYg/cEYO2vnlbL0WtRbPuBS/ZPWvz/ABGPr4qo6lWV3/X3H53i&#10;cwxGLqupVk2/627GZ9kPpTWtPatU2vPApj2uOxrH2xgqxjy2mO1VprXA6VtSW3qP0qtPbYFbQqG8&#10;KxhXMHHSv6Hf+DV39rLxP8bf2HNc/Z+8cav9qvfhL4iWw0VmUbl0W6i861jJ6ny5VuoxkcRpGO2B&#10;/Pjc2/tX6Pf8Gq/xVm8Cf8FLNZ+G95qywWPjf4YahBHbSSKouL60urS4hxkZZlgN6QqkcFyQQuR9&#10;Jw7inTxyh0kmv1X5fifUcN4p08wUL6STX6r8vxP6MB0ooFFffH6E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yZ/wAF0fG+&#10;p+Av+CTnxq1LR764t59Q8LrpHm2sm1vLvrmGzkXPUK0c7q2OdrHHNfy22dsAMBa/oN/4OoPjvc/D&#10;v9gfQfgla6G0x+JXjm0tZr9mwtpFYn+0CBjq7vBGozxt8zvivwAtbftXwnFlb/aYQ7K/3v8A4B+f&#10;8YV/9qp0+0b/AHv/AIA63t+OlXYrf2pbeDircUAFfEVKh8LUqEcdt6ipVtvarMVuAOTUywYPFcsq&#10;hyyqFP7Lx92j7IP7tXvswxyaX7KPWp9oZ+1M02vPSmNZ85xWo1tximG2GegqvalKszZ+CXxw+N/7&#10;NnjGT4gfs+/FvxD4N1iZQtzeeHtUkt/tKgEBZkB2TgZOBIrAZ4r7c+Cf/Byx/wAFJvhjoEmg+Pv+&#10;EG+IDBY1tdS8ReHntrqMKpB3GxlhSQtwSSgOQfXFfBLWo9Pypv2Uen6V6WFzzMsHHlpVWl23XyTu&#10;kerhc+zTBR5aNVpdt18k7pH3F8dP+Djb/gp58Y9LuPD3hjxX4N+HtlOcNceCvDL/AG8JtAKfaL2e&#10;4VecnckaOM8MMZr4b1W+1vxLrV14j8T65fapqV9L5t9qeqXslzc3MmAN8kshZ3OABkk8ACpFtgBw&#10;KkWAVnjM4x+PSVeo5W6bL7lZGWOznMMwssRUckumy+5WRWjtscYqxFbH0qVIgOanjizxXlymeTKo&#10;RRwD0qdIO5FSJGAeBUqxjtWMp9jnlIhWEdlp3lf7NTKuOtOwPSs+YjmKrQL0xUT2/tVwrzimMnpV&#10;RkylIz5LcelV5bb1FabxAjgVDJEMVtGZtGoZUtrnkCu1/Z7/AGmv2kf2SPFV142/Zk+NeveCdSvl&#10;VdQbR7kfZ73aSU+0W0qvBcFcnBkjYjJwRk1zTwg8VC1v2rqw+Mr4aop0pOLXVaHbh8ZXwtRVKUnF&#10;907H134Q/wCDgb/grb4P+1LcftIaX4gW6iKL/wAJJ4G05zbHBHmRG1it8MOCN+9cjlT0rwj9o/8A&#10;bn/bQ/a9sv7G/aW/aW8VeLNL+0C4/sO5vFttNMgbcrGztljgYqfulkYr2Irzk23pSfZxn7lejVz7&#10;NK1PknWdvu++x6VbiDNq9PknWk162++2/wAzOFpjgLTksxjgVofZh/d/OnLbf7I/KvMdY8v2xn/Z&#10;fanfZl28jn6VofZwvQD8qPJ9v0qfak+1Zmm2Peo3tq1GtxUUlsKqNQqNUyZbbjpVS4t/atmWHtVS&#10;eAGumnUOinUMO4tjX2R/wby2pP8AwV5+FbLt+SPW2O5gOP7GvRxnqckcDnGT0Br5Fubcda+4f+Db&#10;fwfF4m/4Kz+E7qXb/wASHwjrurR7mIywt1tMDHU/6aTzxgHvivocjk6mZUl5/lqfR5DJ1M0pJd/y&#10;1P6URxxRQOlFfqR+s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E460AFFR3FzBawtc3UyxxxqWkkkYBVUdSSegrzL4jftv8A7GPwe1BdI+LP7Wfw18M3bsVW117x&#10;xYWkhIBJG2WVT0B7dqAPUaK8b8K/8FFP2AfHWoR6T4M/bd+Euq3UyhorfT/iJpssjgsVBCrOSeVI&#10;/CvVtB8TeHfFOnR6x4Y12z1KzkGY7qwukmjcYyCGQkHg+tG+wXvsXqKQMCM0oORkUAFFFFABRRQe&#10;lAH5X/8AB2bp0t3+w78MbpJYVW2+Nlq7pJMqs2dF1ZcIpOXIJBIAJAyegJr8JbW3IGTX7Ef8HYvx&#10;00XUdU+D/wCyvY6qrX1jJeeMtWslRv3SFHsLKQnG35y+oAck/umyOQa/IW3gx/DX5nxdWjLM1FdI&#10;pP72/wAmflvGVeMs0UV0ik/W7f5NCwQ98VbhgxRDD2q3FFjtXxk5nxNSoJFBxUyQe1SRxYGTUqxn&#10;vxXPKZyymRCAdDS/Z19f1qwsQ60rIPSo52Z8xVMAzTGgq2VB7UkdvPKcRoW98VSkwdSMVduxSeHj&#10;pTRCO4rUTSJWOXdVre8FfCPxv8Q78aX4B8Ca34gumztttG0uW6kP/AYlJrSKlJ2SOd5hR5uWLcn2&#10;SuceIgOhp0cEknMUTN9Fr7E+DP8AwRL/AOCi/wAYrWHVNK/ZxuPD9lMoZbzxdeQ6cQPUwyt5/wD5&#10;Dr6M+FX/AAbI/tN+IJxJ8X/jx4P8M2+0Hbo9tcanNn0KsIEH1DH6V6tDI83xNuShLXq1Zfe7HpYf&#10;LeI8dZ0MHOz2clyr75WX4n5bxabePz9nb/gVWE0u5zg7R/wKv228Ff8ABsN+zppqq3xA/aP8Zauw&#10;YFhpdja2KkZ5GGEx6Y71694J/wCDfP8A4JreFI1Gs/DvxB4ikXduk1rxXdLuz6i2aJeO3H1zXp0+&#10;DM5qfEox9Zf5Jnr0uCeL6/xRp0/WV/8A0nmP5749LlA+aVfwFPGnbeTN/wCO1/S74b/4JJf8E4PC&#10;m3+yv2QvCUm1AoOoQS3nHH/Pd3yeOvX8zXV6d/wT9/Yd0Zt+nfsi/DmPjGT4QtG/nGa7Y8B4z7VW&#10;K+9/ojvj4c5/L48VBeib/NI/l3NnEOtz/KlNnCOftX6iv6prH9k/9l7TkRLD9m/wHCqcqsfhGzXb&#10;+UdWpP2Zv2cpSpk+AHgltrblz4Vs+D6/6utVwDV/5/L/AMBf+Zp/xDPNOuMX/gH/AAT+U77HG3Au&#10;KQ6Z6T/+O1/VHqH7IH7KOqrIupfsy+AZvOXbL5nhCyO4cf8ATP2H5VgX3/BO79hTUQy3f7IXw6bd&#10;1x4TtV/kgqZcB4jpVj9zX+ZL8Nc5j8OMi/WP/Dn8vD6VN1Eq1FJpV1jhVP0av6WvE3/BHj/gmr4s&#10;8xtT/ZI8OwtJHtLabNc2eOvI8iVADz1HPT0FeV+Of+Ddj/gnP4qQnw7ofi7w0/POk+KJJVySccXS&#10;y9M/kB755qnA+aQ+CUH82vzVvxOWrwBxVSV4VKc/m0//AElL8T+fGTTrxOTA34c1C8Dx/wCsjZfq&#10;tftx43/4NfvgxfQu3w5/aj8T6ZJsby11nRbe9Xd2z5bQnFfP3xI/4No/2zfDss0nw8+J/gXxNbKT&#10;5KzXVxYzuMDqjxugOcj/AFhHHXmvOrcMZ5h9XSbXk0/yd/wPNrcN8XYTWeF5l3jJP8Lt/gfmMYga&#10;BD6fyr6q+NX/AASF/wCCgvwOtp9R8a/sua1eWUC7pL/w0YtTjC5xuxas7Ad+VGB1r558R+A9a8K3&#10;7aV4m0LUNLul+9a6jaPFIOf7rgGvHrYXFYaVqsHF+aa/M8WtiMRg5cmKozpv+9Fr+vuOdEPtThAR&#10;2q8+l3Cj5CrfpUf2d4vlkjI+orllKSCGKo1fhkmV/IOOtI1ueoqzs/2aPKBXpU87NOYpvBjtUUsA&#10;I5FXzH3FRPGGHSrUzSMjNlgzxiqk8PtWtLEOlVJ4Qe1bwnY6KdQxriDNfc3/AAbV3b6X/wAFZNDW&#10;Ex/6d8PdftZPOYjK/wCiy4TsZMwjjugkOflwfiWeE9K+lv8Agi78afDvwA/4KgfCXxj4svHt9N1P&#10;XpdAuplZAqNqFrNaQFy5ACfaJYNxByBk89D9Fw/XVPNaLfe336fqfS8O4j2eb0W+9vvVv1P6hB0o&#10;pAR0pa/Xj9lCiiigAooooAKKKCcdaACijcM4zQCM4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dv+Cjv/AAUu/Z4/4JpfBlviZ8adXNzq2pLNF4R8I2LA3ut3SJu2IP8AlnEDt3zN8kYZc5LK&#10;re++Ide0Xwrod54o8Satb2GnabaSXV/fXUojit4Y1LvI7HhVVQWJPAAr+R7/AIKYft4eLf8AgpF+&#10;2B4i/aS1sT2+iyMNP8D6POqhtN0aJm8iNtuR5j7mmkOT88pAO1VA8/MsdHA4fn3b0S/rsedmePjl&#10;+H595PRL+ux1P7d3/BYv9vH/AIKF6hqmlfFj4rXGh+C9SAjX4c+EZpLPSRCMHy5wG8y9JIDMZ2dS&#10;33UQYUfLtlpdtaR+XaW0cS/3Y4wo/SrEFvjtVyC2z2r4HFY6viJc1STf9dj88xWOxGIlepJv8vu2&#10;KosVkXa6blPVWGc10nwv+IXxQ+CWst4j+CvxL8SeDdQY5kvvCevXOmyvyD8zW7oWGVU4OQdo9BWf&#10;Fa+1WY7PjkVxRxVSk7wk16OxwxxdSlK8JNejsfef7Jv/AAci/wDBSP8AZ4uv7N+KXijS/i5oOFC2&#10;PjG1EN9AA+T5V9bBWJILDMyTY+XGMHd+q37J3/Bxl/wTj/aNsdL0r4hfEKT4V+JtQYRyaL44jaK1&#10;ilLlQo1BV+y4I2nc7p94A4PFfzex2Y/u1MlluXBXrXqYXijHYfSp7689/v8A87nrYXivHYXSpaa8&#10;9/v/AM7n9kHhPxj4U8d6LH4k8E+KNN1jTZs+TqGlXsdxDJj+68ZKn8DWlX8g/wAE/wBof9o/9nC4&#10;af8AZ+/aA8b+CUkn86ez8L+KruztZ5MY3y28cghlOO7oa+qvhz/wcJ/8FY/h3NDLL8dND8VRw2/k&#10;/ZfGfg62mjf0kLWf2WUyDHUyEHJyDXvUeLssqW9onH5XX4a/gfQUOMcrqW9opQfpdfhr+B/SdXjv&#10;7aX7dP7OP7BvwnvPip+0D8QLHTcW8n9h6GJw2oa3cqhZbW0gHzyuxGMgbVzuYqoJr8G/F3/Bw3/w&#10;Vk8aaTeaT/wunwzoK3m4faPDfgi3imt1JyVie4abbgcAncwB5JOCPkb4h/EL4l/GTxpdfEb4v/EP&#10;XfFfiC9P+kaz4j1aa8uGXPCB5WJSMdo1wi9ABWWM4wy+jTfsE5y9LL531/AyxvGmW0ab+rpzl6WX&#10;zvr+HzOx/bJ/ar+JH7cv7S/iL9p34qwR2+oa4Y4NP0uGZpItJ0+Ld5FlGzAEqm5mLYG93dsDdged&#10;wQH+7TorfHQVZihx2r81xeLrYqtKrVd5PVn5fjMZWxdeVaq7yk7v+vyQsUQ9KsxRjPSkijyamUAG&#10;uCUjzpSuORe+KkVe5pYbaWYfKuF/vNXV/Cr4M/En40eMLb4f/CXwFq3ifXLrJt9L0axe4lZRyWKo&#10;DhQOrHAA6kVEadSpJRitWcNTFU4z5I+9J6JLV3OVjikkOETP0FTx2TEfvGx7Cv0t/ZV/4Nu/2jPi&#10;Va2fij9pfx3p/gHT5pFabQ7JVvtUMeRkEqfJhYjp80hHde1fpD+zN/wSI/YP/ZYNrqng74K2mua5&#10;a4KeIvF2NQut4/jUOPLib3jRcV9Rl/B2aYy0qi5I/wB7f/wHf77H0mW8GcTZpaU4qhB9ZfF8o7/f&#10;b1Pwg/Zw/wCCcX7ZH7U4W++Cn7P2t6hp5YA65fwizsfwnnKI+O4QsR6V92fAH/g2O8f6tbQ6p+0z&#10;+0JYaPu5k0fwdZm6lUY6G4nCIrfSNx7mv0+/aK/bI/ZG/Yy8PWesftN/tB+Dfh/Z3eU02PxFrUFo&#10;91tHKwxMQ8uO4RTivj349/8AB0T/AMEkvg/4em1DwT8WNe+I+px5Fvo3gnwtdFpW/wCvi7WC3Vff&#10;zCcdAa+0wfBmV4dJ1m5v7l9y1+9s+4y/w2yPD2ni5SrS83aP3LX72z1r4Gf8EPv+Cc/wRtrWV/gk&#10;vi7ULfBbUvGl018ZW9TCdtv+AjFfU3hXwb4R8C6Jb+GfBPhfT9H021TZa6fpdlHbwwr6KiAKo+gr&#10;+fX9p/8A4PA/2s/HIbSf2SP2dPCvgGzZmH9reL7iTWr8rngrFGYYIm9Q3nCvCfBv/B0N/wAFjfCv&#10;iGLW9W+MXg/xFbrJul0jWvAdstvKM/d3WxilX6h819Lh8HhMHG1Cmo+iSPtsHluX5fHlwtKMF/dS&#10;X323+Z/UjtGc0tfn3/wRw/4L5/Bf/gqJcTfB3xn4Wj8A/FjT7M3Mnhl7/wA611q3QfvLiwlYBmCd&#10;Xhcb0BBBdQWH6CA5rpO4KKKRs460AeQfttft2fs1f8E9/gvcfHX9p3x6mj6Skwt9Ps7eIzXuqXRB&#10;K21rAvzSyEAnjCqAWYqoJH4s/Hv/AIPHP2jtY1+7t/2Xv2R/B2h6OsjLY3nj6+utRvJY+zvDaSwR&#10;xMRztEkgHTJ618Uf8FwP2/8AxR/wUG/4KBeMPF0fij7d4F8FapdeG/hzawn/AEdLG3lMcl2v957m&#10;VGm3nkoYl6IAPkKWRYY2ldwqqMszdhQB+xXwY/4PHf2qdC1CGP8AaF/ZE8B+JLHcBcS+C9SvNJuF&#10;XuQty90jN7FkB9q+iP2NP+Dtz4TfHv8Aahsvg5+0D+zk3w38JeJNQWx8OeL/APhJBffZLh3CQrqC&#10;eSixI5IUyozLGxG75cuv40/Er/gll/wUU+EH7PFn+1j8SP2RvFGm/Du80uHUl8SJJbXC29nKqvHc&#10;XEMErzW0ZVlO6VFC5G7FeAyrDdQNG43I64PuDQB/cxPd29payXt3cRxwxoXklkYKqKBksSeAAO9f&#10;jj+17/wd5/B74P8A7QV18NP2YP2cv+Fm+EtEvDbat4zl8UDT49RkVsSGwQQSeZECCFlcqshGVG3D&#10;t5D+0n/wV88fR/8ABst8KdFsPiLfL8SviVNdfDnVtU84/bDp+mSTQ39z5h5LS2kdrEz53Zvs5yCR&#10;+KsSJGgRAFVRhVHYUAf03fCT/g64/wCCT3xC0m3ufHfiPxx4DvZIwbix8SeDJ5xE3cebYm4Rh6HI&#10;JHYdK+ivhJ/wWs/4JQfG1oofAf7fPw1Web/V2mueIo9KmY+gjvfKYn8K/kIR1dd6NkHoR3pJIopR&#10;iWJW/wB5c0Af20f8NF/s/f2OviI/HTwb/Z742X3/AAk9p5LZ6YfzNpz9a6rT9RsNXsotR0y9huba&#10;4jD29xbyB0kU8hlYZBB9RX8M40rS87hptv8A9+V/wr9wP+DRn/goT4vk8aeJv+CcHxK8V3F7pK6L&#10;L4j+Gsd7Lu+wGKVFvrCInkRsJUnSPopScjGcUAfu9sFc18Tvgr8IPjVoLeGPi/8ADDQfE+ntz9j1&#10;7SYbqNT6gSKdp9xg109eV/tX/ttfsp/sOeCbX4g/tW/G/RfBemX9w1vprapMzTX0wGWjghjDSzMA&#10;QSEVsAgnGamUYzjyyV15kzpwqRcZpNPo9UfPfx2/4ID/APBPL4vWcj+E/A2peA9RZW8q98Kaoyxh&#10;u2YJ/MjI9lCnHcV8U/tE/wDBtJ+0D4NtptZ/Zx+L2jeM4VbI0jWoTpt4Vwfuvl4nPTqY+tfpZ+yT&#10;/wAFU/8Agn3+3P4kn8FfsuftPeH/ABNr1tatdS+H8TWeoeQpAaVba6SOV0UkZZVIGRkjIr6C/CvD&#10;xfDeT4y96Si+8fd/Bafej5bMOCeGsxu50FF94e6/uWn3pn8tP7QX7E/7UH7L9+bL48fAvxB4cjZm&#10;EWoXFkXs5sYzsuI90T9R0bvXlcllIozGdwr+uDWNG0rX9Om0jW9Lt7y1uEKXFrdwLJHKp6qysCCP&#10;YivkD9pX/ghX+wJ+0It9qujfDuXwHrl3866p4LmFvEsmSdxtSDAQSeQqKT2I618nj+BakbywtRPy&#10;lo/vWj+aR8PmHhvmGHvLLq/Ov5Z6P5SWj+6J/OwyMp2Om2o3QGv0G/av/wCDe39sz4Exya/8IVsv&#10;ihoqseNDjMGpRLjq9rIfm9P3TyH/AGRXwf4j8H614Y1q68OeI9GvNL1KymaK80/ULZ4ZoJB1R0cB&#10;kYehHFfF4zLcbl8+WvBx9f0ez+TPiMXTx+U1fZY+jKm+jaun6NaP5NmDLGCOBVeWLNX57eW35kQ/&#10;0qtKmTkCuaL7m1OpGS5ou6M2aHPAFVfMv7C4j1DSr17W7t5FltbqP70EqkMjjPdWAYe4rUmiBqrL&#10;AT2rqpVZU5KS3R3Ua0qclKO61P6cP+CUP/BRrwH/AMFF/wBmbT/HVtf29r440KGPT/iF4dUlXstR&#10;WNS0qAgb7eUESRuMjD7SdyMB9QV/I/8As3ftKfHb9jv4v2Xx2/Zx8dS+H/EllGYXk8vzba/tiys9&#10;rdQ5AngYopKEgggMjIwDD9bf2S/+Dpz4aanpVn4Z/bh+CupaBqy27C58VeArZr3Tp5B0LWjubi3D&#10;DgBWuAG6so5r9XynibA42ko1pKFTrfRPzT217M/Xco4owOOoxjXkoVOt9E/NPbXs9fU/XOivzd8e&#10;f8HRv/BN/wALRRN4V8KfFTxU8kbsy6P4RhtxCwxhWN9dW/3s8FAwGDnHGfn39o7/AIOt/El3oNjD&#10;+yX+ymun3lwrteah8StUhm8oYZQsdrp87HO7a26SVMqMbCGDD1qmbZZSi3KtHTs039yuz16mcZXR&#10;i3KtHTs039yuz9opJEiQySMFVerN2r57/aX/AOCrX/BPX9kZ5LD44/tV+FbHVIt4bw/pd4dS1JWV&#10;N+1rW0EkseQRguqglgM8iv5uv2lv+Cin7dn7XVzeN8ev2oPFupadfSb7jw1puqyafo+MghPsVuyQ&#10;uqlRjzA5yM5JJNeGf2bHED5UCpk5+VQK8Gvxbh46UYN+b0/z/Q+fxHGGGjpQg5eb0/DV/kfuV+0J&#10;/wAHbf7PfhW5t7D9mT9l3xV4zY7vtl/4q1KHQ7dB0XyggupZCepDpHgY5JyB8c/GH/g6c/4Kd/EC&#10;zm0/4eaR8NfAccm8R3Wj+GJ728iU4wfMvbiSEsuDg+QB83KnAr89pLLH8NQS2f8As15NTiPMa2zU&#10;fRf53Z5NTibMqz0ko+i/zufZUX/Bx7/wWLtrm+uX/aa0qYXkbLHDN8P9J2WZLBt8O23B3AAqPMMg&#10;wxyCcMPYvgz/AMHZn7fHgu+trf42fB74c+NNNW4DXj6fp91pd+8W5dypItxJCDtDbcw9SMkgYr8y&#10;prPHQVUmt+2KqnnmYJ39p+CClnuYxlf2l/W3+R/XH+wf/wAFKP2Tv+CjfgW68Z/s0+Pze3GleSPE&#10;Ph3UrVrbUdIeUMUWaFuoOxwJELxsUbaxwa97r+M39nP9of4wfsj/ABu0H9ob4D+KJNJ8TeHL1biz&#10;mDv5NynR7a4RSPNgkUsjxk4IbjBAI/rF/wCCen7b/wAOf+Chv7K3h39p34b2sllHqqPb6zos0m+T&#10;SdRhO24tHbA3bW5V8AOjIwADCvr8tzKGPpu6tJbr9UfaZXmcMwpu6tJbr9V/Wh7bRRRXpnq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83/APBYDxXdeDP+CXvx61yzdlk/4Vdq1srIygjz7doP4uP+Wn1PbJwK&#10;/kttYFQbVXgcCv6uP+C3nhLW/Gv/AASf+OmjeH5547iLwLNfN9n+80NrLHcyof8AZaOF1b/ZZq/l&#10;QtY93T86+R4nk4ypryf6Hx/FUpRlS7Wf6E9tBk9KvQW+R0ptrDnArQt4K+LqVD4WrUGw22egq1Fb&#10;ZqSGDI6Vcht8HmuGpUOGdQrx23tU8dr61Zit81PHb+351yyqnLKsVEtQOgqVbYk5Aq2tv3p4gUGs&#10;3UMXVKqQDOKlSD2qwsIHWnrH3ArNyM3UI44cDgVLGgPapIrd5W2RoWb27VveDfAXiPxjr1r4Y8Le&#10;Hb7WNUvpfLstN021eead/wC6iICzH2AqPelojixGKp0rJ6t7Jbv5GPaWk0/3E+X+8a7z4H/s6/GD&#10;9oTxlD4A+CXw21bxRrExH+i6balxECcb5GOEiT/bchR61+kX7CH/AAbm+MvHFna/EL9trXrnwzYs&#10;0ctt4J0eRGvZo+pFzOCVt8jA2IGfk5ZCMV+qvw4+EX7N/wCxp8J9QtPh14L0HwN4T0ezl1DVp7eM&#10;QxxxRRlpLieVss+1FJLuxOB1r6/KuD8ZjLVMT+7j2+0/l0+f3H1GUcD5znFquMfsKT6fba9Ps/P/&#10;AMBZ+aP7G3/BtYBJbeL/ANtr4jKyNGr/APCG+E5iMMcHbPeEduVKxL15EmOv6d/A79nD4G/s1+D4&#10;fAnwL+GGj+GdNhjVTHptmFebAxvlkOXmc45d2Zj3NfkV8fP+DyL4U+FfifJoP7NX7GmqeNvCdtOY&#10;28T694uGiy3yhsGS3thaTsEI5UysjEEZRa+0v+Cbn/Ber9hb/gpNqafDzwb4ivPBXxAEKufAvjPy&#10;4Li74+Y2cysYrwA5yqN5gHzNGor9Dy/J8vyyP7iCT7vVv5/otD9VyfhvJ8jhbCUkn1k9ZP5vX5Ky&#10;8j7XCBe9Q6s9/HptxLpUKyXSwObaOQ4VpNp2gn0JxVjIor0z3D+J39p34ofHf41ftGeM/iF+1Lq+&#10;pXvxEn8SXkfimPWNwnsLpJ3V7NY2/wBRHEQUSJQFRVAAAridvrX9M3/ByV/wTI+DH7Q37Cvjf9qj&#10;wR8JtLtfil8ObM+I18R6Tp6Q3mp6fbjN7bXLoAbhPsweRd+SrwptIG4H+ZeNg671bIYAqfWgD2D9&#10;lf8AYV/aQ/bR8K/EzxR+zv4b0/Wm+FPhqHXfEWjyal5V/d2cjSgmzi2ETughdmUsp+6F3MwU+PW8&#10;8VzCs8EgZHUMrDuD3r9D/wDg1/8A2jdH+A3/AAVY0jwr4n1WKz0v4keENU8P3E9xIEhWaOMX8LOS&#10;cAf6JIgz3lr45/bE0P4a+Gf2vfit4d+DV/ZXXhGx+JGtw+GZ9NlV7ZrEX03kiJl+VowuFUgkFQCM&#10;0AZv7N/7QPjj9lH9oHwZ+0v8N9Ua11jwR4itdVt2ViBLHG486B8dY5YfMide6uRX9q3hnXrPxT4d&#10;sPE2nHNvqNjFcwHOcpIgdf0NfxNfBf4I/EL9pf4u+G/2evhP4fuNU8ReM9Zg0nS7O3Uk7pmCtKx/&#10;hjjQtI7n5URGY4AzX9rvgLwvB4I8EaP4MtH3RaRpVvZRt6rFEsY/RaANasrx1a6rf+CdYsdCcrez&#10;aXcR2bKcESmNgh/76xWrQfTNAH8Lui2V7pmmQ6ZqVrJBdWy+TdQzKVeOVTtdWB6EMCD71YkjSWNo&#10;pF3Ky4YHvX39/wAHFH/BN7xj+w1+3Xr3xb0bQ8/DX4u61da74Y1C1tysNjqEzebe6dJgbUcSs8sY&#10;4DRSALzG4HwHQB+p37A3/B0t+0F+zr8LtJ/Zx/a6+BGi/FrwNpOhQ6LZX1pMlhqyWMcQhWKdXR7e&#10;+AiUJ8yxM/Jd2JJPnVx/wTI/Zq/4KmfG+88W/wDBG744eF9BXW5GvdY+BfxUvJdI1fwzIzEzNZeX&#10;FNHe2I5YCJmMQ+XONqj89q0PCHi7xd8OvGGl/EP4e+KL7Q9f0O9S80XWtLuDDc2NwhyssbrypH5E&#10;ZByCRQB+w3/BYD/ghJ8dP2fP+CYv7PPh34EaRffELUfg9ca8vxGtfDGlzT3F3cazLDdTahBAoMjw&#10;wy24gwAXEbRsRhWI8F/4Ivf8EEfjl+238cNP+I37V3wj8QeD/g14duEutaj8R6fcaddeJ2XlLG2S&#10;RUk8kkAyzYACZVCWbK/th/wQw/4KV3X/AAU2/Ye0/wCJnjd4l8f+E9Rbw98Q44LcRRzX8UaSJdxq&#10;OBHPBJFLgABXaRBwma+l/wBpL4nad8E/2d/Hnxk1d1W18J+DdU1m4Z22jZbWkkx5+iUAfxk/tB3X&#10;hm//AGi/iRqHgnSLXT9FuPiNr0uj2FjAsUFtaNqVwYY40XCoiptCqBgAADiuM1G4a0sJrpFy0cbM&#10;o9SB0p9vdXV9Ct9fPunnHmzt/eduWP5k11fwN8Df8LQ+OXgf4ZGDzF8SeNNJ0po/7y3F7DCR+Tmg&#10;D1j/AIKUf8E//G3/AATf/aE034H+LNcm1a31nwJo3iPS9Unt1jaX7TbBbqIqowPKvIrlAOvliMnJ&#10;JNezf8G2dvrNx/wWe+Ex0WOQmKz12S+MeeLb+yrgMW9txjHPfFfvN/wV1/4Iu/Ar/grP4S8PyeKv&#10;GV94L8beEvOTw74y0yxW6KW82DJa3FuzoJ4Syo4AdGRlyrAM4bj/APgj9/wQN+DH/BKXxXrfxguf&#10;itefEPx/rOm/2ZH4hutFTT4NNsS6u8NvbiWUq0jJGXkaRiRGoG0ZBAPvstiv5FP+C2P7butft6/8&#10;FGvH3xMOqtN4Y8M6tN4Y8B26zF4YtNs5GiM6ds3EyyTkjqJEGSFFfur/AMHG/wDwVQs/2CP2Rrj4&#10;M/C7xFJD8VvipY3Gm+HWsboJPoenkbLrVDj5kKqxjhIwTM4YHEbV/L3bxRwQrBEPlRdq0AdB8K/i&#10;r8Q/gP8AE7QPjZ8IvElxo/ijwrqkOpaHqVrKyNFPEwYKcEbo2xsdDw6MynIJFf2W/sY/tLeH/wBs&#10;b9lD4e/tR+F7A2ln468J2Wr/AGFpA7WcksSmW3LDqY5N8ZPcpX8Wtf1Af8Gs/wAVm+I//BIfwt4e&#10;mk3S+CfFuuaDIfRRdtdxj8IruMfhQB+jFFcz8YvjB8M/gF8L9c+M/wAY/Gdl4f8AC/hrTpL/AFzW&#10;dQk2xWsCDJY9yewUAszEBQSQD/Op/wAFKP8Ag6K/a/8A2kvGGoeCP2HdevPhP8PIbho7LWre2ibx&#10;BrEYGPNkkkDrZIx+ZY4gJAMbpOqgA/pRYbhivJf2n/2G/wBlz9sHwzN4d+PHwk03VZJFH2fWIYRB&#10;qFqwHDRXMeJFx/dyVPQqRxX4Xf8ABKX/AIOkfjR+zvMvwj/4KLXeu/EjwfLIWsfHdvGk2u6QT/BM&#10;g2i+gzk7siZMnHmDCj93f2XP2zP2Xf21Ph9b/E39l/43aD4x0qaFZJP7LvB9otN3RLi3bE1tJ6pK&#10;isPSs6tGlXpuFSKkn0aujHEYfD4qk6VaClF7ppNP5M/J/wDbY/4Nyfi/8OjfeN/2O/E3/CaaKo8x&#10;fCurOkOqwr3WOT5Yrn1x+7bHADHr+bPxE+FfjT4Z+KrzwP8AEHwjqPh/WrF9t5perWbwTRHtlHAI&#10;BHIPQjpxX9aY2ngCvJv2qP2H/wBmX9svwu3hr4+fC2x1aRYytjrES+Tf2R7NFcJh1wedpJQ91I4r&#10;4vNOC8NXvPBvkfZ6x+XVfivI/N848OcNUbrZVP2U/wCV6wf5tfiuyR/K7dWk1u22WPGehqrJFkdK&#10;/Sb9vn/ggD+0H+zlb3vxB/Z4luviR4PgTzZrWG2A1ixTvugT/j5Uf3ohuxklAATX546r4bubK4kt&#10;mgkjlicpLbzKVZGHBBB5BB4wa/P8ZgMXl9X2eIg4v8/R7P5H5ziY47KcR9XzCm6cuj+y/NPb+uhz&#10;8kAxg1C9tznFaUkJB2kYPoe1RtBkciuZSaOiNQy3tcnkVG1rkdK1Gtz1zUb2+RwK0VQ2jVMprQdh&#10;UL2o9K13twDioZLf1rWNY2jWMeS09qqzW3bFbUtt7VVmtwMkiumFU6IVTGngAqlcQcVtXEHPSqNz&#10;D7V106lzup1DFuYeDxX7D/8ABoP+0Fqem/FL4v8A7Kuo6lu0/UtFsvFej2bA/uriGU2l268Y+dJr&#10;PIJB/dDAPzEfkBdR4r9HP+DVHTbu5/4Ke6pd29sWjtPhPq0lw4I+RTeaeg/8eYDivpchqyWYQS63&#10;X4XPpuH6so5lBLrdfhf9D+joHIzRQBgYor78/RAooooAKKKKACiiigAooooAKKKKACiiigAooooA&#10;KKKKACiiigAooooAKKRslcAV+C3/AAUx/wCDij9tPRP2r/FHws/ZG8S2/gbwv4L1i70SQ3Xh+xvr&#10;rVbq3maKW4kNzHKsab0YIiY+XliScLwZhmWHy2mp1b6uyS3/AEPPzLM8LldJTrX1dkkrv9D96qK/&#10;mW/4iJ/+Cu//AEdDa/8AhB6J/wDIdH/ERP8A8Fd/+jobX/wg9E/+Q68j/WvLf5Z/cv8A5I8X/W7L&#10;f5J/cv8A5I/ppor+Zb/iIn/4K7/9HQ2v/hB6J/8AIdH/ABET/wDBXf8A6Ohtf/CD0T/5Do/1ry3+&#10;Wf3L/wCSD/W7Lf5J/dH/AOSP6aaK/mW/4iJ/+Cu//R0Nr/4Qeif/ACHR/wARE/8AwV3/AOjobX/w&#10;g9E/+Q6P9a8t/ln9y/8Akg/1uy3+Sf3R/wDkj+mmiv5lv+Iif/grv/0dDa/+EHon/wAh0f8AERP/&#10;AMFd/wDo6G1/8IPRP/kOj/WvLf5Z/cv/AJIP9bst/kn90f8A5I/ppor+Zb/iIn/4K7/9HQ2v/hB6&#10;J/8AIdH/ABET/wDBXf8A6Ohtf/CD0T/5Do/1ry3+Wf3L/wCSD/W7Lf5J/dH/AOSP6aaK/mW/4iJ/&#10;+CvH/R0Nr/4Qeif/ACHX6T/8Eb/+C/ll+2F4j0f9lr9qrSV074l326HQ/EGl2hFlr7JEzsJI0GLW&#10;fajNwPKbBxsOEPThOIsvxlZUleLe10km+2jZ1YPiTLcZWVJXi3tzJJN9tG9T9QqKRTkUte6fQBRR&#10;RQAUUUUAFFFFABQTgZprkKN7V+Cv/BZj/gv38Tvi54w1z9l/9jDxPe+GfBmm3Uljrvi2zYw6hrkq&#10;MySJC4+aC23DAK4kkxkkKdh4MwzHD5bR56vXZdX/AF1Z5+ZZlh8ro+0q9dkt2/63Z+iX/BQH/gvD&#10;+xh+wlfTeBYdWf4geN4ZmjufCvhW6QixYHBF1cnMcLA5HljfICOUA5rvv+Cbn/BVb9nn/gpr4Z1z&#10;Ufg7petaPq3hn7N/b2g69DGssInD+XJG8bsssZMbru4II5UZGf5V2aSRmeVizM2WZupPrX2x/wAG&#10;/X7UVp+zL/wUq8Jwa/q5tNF8fQyeFdTZmPl+ZcshtSw6f8fUcC7v4Q7ds18thOJcVWzCKqWUJO1u&#10;19nf136eR8jg+KMXXzKKqJKnJ2t2v1v679PI/psooBB6UV9wffBRRRQAUUUUAFFFFABRRRQAUUEg&#10;DJrzP9qb9rz9nn9jL4Z3HxZ/aK+Jdj4e0mFSLdJmL3N9J2it4Vy8znI4UHA5bABImc404uUnZLqy&#10;alSFODnN2S3b2PTKiu7y2sLd7u9uI4YY1LSSyuFVFHUkngCvwc/bY/4Ok/2gfiBqWoeEP2JvA1r4&#10;H0PmK28Ua9bx3urTr/z0WFg1vb56BSJiBzuBOF/OP40ftYftN/tG3TXfx3+PXizxZukMgh1rXJpo&#10;UY91iLbE/wCAqMV81iuKMHRk40oufnsv8/wPl8XxZgaMuWjFz89l9+r/AAP6qPFv7fH7EXgS6ksP&#10;F/7XPw3sLiM4kgm8aWXmIfQqJCQfqK50f8FU/wDgm8ZfJ/4bd+Gu7/sa7f8A+Kr+TmjHtXmPi7Ed&#10;KS+9nky4wxXSlH72f12eDv27f2LPiDdx6f4J/ay+HOpXEpxFbWvjKyaRz6BfM3H8BXqlvcw3US3F&#10;vKskciho5I2yrA9CD3Ffxf16D8Hf2s/2n/2epUk+Bvx/8X+FVR94t9E8QTwQlvUxK2xvxU1tR4ud&#10;/wB7S+5/o1+pvR4yd/3tH7n+jX6n9gdFfz5/sn/8HRH7ZvwnmsdB/aZ8J6L8TNHiZUudQWFdN1YR&#10;9MiSFfJkIHTdEC3d8ncP2I/YS/4Kb/sk/wDBQzwxLq/wD8e/8TizTdqvhPWlW31SyHHzNDuO+PkD&#10;zIyyZ4yDkD6DA5xgcw92nK0uz0f+T+TZ9HgM6y/MXy05Wl2ej/yfyZ9CUUA56UV6h6wUV47/AMFA&#10;fjprv7M/7FHxS+O/hS9jttY8N+Cb+60O4mhWRY77yilsxRgVcCZoztIIOMHrX8/H/ERP/wAFd/8A&#10;o6G1/wDCD0T/AOQ68nMM5wuW1IwqpttX0S/Vo8fMs7wmV1IwqqTbV9Ev1aP6aaK/mW/4iJ/+Cu//&#10;AEdDa/8AhB6J/wDIdH/ERP8A8Fd/+jobX/wg9E/+Q68//WvLf5Z/cv8A5I83/W7Lf5J/dH/5I/pp&#10;or+Zb/iIn/4K7/8AR0Nr/wCEHon/AMh0f8RE/wDwV3/6Ohtf/CD0T/5Do/1ry3+Wf3L/AOSD/W7L&#10;f5J/dH/5I/ppor+Zb/iIn/4K7/8AR0Nr/wCEHon/AMh0f8RE/wDwV3/6Ohtf/CD0T/5Do/1ry3+W&#10;f3L/AOSD/W7Lf5J/dH/5I/ppor+Zb/iIn/4K7/8AR0Nr/wCEHon/AMh0f8RE/wDwV3/6Ohtf/CD0&#10;T/5Do/1ry3+Wf3L/AOSD/W7Lf5J/dH/5I/ppor+Zb/iIn/4K7/8AR0Nr/wCEHon/AMh0f8RE/wDw&#10;V3/6Ohtf/CD0T/5Do/1ry3+Wf3L/AOSD/W7Lf5J/dH/5I/ppor+Zb/iIn/4K7/8AR0Nr/wCEHon/&#10;AMh0f8RE/wDwV3/6Ohtf/CD0T/5Do/1ry3+Wf3L/AOSD/W7Lf5J/dH/5I/ppor+Zb/iIn/4K7/8A&#10;R0Nr/wCEHon/AMh1ufDP/g5M/wCCpfg/x7pviXx58V9I8X6Pa3AbUPDmoeE9OtYr2Loyeda28csb&#10;Y5DK3DAZDDKlx4qy1u3LJfJf5lR4uyxyScZr5L/5I/pNorw7/gn/APt7/BT/AIKJ/AiH44/Bd7y3&#10;SG6Nhr2i6lCVuNLvljSR4GONsg2yIyyISrKw6EMop/8ABTL9tL/hgD9jzxR+0tbeEf7cv9N8i00f&#10;TZJNkUl5cSCKJpSDkRqzbmC8kLgYJyPe+tUPq/t+b3LXv5H0H1rD/VfrHN7lr38j32iv5mbv/g4s&#10;/wCCudzezXUH7SljbxySMyW8PgXRykQJyFXdas2B0GSTgcknmmf8RE//AAV3/wCjobX/AMIPRP8A&#10;5DrwP9ast/ll9y/+SPnf9bst/ln9y/8Akj+mmiv5lv8AiIn/AOCu/wD0dDa/+EHon/yHR/xET/8A&#10;BXf/AKOhtf8Awg9E/wDkOj/WvLf5Z/cv/kg/1uy3+Sf3R/8Akj+mmiv5lv8AiIn/AOCu/wD0dDa/&#10;+EHon/yHR/xET/8ABXf/AKOhtf8Awg9E/wDkOj/WvLf5Z/cv/kg/1uy3+Sf3R/8Akj+mmiv5lv8A&#10;iIn/AOCu/wD0dDa/+EHon/yHR/xET/8ABXf/AKOhtf8Awg9E/wDkOj/WvLf5Z/cv/kg/1uy3+Sf3&#10;R/8Akj+mmiv5lv8AiIn/AOCu/wD0dDa/+EHon/yHR/xET/8ABXf/AKOhtf8Awg9E/wDkOj/WvLf5&#10;Z/cv/kg/1uy3+Sf3R/8Akj+mmiv5lv8AiIn/AOCu/wD0dDa/+EHon/yHXS/CD/g5V/4KdeBviHpv&#10;iX4n/EfSfHGg283/ABMvDV94Y0+xW7jPULPa26SRuP4WyQD1VhxTjxVlspJNSXyX+ZUeLsslJJxm&#10;vOy/SR/SJRXif7Bf7dfwW/4KGfAaH49/BJ7+Kzj1B9O1jTdUtzHPp1+kccklu+Mq+EmjYOhKkOOh&#10;yB7ZX0VOpTrU1ODunsz6SnUp1qanB3T1TCiuF/aR/aO+D/7Jfwd1f4+fHnxS+i+FdD8n+0tSj0+e&#10;6MZlmSGJfLgR3JaWRFGFwC3JAya/Oz44f8HWH7HHg20mg+BfwW8aeNr9eIH1DydJs39zIxllH/fn&#10;8q5sVmGCwelaaT3t1+7c5sVmOBwOleoove3W3otT9TaGOBX8+3xc/wCDqf8Abp8YCe2+FHws8B+D&#10;oZMiGZ7WfUrmIeoaV1jJ+sWPavlb4q/8Fgv+CmvxluZJ/Gn7ZfjKNZfvW+h3iaXDj08uyWJf0zXi&#10;1uKcvhpBSl8rL8dfwPErcW5bT/hqUvlZfjr+B/VRq2uaPoFjJqmu6rbWNrH/AKy4vJ1jjX6sxAFe&#10;a+Iv25f2L/CVw1p4l/a0+GtlLH/rIbjxvYq6/VfNyPyr+Sfxj8Q/H/xF1I6x8QvHOsa9eEk/ata1&#10;OW6kOevzSMx/Wsf8K8+pxdP7FL73/wAA82pxlU+xRXzl/wABH9Zl3/wVC/4J1WLbLr9tj4ZqR/d8&#10;XWrfyeoYv+Cqf/BN6d/Li/bc+GpYnH/I124/9mr+Tn8KPwrH/W3Ff8+4/iY/64Yv/n1H8T+ujw5+&#10;33+w74unW18N/tf/AA0uppGxHDH42sd7H0AMoJNepaRrekeILCPVdC1S2vbWbmK6s51kjceoZSQa&#10;/jF/Cui+Hfxg+LPwh1L+2vhP8TvEHhm83ZNzoGsTWbn6mJlz+NbU+LpX/eUvuf8AwDanxlO/7yj9&#10;z/zR/ZFRX8y/7NH/AAcH/wDBTH9naeOy1X4vw/EDR04bSvHdmLtvqtymy4Bx6yMo/u1+oX7DP/By&#10;z+yB+0heab4D/aJ0yb4U+KbyQQi41G6+0aLPJ2Iu9qmDd/02RUXp5jdT7WD4gy3FS5XLlfaWn47H&#10;uYPiTLcY1Fy5H2lp+O35H6TUVX03VdM1rT4NX0fUYbq1uoVltrq2lEkcsbDKurDIZSOQRwRVivcP&#10;eCiiigAooqHU76HTNNuNSuA3l28LyybRztUEnH5UATUV/Or+07/wcvf8FAfH/wAadY179mjxva+A&#10;vBImMWg6HL4Z06+uDApO2a4luIZT5zjBZUYIvCjOCzcB/wARE/8AwV3/AOjobX/wg9E/+Q6+bnxT&#10;lsZNJSfmkrfmfLz4tyuMmkpO3VJW/Fp/gf000V/Mt/xET/8ABXf/AKOhtf8Awg9E/wDkOtPwl/wc&#10;i/8ABWHw7rUWp618adC8QW8bAyafqvgnTo4ZR6E20MUg/BxUrirLf5Zfcv8AMS4uyxv4Z/cv/kj+&#10;laiviv8A4JC/8Fh/hx/wUx8F3fh3XtLtfC/xM8P26ya74ZS53RXkJOPtlnuO94s4DqctEzKCSGVm&#10;+1Ac9K+gw+Io4qiqtJ3TPosNiaOLoqrSd4sKKKK2NwooooAKKK+VP+Cwv/BQvVf+Cb/7JU3xf8Je&#10;El1jxJrWqJovhuO5bFrbXUkckn2ifnLIiRuQi8s21SVBLDKvWp4ejKrUdkldmOIr08LRlVqOyirs&#10;+q6K/mVH/BxP/wAFeMc/tQ2v/hB6J/8AIdL/AMRE/wDwV3/6Ohtf/CD0T/5Dr57/AFry3+WX3L/5&#10;I+b/ANbst/kn9y/+SP6aaK/mW/4iJ/8Agrv/ANHQ2v8A4Qeif/IdH/ERP/wV3/6Ohtf/AAg9E/8A&#10;kOj/AFry3+Wf3L/5IP8AW7Lf5J/dH/5I/ppor+Zb/iIn/wCCu/8A0dDa/wDhB6J/8h1c8O/8HHP/&#10;AAVn0fxBY6tq/wAf9N1e0tbyOW60q88E6THFeRqwLQu0NskiqwypKMrAHgg80f61Zb/LL7l/8kP/&#10;AFuy3+Wf3L/5I/pdoryn9h79qTSf20/2VPBn7TejeGbjRo/FWlmeXS7iYSNazJI8UqBxjeokjfa2&#10;AWXBIUkgerV9JTqRqU1OLumrr0Z9NTqRq01OLumk16MKKKKosKKKKACiiigAooooAKKCwHWvNf2o&#10;/wBrv9nj9jP4ZXHxZ/aL+Jdj4e0mEEW6zMXub2TtFbwrl5pDkfKoOBy2FBImc404uUnZLqyZ1IU4&#10;uU3ZLdvY9KqK6vLayt5Ly8uY4YYlLSyyuFVFHUknoK/B79tr/g6U+P8A4/1K/wDCH7Evga18D6Hz&#10;FbeKNet473Vp1/56rCwa3t89lImIHO4E4X84fjV+1j+07+0beNefHf49+LPFe6QyeTrWuTTQoxPV&#10;Yi2xP+AqMV81iuKcHRk40oufnsv8/wAD5fF8WYGjLloxc/PZfe9fwP6qfF37e/7EXgO7ew8X/tc/&#10;DewuI+JbefxnZeYh9CokyD9RXOf8PU/+CcHm+SP22/hru/7Gu3/+Kr+TmivMlxdielJfezyZcY4r&#10;pSj97/4B/Xb4N/bt/Yr+IN3HYeCv2s/hzqVxKcRW1r4ysmkc+gTzNxP0FepwXMFzCtzbyrJHIoaO&#10;SNsqwPcHuK/i/r0D4OftY/tO/s8yrL8Dfj94u8Kqj7xb6Jr88EJb1Matsb8Qa2o8XO/72l9z/Rr9&#10;Tejxk7/vaP3P9Gv1P7BKK/nx/ZO/4Oh/2zvhNNY6B+0x4T0b4m6PHIFuNQ8lNN1YR9MiSFfJcgf3&#10;ogW7vk7h+xX7CX/BTr9kj/goZ4Yk1T4CePcaxZru1XwjrSLb6pZDj5mi3ESR8/6yMumeCQcivoMD&#10;nGBx75acrS7PR/8AB+R9HgM6y/MHy05Wl2ej/wAn8mz6EooBB6GivUPWCiiigAooooAKKKKACiiu&#10;B/ae/aN+GX7JXwJ8RftD/GHU5bXw/wCGbH7ReNbwmSWVmZUjhjX+J3kZEXoMtkkDJEylGnFyk7Ja&#10;smc404uUnZLVvyOu8TeKfDngzQbzxX4v1+y0vS9Pt2nv9S1G6WGC2iUZZ3dyFRQOpJAFfnL+0N/w&#10;dAfsN/B34vR/Dn4d+EfEXxC0m2mMes+KvD5jhtYmHa2WfabrB4LZRD1VnGCfyR/4KUf8Fdv2mv8A&#10;go34zuIPE2tXHh3wBBcZ0TwFpl0fsyIGyslywwbqboSzDapHyKvOflPA9K+JzDiio58uEVkur6+i&#10;6L8fQ+EzHiyrKfJg1ZL7TWr9F0X4+h/YJ+y7+0z8Kv2wPgX4f/aI+CmqzXfh3xFbvJZtdQeVNE0c&#10;jRSRSJk7HSRGUjJGRkEggn0Cvx5/4NQv2prbWPh/8QP2O9evj9s0W+TxL4djdvv20wWG6RfQJIsL&#10;e/nk9jX7DV9VluM+vYKFbq1r6rc+uyvGfX8DCt1a19Vo/wAQoooruO8KKKKACiiigAoor8q/+C+3&#10;/BZr9oL9h34leH/2YP2Wjb6H4hvNEh13WPF17YQXmy3kmmijtoYZ0ePJMLl3ZSQNoXBya5cZjKOB&#10;w7rVdl23OPHY6hl+Hdarey7bs/VSiv5lv+Iif/grv/0dDa/+EHon/wAh0f8AERP/AMFd/wDo6G1/&#10;8IPRP/kOvD/1ry3+Wf3L/wCSPB/1uy3+Sf3R/wDkj+mmiv5lv+Iif/grv/0dDa/+EHon/wAh0sX/&#10;AAcVf8Fdo5Vkf9puzkVWyY28CaLhvbi0B/UUf615b/LL7l/8kH+t2W/yT+5f/JH9NFFfmf8A8EQv&#10;+C4viP8Ab38T337N37TGl6Vp/wAQLWwa+0HU9Ht2ht9bt4wPORoyxEdwmd+FIV03EBdhz+mAORmv&#10;dwmMoY6gqtJ3T/DyZ9Bg8Zh8fh1Wou6f3p9mFFFFdJ1BRRRQAUUUUAFFFFABRRXn/wC1H+0Z8O/2&#10;S/gH4o/aJ+Kl40OieFtLa7uUjI8y4fIWKCPcQDJJIyxqM8swqZSjTi5SdktWTOcacXKTslqz0Civ&#10;5wfjF/wcwf8ABTfx74zuta+GXjXw/wCBdHaVvsOi6Z4Zs73yo8/KHmvIpWkfHVgEB7KOlcp/xET/&#10;APBXf/o6G1/8IPRP/kOvnJcVZbGVkpP5L9Wj5mXF2WRlZRk/Oy/Vo/ppor+Zb/iIn/4K7/8AR0Nr&#10;/wCEHon/AMh0f8RE/wDwV3/6Ohtf/CD0T/5Dpf615b/LP7l/8kT/AK3Zb/JP7o//ACR/TTRX82vw&#10;q/4OTP8AgqJ4N+Iuk+JviN8WNL8YaDaXivqvhu88J6baJfw9GTzra3SWJsHKsp4YDIYZU/0OfAb4&#10;uaD8fvgv4T+OXhaxurXTfGHhyz1iwtr5VE0UNzCsqo4UkbgHAOCRnoTXpZfm2FzLmVK6a6Nf5Nnq&#10;ZbnGDzTmVK6a3TX46No66iiivUPWCiiigAooooAKKKZcTR28DTzSrGiKWd2bAUDqSewoAVmIr4Z/&#10;b5/4L+/sWfsRavJ4B0O+k+JPjGCcx32g+FLyPydPIOGFxdkGNHHP7tQ7grhgmQa/N3/gsH/wX++J&#10;37S3iTVv2fP2OfFN74Z+G1rM1te+JLCR4b/xLjIZg2A9vak52oMO4GXIDeWv5ikk8tzXx2acTezk&#10;6eE1/vPb5Lr6v7j4rNeKvZydLB62+09vkuvq/u6n9WX/AATm/wCCo37Ov/BTDwXrPiL4J2+r6bqX&#10;huW3j8QeH9et0S4tfODmKRWjZlkjYxyAMDnKHIHGfpKv5sv+Dcn9qiL9nX/gorpPgXXLjy9F+J2n&#10;yeHbpmfCxXZPnWkhHcmWPyfbzye1f0mjpXt5LmEswwSnP4k2n+n4Hu5HmMsywKqT+JNp2/D8Aooo&#10;r1j2AooooAKKKKACignHWvhP9qP/AIOHv+CeH7MXjzXPhZfav4s8UeI/DmpT6frGm+H/AA3Ii213&#10;C5SSEyXZhRirqV3IWU44JFYYjFYfCx5q0lFeZz4jFYbCR5q01FebPuygnAzX4d/Gr/g7U+KepXU1&#10;n+z3+yboulWysRBf+LtclvZZB2YwwLCsZ/2d7/WvlH40f8HBP/BVH4yySwR/tCL4SsZM/wCgeC9F&#10;t7IJ9Jir3A/7+14tbibLKfwty9F/nY8OvxVldLSDcvRf52P6cN9cX42/aV/Z2+GsjQfEX49eC9Bk&#10;jOGj1rxRaWrA+mJJFOa/kx+JP7WH7UXxkV4vix+0R428RRSZ32+seKLq4jOevyPIV/SvP68ypxd/&#10;z7pfe/0S/U8upxl/z7o/e/0S/U/rW1P/AIKU/wDBPrSG26h+2n8Mk/3fGVm3/oMhrNf/AIKq/wDB&#10;N6N9j/tu/DX/AMKq3/8Aiq/k7/Cj8Kw/1txX/Ptfezn/ANcMV0pR+9n9aml/8FLv+CfGtyLHpn7a&#10;XwykZum7xlaJ/wChSCvSvAPxo+EHxWg+0/C74q+G/Eke3O7Qdct7wY9cxO1fxw1NY399pd5HqOmX&#10;k1vcQtuhngkKOjeoYcg/SrhxdW+1ST9Hb9GXDjKtf36Sfo2v0Z/Z6GyeKWv5Pvgf/wAFW/8Agor+&#10;zxe2918M/wBrfxisNvgJp+s6kdTtSv8AdMN2JExjjgZHYiv0O/ZC/wCDrbxJBqVv4Y/bc+BlrcWT&#10;qFfxV4FJjmiPTdJZzMVkB6kpIhGOEbOB6uF4ny+s+WpeD89V96/VHr4XirLq8uWpeD89V96/VH7Z&#10;0V5r+zF+17+zj+2P8PYfiZ+zj8VtM8S6a6KbiO1kK3Nk5/5Z3EDgSQPwfldRnqMjBr0oEHpX0MJw&#10;qRUoO6fVH0lOpCpFSg7p9VsFFFFUUFFFFABRRRQAUUUUAFFFFABRRRQAUUUUAFFFFABRRRQAUUUU&#10;AFFFFABRRRQAUUUUAFFFFABRRRQAUUUUAFFFFAHG/tD/AAjtvj98BPG/wKvdZk02Hxp4R1LQptRh&#10;iEj2q3drJbmUKSAxUSbsE84xX8dF34f1Xwxq914X12JY77TbqS0vo423Ks0TFHAIJyNynvX9pNfy&#10;m/8ABX34BXn7On/BTT4w+AJNIjs7O+8Wza9o8UMgZDZ6ji7QrgDA3yyLtx8pQrzjJ+Z4opc2DjU/&#10;lf5/8Mj5XiyjzYOFVfZdvk/+CkfOtrFx0rQtocVXtIvQVpW0Vfm9aR+Z1ZkkMPAq5DDjqPwpsEfG&#10;SKuQxeorz5zPPqVBI4M4zU8cGakihyM1MkfHArnlI5JVCFYDThCMdasCLHO2lCE8AfhWfM2ZOZAU&#10;VantdOknG5/lX+961p+G/CWs+JtZs9A0PSLrUNQvrhYLHT7OBpZZ5WOFRUUEsxOAABmv13/4Jof8&#10;G+tlbW1j8af29NM864cLNpnw5huPkiHZr91+83Q+SjYHRyeUHqZZlONzWtyUY+r6L1f6bmmXYLMs&#10;+xX1fL43t8U38Mfn+S1b6I+Jv+CfH/BJr9o39vHVF1bwxpv/AAjPgm3l23/jPWLV/JkI6x2ycG5k&#10;HfBCL/EwOAf3C/Yf/wCCa/7MX7CHhmK2+FHhJbzxFJbeVq3jLVkWTUL3Jyw3YxDHnpHGFXAGdxyx&#10;+b/+Cnf/AAcA/sd/8EuLtf2e/h14PXx98Q9Nhjik8D+G7mOzstAi2Axi8uArLbkqV2wxo8mCCVUE&#10;E+Mf8Etv+Do3Tv2zf2otD/ZZ/aT/AGfLDwLe+Mrx7Pwj4g0DXJLu1e82l4rS5SWNGjaQKyrKpYM5&#10;VSq7s1+rZPw5gcpipW5qn8z/AEXT8/M/ZOHeDcsyFKq/3lbrOX/tq6eu/mfrtt5zXzR/wWS+F/xA&#10;+M//AAS0+O3w2+F0lx/bmofDnUGs4bX/AFl0sSedLbKO5mjjeLHfzMV9MU2WKOeNoZo1dGUqysuQ&#10;wPUGvoD64/hmhkjnhWWM/KygqfUGp7K8vtL1C11fSdQuLO8srhLixvbO4aKa2mRgySxyIQyOrAEM&#10;pBBGQRX0T/wV1/Zc0H9jP/gpR8XP2fvCOnfY9CsfEx1Lw5aAfLBp9/Gt5DEv+xH5zRD2ir5wWaJp&#10;GiWVSy/eXdyKAP3m/wCCFP8AwckyePL7R/2Nf+Cj3jNF8QXEsdl4K+Kt+yxx6q7NhLPUmGFjuPuq&#10;lxgLLwJNr/NJ+2isrDcpyK/hlljSWNopEDKwwynvX7F/8EHf+DjHUvgQ2j/sY/8ABQTxlPeeCWZL&#10;PwX8S9SmLy+H1xtjsr9sFpLXOFS4JJhyFfMeGjAP3/8AF3hjR/G3hTVPBniKzjuNP1fT5rK+t5Fy&#10;ssMsZR1I7gqxFfxR/Hz4Oa/+zr8efHH7Pvii1kh1DwP4u1HQrhZAcuLW4eJJBnqHRVcHuGB71/bR&#10;aXlpf2kV7YXUc0M0avDNG4ZZFIyGBHBBHcda/mN/4Oo/2c7/AOCv/BU+8+KdtpJh0f4qeELHWre6&#10;WPakl9bL9hukz3YLDayH/rup70AfmveWNpfQmC8tklTOdsigjNPj8uNPLiUKqjAVeAPannpzX6Y/&#10;CL/gnj8Cv2/f+CBE37Rn7OHwh0vS/jx8AdZ1K28ZXGjwCCXxXpsUrXji4VRieYWNxG8cjAyF7Vow&#10;cPigD86Phz8SviR8HfGtj8S/hF8Qtd8K+ItMLHT9d8N6tNY3lvuXawWWFlcBlJVlzhgcEEV+3X/B&#10;vZ/wcFfF34s/F/S/2EP28/GreItQ8RM0Pw6+IV5Cq3c94BuGmXrIAshdVYxTbQ5ceW5YshH4UxSx&#10;zRLLE4ZWUFWB6j1q3oniLxP4P13T/GHgjX7nSda0e+hvtG1WykKTWV3C4khmRhyGR1VgfUUAf3Hj&#10;6Vg/FXxVfeBPhh4k8b6ZYi6udG0G8vre2bOJZIoXkVOPUqB+NfLv/BML/gsj+x//AMFFfh74V8O+&#10;EvjLpNv8VrjwvFd+Kvh7fMbfULW6jQLd+XG4AmiWQMweMsDGyscZwPrnU7Cz1XT5tL1CBZbe4haK&#10;eJ+jowwVPsQaAP5GPhB/wVz/AGhvij8V7S5/4KNfE7xF8Y/hH4z1CP8A4WZ4B8Sak8tlHaStlrvT&#10;oRgWFzalvOhNt5RzHszhia+uv2vf+DVP48aVo9n8Zv8Agmp8X9K+LngPWrJNQ0nSdc1KGz1YWsqi&#10;SEw3Ixa3qFCCHJgJ44bOa/N/9r/9m+//AGP/ANq34j/ss6iZG/4QTxhfaVZyzKQ09msha0m5/wCe&#10;ls0Mn/A6+lP+Cc//AAX4/b1/4JueBYfgv4BuvD3jXwDas7ab4U8bWsz/ANl7m3MtpcQSJJEhYk+W&#10;3mIMnaq5oA+R/ix8JPir8BfiJqfwj+N3w41rwn4o0eUR6loOvWD29xDnlW2t95GHzLIpKOOVJHNc&#10;/wBa92/4KOf8FB/jN/wU3/aVb9pj42+GvD+jahB4ft9E0vSfDNvIlva2UMssqhnldnmkLzyMXYgc&#10;gBVAxXg80qRRtLI+1VGWb0HrQB+6f/BmJf6k2lftFaQ7N9hjvPC88S/w+c8epq5+u2OL8hX33/wc&#10;GfEiX4Zf8EdfjnqMFz5c2seFV0GE7sbv7QuYbNl/FJmFeLf8Gv37FviD9jv/AIJ13vx1+La/2fq3&#10;xb1L/hKHtbqJo30/RYoBHZCXd3aNZLn2W5UHkGvzy/4L2f8ABwJ8Mf8Agov8Jx+x9+y14B1y18H2&#10;fjKHUdY8aa40cP8AbsVqJPJS2tlLOkLTMk2+Uq5ESDYuTgA/KhAFUKOwxX0X/wAEhPh9N8VP+CqH&#10;7PvgqKLeG+KGn38ygdYrLfev/wCO25P0r51HHFfZH/Bvv8T/AIP/AAd/4K8fCTx18bvFNjoekpNq&#10;tlZ6tqkojt4L+60y5t7cO54Te8vlhjgbpFyRmgD+tAZxzXkf7cX7Z3wc/YE/Zo8SftPfHDVGh0fQ&#10;bX/RrGDBuNTvH+WCzgU/ellfCjsBlmIVSR6R4w8aeFfh94R1Lx/438RWelaJo+nzX2q6pfTrHBa2&#10;0SF5JXcnCoqgsSeABX8rH/Bc7/grdr3/AAVG/aW+y+BL+4t/hB4FuprfwDp7K8f9pyH5ZNXnRsfP&#10;KBiJWAMcOAQGeTIB82/to/tg/F39ub9pDxR+1X8etRR9a8RXGYrK3yYNKsUJFvYQA8+VEh2ju7Fn&#10;OWck+4/t1f8ABJXx7+wP+w58Cf2lvi9fX9t4z+K2qap/wkHhmUjydFtfs9vPp0BG0MLnyhO82ScN&#10;IEAHl5b5EhnuLW4ivbK8mt57eZJre4tZmjkhkRgyujqQVZWAIYEEEZFey/tEf8FEv23f2tfhT4f+&#10;CX7TH7RGseOPD/hfWP7T0dfEMEM15DceRJBk3ewTSDZI2RIzknBzxQB4zX9B3/Bmv4tN5+xv8YvA&#10;TS7v7L+Li3qqT91bnSrNf527V/PjX7mf8GYuvg237Q3hFZfu3Xhu/Me7++l/Fn/yCB+FAE3/AAeM&#10;/tM/ETR7H4SfsheH9UvLHw34ghvvEviWOFisepyW0sMVrDJj76xu8kpQ8b/JbGVBH4b+HPDviTxh&#10;4isfBvgzw3qGtaxqlwtvpej6PYyXV3eTN0jihjBeRieygmv7Bv8AgoN/wS7/AGRv+CmngzSPCX7U&#10;Xg/ULibw9NLL4f1zQ9Uezv8ATmlCiURyDKsrhE3I6upKqcZANfCn7ffwN/YD/wCDdf8AYD8VePv2&#10;R/hq1n8YPiNbv4U8GeLtavmv9Z8+dGMtws8n+oigh3zFYVRWkWIEZIIAP525Ybm3mktby2kgmhka&#10;OaGZCrxupKsrA9CCCDXRfB74w/Fv9nn4i2nxe+AvxN1zwb4psUZLXXvDuoPa3Co33o2ZTiSM4GY3&#10;DI3cGuYtoFtoVgTdtVQAWOSfr71vfDv4b/EP4weN9P8Ahn8KPBWoeIvEOrSOmm6PpcHmTzlI2kcg&#10;cAKsaO7MSFVVYkgCgD9c/wBh/wD4O8/jb8NNGsfA37ePwMX4gW9rCIn8b+C5IbHVZcdHns5CttM5&#10;7tG8A/2Cev7N/sB/8FCf2cP+Ck3wN/4X3+zTrV/Nplvqcmm6tputWYtr7TLxFRzBPEGYA7JEYMrM&#10;rKwIY81/GnbzJPCsyH5XUMM+lfsx/wAGdHxAl8H/ABQ/aOh8Q+IY9P8AC9n4O0HV9Wuby6EdraPD&#10;LqAM7liFQCLeWY4+WPngcAH9AhGeDXx7+37/AMEZ/wBmD9tv7Z43sNOXwX4+uH8xvFmjW3F62MYu&#10;4MhJs8fvPlkGB8xHB8p+H3/B0n/wSd8ffHOf4Nz/ABA8UaDp/wBqFvp/xA8QeH/s+g3r5wGWYSNL&#10;DGTjEs8UaYOSwFfohpeqabrem2+r6RqEF3aXUKzWt1bSrJHNGwyrqy5DKQQQQcEVz4rB4bHUXSrx&#10;Uovv+nZ+aOPH5fgc0w7oYqmpxfR/mnun5rU/mJ/bU/4J8ftG/sQeL4/C3x58GCK1vGb+x/EmlyGb&#10;T9QUEj93LgbWwMmNwrgEHbggnwW5sJbVvn5XPDCv61vir8JPhr8b/At98Nfi14H03xBoepRGO803&#10;VLVZI3HqM/dYdQwIZTyCDX4x/wDBS/8A4IHfED4Epe/GD9j+z1Lxd4R3GS+8K7DPqekx7clkxzdR&#10;A56DzFGMhwGcfmed8J4jBXrYW84dvtL/ADXmte66n43n3BWYZHfEZferR3cd5x9O69NV1XU/L8wk&#10;9qaYPatO500oxaEcd17iqxiPb8a+L5mj5WjiadaPNBlF4Khkg7VovEOuKgkhxVRmdUahmSwelVJ4&#10;MjIFa00PpVOePIziuinM6qdQybiLvis+6i9q2biLA6VnXcdehRkd9GRh3kfBNfqZ/wAGj/ge41X9&#10;tX4ofEISyCLQvhjDYOqwEozXuoRONz9FIFicKeWBYj7pr8u72PANfvZ/waW/CCw8M/sY/ED41slu&#10;174w+ITWTOi/vFttPto1jR/pLcXDAekme9fXcNQdTMFL+VN/p+p9lwvB1MwUv5U3+n6n6tDpRRRX&#10;6AfooUUUUAFFFFABRRRQAUUUUAFFFFABRRRQAUUUUAFFFFABRRRQAUUUUABOBmv59f23/wDg3c/4&#10;KR67+0D4++MHw18M+E/Fml+JvGOqaxYQaP4mWK4SG5u5JkR0u0hAkCuAQrMoIOGI5r+gqjA9K8/M&#10;Mtw+ZU1GrfTaz/4c83Msrw2aU1GtfTaz/wCHP4+/jv8Asp/tLfsw623h/wDaC+BfifwjcBtsb61p&#10;EsUM3vFNjy5R/tIzD3rz8HNf2YeM/BHg34ieGrvwd4+8Jabrmk30LRXul6tYx3FvPGRgq8cgKsCO&#10;xFfya/8ABRT4eeC/hL+3b8W/hp8OvD0Ok6FonjzUbTSdNt8+XawJOwWNcknaBwOelfDZzkqyuMZx&#10;ndN21Wq/z/A+CzvI1lMYzhPmjJ21Wq/z/A8ZooorwD54KK/a7/glT/wQb/YN/bA/YE+Hv7Rvxgs/&#10;GDeJPEtvqD6k2meI/IgzDqN1bptTyzt/dxJnk85Pevob/iGF/wCCYH/Ph4+/8K4f/Ga9+jw3mNej&#10;GpHltJJrXo9ex9FR4ZzKvRjVjy2kk1r0av2P5y6K/o0/4hhf+CYH/Ph4+/8ACuH/AMZo/wCIYX/g&#10;mB/z4ePv/CuH/wAZrX/VfM/7v3/8A0/1TzT+79//AAD+cuiv6NP+IYX/AIJgf8+Hj7/wrh/8Zr80&#10;v+C4/wDwRv8AC3/BN2+8M/Ff4E+ItX1LwB4ouZLCW31y4Sa60rUETzBGZERA8ciByh27lMTBicqT&#10;y4zIcwwdB1ppNLezucuM4fzHA4d1ppNLezv+h+fFfaH/AAb6eF5vE/8AwVh+GXlRlhpw1S9c4+6I&#10;9OuOfzI/Ovi+v1J/4NSPhI/in9tDxx8X7m33W/hTwC1pC2PuXV7dRBG/79W9wP8AgVc2U03WzKlF&#10;fzJ/dr+hy5PT9tmlGK/mT+7X9D9+U6U6gZAwaK/Vz9eCiiigAooooAKKKD0oA+fv+Cpf7TN1+yJ+&#10;wR8S/jjo+oLa6vY+HZLTw/M2MpqF0RbW7gHqUklV8dwhr+T15JJWMkrlmY5ZmOST61+1n/B2V+0u&#10;tt4f+Gf7Iejaz+8u7ibxVr1nG/IjQPa2Zb/ZZmuyB0zGD2FfikOlfnfE+K9tmHs1tBW+b1f6L5H5&#10;rxVi/b5l7JbQVvm9X+i+QVa0TWdT8N63Z+I9Fu2t7zT7qO5s54zho5UYMrD3DAGqtFfNnzJ/Xh+x&#10;D+0fpP7XP7J3gH9ovSEWP/hKPDdvdX1urbvs14F2XMOe4SdZFz3Cg969Ur8lP+DUr9qa58YfAjxx&#10;+yT4i1LzJ/BurLrPh+OR/mFjefLNGo/upcIXz63Jz2r9a6/WstxX1zA06vVrX1Wj/E/YcrxX13L6&#10;dbq1r6rR/iFFFFdx3hRRRQAUUUUAFFFZHj3xx4U+GfgrV/iL4712DS9E0HTJ9Q1fUbp9sdtbQxtJ&#10;JIx9FVST9KG7K7BtRV2eAf8ABT3/AIKXfCb/AIJq/AhviH4xjTVfFGr+Zb+DfCsc22TUrlQMs56x&#10;wR5UvJ2yFGWYCv5n/wBrb9sL4+/tvfF68+NP7QnjebVtTuCyWNqpK2umW5YsttbRZIiiXPTkk8sW&#10;Yknpv+Cjn7b/AI6/4KBftXeIvj94tleLT5JmsvCmlc7dO0uNmEEWCT85BMkh/ikdyAAQB4XX5nnW&#10;b1MwrOMXamtl383/AFoflmeZxUzKu4Rdqa2Xfzf6dgoJx1r37/gnd/wTk+Pn/BSD4yf8Kx+D9ktl&#10;pen7JvFHiy/ic2ej27E4LlR88r7WEcQwXKnlVVnX97v2Sf8AggR/wTp/Zg0CxPiD4O2fxG8RQxL9&#10;t8QePLdb1Jpf4mSzfNvGufujYzAYy7HJOeXZLjMyjzwso93+nf8AIyy3I8bmceeFox7v9O/5eZ/M&#10;iGJ7U4HNf2Lab+z/APAjRtN/sbR/gn4RtbQLtFrbeG7WOML6bVjAx+FeQfHX/gkt/wAE6P2iraRf&#10;iN+yN4PjupQd2qeH9LXS7zd6ma08tnP+8WFetU4RxCj7lVN+aa/z/I9qpwdiFG8Kqb801+Ov5H8p&#10;FFfrx/wUE/4Nd/GvgDSdR+J37BXjK88UWdvmZvAPiB4xqCp/ELa5G1JyOojdUYgYDO2A35I694f1&#10;/wAJa7eeF/FWi3em6lp91JbX+n39u0U9tMjFXjkRgGRlYEFSAQRg187jMvxWAqctaNuz6P0Z81js&#10;vxeX1OSvG3Z9H6P+mVa6P4RfF74m/AP4kaT8Xvg74zvvD/iTQ7rz9N1bT5NskLYwR3DKykqyMCrK&#10;xVgQSK5zNfUX/BIv/gnx4h/4KIftcaR8PJ7KRfBmgyR6p481HDBYrFW4tww/5aTsPLUZBALt0Q1j&#10;h6datXjCl8TehhhqVaviIwpfE2rev/A3P6ZP2Vvif4k+Nf7M3w++MPjDSorHVvFPgzTdW1K0gUiO&#10;Ka4to5XCg5IXLHAJJAx1rvqh02wstK0+DS9Mso7e2toVit7eGMKkUajCqqjgAAAADgCpq/YIKUYp&#10;N3Z+0QUowSbu+58Gf8HI3xXg+Gv/AASx8VaCZ/LuPGfiDStCtG3c5+0C7kH4xWko+hr+a6v3U/4O&#10;2PGbWX7Pnwl+HyzYXUPGV5qLx+pt7Tygfw+1N+dfhXmvzriap7TNHH+VJfr+p+a8VVfaZs4/ypL9&#10;f1CivtT/AIIt/wDBKG4/4KY/GXVLj4g6jqmkfDbwjCj+I9U0pkSe7uZM+TZQu6sqswDO7bW2ouOC&#10;6Gv1gH/BsL/wTBH/AC4+P/8Awrh/8ZrmweR4/HUfa00kul3a5y4HIcwzCh7amkova7tc/nLor+jT&#10;/iGF/wCCYH/Ph4+/8K4f/GaP+IYX/gmB/wA+Hj7/AMK4f/Ga7P8AVfM/7v3/APAOz/VPNP7v3/8A&#10;AP5y6K/oH+Pv/Btv/wAE2/h18DPGfxA8N2Pjr+0ND8J6jqFiZ/FW5BNDbSSJuHlDI3KMjvX8/FeX&#10;mGW4nLZRVa3vbWd9jy8wyvFZXKMa1vevazvsFFFSW0azXMcL/daQA4+teeeaR0V/Rov/AAbDf8Ew&#10;T1sPH3/hXD/4zR/xDC/8EwP+fDx9/wCFcP8A4zX0f+q+Z/3fv/4B9N/qnmn937/+Afzl0V/Rp/xD&#10;C/8ABMD/AJ8PH3/hXD/4zWb4t/4Nc/8AgnDrHh2903wvq3xB0fUZbdlsdSXxFHcC3lx8rmN4drqD&#10;jK5BIyAR1B/qvmf937/+AL/VTNf7v3/8A/ndorsv2hvgj4u/Zs+Oniz4B+PItureEteuNMu28sqs&#10;picqsqg/wuu11PdWB71xtfPSjKEnF7o+clGUZOMlZo/oN/4NTfDNxpH/AAT08Va/cx7f7W+LF+8B&#10;x96KPT9Pjz/32JB+FfTH/BX/APY3+Kf7eP7EGu/s6/BvVdFs9evtV0+8tZPEF1LDbMsE6yOpeOOR&#10;gxAOPlxnqQOa4b/g3n8Cp4H/AOCT3w2drfZNrMmqancN/fMuoThG/wC/axj8K+2MD0r9RwGGhUye&#10;nRntKCv81/wT9Xy/CwqZLToT2lBX+a/4J/L18cv+CEH/AAVF+BGnXGuav+zTeeIrC2yZLrwZexao&#10;20fxCGFjOR/2z474r5K13Qtf8L6rNoXibQ7zTr63YrcWd9btDNE3oyOAVP1Ff2dYHpX57/8AByL8&#10;B/g34n/4JreNPjXrnwy0e48XeF7rSP7B8StYIL20WbVbSCVFmADFGjkcFCSpODjKgj57MOGaNGhK&#10;tRm/dTdnrtrurHzmZcK0cPh51qFR+6m7PXbXdW/I/nDooor40+JCivZv+CePwM8DftMfttfDX4Cf&#10;ExLxtB8VeJobHVFsLjypjEwYnY+DtPHXBr9zl/4Nhv8AgmCf+XDx9/4Vw/8AjNergMnxmZU3Olay&#10;dtXb9D1svyXGZlTc6NrJ21dv0P5y6K/o0/4hhf8AgmB/z4ePv/CuH/xmj/iGF/4Jgf8APh4+/wDC&#10;uH/xmu//AFXzP+79/wDwD0P9U80/u/f/AMA/nLor+jT/AIhhf+CYH/Ph4+/8K4f/ABmsrxv/AMGu&#10;P/BOfWvC17pvg3XPiBomqS27iw1T/hIY7hbeXHys0Tw4kUHGVypIyAynkS+F80t9n7/+AJ8KZrb7&#10;P3/8A/ngortf2jvgX4u/Zk+PHi39n3x48b6t4R124028mhBEc5jchZUzzsddrrnnDDNcSxwK+flG&#10;UJOMt0fOSjKnJxkrNaM/ot/4NgPCMnhv/gmT/bDx7f8AhIPiJq1+px1Cx21rn/yWr9GK+Vf+CJnw&#10;lvPg7/wS5+D3h3UINlzqPhn+25ty4JF/LJeR/j5c0Y/Cvqqv1jLafssvpRf8q/I/X8rpujltGD/l&#10;X5Hzz/wVf+F9t8Y/+Cb/AMafA1zB5jN8P7+/tY9ud1xZp9shH/f2BPpX8oAbJxX9oN5Z2moWstjf&#10;Wsc0M0bRzQzRhlkUjBVgeCCOCD1r4b8Xf8G6f/BLjxn8UdS+J2ofCDVrRdTm86Tw5pOvy2el27n7&#10;xhhhCtEpPOwPsHRVUcV5Ge5NXzKpCpSaulZ3+88biDJMRmlaFSi1dKzv23XRn80dFf1IaJ/wRe/4&#10;Jf8Awo8N6hf+Gv2NvCd3cQWEzRzeIIZNU+YIcHbdvIufwr+W+vkMyymtlfJ7SSfNfa/S3e3c+NzT&#10;J6+U8ntZJ819r9Ld7dwoAZjtRck8AetFSWn/AB9R/wDXRf515Z5J9Faf/wAEhP8AgpzqllHqNl+x&#10;L48aGSMPGzaTt3KehAYg/pWP4p/4Jf8A/BRvwZA13r37DnxSWFRl5bXwTeXKoPVjDGwUe5r+rzwe&#10;P+KR0vj/AJhsH/osVpV95/qnhHHSpL8P8j9A/wBT8HKOlSX4f5H8aXi74feP/h/etp3j3wNrGiXC&#10;tta31bTJbZwfQrIoOayK/ss8Z/D/AMCfEXRpvDnj/wAEaRrun3EZjuLDWNNiuoZUP8LJIpVh7EV+&#10;ff7cf/Btn+xf+0Tol54h/ZwsB8KfF2Wkt20lWk0e4b+5LaE/ul9GgKBf7jDArz8VwpiKceahNS8n&#10;o/1X5Hm4vhHFUouVCan5PR/Ldfkfzr0hUGvSf2rv2S/jr+xT8ZNQ+Bv7Qfg2XSNasv3lvJ9631C2&#10;LEJc28mAJYm2nDDkEFWCsrKPN6+VnCdOTjJWa3R8nUpzpycJqzW6Z9u/8Eov+C1nx0/4J5eKdP8A&#10;h9401K+8WfCa4uNl/wCF7ibfJpKvJl7iwLf6thlmMORHISchWIcf0f8Awa+Mfw5+P3wv0P4x/CLx&#10;Pb6z4c8RWCXelajb52yxt2IPKspyrKQCrAggEGv446/VH/g2R/4KGar8I/j3N+w18Qtcj/4RXx7L&#10;Jc+F2u5tosNZRM+UmTgLcIu3b3lSMLyxz9Rw/nFSjWWGqu8Xor9H29H+B9Zw5nVSjWjhazvCWiv0&#10;fRej28j986KAQelFffH6EFU/EFjNqmg32mW7KslxZyRIz52gspAz7c1cooA/mx+K3/Btr/wVH+Gl&#10;rNe6L8PvDPjGKFS3/FKeKI2ZwP7qXSwOT7Bcn618T/Ev4VfFD4MeLLjwJ8Xfh3rXhjWrVitxpeva&#10;XLaTp/wCRQce+MEdK/smwPSvJ/2uP2Kf2bP23PhxN8NP2i/hjY65aFWNjf8AliO906Qj/W21wBvh&#10;b6HDdGDDIr5HFcKYeUb4ebT7PVf5r8T43GcI4eUG8NNp9nqvvtdfifyJ0VsfEXw5aeD/AIh694S0&#10;6aSS30vWrqzt5JiC7JHKyAtgAZwozgAZrHr4Zrldj4Fqzsdz+zV+0V8Uv2Tfjf4f+P8A8G9fk0/X&#10;vDt8s9u6n5J4+kkEg/iikQsjL3Vj3wR/VN+wd+2l8Mf29P2adB/aH+GUyxrqEPk61o7TB5dJ1BAP&#10;PtZMd1Y5ViBvRkcABhX8kHXqK+xv+CMH/BTnWf8AgnN+0rC/iu+ml+GvjCaGz8b2KoX+zLnEeoRq&#10;OfMhLEsBkvGXXBO0j3shzX6hiPZ1H7kt/J9/8/8AgH0PD+bf2diPZ1H+7lv5Pv8A5+Xof0/UVT8P&#10;6/ovirQrLxN4b1SG+0/UbSO6sby2kDx3EMih0kVhwVZSCD3Bq5X6Sfp4UUUUAFfFv/Bcj9gH44/8&#10;FEf2XND+E3wD1Dw/Bq+j+L4tWmXxBfyW8csK288RVGSKT590q8NtGAeex+0qCAeorHEYeniqMqU9&#10;nozDFYeni8PKjU2loz+YH4wf8EEP+Cp/wd0241m9/ZnuPEFpbKWkk8I6pb6jIVHdYI385/oqE+1f&#10;JHifwp4r8Ea5P4Z8a+GNQ0fUrVttzp+qWb288TejRyAMp9iK/s1wPSvzT/4Og/hN8NNW/wCCfq/F&#10;u/8AAelyeKNH8X6dbab4gNmgvIIZjIJIhKBu8tsDKElcgHGQCPj8y4ZoYfDSrUZv3Vez1/FWPi80&#10;4Xw+Gws69Gb91Xs7O/zVv1P556KBnHNBzjivjT4o6D4a/CX4q/GbxJH4O+EHw117xRq0xAj03w/p&#10;M15Oc99kSsce+MV9gfDH/g3a/wCCqvxItob27+B2neGYZ1DK3ifxLawMgPdo42kkX6FcjuK/b7/g&#10;jN8J/hp8Nf8Agm58I9S8B+A9K0m68QeB9P1PXLqwsUjl1C8mhVpJ5nA3SOSerE4AAGAAB9TYHpX3&#10;GB4Xw86MalabbaTstFr9/wCh93geE8NUoxqV5t3SdlZJX9b3/A8E/wCCYf7MvxC/Y6/YZ8A/s4fF&#10;S90u417wzZXEeoTaLcSTWxaS7mmGx5I0Y4WQA5Ucg4yOT73R06CivrKVONGlGnHZJJfLQ+xo040a&#10;MacdopJei0CiiitDQKKKKACiiigAoJIGRRWT468b+E/hr4K1f4h+Otet9L0XQdNnv9X1K7fbFa20&#10;MZkllY9lVFJPsKG7K7BtRV2fP/8AwU8/4KV/CX/gmv8AAhviN40jXVPE2reZb+DfCkc22TU7kAZZ&#10;j1jgjypeTtkKMsyg/wA0P7XH7Ynx9/bf+L138aP2g/G02ralMzJY2a5W00y3LlltraLJEUS56csT&#10;yxZiSen/AOCkH7cPjf8A4KB/tXeIvj34qmePTWmNl4T0o526dpcbt5EWMn5yD5kh/ikdyMDAHhHS&#10;vzPOs3qZhWcYO1NbLv5v9Ox+W55nNTMqzhB2pp6Lv5v9OwUV79/wTy/4J0fHr/go98ZR8MPg/ZJZ&#10;6bYbJvFHiu+ic2ej27E4LlR88r7WEcQ5cg8qqsy/vZ+yR/wQH/4J1fswaDYN4h+D1n8R/EUMam+1&#10;/wAd263sc0vcpZtm3jXP3RsZgMZdjknPLslxmZR54aR7v9O/5GWW5Hjczjzw92Pd/p3/AC8z+ZTd&#10;SFu1f2MaZ+z/APAfRdOGkaP8E/CNpaKu1bW18N2scYHptWMDH4V5D8d/+CS//BOf9ou2kT4jfsje&#10;DUupAd2qaDpa6XeE+pmtPLZz/vFhXrVOEa6j7lVN+aa/z/I9mpwbiFH3Kqb801+Ov5H8o9Ffr1/w&#10;UF/4NdvGXgLStR+J/wCwV40vPE9nb/vW8A+IJEGoBP4hbXI2pOR1EbqjEDAZ2wG/JHxB4f1/wjr1&#10;74W8V6Ld6bqem3UltqGn39u0M9tMjFXjkRgGRlYEFSAQRivncZl+KwE+WtG3Z9H6M+axuX4vL6nL&#10;Xjbs+j9H/TKddH8I/i78TPgL8SNJ+L3we8aX3h/xJod0LjS9W06XbJC+CCPRlZSVZWBVlYqwIJFc&#10;5mvqD/gkf/wT58Sf8FD/ANrnSfhzJZSJ4O0KSPU/HmpbW2Q2KP8A8e4YdJJ2HlLzkAs3RDWOHp1q&#10;1eMKXxN6ev8AwDDD0q1bERp0vibVvXv8j+mL9k74peJfjf8AsyfD34yeMdIisNW8V+C9N1bUrOBS&#10;scU1xaxyuEBJIXLHAJJAxkmvQqh07TrDSLCDStLsore1toVit7eCMKkUajCooHAAAAAHAAqav2CC&#10;lGCTd33P2inGUYJN3dt+4UUUVRQUUUUAFFFFAASQMivyX/4OtP2pJPBv7Pngf9k3RJdt1401p9Z1&#10;plf7tjZALHGR6STyhs/9O2O9frQeRX8w3/Be79prUP2lf+CmHjoLqSz6P4EmXwnoccf3YksywuOn&#10;Um7e5OeuCo/hFeDxHivq+WuK3m7fLd/hp8z57ibFfV8rcVvN8vy3f4K3zPjQdKKKK/NT8wPp7/gj&#10;j+1RP+yH/wAFEvh38R7q5WPR9U1QaB4jV32obG9xAzsf+mcjRze5hAPGa/qlDZOK/i8VmRg6HDKc&#10;hh1Ff1ff8Eq/2n5P2vv2B/hv8bNT1tb/AFm50FLHxJMXBkOpWpNvcM47M7x+ZjuJAehFfbcJ4rSp&#10;h3/iX5P9D7ng/F6VMM/8S/J/ofQ1FFFfZH24UUUUAFFFFABX5n/8Fzv+CJ/xF/4KCeMtF/aM/Z08&#10;U2cfjbTdLh0XUtB1y68m0u7FJJpEljlCny5UeZgVIKupHKlfm/TCjA9K5cZhKOOoOlVWjOXGYOhj&#10;8O6NZaM/l6+NP/BB7/gqV8EdHn8Rav8Asx32vWNspaabwfqEGqSBfUQQuZm/4Chx3xXyRrWi614b&#10;1WbQ/EWj3VheW8my4s7y3aKWJh1VkYAqfYiv7PMD0r+fv/g67tbG1/b28Dm1sIYpJvhPayXEkcYU&#10;yt/aeoDLYHJAUDJ7V8XnOQ4fAYX29KT3Ss9d/PQ+Hzvh7D5fhfb0pvdKzs9/NWPy/ooor5U+RO7/&#10;AGYf2gPG37K37QfhH9ob4eX0kOq+E9bhvoVRtouI1OJYG9UliLxsO6uRX9cPwW+Lngz48/CTw18Z&#10;/h1qa3mh+KdFttT0u4XvDNGHAI/hYZ2sp5VgQcEGv44+vUV+8n/BrP8AtoSfEn4C+I/2MvF2oo+p&#10;+Abk6p4bDSfPJpNzJ+8jx3EVySc+lyg4wM/VcLY32WJeHltLVeq/zX5I+t4Tx3scVLDSek9V6r/N&#10;fkj9YKKKK++P0MKKKKACiiigAooooAGJAzX4m/8AB1f+2kb/AFrwf+wp4SvHCWKr4l8YNHJ8rSOG&#10;jsrcgd1XzZSD/wA9IiOhr9mPiP8AEHwh8KfAGtfE/wAf63Fpuh+HdLuNR1jUJ87Le2hjaSSQ45OF&#10;UnAyT25r+Rv9rr9o3xX+1x+0x40/aM8Z3U0l54q16a7ijnbJtrbOy3tx/sxQrHGPZBXzPE+N9hg1&#10;RjvP8lv9+i+8+W4qx31fAqhF6z/Jb/e7L7zzkdKKKK/PT84CvSP2e/2P/wBqP9q3XF0D9nb4D+Jv&#10;FkpcLJcaVpjtawZ7y3DYhhGe7uorzev6h/8AggyIT/wSX+DskVusbNpN/wCZtX7xGp3a5PvxXrZN&#10;lsMzxTpylZJX09Uv1PYyXLIZpinSnJxSV9N3qlb8T8lPgB/wbIf8FBviB410W3+N1j4f8E+G7i8T&#10;+3L59ehu7y3t+r+XDDvV5CBtUFguSCTjNf0A/Bf4V+FvgX8JPDPwW8D/AGn+x/Ceg2mkaX9sm8yY&#10;29vCsSF2wNzbVGTgAnsOldPgelGAOgr9Ay/KsLlt/ZXu929z9Ey3KMHlfN7G93u3q/0CiiivSPUC&#10;iiigAooooAK+X/8Agsf+1KP2R/8AgnZ8RviTZyY1fUtJOg+H1WTa32y+/wBHWQe8SPJNjv5OO9fU&#10;Ffib/wAHYv7T17ceIvht+x7ot+q2tvay+KvEEK9ZJXL21mD6BVW7OO/mKf4a83N8V9Uy+pUW9rL1&#10;en4bnl5zivqeW1Ki3tZer0/Dc/GxTS0dOgor8pPyM0vBXjPxJ8OfGek/EHwbqb2WraHqUGoaXeR/&#10;ehuIZBJG4+jKDX9en7Lfx10X9pr9nXwT8f8Aw+saWvi7w3aan5MT7lhkkjBkiz6pJuQ55yvPNfx8&#10;9eor99v+DVz9qIfEb9k/xR+zDrms+ZqHw7177XpNrK3zLpt8Xkwnqq3K3BPoZlz94V9TwrivZ4yV&#10;B7TWnqv+Bc+r4SxfscbKg9prT1X/AALn6nUUUV9+fooUUUUAFFFFACP0xX8vX/Beb4XxfCn/AIKt&#10;fFjTLO32Wusajaa3bttxva8soJ5W/wC/7zD3xX9Q2M9RXzj+3N/wSq/Y2/4KEz6bq/7QPw/nGtaV&#10;tS18SaBdCz1BoAc/Z5JQreZFnOFYHbklCpJJ8fO8uqZlhFCm1zJ3V/Rr9Txc+y2pmmDVOm0pJ3V/&#10;Rq34n8pNFf05+BP+Dfj/AIJSeBGjkX9mZdYkjwRJr3iK+udx9SvnBT9MY9q/Iz/g5A+AvwW/Zy/b&#10;r8O/D34DfCvQfB+iH4W6fcyaZ4e0yO1ikna/1BWmcIBvkKoil2yxCKM4Ax8XjshxWX4X21WS3Ssr&#10;9fkj4fH8P4vLsL7erKO6Vld7/JH5/wBFFFeGeCeqfAD9h/8Aa7/ao0S88S/s6/s9+JvGGn6fd/Zb&#10;690XTzJFBNtDeWzcANtYHHoa7jVf+CRX/BTnR4mmu/2HfiIyr1Fr4fknP4CPcT+Ffq//AMGmgH/D&#10;IXxK4/5qMv8A6QwV+rOB6V9hl/DeGxmChWlNpyXkfaZbwzhcbgYV5TknJX0tbf0P49/iD+yv+0/8&#10;Jsn4p/s4+PPDW0/Mdf8ACF7Zgf8Af2Ja4M5DFWXGK/tCmgguImguIVkjYYZHUEH8K+cf2rf+CS37&#10;Af7YtvcT/Fv9njRoNYuEYf8ACT+G7ddN1JWI4YzQgeaR2EodR6VVfhKajejVv5NW/FX/ACHiODqi&#10;jejVv5NW/FX/ACP5S6K+7v8Agq3/AMEMfjV/wTuil+LngPV7jxt8LXn2vry2wW70Ys4WOO9ReMMW&#10;VRMmEZuCIyVU/COa+VxOFr4Os6dWNmv607nyWKwuIwdZ0q0bNf1p3R3f7Of7TXx2/ZJ+Jtr8YP2e&#10;viTqHhnXrUbftNjJ8lxFuBMM0bZSaIlRmNwVJAOMgEf0e/8ABIb/AIK7fDj/AIKX/DWbS9VsrXw/&#10;8TPD9sr+KPDMUjGKaLO0XtqW5aJjgMpJaNiFYkFWb+YevQP2V/2lfiV+yB8f/DP7RXwmv/J1jwzq&#10;K3CQtIyx3kJ+WW2l29Y5IyyMPRsjBANehlObVstrK7vB7r9V5/melk+cVsrrq7vTe6/Vef5n9ggO&#10;RmiuJ/Zw+O3gr9pv4D+E/j98PbkSaP4s0SDULRfMDNCXX54WI/jjcNGw7MhFdtX6dGUZxUo6pn6p&#10;GUakVKLunqgoooqigooooAKKKKACiiigAooooAKKKKACiiigAooooAKKKKACiiigAooooAKKKKAC&#10;iiigAooooAKKKKACiiigAr8WP+DsH9lfy9S+Gf7ami3P+s8zwb4htvL68TXllMD2xi8Rgc53x4xg&#10;5/aevk7/AILefArw78ef+CX/AMWtI1vSVubrw34al8TaLIQ++3vNPH2lHTYc7iqPH3BEjAggkVx5&#10;hh/rWBqUu6dvXdficOZYb65galHunb13X4n8wlpH04rSto6q2kQI4rQt0xzivxSrI/Da0ixbx+hq&#10;5DHzwKhhTjmrcSYGa4ZyOCpIkjTNSovakjGOM1LDE0p2j/8AVXO79DkqTUY3b0BI3kOFFekfszfs&#10;tfGj9q/4n2nwk+BfgufWdYuiGmkVdsFlDuAM88mMRRLnlj16AEkA9t+wZ/wT8+N/7e3xSXwD8LNO&#10;+x6VZlZPEfiq9hJtdMh3AEnkebKc/LCp3N1O1QzD9y/BXhb/AIJ5f8EVv2cI5/GfxC8P+BdHkwNU&#10;8UeJbxRf69dKMk4GZJ35O2GJSFBwqjkn6nh/hmtmkva1Pdprr1flH9XsvM9nh3hfGcUVPaTvDDJ6&#10;vrLyj+r2Xm9Flf8ABNb/AIJGfBD9gfQ4fFuorB4p+JFxbbNS8WXNv8lrknMVnG2fJTBCl/vvjkgE&#10;IPUf+Ci/xc+InwB/YI+Mvxq+Elt53ibwr8M9a1TQ/k3eVcw2crpLt/i8sjzNvfZioP2Qv+Ckf7Dv&#10;7d9lPc/spftIeH/Fk9qpa70mF5LXUIFGPne0uUjnVOfvlNp7GvXPG3hHRPiB4N1fwJ4ktFuNO1rS&#10;7iwv4ZFyskM0bRupHcFWIr9cwuEw+BoqlQioxX9Xfd+bP3XL8vweV4WOHwsFGC6L833b6t6s/h/v&#10;NS1PW7+413W9Vub++vrh7m+1C8maWa6mc7nlkdiSzsxLFickmu8/ZM+OFh+zN+1P8OP2i9X0G41S&#10;z8C+N9N1y9020YCa5ht7hJJEjJ43lA23JAJwCQOay/j78E/FX7NXx48afs7eNrVodU8DeKb7Q7rd&#10;n959nnaNJRnqrxhJFPdXB71yfvXQdh/bl8G/jB8PPj98LPD/AMafhL4lg1jw14o0mHUdF1K3b5Z7&#10;eVQyn1B5wVPKkEHBBrpq/nL/AODZn/gsbbfspfEaH9gf9pHxUlr8OfGOps/gfW9QuCI/DusTNzas&#10;Twlrcucg8COdsniViv8ARmp45NAH84H/AAd8fCaHwl/wUU8EfFeytvLj8ZfCuGG4fb/rbmxvrhGb&#10;3IiuLdfoBXnn/BI79mD9gn9uX9gP49fB/wDa58e+H/hh4i+G/iSy8S+D/jBqNxDbSab/AGlZm1+z&#10;zM7J9rtfN00E2zN1lJjKOd1fXP8Awec+CpP7P/Z9+JqW3yJfa/pEs2OhkitJ0H4+Q/5V+FctnaTT&#10;LPLbxs64wzL6Zx+WT9Mn1oA0vE2kWfh3xVqvhrT/ABRp+uW+m6lNaW+uaQJfsmpIjlVuYPNRJPKc&#10;AMu5VbB5FUmVXG1lyD1BHWr/AIU8KeK/H3iW38GeAfCmqa9rV3xa6Roemy3l1N/uxQqzt+Ao8T+F&#10;vFfgbxLfeCvHXhbU9D1rS7jyNU0fWtPktbuzlwDslikCujYIOCBwQe9AH6df8EH/APg4F8TfsOap&#10;pv7Jv7YniK81j4N3c62+g+IrhmmufBLs2OeC82n88oMtB1QFcoPpv/g8IuPhn47/AGX/ANnz4xeE&#10;vEmm6pNeeMb6LQ77T7pJo73S7nTjNJNE6kh498FqdwJHzL6ivwcIBGCKfG9/erY6HA93crEzR6bY&#10;Rl5fLLncyxRjONxGSFHOMnpQAzBK4NfaH/BGf/gsV4r/AOCTfxI8UDW/hn/wm3w58d21uni3w3Dd&#10;LBdQTQbxHeWzOrI7COWRHhYKJRsG9dgNfJfgz4WfFT4kaouhfDj4WeJ/EV87bVs9B8PXV5KTnGNk&#10;MbH9K+6P2J/+DaT/AIKW/tZ6ppur/E/4df8ACn/Bt1Mpvta8bsqal9nz8xg05CZvMx90T+SueckU&#10;AeY/8Fe/2D9E/ZO+M2lfHn4AWH2z4A/Gyxi8UfB/XrWFxb29veR/aDpTlh+7liDEojHJhK9WSQL8&#10;kZzxX9m+gfsHfsv2P7Hfhz9hTxf8LdO8WfDnw14Zs9EtdG8UW63YmhtoRFHK5Yf67jd5i7SGJK7a&#10;+XdI/wCDYL/gjTpHjNvF5/Zr1a6i87zI9DvfH2ryWMZznHl/adzL/sszL7YoA/EX/g3l/Zj+OH7Q&#10;v/BUz4a+OfhFpd5Hovw118a7428SRKVt9Os1gmX7O7jjzLkt5Kxj5irOxG1WI/q+IzXI/BX4C/BL&#10;9m7wLB8M/gJ8KfD/AIN8P27b49J8O6XFaQb8AFysYG5iAMsck45NdWLiA9Jl/wC+qAPzq/4LK/8A&#10;Bvh8Kf8Agp94mh+Pvw2+Ia/D74q2umxWNxq0mmi507XLeIsY0vIUKP5qBti3CNuCAKyuFQL+P/x2&#10;/wCDYv8A4K9/BvUGTwn8FPD/AMRrFfu6h4J8YWqnHqYb9raQH2UN7E1/UNqPi/w3pJ26jrEMJ9Hk&#10;AqMeN/CZtmuk1u3Ma9W8wUAfyieBP+DfT/gsr4+1uLRrb9hvWNJSSTbJqHiLxJpVnbwj+8xN0XI/&#10;3FY+1fpj/wAEyf8Ag078MfCPx1p/xp/4KKeO9H8aXulXMN3o/wAPPDIlOkx3EbBw97PKqPeqGA/c&#10;iNIjj5/MU7a/Wi5/aJ+EdlfjTZvF9ospbG3zhWlqHxg+HemWS6heeJ7VY2GQ3migDV8R+F9K8U+F&#10;r/wdqkR+w6lp8tncRxfL+5kQowHp8pNfyv8A7fv/AAbz/wDBQL9h7x1fw/D/AOEGtfFP4erNI2he&#10;LvBOmteXCWwJ2R3llFunhlVcBmVXiY8h+qj+oHw/8ePhf4mufsmkeKrWST+6JRWxP478H2rbJ9et&#10;1J9ZBQB/D/rvm+FtYm8PeK7abStQtm23FjqkLW80TejRyBWU/UUzTY08T6pbeF9Dtm1S/wBQnW3s&#10;tMsYjcT3UrnasccSZZ2YnAUAkk1/bb4r+HXwO+M9p5Hj34e+GfFEO3ATWtHt7xcemJVas74e/sw/&#10;sv8Awj1j/hIPhR+z34F8M6hjb9u8P+FLOzmx6b4o1b9aAP44viX+0H+2N4t0CL4HftD/AB0+I93a&#10;eFYV0KTwN4j8SXi2ulizbyltHsWcRq0RQKdyFty5JJ5rz+dZhbOLbb5nlny93Tdjj9a/rG/4KE/8&#10;ED/+Cfn/AAUU16b4k+PvA994Q8d3H/Hx448D3S2d3eHGB9qiZWgujwPnkjMgAwHA4r85fG//AAZm&#10;/FiPxisPw1/b20Gbw7JIC02v+A5lvrdM8jbDdGOZgO+YwT2FAF79kH/g3q/4Jjf8FQf2BvC/7RH7&#10;Ivxk+J3gPxJc2B0/WrjXbiHU4YtZtwI7pbizcDgyfOogmjXY6kYzivzv/wCCpH/BI/8AaI/4JP8A&#10;jrw74a+M/jPwv4l0nxcl2/hvX/Dt0yNP9mMfmrNaS/vIGAmjOQXjO7AfIIr+mL9jT9hLT/8Agmv+&#10;wO37L37L+qS65ruj6TqV7p+ra+qRnVtcnV5BNMq/LGjTbFCjOyNVBLYJP8hvxE1L4ma78SNb1f44&#10;32sXXjg6jNH4qn8RSSPqAvQ585J/M+ZXD7gVOAOwAxQBk1+wH/BnB4wFh+2H8Y/ARuMf2r8NrG/8&#10;vP3vsuoeXn8Ptn61+P8Amvtz/g3v/br+D/8AwT8/4KOWfxR+P2sSaX4R8WeD7zwnqWtLEXi0uW4u&#10;7OeC5mA5EIe22O4B2CTceASAD+rtmCjJr+Uf/g4C/wCCjDf8FCv2+9YfwTrtxP8ADv4ambw14JhZ&#10;/wBzcyRyYvtRRQcHz5k2q3VoYIScZwP1t/4Ly/8ABcf4B/BP9izUvhV+x5+0L4f8VfEb4lW82j6Z&#10;qHgfxHb3jeHrFlC3V/JJA7eS4jYxw8hjJIGXiNsfzYwxJDEsUa/Kq4X6UAOJwM1+1/8Awakf8E5b&#10;nxR4V+In/BQbxz4cljmvNLvvB3wvkvFxG4ZMahfICOf3gjtlcEY8u5XnPH4+/AL4G+P/ANp345eE&#10;f2dPhZYSXHiDxt4gt9J01Y4S/lNK2HnYDpHFGHlc9AkbE4Ar+yv9lb9m/wCHX7If7Ong39mf4UWs&#10;kfh/wVoMGmae02DLOI1+eeQjAMkjlpHIHLOxoA/iz8a+C/FHwl8X6x8M/iNolxo+ueGdRm03XNN1&#10;CMxS2dxC5R0dW5Ugj8QQRwRX7zf8EVP+CdHg34I/8EQvjt8XP2vxqXgaH46eEtRude1KdPKutM8L&#10;W1hNHaTBGGQzebdXKqfvrPECK/U34lfsJfsXfGH4m2/xo+K/7KXw98R+LLVkaHxFrXhK0ubwFMbC&#10;ZXjLMVAGMk4wMV+PP/B1b/wVXGoXcf8AwS5+AniGSK3tfIvvi9f2UiiOThZLXRgRzgfLPMOOkKc5&#10;kUAH4e6cXuNOha5QbnhXepX29K+7/wDgkz/wXk/ai/4Ji6pZ/DrWnvPiF8IHuGN54G1K+P2jSwy4&#10;8zS55N32cAjcbcjyXO7Hlsxkr4ZPAzXefC/9lX9p743fDfxN8Yvg3+z74u8V+FfBskcfijXfD+jy&#10;XMOnOy7tr7MsxCfO2wN5akM+0MCQD+vj9iT9vj9lz/goR8Ibf4x/swfEq21qz2xrqulyfutQ0e4Z&#10;c/Z7u3J3QyDkc5VsZRmXDH2IruOc1/FL+y5+1d+0D+xz8WLH47/su/FXUPC3iG1KhrqxcPBfQhsm&#10;3uYWzHcwnHKOCB1GGAI/d7/gmL/wdTeBf2mfiB4N/Zr/AGu/gjceFPG3inWLfRdP8VeF5xcaLeXk&#10;zCOHzIpGE9oZJCqYHnKGYEsoPAB7n/wVF/4Id/Dz9qSG++NP7Men6d4V+In+tvNNjRYNO13AOdyq&#10;AsNwxx++HDHO8EnePxA+KPwo8ffCHx1qXw2+J3hG90HxBpM3k6lpOoQ+XLC20EZHcEEMGGQwIIJB&#10;Br+sraPSvlv/AIKQ/wDBLP4Jf8FBPBzX+p26aF4902zZPD/i61j+YYBK29yo/wBdAWx1+ZOShGSD&#10;8XxBwrSx0XXwqSqdVspf5P8AB9e5+b8VcDQx0njcsShW3cdoz/RS89n1s9T+bFoyvykdODUMiY61&#10;6l+07+y58Yf2UPitqHwc+NvhOTS9YsHzFLtJt72HPyzwSYAlibsw6HggEEDzOVGRiki4r8rqUqlC&#10;o4TVmtHf9T8ppVZe0dKpFxnF2cXo00UZo8GqdxHxWlMoIqnOmRla0hI7qcjLuk9qzbyOti5TuKzr&#10;qMYyK7qMj0KMjEvo7hv3dnZTXEzsFgt7eMvJM5OFRFHLMxwoA5JIAr+rz/gld+yzrH7GP7Afw1/Z&#10;68UG3bW9I0M3GvNbWohAvrqZ7qZCATuMbTGLeTlhGDxnA/Cv/g33/ZD0/wDao/4KPaBrnihPM0H4&#10;X2TeLdQg3DFxdRSpHYxHvgXDibjr9mweG5/pYx7V+mcK4T2eDeIe89F6L/N/kfqnCWD9ng3iJbz0&#10;Xov83f7gooor6o+sCiiigAooooAKKKKACiiigAooooAKKKKACiiigAooooAKKKKACiiigAooooAK&#10;/k9/4Kt/8pKPjh/2UrVP/R7V/WFX8nv/AAVb/wCUlHxw/wCylap/6Pavk+Lf91p/4v0Pj+MP90p/&#10;4v0Pn2iiivgz8/P6fv8AggJ/yiL+Dv8A156x/wCnq+r7Gr45/wCCAn/KIv4O/wDXnrH/AKer6vsa&#10;v1zLf+RfR/wR/JH7Flv/ACLaP+CP/pKCiiiuw7gr4K/4OTvh3beNf+CVHizxG9vum8KeIdG1WBsc&#10;qWvY7Nv/AB26bP09q+9a8R/4KO/syeKf2yf2KPH37NHgnVtPsdW8VaZDBp95qzOtvFLHdQzguUVm&#10;A/ddlJziuTH0pV8DUppXbi0vW2n4nHmFGWIwNWnFXbi0vW2n4n8lI4FfvZ/wahfA+78Jfsm+PPjz&#10;qdm0beMvGC2Ons6/621sYR+8HsZriZPrEa+WR/wag/t1Y5+Onws/8GGo/wDyHX7Lf8E9f2V3/Yq/&#10;Y38B/s1XWoWt5feGtFCaxeWO7yZ76V2muXjLBWKebI+0kAlQCQDkV8lw/lOMw+O9rXg4pJ2v3en5&#10;XPj+HMnxmHzD2uIg4qKdr93p+Vz2iiiivuD7wKKKKACiiigApG+7S14H/wAFOv2nov2QP2EviR8c&#10;o5tuo2Ph2W00FfXUbn/R7Y+4WWRXI/uo1Z1akaNKVSWyTb+RnWqRo0pVJbRTb+R/Oj/wWH/actf2&#10;s/8Agor8SfidouoNdaLZ6wdE8PzeZuR7OyH2dZE/2JGR5R04l55zXzLSvLLPI087szuxZmY8knqa&#10;SvyCvWliK0qkt5Nv7z8Yr1pYitKrLeTbfzCipLm1urKXyLy2kify1fZIhU7WUMpwexUgg9wQajrI&#10;yPrT/giD+1Ev7Kn/AAUh8AeJ9V1r7Donia8PhnxBIz7Yzb3pVEaQ9AiXAgkJPTy89q/qQX7tfxex&#10;TTW0yXNu7LJGwaNl6qwOQa/rO/4Jt/tRaf8AtjfsQ/Dr4+21wWvdU8PxW+vI3WPUrf8A0e7H0M0b&#10;sueSjKe9fbcJ4q8Z4d9PeX5P9PvPuuD8XeNTDPp7y/J/p957pRRRX2R9sFFFFABRRRQAV+cP/Bzh&#10;+1Hf/BD9giD4OeHJ/L1L4o68ml3DBiGTTYB9ouSPdmWCIjoVlb2r9Hq/Dv8A4O4vFV7cfFb4M+CM&#10;kW9r4e1a+x2Z5Z4I/wBBD/49Xk55WlRyuo47tJfe0n+B43EFeWHymrKO7SX3tJ/gfj/QTigdKQ59&#10;K/LT8oP6i/8AgiJ+yb4V/ZQ/4J3+AbPTdCS313xpo9v4n8VXbL++uLq8iSVFcnkCKExRBeg2McZZ&#10;ifrqvDf+CbPxn0L4/wD7Bvwl+KGg3MMi3ngbT7e8WFsrFeW8K29zH/wGaKRfXivcq/X8HGnDCU40&#10;9rK33H7NgY06eDpxp/Dyq33BRRRXSdQHkYr87f8Agtp/wRP8P/t4eFpPjr+ztoen6X8X9MjVZF3R&#10;28Hia3XP7idjhVuFyPLnY9F8tzt2NH+iVBGeornxWFo4yi6VVXT/AA815nNjMJQx1B0ayun+HmvM&#10;/l30P/ghH/wVL1D4o6P8Ldc/ZY1TR21a+W3bXrq8t5tNslP3ppri2klVUVQScZY4woZiAf6Cv+Cc&#10;X/BP34Uf8E6f2dbH4J/DsfbNSuNt34s8RSxgTatqBQB5D/djX7scfOxe5Ysze+7V9KX8K8/L8lwe&#10;W1HUhdt9X0R52W5Fg8rqOpC8pPZu2i8rJABgYooor2D2j8N/+DuDxyt58Yvg38NY5Pm03w3qmpyp&#10;ntc3EMSk/wDgK+Pxr8g8FvlA69K/on/4LW/8EQPG/wDwUj8faZ+0H8IvjNa6T4q0PwxFokPh3XrV&#10;vsF3BHcXE4ZZ48vDJuuHByjqwC/dwSfjL/gnZ/wbhftm6V+1D4Z+Jf7WPhzw94d8H+EfFEV9fafJ&#10;rUN7caytu/mRrElvvURO6oD5rIdhb5c8H8/zbK8wxWbSlGDtJqz3VrJa9vmfnOcZTmWKziUo03aT&#10;VnurWS17fM/Uj/gjx+xhZ/sQ/sGeDfhnf6O1r4l1i0GueMjMuJTqNyqu0TenlJ5cOP8AplnqTX1F&#10;SICFwRS193Qoww9GNOGySR+gYejDD0Y0obRSS+QUUUVqbHnv7W//ACap8TP+yf6z/wCkM1fx+1/Y&#10;F+1v/wAmqfEz/sn+s/8ApDNX8ftfD8XfxaXo/wBD4PjL+NR9H+aCprD/AI/of+uy/wA6hqaw/wCP&#10;6H/rsv8AOvjz4s/s+HWigdaK/aD9wCg0UUAfzrf8HQHwdj+H3/BR2P4jWdh5cPjvwVYX80yphZbi&#10;332b8+oSCHPfketfnIa/ok/4OG/+Caf7QX7ffgf4a65+zF4At9e8TeE9Vv4L63k1a1sj9huY4mLb&#10;7mRFbbJboAoJI8xiB1r8z/h1/wAG6P8AwVOk+IOgp44/Z0s7XRW1i1GsXP8Awm2kSeVa+avmvtS6&#10;LNhNxwoJOOAa/Oc3yvGSzSo6VNuMne6Ttrv+J+Z51lOMeaVHSpScZO90m1rq9fW5+8//AATm+Fl/&#10;8E/2DfhB8LtWtfIvtJ+HelJqUO3Hl3T2ySTr+EruK9ppkEQhjWJVwqqAtPr9Dp01TpqC6JL7j9Ip&#10;U1SpxguiS+4K+Jf+DiX/AJRDfFL/AK+NB/8AT5Y19tV8S/8ABxL/AMohvil/18aD/wCnyxrlzL/k&#10;X1v8MvyZy5p/yLa/+CX5M/mVooor8kPx0+mP+CNv/KUT4I/9jzb/APoL1/VWn3a/lU/4I2/8pRPg&#10;j/2PNv8A+gvX9Vafdr77hP8A3Op/i/RH6Fwf/uVT/F+iFooor6o+uCgjPBoooA/m7/4OYfhZZ/Dz&#10;/gqPrHiWxhEa+NPB+k61Kq9PMWN7Fj7E/Ygx9SSepr4X+HngvWPiR8QdB+HXh60e41DX9YtdOsbe&#10;MfNLNPKsSKPcswFfvj/wWq/4ImftFf8ABST9pPw98afg38RfBuj2WleDotHuoPEdzdRzPIl1cS7l&#10;8mCQbcTAckHIPFeUf8E6v+Dbr9of9l79szwN+0L8dfib4D1jQPCGpNqX9n6JcXklxJdJG/2ZgJbd&#10;F+Sby5MlgRs4z0r8+xuS42vms3GD5JS36Wb1Z+b47I8diM2m403ySlv0s3q/zP16+HnhDTvh74A0&#10;PwDpESx2mh6PbafaogwqxwxLGoHthRWxQuQOaK/QIrlVkfo6XKrIKKKKYzN8Y/8AIo6p/wBg2f8A&#10;9FtX8Ztf2ZeMf+RR1T/sGz/+i2r+M2viuL/io/8Ab3/tp8Nxl8VD/t7/ANtCpLT/AI+o/wDrov8A&#10;Oo6ktP8Aj6j/AOui/wA6+MPiD+y7wd/yKOl/9g2D/wBFrWlWb4O/5FHS/wDsGwf+i1rSr9nj8J+3&#10;R+FBQeRiiimUfHf/AAWp/wCCd3h39vf9j/WbbR9Ahk+IHg6zm1bwPqCrtmeVE3SWW7uk6Lt2n5RJ&#10;5bcbc1/MA8bxOYpEZWU4ZWGCD6V/aDKgdSrLkEYOa/kN/bf8CWfwt/bQ+Lfw20yEJa6D8TNd0+0V&#10;eghiv5kT/wAdAr4fizCwjOnXitXdP5bHwfGGFpwqU8RFau6fnbb9fwPL62vht471v4WfEXQPid4Z&#10;naPUvDutWup2EitgrNBMsqHPb5kFYtBOBXyEZOLuj4tNxd0f2UfDXxxonxP+Hug/EvwzP5um+ItF&#10;tdT0+T+/BPCssZ/FXFbleE/8Ev5rm4/4JxfAmW7Zi/8AwqPw+vzf3Rp8IX/x0Cvdq/Y6M3Uoxm+q&#10;T+9H7XQqOpRjN9Un96CiiitDUKR/uH6UtI/3D9KAP45fjl/yWvxh/wBjTqH/AKUyVy1dT8cv+S1+&#10;MP8AsadQ/wDSmSuWr8ZqfxH6n4jU/iP1CkIyetLRUkn7Pf8ABtZ/wVZWM2//AATt+PviZVHzv8Ld&#10;UvJG3MxJaTSmY5HrJDnAGHjycxrX7TKdwziv4xtB1/XfCmuWfijwvrF1p+paddR3On39nM0c1tMj&#10;BkkR1IKsrAEEHIIr+m//AIIv/wDBTvRP+Ci/7NcL+K763t/iT4Rijs/GumrIA1ycYj1CNeP3cwGT&#10;gYSQOvTaT95w3m3tqf1Wq/eXw+a7eq/L0P0DhjN/bU/qlZ+8vhfddvVdPL0PsqigUV9YfYBRRRQA&#10;V+ev/Bzh/wAoutQ/7HjR/wD0KSv0Kr89f+DnD/lF1qH/AGPGj/8AoUledm3/ACLK3+Fnm5x/yK63&#10;+F/kfzi0UUV+UH5Cf1gf8Env+UaPwL/7JjpP/pMtfQlfPf8AwSe/5Ro/Av8A7JjpP/pMtfQlfsGD&#10;/wB0p/4V+SP2fB/7nT/wr8kFFFFdB0hRRRQAUUUUAFFFFABX5yf8HNX7UeofA39gWP4QeHJvL1L4&#10;pa8mk3Em7DR6dCPtFyV92ZYYiOm2Zvav0br8Pf8Ag7h8V3s/xQ+C/gbcVt7XQdXv8dneWe3j/QQ/&#10;+PGvJzytKjldSUd2kvvaT/A8fiCtLD5TVlHdpL72k/wPx9AxQelFBr8tPyc/qI/4Iffsl+Fv2VP+&#10;CdfgK30/Qkttd8baPb+KPFN0y/vp7m8iWWNHzyBFAYowvQFWOMsxP14BgYrwv/gmf8Z9C+P37A3w&#10;l+J+hXMLi68C6fbXyQtlYby3hW3uY/8AgM0Ui884Fe6Zr9fwcacMHTVPayt9x+zYGNOng6cafw8q&#10;t9wUUUV0nUDDNfnd/wAFsv8Agij4e/bz8LyfHL9nnRbDS/i/pcSqw3JbweJrcZ/cTscKs65Hlzse&#10;i+W527Wj/RGgqD1Fc+KwtHGUXSqq6f4ea8zmxeEoY6g6VZXT/DzXmfy76P8A8EI/+Cpd/wDFDR/h&#10;frv7LGq6O2q6gtu+u3V7bTabZKfvTTXFtJIqoqgscZY4woZiAf6CP+CcH/BPr4Vf8E6P2dLH4L/D&#10;0fbNTuGW78WeIpYwJdWvygDSf7MS/djj52r1yxZj9AbRnOKOnSvPy7JMHltR1IXbfV20XlZI87Lc&#10;iweV1HUhdyfV20XlZIKKKK9g9oKKKKACiiigAooooA8r/bb/AGiNJ/ZQ/ZL+IP7Qur30Vv8A8Iv4&#10;Yubmxab7sl6V8u1i9y9w8UYHcuK/kUv9Rv8AVr+fVdVvZrm6upmluLi4kLySyMcs7MeWYkkkk5JN&#10;fu7/AMHWX7T9t4M/Zx8F/sp6Ret/aHjbXW1fVo42+7p9ljYrj/buJEZe3+jt6CvwdwBX59xTiva4&#10;5UVtBfi9fysfnPFmK9tj1RW0F+L1f4WCipLOzvNRu47DT7WSeeZwkMMMZZnY9AAOST6VHkHpXzB8&#10;qFfsx/wacftT6fZ3vxH/AGNtdvmWa88vxX4biY/I20JbXqj/AGsfZGAHUK5/hr8Z696/4JhftSXP&#10;7HH7dnw5+OnmBdNs9ejsfECseG026/0e5PuUjkMi9t0a5r0cpxX1PMKdR7Xs/R6P/M9LKMX9RzGn&#10;Ve17P0ej/wAz+spTmimW8sc0KzROGVlyrL3B70+v1c/XgooooAKKKKACiiigAr+ff/g69nz/AMFC&#10;fBMHPy/Buwb89W1b/Cv6CK/nv/4Os5fM/wCCjHhNd27y/g3pq/T/AImmqnH618/xN/yK36o+b4q/&#10;5FL/AMSPzLooor83PzMK95/4Jl/tfXX7DX7bHgj9oOSe4/six1IWfii3t2OZ9LuP3Vwu3+MqreYq&#10;njfGnTGR4NQfXFaUak6NWNSG6aa+RpSqTo1Y1Ibxaa9Uf2eaTq2n65ptvrOkXcdxa3luk9rcRNlZ&#10;Y2UMrA9wQQRVivgH/g3R/bXH7U37B1j8NPF3iZbzxd8LZl0PUI5W/fNpu3OnzH1Xyg0APUm1Ynk5&#10;P39X65hMRHF4aFaO0lf/ADXyP2PB4mGMwsK0NpK/+a+T0Ciiiug6QooooAKKKa8iRqXkYKqjLMew&#10;oA/Mz/g53/bIn+CH7Hem/s0eFL6NNa+KmoNDqJV/nh0i1KyTkAdDJKYI+eChlHXp/PgBjivqz/gt&#10;J+2NF+2r/wAFBPGHj/QNTkuPDXh+YeHfCjM2VaztGdTKv+zLMZpR32yLmvlOvy3OsZ9ezCUk/dWi&#10;9F/m7s/J88x317MpzT91aL0X+buwoooryTxwPSv6fv8AggFKJv8AgkV8HnA/5c9YXn21q/H9K/mB&#10;PSv6dP8Ag3qlaX/gkB8Idzbiq66v0xr2o4/TFfUcJ/8AIwn/AIH+cT6rhD/kZT/wP/0qJ9oUUUV+&#10;gH6MFFFFABRRRQAUUUUANd9gya/k6/4KiftLn9rj9vj4mfG611j7dpd54iks/D8yvmP+zrUC2tyn&#10;orRxK/GMl2J5Jr+i7/gsD+03bfsm/wDBPD4lfE+LUzbateaI2ieHfLk2yPfXv+joU90V3l45CxMR&#10;0r+VTGOcV8XxZitaeHX+J/kv1PhuMMVrTwy/xP8AJfqFFBOOtSXNrdWU32e8tpIZNqt5cqFW2soZ&#10;Tg9iCCPUGviz4gjr7Q/4ID/tUWn7Lf8AwUm8Ivr960Oh+Olk8K6swbhWuiv2Zz2wLpIASeilj2r4&#10;vqxo+sap4d1e18QaJeyWt7Y3UdxZ3MRw0UqMGRx7hgCPpW+Fryw2IhVjvFpm+FxEsLiIVo7xaf3H&#10;9ngOe1FeT/sL/tIW/wC11+yH8Pf2j4ooY5vFXhq3utSgtz+7hvQPLuo1/wBlZ0lUZ5wvNesV+v06&#10;kalNTjs1dfM/ZqdSNWmpx2aTXowoooqiwooooAKKKKACv56f+Dqn/lI94d/7JHpn/pw1Kv6Fq/np&#10;/wCDqn/lI94d/wCyR6Z/6cNSr5/ib/kVv/Ej5vir/kUv/Ej80aKKK/Nz8zP3s/4NNP8Ak0L4lf8A&#10;ZRl/9IYK/Vivyn/4NNP+TQviV/2UZf8A0hgr9WK/U8j/AORTS9P1Z+s5D/yKKPp+rCiiivVPXM3x&#10;Z4R8NeOfDGo+DfGOi22paTq1nJaalp95CJIriGRSrxup4KlSQRX8sP8AwVm/YXuP+Cff7aniT4Ka&#10;XaXC+F7xU1fwPc3EhkaXS5y2xSx5ZopFlhJPJMO7owJ/qw69a/E3/g7o8FWdp4l+B/xFggUXF5Y6&#10;7ptxIByUheyljB/GeT9fWvnOJsLCrl7q21g19zdmv1+R8zxVhadbLXWa96DWvk2k1+N/kfjbRQOl&#10;FfnR+an7/f8ABqp8cLrxz+xd4u+Cepag00ngTxkZLOFmz5FnfR+aqj0BnjuWx6knvX6jV+Jv/Bol&#10;cXi+K/jxaqT9nfT/AA48npvD6kF/QtX7ZV+oZDUlUymk32a+5tH6tw/UlUyek32a+5tL8EFFFFew&#10;e0FFFFABRRRQAUUUUAFFFFABRRRQAUUUUAFFFFABRRRQAUUUUAFFFFABRRRQAUUUUAFFFGaACijI&#10;9aMj1oAKKM0UAFcf+0P4Xl8b/AHxx4MgFsZNX8IalZR/bDiHdLayIN/B+XLc8HjtXYZx1r44/wCC&#10;6X7YWm/sk/8ABPTxgtjfhfFHj+1fwp4Tto5gsnnXcbJPcDkHEFt502Rn5kRf4hWdWpCjTlUm7JJt&#10;+iM6tSFGlKpN2STb9EfzN+DrlNR8NabfxowWexhkVW64KA8+9btunbFV7K2SGNYoYwqKAFVegA6C&#10;r0KEdq/B601Kba6s/n/EVIym2u5NEpxirScEcVDCueTVi3heeXbH+fpXHLsedUlGMXJvQlgjeZwq&#10;D8fSvqX/AIJp/wDBND4p/wDBQb4m/wBk6MZtH8FaPcJ/wlfitodywqefIhB4kuGHReig7m4wGi/4&#10;Jn/8E3fiV+398XofD2kW91pvgnSbhH8YeKhDlLaPBYQRk8NPIBhRztB3MMDB/oh+BPwI+Ff7Nnwu&#10;0v4O/BrwlBo2g6PD5draw5LM3VpJGPzSSMcszsSSTzX13DXDcsyl9Yrq1Jf+TeS8u7+S6293hXhW&#10;rxJWWKxSccNF6LZza/8Abe7+S1u14Z+0Z8TP2df+CKP/AATj8RfEvwR8P4Y/D/gXS1Gj+H47ry5d&#10;a1WeRIYI5JmDEyTTum+TDFV3NghcV/K1+2N+2Z+0V+3t8cb/APaB/aZ8ez61rV1JIum2e4rZaJaM&#10;5ZbKzi6RQoMDPLuRudmYk1/Vp/wVp/YCi/4KW/sQeJv2XLTxRBoes3dxa6l4Z1i7jZ4LXUbWUSRG&#10;VV+YxuN8bYBIWQsASAK/m9/a2/4IK/8ABUL9in4War8bvjB8DtN1DwnochOsax4P8RRal9kgB/4+&#10;nhCrMsA6s5T5AcuFAJH6xTpwpQUIKyWiS2SP3SlSp0aap00lFKyS0SS6JHyb4N8XeLvhz4y034i/&#10;DvxXqWgeINHuBPpOuaLfSWt5ZSD+OOWMhkP0PI4ORX7H/wDBMX/g7F8a+AIdN+Df/BTHw7P4i0mG&#10;HyYfit4css6jHz8p1CyTCzjB5mtwr4UZiclnr8XkcONykEHlcd6dj2qjQ/Qb/g5Atv2ePiP+2zoX&#10;7aX7Knxe8O+MfBvxn8Gw3s154f1BJvI1Ww2WtwkqA7oXMDWRKSBXDbwVGK/Pmo1tLVJzdJbRrIy4&#10;aQKNxHpmtz4a+Bh8UPif4Z+GsnjOz8Ox+IfEVlpkmuajCZLex+0TJEJpQvPlqXBYjkKGI6UAYk8M&#10;VxE0E6BkdcMp7j0r+gr/AINtv+C5E/x50rTf+Cen7X3i9pfHek2hj+HXi7UZiz+JLOME/YrmR2+a&#10;9iX7rdZolycyIxf8H/jb8Fvij+zh8X/EXwE+NvhObQ/FnhTUmsdc0ub/AJZyAAq6Nj54nRlkRxw6&#10;OrDrXPaTq+seHtZsvEnhzVrnT9S028iu9N1CxmMc9pcRuHjmjdeVdWAYMOQRQB/Rp/wd/wDw/g8R&#10;/wDBN7wd46UAXHhn4w6dIGPeK4sb+B1H1Z4j/wABr+eb4QxfCa4+LnhWD493WtQeBX8RWa+MpvDi&#10;g6gmmGZftDW4IYeYI92OCfQZxX1T+3Z/wXO/bQ/4KH/sneEv2T/j/YeGVs/D+rQ6jrfiXSbN4bzx&#10;DPBE0du06FjHERvZ38oKHfaQEA2n4xmnigTdNJtycD3PoPU+1AH9XP8AwRR+JH/BHf4hfDDX7X/g&#10;lP4F0fQRossFv4ttbjQ5bXXG3BjDLdyXWbi4R9r7ZGd1yrgEEED+dT/grJ8Pf2kPAn/BSH4wW/7T&#10;2j6qfFWsePb+7t9QurOVY9VsXlP2GW1LDEkItRBGgQnYE2HlSK/Wz/g1O/4Jh/tI/s7av4w/bg/a&#10;A8Mal4QtfGPhiHRPCXhXVYWhvLy189bh7+eFsNEpKIsSuAxDSMQAVLfs1eaPpOoSx3F/pdvPJH/q&#10;5JoVZl+hI4oA/kt/Yf8A+CFn/BST9vM2eueAPgfceD/CdxOqyeNPiLHLpdp5eeZIIWT7RdcZwY49&#10;hPBdeo/eD/glN/wb6fsm/wDBNDWI/i/qOq3HxI+KSqy2/jTXtPSGLR1ZCki6dagsLbcpZWkZ5JSp&#10;K7wpKn74JRBg4Fc38Q/ip4P+GejSa14l1WGCKNSTvcCgDpFTbwoCjOcKKr6hrOl6VH5uoX0cS+rs&#10;K+MviP8A8Fn/AIAeDr+60yDWIZGhyNwevzO/a1/4LyfGz9ovx1d+Av2NPB+oeLBaylLzUNPuBDYW&#10;vHAa4b5WPsue/OeK58VisLgqDrYiahBbyk0kvVvQ2oYeviqqpUYOUnskm2/RLU/drxV8b/hz4T0m&#10;XV9S8TWqxxLlj5wr5d+JH/BZj9nnwN4ibRDrkMm1sMRIPWvwv8Q/tUf8FRPjN41uP2bb1LPw7qZs&#10;Ib/VNei1J7q3sLKUuqnBXBlZkYKD6E4wM1V8e/sE/s//AA++GmufFf466j4k8batY6bJc3V9f6vN&#10;51xLg7IYVQgKWkYKq8gMwwO1fFZx4kcL5RUpU1UdadS3LGklJ2l8Lu2oq99Fe73tY+qyvgfiDMqd&#10;SryKlCnfmlUvFJx3VrNu3XSy7n6lftn/APBxd8E/hFoax6D4kh+2TriCzt8yXEhxn5YkyxHvjHqa&#10;+TLP/g5j8ZaNctfeLfDnijSLK4LCG81bw/cQwlsEhQ205J7eteOfsk/sReA/gj4Y0/xV4x099a8a&#10;XNjG2papqjGZ7Zyo/cRbidqxj5Mjk7fQgDofG3g/S/jr8a9P8GarpFndeFfAckepatDJGGW61d0P&#10;2WAjusMTGZh3MsQPcV8ZjPGrBxzKVPCYfnowTbm5WbS0XLGz+KTUY3erkm0kfU4fwrxn9nwqYmty&#10;1ZtKMEr2vr7zutldysnZJ2uyLxd/wVT/AOCkf7U2rTeIvgv8H7620F+bPVPEOrfYRP8A7SxbSxU9&#10;jn64rlV/4Kof8FMdL8UXn7PUfwomvvFMVtDPL9h8Qb7SG3kDYlkkKDyxkDCnrzyOM+3eO/Ful/Dj&#10;wfdeIrizaTyECWdjbr+8urhyEigQd2dyqD03ZOADWP8ABP4aXngLQLrV/FdxDeeKPEF2dQ8TahGv&#10;yyXDAAQoTz5MKBYox/dTPVjXyq8aeIP3taVGmov3YRtK/No23K+qjHfRXcopWV2von4U5P7Snh41&#10;puS96cvdty6pJK2jk9rt2Slfon5Jez/8FSdVjm8eax8WfBOkzwo07afP9rkVAoJ+abeoxxknAAH0&#10;rN8B/thf8FSP2l/BlnL4X8PWOiaTLHtj1rW9UmaK4AODLDEqq7xnGQxODngnHPrPxT0y7+M+vf8A&#10;Cl7SSaPw/Dsm8cXSoQLiEgNHpqP/AHpQQ8pHKw4XgzAju7++0Pwh4fl1C9eGy03TbUvI23bHBDGv&#10;oOihR0H0FefHxg4uo4VqThKpUacfc+CPSyT96Ur3Sd7RSevNp2/8Qx4br4q8eeNKmmm+b45ddWrJ&#10;R2bVrybWnLr81+K/2hv+Cj/7Gdja/EvxD448PeJLCbUrezbT9H+0w3kkkrYVYldm8xuvyge/ABrr&#10;2/bq/wCCsnxLVtX0b4RnTLc/Na/254nEMzLnjdEqEo2OxPfqa6zwP4O1P4g+NYvjj8RdNkhktY3j&#10;8F6HdIytpVu4w9xMh/5e5hjPeKPbGMMXJ6L4k/EOLwHpsMOnaS+qa3qTtDoeh28gSS9mAyRuPEca&#10;j5nkPCLzySAeiPjBxZSoxwsY06la75pONl/hSTjG0V8U27b292PNLn/4hjw7UnPFTlOnR+zFO7a/&#10;md03eT+GKV9ur5Vz/wALP+C9/wC0z+zDrE/w2/ac8I3mh6s1us+mrb3L6hHeQkldytEmQdwIwR+O&#10;ciuy0D/g5e8caPr0Or+LfBXjCx0rzQZr288MXKwopPUnaePwrj/hf8CrHw7qd58RviK9rr3jTWFH&#10;9qa09uNlvECSlnaqc+VBGDgfxOcs5JPDvix49/sqZPht8PvCtrr3ivULfdb6XNgW9lbk7Td3jf8A&#10;LOAHOB9+QjagPJX3KXjXjXOFGOEjUkl70lNwi7fE0mnywXeT21aV7HkVPCnD06M69TEyppv3YuKl&#10;LX4U7NXk+0Vvom9z9H/hV/wXz+AvinwBp/iOXWbeZbu3WSOaOTKuCOo/zkd692/Z9/4KlfAf4436&#10;6ZYeIII5XOF3SAV+CPg//glh+zpp2neZ49GoeINRuJnnvJmuntbdZnO5/IghKiJM9FyxwBkmuP8A&#10;i78BZP2XPE2jv+xD418SWfji4uFmh8D2V9JdWt1ahx5s06SNtt4xjHmswyflU5zX2mX+LnC2YZhH&#10;CQVRX+24pQVt23fmUVu5OKSWrsfLY7w14iy/AvFVOTT7Kl72uyStZyfRJtt6K5/VPafEbwXf7Ta+&#10;IrVtwyP3or5w/bg/4I3/APBOr/gotLeeKvjt8ErVfFl3arCnj3wvdNp+sJtACFpovluNoAAWdJVA&#10;GNvSvw60f9sb/grf4SkTVpvhbaXVtEM/ZLTxV+/PoPmXbX2Z+wF/wcL288l98Mvjz4b1bQfE2ioh&#10;1DSdcgCyBWxiRGBKuhPGeD3wARX3mXZ9kmbyccFiYVGtWoyTaXeyd7eZ8hjcozXLYqWKoTpp7OUW&#10;l97R5n+01/wZw/E3RbSXVP2Nf2vtN1xlcmPQ/idpbWkhXsPttkrqzdsG2UHrkV8Z/tY/8G63/BTP&#10;9kD9nrxF+0l8XfCngq+8N+F/KfWrPwr4gn1K++zO+x7kRC1RfJjyGkYsCqZbBAJH9BXwM/4KxfAT&#10;4xatFo1trUMc0rAKGfHNfUVlqOheKtILK9vdWt1CVkjbDJIjDBUg8EEHkHrXrHnH8OcKQhd8AUK3&#10;OUA5qQdOa/oG/wCCmX/BqB8LvjBqup/GT/gnZ4s0/wAA65deZcXXw91lX/sK8mJLH7NIgaTTyxJ+&#10;ULJFnAVYxk1+LH7VH/BPz9tv9ibU2079qL9mTxZ4VgEmyLWpNMa50uc/9M76DfA303hgDyBQB+mH&#10;/Bnt+yv4F8cfHz4m/te+JdThn1jwFptroXhnS8qXtn1BZXub0j7ykxQrAjDgiScV/QSOnSv5xP8A&#10;g0r/AGff2kdW/br1P9pXw14c1jTfhnpfg2/0vxJrk1u8Vlq1zK0Rt7OMtgTOjr5xK7vLCYJHmAH9&#10;Vf2of+Dif/gld+zZoni61tf2kdP8Z+LfC3nW6eDfCUM11cX98mV+zRzhPI++NrSGTYnJJ4wQC5/w&#10;W/8A+Ct3hD/glx+zS9z4bntdQ+K3jGGa0+HegTrvRJAAJNQuFBBFvAGDY48x9iDqxX+UvxB4g8Q+&#10;MPEWpeMvF+uXOqaxrWoT3+sapeSbpr27mkMk08jd3d2ZifU16N+2f+2F8af29P2kfEX7T/x81YT6&#10;5r0221sIHY2ukWKE+RY24YnbFGp+rsWdssxNeVzTxW0TTSttVRljQBvfDLwZZ/En4oeGfhrqXjbS&#10;/DNv4j8RWel3HiTW5hHZaTHPMsbXU7HhY4wxYkkDjkgcj95P2hf+C1H7GX/BCL4ZeDv+CdP/AAT9&#10;+F+mfFrVfCNjGfGGqL4gS1sobiRRJJNcXMEUv2m/nZjI6oNsQZQSMCMfh3+0L+y1+0R+yh4k0fwb&#10;+0v8IdW8Han4h8Owa5o9hrCpvubCYsElwjNtO5WVo2w6MMMoNVf2cP2dvid+1L8cPCv7NXwJ8Mtf&#10;+JPF2rR2Gl21vF8kAOWluZMfdhhjDyyN0CRsaAPsT/guD4Q/ZS+Ill8Ef+Cjf7KXw8fwPaftE+Ft&#10;S1TxT4HVUWGx1ayuY4ridAgCgvJK6OyhVkMKybVZ3z5j/wAEUf2ZPFv7V3/BUH4Q+B/DmhT3Wn+H&#10;/Flr4q8UXSIfLstO0yZLoySEfdDzJBAPV51FfuB+3h/wbefCn9qr9kj4J/s8fCb4zXHgnV/gh4cO&#10;i6LrV1pAvrfVLaVIjcm4hWSNhJJPEJg6uMM7gqQRt9r/AOCRP/BGz4F/8EnPh1qlt4V16bxd488U&#10;bB4s8c39mIHuIoyTFaW8IZhBboSW27mZ2JZmOFCgH2PRRRmgDw/9u79gn4Lft8/COT4cfFKx+y6j&#10;a7pfDnia0hU3ekznHzIT96NsAPGeGHowVh/O5+2L+xz8Yv2MPjFffBn4y6L5N1bkyaZq1urG11S1&#10;J+WeFyBuU91+8hyrAEV/UnkHivGf24P2Ifg3+3b8Gbr4T/FXTBHcRq83h/xBbwhrrSLrbhZoycZH&#10;ZoydrrwecEfL8Q8O0s2purSsqq/8m8n+j/Q+H4u4QpZ5T+s4a0MRHZ9JW6S/R9Nnpt/LbNG8bmJ1&#10;5qrOvHSvaP2v/wBkL4v/ALHfxi1D4LfGbQGs9QtWaXTb6P5oNStC7LHcwt/Ejben3lOVYAgivGrl&#10;Gjdo5B8w61+STo1KFR05qzWjT3R+O0KlT2kqNaLjUi7Si90yhcpxms27Xg8VqTqaoXSGt6Uj1aUj&#10;9tf+DUL4IaX4e/Z7+KX7Qt1pCrqfibxrBokF8zHL2NhaRyqgGMACe9uMkE7j1+6K/Wavzs/4NhLn&#10;R5/+CYyxafe+bcw/EjXk1KL5SIJfOQqoxzzCYnOeQXI4AAH6J1+3ZXCNPLaMV/LH8j91ymmqeWUY&#10;r+WP4q4UUUV3HoBRRRQAUUUUAFFFFABRRRQAUUUUAFFFFABRRRQAUUUUAFFFFABRRRQAUUUUAFfy&#10;e/8ABVv/AJSUfHD/ALKVqn/o9q/rCr+T3/gq3/yko+OH/ZStU/8AR7V8nxb/ALrT/wAX6Hx/GH+6&#10;U/8AF+h8+0UUV8Gfn5/T9/wQE/5RF/B3/rz1j/09X1fY1fHP/BAT/lEX8Hf+vPWP/T1fV9jV+uZb&#10;/wAi+j/gj+SP2LLf+RbR/wAEf/SUFFFFdh3BRRRQAUUUUAFFFFABRRRQAUUUUAFfjn/wdiftPXmk&#10;eDPhv+yBol6qLrF1L4n8QRq3ztFDut7RD/sM73LH1aFfSv2KZscV/LD/AMFnv2l3/an/AOCkPxJ8&#10;d2Ou/wBoaNpGsHQPDskcm6JbOx/cZiPTY8qzTDHBMpPevnuJcV7DLnBbzdvlu/8AL5nzfFGK+r5b&#10;7Nbzdvlu/wDL5ny3XXfs/wDwc8RftD/HHwj8CvCbBdR8XeIbTSrWRlLLEZpVQyEeiglj7Ka5Gv0o&#10;/wCDX39mKz+MP7dupfHTX9OabT/hf4ea7tCVyi6leb7eDd64i+1MPRkU9q+DwOHeMxkKPd/h1/A/&#10;P8BhXjMZTor7T19Ov4XGf8HJ/wCxH4e/Zc/aE8AfEX4b+HPsfhnxR4HtdIEka8fbNKiitfnxwGNr&#10;9k/3tjHsa/Nqv6YP+Dhj9lq7/aV/4Jt+JtV8PWAuNa+Ht1F4o09dvzPDAGS7UH/r2kmfHcxqO9fz&#10;Pqflr0eIcGsLmLcVpLVfr+J6XEeDWDzKTirRkrr9fx/MK/bT/g09/aovNV8LfET9jXXrpGXSZo/F&#10;PhxWb5xHKUt7xP8AcV1tmAH8U0nqK/Euvo//AIJI/tQn9kP/AIKD/Df4uajr39n6JJrS6T4mleTb&#10;F/Z14PIlaX1SMus3sYVPauXKMV9TzCFR7Xs/R6fhv8jkyfF/Usyp1G9L2fo9Pw3+R/VrRTY23c5p&#10;1fqx+uhRRRQAUUUUAFfij/wdzeB5l1z4J/EuKBvLe01nTLiTHG4Nayxj/wAekr9rq+H/APg4H/ZC&#10;uv2r/wDgnf4gvfDWlzXXiP4eXC+KNFhtoy0kyQI6XUQA5YG3klYKOS0Sda8vOqEsRllSEd7X+53/&#10;AEPJzzDyxWVVYR3tf7mn+h/M3RRmivys/JT7s/4Ir/8ABYrXv+CcPj24+GnxSgutW+E/ibUFn1i0&#10;tl33GjXRUJ9tt1JAYFQglj6sqKV+ZcN/Rl8IfjJ8MPj38PdN+K3wc8b6d4i8O6vbrNYappdyJI3U&#10;gHacco4zhkYBlOQwBBFfxw4HpXtf7GH/AAUL/av/AGBvGLeKv2cviZPp9tcyo+q+Hr5ftGm6kFPS&#10;aAnBOMjepWQAnDDNfSZPxBUwMVRrLmh07r/NeR9Nk3EVTL4qjWXNT6d16d15f8Mf1s0V+bP7Bf8A&#10;wcofsk/tIxWvgr9piKP4UeLG2J9p1K636JdseMpdHBt+c5WcKqgjEjc4/R7StU07WtPh1bSNRhu7&#10;W4iWS3ubeYSRyoRkMrKSCCOhHFfdYXGYXGU+ejJNfivVbo/QMLjcLjqfPQmpL8V6rdFiijI9aK6j&#10;qCiiigAooooAKKKKACiiigAooooA89/a3/5NU+Jn/ZP9Z/8ASGav4/a/sC/a3/5NU+Jn/ZP9Z/8A&#10;SGav4/a+H4u/i0vR/ofB8ZfxqPo/zQVNYf8AH9D/ANdl/nUNTWH/AB/Q/wDXZf518efFn9nw60UD&#10;rRX7QfuAUUUUAFFFFABRRRQAV8S/8HEv/KIb4pf9fGg/+nyxr7ar4l/4OJf+UQ3xS/6+NB/9PljX&#10;FmX/ACL63+GX5M4c0/5Ftf8AwS/Jn8ytFFFfkh+On0x/wRt/5SifBH/sebf/ANBev6q0+7X8qn/B&#10;G3/lKJ8Ef+x5t/8A0F6/qrT7tffcJ/7nU/xfoj9C4P8A9yqf4v0QtFFFfVH1wUUUUAFFFFABRRRQ&#10;AUUUUAZvjH/kUdU/7Bs//otq/jNr+zLxj/yKOqf9g2f/ANFtX8ZtfFcX/FR/7e/9tPhuMviof9vf&#10;+2hUlp/x9R/9dF/nUdSWn/H1H/10X+dfGHxB/Zd4O/5FHS/+wbB/6LWtKs3wd/yKOl/9g2D/ANFr&#10;WlX7PH4T9uj8KCiijNMoa7beSa/kQ/bm8aWvxG/bX+L/AI/0+ZZLXWvifr17auvQxS6hO6Y9tpFf&#10;01/8FSP2zdA/YV/Yr8YfG68v7ddabT303whZzSDN3q06MsCherBPmlYDnZE9fyiXNzcXtxJeXczS&#10;SzOXkkY5LMTkk+5NfFcW4iLdOit1dv8AJfqfC8YYiEpUqC3V2/yX6jKfb21xe3EdnaQtJNNIqRRq&#10;MlmJwAPcmmV9Kf8ABIj9lbUv2v8A/goR8OvhdHH/AMSux1qPXfEcrRllTT7JhcSIfTzCiQg9mmUn&#10;ivkaFKVetGnHdtL7z46hRliK0aUd5NL7z+nn9mj4Y/8ACk/2c/APwaDK3/CJeC9L0YsvQm1tIoc/&#10;+OV29NjGO1Or9hjFQioroftMYqEVFdNAoooqigpH+4fpS0j/AHD9KAP45fjl/wAlr8Yf9jTqH/pT&#10;JXLV1Pxy/wCS1+MP+xp1D/0pkrlq/Gan8R+p+I1P4j9TpPDvwl+IHi34b+JPi14d8Oy3Wg+Ebqwg&#10;8Q3kWD9jN4Zlgdh12M0LLu6BmQHlhnmwc9q/Wz/g1o+GXgb4y237Rvwp+JXh231bQfEHhbRbDVtP&#10;uowyTwSPfqw9jg5BHIIBGCAa+If+Cov/AATz8ef8E4v2ntS+EWtLdXnhnUN194I8QTRYXUbAtwGI&#10;486M/u5F45AbAV1z31cvqQy+ni46xldPyabS+T/M9Crl9SGW08ZHWMrp+TTaXya/H5HzjXsH7Cf7&#10;aPxR/YJ/aS0L9oX4X3LSPYSeTrWkNJti1bT3I861k4PDAAhsEo6qw5WvH6CAa4adSdGopwdmtUzg&#10;p1KlGopwdmndM/sL/Zu/aI+GH7VnwT8O/H34Oa19u8P+JNPW5s5GwJIj0eGVQTsljcMjrk4ZSOet&#10;dzX85P8AwQB/4Kpn9iP44f8ADP8A8Y9f8n4X+PNQVZriYEroeqsAkV2Dn5YnwscvHACPkCM7v6NI&#10;ZFljEiNuVuVYdxX6llOZQzLCqa+JaSXn/k+n/AP1jJ8zp5phVUWklpJdn/k+n3dB1FFFemeqFfnr&#10;/wAHOH/KLrUP+x40f/0KSv0Kr89f+DnD/lF1qH/Y8aP/AOhSV52bf8iyt/hZ5ucf8iut/hf5H84t&#10;FFFflB+Qn9YH/BJ7/lGj8C/+yY6T/wCky19CV89/8Env+UaPwL/7JjpP/pMtfQlfsGD/AN0p/wCF&#10;fkj9nwf+50/8K/JBRRRXQdIUUUUAFFFFABRRRQAV+Kv/AAdyeBphqnwT+JkMDeW0OtaXcSY4yDaS&#10;xj9Za/aqviH/AIOAf2Qbv9rH/gnd4iuvDelz3XiP4e3C+KdDhtYy0kywI63UIA5bNtJKwUcl40ry&#10;86w8sTllSEd7X+53/Q8nPMPLFZVVhHe1/uaf6H8zNB5GKAc0V+Vn5KfdX/BFv/gsR4g/4JwePLj4&#10;bfE+3utW+E/ibUFm1izt1L3GjXRUJ9utlyA2VCCWPqyopX5lw39Gfwf+Mvwu+Pnw80z4q/Bvxzp3&#10;iLw9q1us1hqml3AkjcEZ2nHKOM4ZGAZTkMAQRX8cRGeor2r9jH/goV+1f+wP4ybxZ+zj8TLjT7e4&#10;lRtV8P3ym403Ugp4E0BOCcZG9SsgBOGGa+kyfP54GKo1lzQ6d1/mvI+myXiKpl8VRrLmp9Lbr07r&#10;y+7sf1tUV+bP7Bf/AAcp/slftHxWvgn9puKP4U+LH2R/atQuPM0S8c8ZS6ODb88lZwqqCP3jc4/R&#10;7StV0zWtNg1fR9St7y1uI1kt7q1mWSOVCMhlZSQwI6EcGvusLjMLjKfPRkn+a9Vuj9AwuNwuOp89&#10;CakvxXqt0WKKM0V1HUFFFFABRRRQAUUUUAFFFFABSM23tS15j+2d+0DY/srfsq+Pv2hr0xZ8J+Gb&#10;q+tI5zhJboJtgjP+/M0a++6pqTjTg5S2Wr+RNSpGnTc5bJXfyP52f+C+/wC1E/7Tf/BSrxkum3O/&#10;RfApTwto+08H7KT9of8AG5efB/uha+L6ta5rmreJ9bvPE2v6hJd3+oXUlzfXUzZeaaRizux7ksST&#10;7mqua/IMVXlicROrL7TbPxnFYiWKxE60t5Nv7z73/wCDcr9lT/ho3/gohp/jTXNNjn0D4b6TPrmp&#10;faI9ySXDD7Paxem7zJTKM9oG74r5o/b9/Zn1j9j/APbK+If7POrWXkxaB4kn/sgjpLp0x86zkH+9&#10;byREjsSV6g1+2H/Brx+y5F8Jv2ItW/aG1e2xq3xO8QO9uzL93TbMtBCv1MxuW9CCnpXzL/wdd/sr&#10;L4a+LHgH9sPQo2EPibTn8O+IFEeFS6tcy20pPdpIpJE9har619DXyvk4ehWt71+Z+krL/Jn0WIyn&#10;2fDcK9veT5n6Ssv0i/vPyJoPShenWgjNfLnyp/U1/wAEWf2pZv2tP+Ccvw98eazrP27XNF07/hHv&#10;EczSbpDeWWIt8n+3JF5Mp9fNz3r6qr8L/wDg1F/ajtvDPxf8ffsh+INVMcXijTk8QeHYZJPka8ts&#10;R3CKP77wMj8dVtjnoK/dCv1TJ8V9cy6E3ulZ+q0/Hf5n63kuL+uZbTm90rP1Wn47/MKKKK9Q9UKK&#10;KKACiiigAr+ef/g6nlMn/BR/w8hx+7+Eemj/AMqGpH+tf0MV/O//AMHTcu//AIKU6SmPufCvSx/5&#10;OX5/rXzvE/8AyK3/AIkfN8Vf8il/4kfm3VzQfD2ueKdRbSfDulTXlytrcXLQ267m8mCF5pXx6LHG&#10;7H2U1Tr6t/4If+GNF8a/8FSfhT4S8R6bDeafqV1qttf2dwuUmhbSL0OhHoVyPxr8/wAPS9viIU/5&#10;ml97sfnOHo/WMRCl/M0vvdj5SBzRXsf/AAUC/ZW1D9in9sTx5+zddfaWtPD+tN/YtzdL89zp0oE1&#10;rKTgBiYXTcRxuDDtivHKmpTlRqOEt07P1RFSnOjUdOa1Tafqj7W/4IGftoTfsf8A/BQLw/p+u30U&#10;fhb4jbfDHiLz5NqQtM4NrcZyAClxsUk8COWTvgj+m1Pu1/F5uZGDoSGU5Vl7V/VL/wAEgv2zof25&#10;P2EfB3xW1DUWl8R6ba/2J4wWV9z/ANo2oCPKf+uqeXMPaXB5Br7LhXG3jLCye2q/Vfr959vwjjrx&#10;nhJPb3l+q/X7z6fooor7I+2CiiigAr5L/wCC2H7ZMn7Ff/BP7xh430DV1tPE/iSH/hHPCbb8SJeX&#10;SOrTIP70UKzSg9A0a5znB+s2JxxX89H/AAc5/tkJ8c/2y7D9m7wveM+i/Cmxa3vWDfLNq1yEknIA&#10;7RxiGLnkOsnbFeTnWM+pZfKSer0Xq/8AJXZ4+e476jls5J+8/dXq/wDJXZ+afLNvLZzzzQTiivWP&#10;2GP2Ydb/AGyv2tvAv7N2ixz7fE2uRxalPbr81tYoDLdTeg2QJIwz3A+lfmFOnKrUUIrVuy+Z+VU6&#10;cqtRQgrttJfM838UeFPEXgvVI9F8UaTLZ3Umn2l6kMy4Y29zbx3MD/R4ZY3HswrPr7C/4L3eEPDv&#10;gH/gqv8AEjwX4R0uKx0vStN8NWem2MC4S3t4vDumxxxr7BVAFfHtaYqj9XxE6X8ra+52LxVH6vip&#10;0r35ZNfc7Aelf03f8G78m/8A4JC/CkZ+7Lrw/wDK5fn+tfzInOOK/pn/AODdWQv/AMEi/hiCPu3e&#10;uj/ys3tfQcKf8jGX+F/nE+k4R/5Gcv8AA/zifbtFFFfoJ+jBRRRQAUUUUAFBOKKbJ92gD8Vf+Dsb&#10;9qKK61T4b/sd6FcnNtHL4p8RDPG5t1tZp9QBdMQezIa/Gevob/gqx+09d/teft+/En4yfaVk01te&#10;k0zw+I2yq6fZ/wCjQEf76x+ae26Vj3r55r8ozbFfXMwqVFtey9Fov8z8hzfFfXMyqVVtey9Fov8A&#10;M9C/ZO+AfiD9qP8AaY8Dfs+eGYGe68WeJbWwZ1BPkwNIPOmP+zHEHkPshr7S/wCDk/8AY4s/2bP2&#10;zNE+JngvRY7Xwv488J2os1gjCpDeWESWksOB0/crauD3MjD+Gu0/4NYv2XG+I/7W3if9p7WrcNp3&#10;w70D7Lpu5fvalfbkDA+iW6XGe+ZUPrX3t/wclfssQ/H7/gndqHxO0y3b+2vhdqkevWrImWks2/cX&#10;cZPZdjrMT6247E162Dyv22QVatvebuvSP9SPXweU+24dq1re83zL0j/Uj+cGikUkjNLXzB8sfuj/&#10;AMGon7Ub+Jvgt49/ZH8Q6/5l14V1ZNd8O2c0mWSxuvkuEjH9xLhA5x0a7z/FX651/LP/AMEUv2p7&#10;X9kn/go58P8Axzrt81voevXh8N+IJA21Vtr4iJXf/Yjm8mVvaM96/qXBGOtfpHDeK+sZcoPeDt8t&#10;1/l8j9N4Xxf1jLVB7wdvluv8vkLRRRX0B9GFFFFABRRRQAV/PT/wdU/8pHvDv/ZI9M/9OGpV/QtX&#10;89P/AAdU/wDKR7w7/wBkj0z/ANOGpV8/xN/yK3/iR83xV/yKX/iR+aNFFFfm5+Zn72f8Gmn/ACaF&#10;8Sv+yjL/AOkMFfqxX5T/APBpp/yaF8Sv+yjL/wCkMFfqxX6nkf8AyKaXp+rP1nIf+RRR9P1YUUUV&#10;6p64E4Ga/FD/AIO6fF1tca98DPAscw821tNfv5o/9mV7GND+cMlftbJIkcbSM4VVGSxPSv5gf+C5&#10;37a2nfts/t+eIPEXg3WLe+8JeDbdPDfhW6tJN0d1DA7tNcqw4cSXEkxVhwYxH1xmvnuJsRCllrpv&#10;eTSXyd3+X4nzfFWIhSyt03vNpL5NN/l+J8diiikbPUV+cH5mfub/AMGkvw1m0j4IfGD4uyw7V17x&#10;RpulQsy9RZW8spx7Zvf09q/Xivkz/giR+yxdfsl/8E5PAPgvXLUx65r9o3iPxArRlWS4vT5qRkHo&#10;Y4PJjP8AtRk96+s6/V8poSw+W0qb3tf79f1P17J8PLC5XSpta2u/nr+oUUUV6J6QUUUUAFFFFABR&#10;RRQAUUUUAFFFFABRRRQAUUUUAFFFFABRRRQAUUUUAFFFFABVfU9U07RbCbVdYv4bW1t4y9xc3Myx&#10;xxKOrMzEAD3Jpuua7ovhnRrvxH4j1a1sNPsLZ7i+vrydYobeFFLPI7sQFVVBJYkAAZNfza/8Fpf+&#10;C8Hj7/gobJrX7MnwQtF0T4Lw6sgedXf7Z4r+zysY55j8ojtWcRyLbkMSY0Z2/gXlxmMo4Olz1Pku&#10;7OTGYyjgaPtKj9F3Z+wn7VH/AAX9/wCCYP7KGqXfhXxF8dm8XeILK4e3utA+H2ntqs0MiMFdHmUr&#10;bRspzlXmVvlOASMV8j+Of+Dvn4IW11Cvwr/Yn8ZapbmRhPJ4m8TWWmuE2HBVbdbsMS+Bgso25Ocg&#10;Kfwls7SOKNYokVVXhVVcAVoW1qPSvk8RxLir/u4pfi/6+R8hiOJ8W3+7il+L/wAvwP2kj/4O/ryS&#10;9iX/AId6R/Zjs85x8Vz5g4G/av8AZWDg5xkjOBnGeNiy/wCDu3ww+s+VffsGakmn7VxcW/xEiefO&#10;fmHltZKvTp84yeu3rX4oW9qD2q7BaD0rz5cTZlH7S+5HnS4pzOP2l9yP6DvAP/B0/wD8E4PE8tnb&#10;+MPBvxT8KtcZ+1T6l4ThuobMjP3jZXM0jg4AGxG+8M45x6Ton/Bxj/wSP1udYP8AhozVrPc2N198&#10;O9djUfKzZz9jP93HuWUDrX82kNqM8ircFtjoKr/XLGR+KnH8f8yv9dsdHenF/ev1Z+9fx0/4Ol/2&#10;HfBtrNZ/AH4ZeOviJqAjBtbiTTBomnFiMkSS3mLhADwSts/PTI5r8dv2z/2zfjn+3z8dbr48fHfW&#10;Vkumja20LRLNz9i0Ox3lltrdT+G+UgPKwDNgBVXyiG356Vahhx2rxM04kx+ZU/ZStGPZdfXv+R4W&#10;bcTZhmlP2UrRh2XX1b3/AC8ghj9qtRJjpTY4wB0qZFPQV81KR8rORJDE8jqka/NX0B+wH+wt8UP2&#10;6vjlZ/CL4eW7W9hCVuPFXiF4/wBzpVnk5kb1dsFY06s3ooZhwn7OH7PHxN/aS+LGi/BX4S6A2o6/&#10;rt0IoE5EcEf8c0rAHZEi5Zm7AdzgH93W1L9i/wD4N8f2An8afEnUZ2RZ4U1S6sbcS6n4r1qQELDA&#10;hIz0bapKpHGjMxGHY/RcO5DPNsRz1NKcd33/ALq/XsvVHocN8P1OKMded1hqb95/zP8AlX69l5tH&#10;0z+zJ+zV8J/2Svg5pPwQ+DXh9bHR9KhwZGVTPeTH79xO4A8yVzyWx6AAKAB39fhDrn/B574nj8VS&#10;Hwx/wTttZNBWbEP9ofE4x3jx/wB5gmnvGjf7IZgP7x619Afs/f8AB3f/AME+fiJeWmkfHv4Z+Pfh&#10;nNcMqzahcaemsafAT3MlmTNt9/IH0Ffr9OnClTUIKyWiS6I/fKNGnh6UadOKUYqyS2SXRH6vVX1P&#10;TNP1jT7jStWsIbq0uoWiurW5iEkc0bDDIytkMpBIIIwRXAfs9ftffsu/tY6D/wAJJ+zZ8f8Awn42&#10;tVjV5T4d1yG4khB/56Rq2+I+zqCDwRmvR6s0P5e/+Dgz/gjbc/8ABOH43L8dPgT4ekPwV8d6i39n&#10;RwrlPCupv8zaa3pBJ8z25xgANEeUUv8AnLfXhsrSS6Fu0nlrny0Iyfzr+2L9pj9nD4R/tbfArxN+&#10;zr8cfCsOseGfFWmSWeoWsqAtHkfJNExB8uaNtsiSDlHRWHIr+RH/AIKLfsF/Fb/gm9+1Z4g/Zg+K&#10;az3kNjJ9q8K+JJLXyo/EGkuxEF4gBIDcFJEBOyVHXJGCQDx/xN4Y8U+CNfk8KeN/DN9o+qQwQzSa&#10;fqVs0MwiljWSKQA/ejdGV0dcq6sGUkEGsy6tkvLeS2clVkUqSvUe9foX/wAErvjT+xX+2J4R03/g&#10;l7/wVF0m3t9L5h+B/wAYIbhbTVfCdyzFv7Ke8bj7I7EmFJQ8QdjGy4MZTlf+Cmn/AAQY/bK/4Jy3&#10;V547stOb4lfC9JpDb+PPC9izSWEQ+YDUbVdzWpC9ZQWhP95SQtAHv3/BVjQfhD+3v/wRi+B3/BXe&#10;x1ZY/il4dOn+APiQ6kbtWljd7ZxOB/y2SZBcRueTDcsDnKbfykBHpX6t/wDBuD8M/hl/wUS/Z7/a&#10;K/4JVfHiPUJPCOuW2keNND1XSZts2j6lHN5D3ETkFQ+6OzYKQVcRyqwIY19afs5/8Gef7L/gLx8v&#10;if8AaU/ad8TfEjRrW6Elr4X0/RU0OC4QHIS6ljmmlkU9xE0OfXnFAH5f/wDBGv8A4I5/F/8A4Kmf&#10;Gqy1LU9I1LRfg1oOpK3jfxou6EXaxupfTLCTB33Tg7WdcrCpLMd2xH/oc/Y4/wCCJv8AwTS/YZ1j&#10;/hL/AIGfs0aZJ4iBBj8UeKriXWNQhx08mW7Z/s594QhPfNfSXw4+Gnw9+D/gfTfhp8KvBOl+HfD+&#10;j2y2+l6Lo1klvbWsY6KkaAKo79OScnmrmueKdB8N25utZ1KKCNerSNigC8xWMb3bpWB4r+J3gzwl&#10;YTXuq69bx+SpZg0lfIH/AAUz/wCCtPwe/ZD+EmoeJl8VwvNFGVhjt5A0k0h+7HGucs7HgKOv51+J&#10;v7SX/BUn/got8R/Ctz8TLb4bSeHfDOs6hDY6XqGva4sM0TXB2RTSQYwqZOTlsADJIGa48XmOAwDg&#10;sTVjBzdo8zScn2Se79Dpw+DxeLUnRpylyq7sm7Lu7bL1P0x/4KJf8HBnwq+APi+X4ceEPE8d1qyt&#10;hdO09Gubk56HyowWHHPIHHNfnl8Yv+Cqv7Wv/BSrUm+EP7Peu3OjWdu5/wCEq8TahZPH/Z0Z3L5U&#10;cb4JnYg4yMDafcrqfs2/speDvg5pr+KtbnPiLxdrOLnXfFGoESzXUzDJKMfupk8AY4x+Gl+y3oll&#10;F4a8R+NINHjtH8S+NdTvcKvLwxzG1hYnGTujt1fPOd5PUkn8Nzvxo9pRxMMqo25eWMKknu5N68lt&#10;uWMnG73SutbH63lPhXJYjDvMavxXlKEVtGKWnNfe8knZdXZ9T5++OX/BPz4Y+GPBGk6c/ivxTrXj&#10;LxR4lsNLj1rUNemkd2lk3XEpjLbSqwRzNgg4wOTivqz4Y/C3wH8GPBlr4J8A6JDp+m2MIWNVUbmx&#10;1d26sx6lj1rM1uy/4Sf44aLHLblrXwvpVxfs7AFftVz/AKPF9GWJbn/v4D2rn/2i/j1pfgy1i+FX&#10;g3QtV8VeNPE+bPR/Cnhe1kutRmVxiSVIogzfJHvYcAkrxgZI/IsTmXEnFjw+Xyq1K85Nys25e9J2&#10;WmyUYJSWyjzS2ufpWFwPD/DP1nMI04UoRSina11FXeu7bk3F9Xyrcu/s76RbatH4i+NplaWbxzrT&#10;XlnI38Omwr5Fkq/7LRJ53HUzk1pePtMl8eePtB8G/atun6TOmua1Htz5zRNizhPbBmBmx/07DOMj&#10;NL4Ox/tkftQ3Nh8M/wBij9hLx5dNIwsofEPi7QZNF0LSkRVDNNcTqq4jUqfLTLt0VWPFfYXwj/4N&#10;hviheeFx40+OP/BRvxjpPjzxBtn8WW3gfSbRtLjlXIjitzcx+YUSPC7iBuOTtAOK+synww4uzqpU&#10;xVSCw9laCqb2soxVkm1yQ2dk+ZK3c+azLxA4byvD08JTk6+t5uG1780tW0nzT3Wq5W15HyR8df2h&#10;fhp+z94JuvGHjzxHa25jhY2dm0n726l6LGqjk5YgE9AOTXAeG/2tP2VPhJ4DU6h8bNBvtQuJHutU&#10;k02YTTXt9M26RhGmXOWO1QR8qqq8BRj9mv2Pf+CBH/BPb9lDV4vH+t+BL/4peOBA8c3jP4oXx1SY&#10;B0KOsNswFtApBYfLFuAYjcRxX0R4F/Yi/Y1+GHii38b/AA3/AGUfhzoOs2ZY2mq6P4Lsra4gLKVJ&#10;SSOIMuVJBwehIr7rA+B+XxwsYYrFycr3lyJJNLZK92rXevW+2iPlMZ4tY6WMdTD4eKilaPM22r7t&#10;2aWtlp0tvqz+f7U7X9t7V7zTvjXrn/BNb42N8PbOJn0O9h8HzSXUt4WKG5lslBuERY2KxkpjLu3P&#10;8Pc+DPgb/wAFV/2kr218Nfs+f8E9fFvhqPUTtXxh8VFTRtPsFYHbM8Uh+0OBj7qxs2cArzmv6FyF&#10;A6V8GftL/wDBwH+zH8APj54k/Z48H/AX4rfEzV/B+of2d4m1LwD4bguNPsr4IrvaGeWeMNKgYB1A&#10;+VsgnINfRz8LeAsC418RFqMEl79RqPq9Vdtu7V7O+x86/Ebi2pCcIVUnJttqKv20duiVl1Xc/NPw&#10;n+xj/wAFn/hLps3gHVf+CX+s+Ir6wvbhbzxLovjzSPs2rzeY268TzZw5WT743BSAQNiABR0ni3/g&#10;lH/wW81j4a2Px81n4F+A7xdPvre6/wCFK2filG1e7RhjfJM4Fr5kJZX8rzipZCwLFVU/azf8HFdn&#10;dfPo3/BMz45TL2NxLolufya+ph/4OHtaBz/w63+Mv/g80D/5OrCPDnhJRxE6rqUOaV73rp2vvZOf&#10;uvXRqzXSxz1OMuMqlGFJ1pcsbWSile217R1XdO6fW58Q2f7Lv/BaLxTqNn4d0H/glrrGj3N7cxwt&#10;qniHx7pAsrPcwBlmMU5fy1B3EqrNgHCscA8T4j+CX/BRH9kvx7q8f7W37CPjrWNSmujBZ+NPhzo0&#10;uvaVLafejhh+yq0kK53E70Rmblh92v0XX/g4s020G/Xf+CaHx0gQfeNs2i3BH4JfV9Cf8E7P+Cq/&#10;wM/4KM6n4w8JeBfAHjDwX4o8DtatrfhTx1p0Vre/ZrlWMNzGIpZFeJijLuByCORyMvD+H/hnmWHn&#10;hsC4yb1bhW5pJLz5pabXVrPS/Q3l4gcYwxEa1Wrfl2ThFRv6JLXz3Wttz8TfH3xf/ab0D4bat8Ub&#10;T9hT4uaP4V0hVbWPHHibwLd2lhpMBYK91JHKqySLGDuIAVcdXUA074X/ABr/AGXdP0CfWvCfxc0e&#10;8+3S/adU1W61JDcXUpH35S2CCBwFwFQYVVUACv6Trm0tL23ktLu3jmhkUpJFIoZXU9QQeoNfPfi/&#10;/gkn/wAEwvHWu2fibxX+wN8J7u8sN/2eT/hCbNFO4YIdEQLIOeN4bB5GDzXHmHgrw/Woxp4StOl/&#10;NtPm7XvbbolpfW1z08H4qZ7RrOpiacKvbTl5e9rd+t9el7H4j23xqsPjEt1oH7PHivTNQktyqal4&#10;iwJ7TTSeQoUMPPmK5KqDsXq56I3SeAfhj4V+HEN02jQzXF9qE5n1bWNQk828v5T/ABzS4G7HQKAE&#10;QcKqgYr9Gv2tf+Ddz9kH46+O/wDhbX7PPivXPgT4mexitrr/AIVvbW0WlXqxKwRptPZPLL4KqXQo&#10;SFGcnmvkn4y/8G6n/BUzR/hpqV58Lf8Agoj4X8U61bxq1noT+Cn0Zr4Bxvj+2faZRCxTdhihGcDK&#10;53D4/M/BfPKVV0surwlRdr8zcZN/3rJp2fwpNJdua7f1GX+KuVTj7bH0J+1V7ctnFL+7dpptbvVv&#10;vayXhXjX4p3tnqjeCfhl4d/4SDxFuCTw+d5dnpmVyJLybB8tfSNA0rdlxlh53ffsGfDr4la2/wAR&#10;P2hdVuvFHiq6hWO6vLaRrK0t4x92C3gjPyxr6uzOx5J5xWjJ8cNc/Zrhn+Hn7Sf7Knj/AOF+raMW&#10;GqWmoeEbl7NWDFGnW6RDHLGzqcTbiH6hmzk3vBH7TuhfHuW/0L9n6eG6utP8oahqOsxPFBZrIMqy&#10;xcSXDYBwo2r0y4yAfzutlfFnDLnKNCph+XSVSzi2r2/iLRRbtaMHrom5tI+1p5lwzxDyqrWhXb1j&#10;S0fT+R6uSX2pLTVpRTZ5D8aP2SfA37L/AIWuPjN8C/jvrnw/1rT/AJrBrjXJZ7a/mAJS2MMhYyu5&#10;+VVUHk/dNe5fs9f8HBf7SHwo8B6PafGr4eeL7Ge2sYV1C8l8Nz+RLKFAZk2gsAT8wBAwDjtWh4U+&#10;B/hnR/Ef/CeeKry48SeJP4da1na7Ww/uW0Q/d2qe0YBP8TMea1vH3jfwB4D0n+0fHmsWlrDMSkMc&#10;y75Llv7kcagvKx6bUUk+lfXcP+K2d5LTWGmpYxt7zbT/AMMNJSa63lq/5Y9fnM68N8szSbxKccIk&#10;topNestVFPyjov5pH6W/8E2/+CxXwR/bJ8O+ZZeO9PuJ4SqXAiuBuib+66n5lP1AzX2rYeI/Cniq&#10;2aK1v7a7ikXDRnDKw9MV/LDqfwo/aJufjXH+0T+x/wDDW38AxzWLwalH4lu2tH1zLZWVrSEM0O3A&#10;ILlXOeQMnPvHwB/4K/ftm/sceOrCP9rb4eXln4Yknjjk8TaRfG+tIctgmYABol6HPOM81+9ZDxxk&#10;OeU6cPbRp15LWk5xck+2js35LXuk7pfjmbcK5xlMpzdKU6SelRRkotd9VdL107NrU/oT+K3w7fx9&#10;8HfE3ws8P6y+gya94dvdMs9SsF2tYPPA8azIBjBQtuGMciv46P2z/wBgv9pf/gnR8XH+An7TXgCb&#10;SbuNpV0HWrdWbTfEFtEQPtVlMQBIhBVihxJHuAdVNf1mfs4fty/Bf43eDNN1nSvGVlJJdwK6tHcK&#10;yuCMggg8g+tdL+01+yz+zb+3J8G774KftFfDfS/FnhrUoyfIul/eWsmCFuLeVcPBMucrIhDD16iv&#10;sD5o/i2zX6b/APBrp/wTs8A/tk/tf65+0P8AF8W974e+Cf8AZ97pvh+SdD/aGtXDStayyxckwQLA&#10;8nIAaUxYJEbqcL/grn/wbr/tG/8ABPiXUvjT8AxqXxJ+EEchkkvre38zWPDsfJxewxj99Cv/AD8x&#10;rgD/AFip94/EH7MX7VHx9/Y9+LWn/Hr9mL4p6h4W8RWeALyxkDQ3sGQTb3MJzHcwN3jcEdxggEAH&#10;3f8A8F9Pgb/wUU/ax/4K/wDi3QYv2WfHWuRQw2mj/C+DQfDtxc2t1o0cSuJ0uFXyRvnmmeRndRGz&#10;bHICCv1O/wCCCH/BDvTf+CaXga4+On7QFvpuq/GrxVZCC8mtsTQ+F9Pbax023kyRJIzgNNOuA5VU&#10;XKJuf4A/4jGP2yz8LD4b/wCGRfh5/wAJh5Oz/hLP7cvPsIb/AJ6f2fs3Z77ftOM+3FfJHwE/4Kf/&#10;APBVj45/8FB/h/4+0T9qvx5rfjPxJ8RNLtbbw7a6rKmkzxy3cayWn9nRkW623lb9w2fKgZy2QWoA&#10;/rWFFIu7aN/3sc4paACvlr/gsP8A8FFm/wCCYX7FGr/tIaT4Ji8Q+ILjUrfRPCel3VwY7dtRuQ/l&#10;yzkfMYY1jeVlXDOI9gZS29fd/jt8evg/+zN8K9X+Nnx3+IOm+GPC+h2xn1LV9UuBHHGOyju7seFR&#10;QWZiAoJIFfzI/wDBcH/guL4w/wCCqPimy+FPw18NS+HPg54V1r+0NBs76Mf2jrl4IniW+uv+eCqk&#10;sojt1JwJNzkthUAPeP2Nf+Duf9rbwZ8U44f26Ph54a8YeCL6VVu7rwTorafqmkAt/rYkaZ47pFHW&#10;JtjnqJMja379fBP42/Cn9ov4WaL8bPgl460/xJ4X8RWa3Wj6xpkwkinjPH1VlIKshwysrKwBBFfx&#10;IcY6V+lP/Bt1/wAFXvFP7FX7Uel/so/E3xDJN8KfilrUNgkN5dYi8Oa3MwSC8i3cJHM5WGZeBlo5&#10;CfkYMAfvj/wUO/4J/fC7/goD8E5vh74wEen6/p++48KeJo4Q02m3O3GD3eF+A8eeRgjDKpH84v7R&#10;/wCzv8S/2c/ivrXwW+LXh59N8QaDdGG4jYHZMnVJo2IG+N1wyt3B7HIr+rnGRhhXx9/wV3/4Jl+H&#10;v29fg43iLwXYW1p8TPC9rJJ4a1Jl2/b4h8zafKcgFXP3Gb/Vuc8Kzg/I8TcPxzGk8RQX72K/8CXb&#10;1XT7u1vz/jThR5pT+vYJWxEF/wCBpdH59u+3a383FwjKWVhhlPIPb2qlcxZ6V2PjzwXr3hbXL7Qf&#10;Eeh3Wm6rpty9vqWm3lu0U1vKjFXR0YAqykEEEZ4rlZoyTX5bH3ZWZ+W4PExr077NaNdUz9WP+DWH&#10;9rW18L/Ejx/+xL4pmjjXxMq+K/CMxY7pLqGKO2vrc5bGfJS1lQKuSEnJJCjH7bA5Ga/j78EeOPHP&#10;wp8d6R8UPhj4rvdB8SeH75L3Rda09gs1nOvR1yCCCMqysCrqzKwZWIP7tf8ABPD/AIONf2Xfjh4L&#10;0vwJ+2X4qsfhr8QoLcRX+pajGYtD1ZwwUTw3HK25fIYwzFdh3BWdQGP6lwxnVCvhI4WrK046K/Vd&#10;Lea2t8z9g4VzzD4jBxwtWSU4qyvpddLea2t8+5+lVFYXgD4n/Db4qaQ2vfDH4haH4jskYK95oOrQ&#10;3cSsVDAFomYAlSDjPQg1u5HrX1x9kFFGR60ZHrQAUUZHrRmgAooooAKKKKACiiigAooooAKKKKAC&#10;iiigAooooAKKKKACiiigAr+T3/gq3/yko+OH/ZStU/8AR7V/WFX8nv8AwVb/AOUlHxw/7KVqn/o9&#10;q+T4t/3Wn/i/Q+P4w/3Sn/i/Q+faKKK+DPz8/cv/AIJJf8Fuf+Cdn7KH/BPT4c/s/wDxt+Leqab4&#10;o8O2+opqtjb+FL64SIy6ndTpiSKJkbMcqHgnGcHkGvo//iI//wCCTH/Rd9Z/8IfU/wD4xX80uB6U&#10;V9DR4mzChRjTjGNopJaPordz6OjxRmWHoxpRjG0UktHslbuf0tf8RH//AASY/wCi76z/AOEPqf8A&#10;8Yo/4iP/APgkx/0XfWf/AAh9T/8AjFfzS0Vr/rVmX8sfuf8Ama/63Zp/LD7n/wDJH9LX/ER//wAE&#10;mP8Aou+s/wDhD6n/APGK3Php/wAF/wD/AIJZfFbx9pPw38N/tCXFvqGtXqWljJq3hi/tLfzn4RXm&#10;lhCRhmwoZiBkjJFfzE0jZ7UR4qzDm1jH7n/mEeLsyurxh9z/AMz+0UHIzRXxj/wQb1b9rPXf+CdH&#10;hHXf2rdZW8kugzeCZLhWN+dDAAt2unJ+dj8xjOM+T5RYkk4+zq+8w9b6xh41bNcyTs99T9Bwtb6z&#10;h4VbNcyTs91cKKKK2NwooooAKKKD0oA8K/4KW/tNaf8Asg/sOfEj473F+be803w3Nb6GV+82pXP+&#10;j2gH/baVCfRVY9q/kwLMx3MeT1r9vv8Ag7B/ajGk/D74d/sfaJN++1q+k8S+INrcpBADBaoR3DyS&#10;TsfQwL61+II6V+d8UYr22PVJbQVvm9X+h+bcVYr22YKktoK3zer/AEAnFf0f/wDBtj+zQ/wJ/wCC&#10;cum/ELWtANnrPxM1q412eSaPbM9iD5FmCeuwxxtMnbFwSPvGv57vgD8GvFf7RPxw8JfAnwRErat4&#10;u8QWmlWJf7kbzyqnmN6IoJZj2VSa/r8+G/gTQfhf8PdB+Gvhe38rTfDui2umafHjGyCCFYoxj2VB&#10;XTwphefETrv7KsvV/wCS/M6eEML7TEzxD+yrL1e/3L8y14r8NaL4z8Nah4Q8SWCXWnarYzWd/ayf&#10;dmhkQo6H2Kkj8a/kR/a+/Z/1P9lT9qDx3+zrq1xJM/hHxLc6fb3MybWuLdXzBMR23xGN/wDgVf1/&#10;EZ61+B//AAdV/swWngD9qLwb+1B4d0LybXx9oLWGuXMMZ2SalYlVV3PZ2tpIVA7i3OOhr1OKcL7X&#10;BKslrB/g9PzserxZhfbYGNdbwf4PT87H5V0HpRQa/Pj86P6rv+CQ/wC1Pa/tgf8ABPn4dfFeS+ab&#10;VrXR10bxIsj7pF1Cy/cSs3/XQIsw77ZlzzmvpavxJ/4NPv2qZ9P8UfEP9jbXrv8Ac6hbx+KPDqs3&#10;3Jo9sF4g9dyNbMB28pz3r9thnHNfq2UYr65l8Kj3tZ+q0/4J+uZNi/ruW06j3tZ+q0/Hf5hRRRXp&#10;HqBRRRQAU2WJZlZHUMrLhlbvTqKAP5wf+C8f/BJjVv2GfjPcfHv4O6BNJ8J/GWoNJa+V8w0DUH+a&#10;SyfAG2Jm3NCf7uUJJTLfnyDnpX9knxS+Fvw8+NPw+1b4WfFXwjZ674e1yza11XSb+PdFcRN2PcEH&#10;BDAhlIBBBANfz9/8FVf+DfL42/sj6nqXxi/ZX0vUvHPw1aQyyWNvC02q6Cp5Kyoo3XEK9pkGQPvq&#10;Mb2+CzzIalGbr4dXi9Wl0/4H5eh+eZ9w/Uw9R4jDK8Hq0vs/8D8vQ/N+ijpwaK+UPkgPPFfRH7Ff&#10;/BVD9tn9grUNnwK+LlxJobspuPCPiANe6VLg54hZh5JPQtC0bEcEnAr53orSlWq0JqdOTT7o0o1q&#10;2HqKdOTi11Tsf0SfsGf8HJX7IP7TU1r4G/aJgX4T+KmjRRPq14JNGvZehEd1geQSedswUAHAkc9f&#10;0asNQsdUsodS067juLe4jWS3uIZAySowyrKw4IIwQRwRX8YOB1r6r/YC/wCCxf7ZX/BPm/t9G8Ae&#10;Mm8ReCw6/avAviSVprLbnn7O2d9o/J5jIUk5ZXwAPrMv4onG0MWr/wB5b/Ndfl9zPsMu4sqRtDGK&#10;6/mW/wA11+VvRn9TNFfKv/BOn/grz+yl/wAFG9EFh8OtefQPGltCH1TwLrsireRjGWkgb7t1EDn5&#10;k+ZQMuiZGfqrOelfZ0a9HEU1UpSTT6o+2oYijiqaqUpKSfVBRRRWpsFFFFABRRRQAUUUUAee/tb/&#10;APJqnxM/7J/rP/pDNX8ftf2Bftb/APJqnxM/7J/rP/pDNX8ftfD8XfxaXo/0Pg+Mv41H0f5oKmsP&#10;+P6H/rsv86hqaw/4/of+uy/zr48+LP7Ph1ooHWiv2g/cAooooAKKKKACiiigAr4l/wCDiX/lEN8U&#10;v+vjQf8A0+WNfbVfEv8AwcS/8ohvil/18aD/AOnyxrizL/kX1v8ADL8mcOaf8i2v/gl+TP5laKKK&#10;/JD8dPbf+Cb/AMafh7+zp+3T8MPjh8V9VksfDnhnxTDe6xeQ2rztFCqsCwjjBZjyOACa/exP+Dj/&#10;AP4JMYx/wvfWf/CH1P8A+MV/NMRng0AY6V62X5zistpuFJJpu+qf+aPYy7O8ZldJ06Ki03fVP9Gj&#10;+lr/AIiP/wDgkx/0XfWf/CH1P/4xR/xEf/8ABJj/AKLvrP8A4Q+p/wDxiv5paK9D/WrMv5Y/c/8A&#10;M9D/AFuzT+WH3P8A+SP6Wv8AiI//AOCTH/Rd9Z/8IfU//jFH/ER//wAEmP8Aou+s/wDhD6n/APGK&#10;/mloo/1qzL+WP3P/ADD/AFuzT+WH3P8A+SP61f2Nf+Ci37Iv7fOn6xe/sw/FNNck0GaNNWsLqwms&#10;7qBXGUk8qdFYxtyA4BXKkZzXt9fyi/8ABKDU/wBrCw/b28AWv7GeoS2/jG+1dLeQtHvtW04kNd/a&#10;0PDWwhVmccMNoKESBCP6t4jIRiQ/Nj5sDvX1OS5nUzLDuU42adnbZ+n6n1mRZpUzTCudSNnF2bWz&#10;9P1X+Y+iiivZPcCiiigDN8Y/8ijqn/YNn/8ARbV/GbX9mXjH/kUdU/7Bs/8A6Lav4za+K4v+Kj/2&#10;9/7afDcZfFQ/7e/9tCpLT/j6j/66L/Oo6VJGidZVHKsCK+MPiD+zHwd/yKOl/wDYNg/9FrWlX4E+&#10;FP8Ag68/a+0PSbfSdT/Zw+HN4trAsSyRtfQsQqgDP79hnik13/g7D/bVvIWj0L9n74a2LH7skkN/&#10;MR/5MAfpX6T/AKyZVy/E/uZ+nLijKFFe8/uZ++xbBxivFv2zf+Cgv7Kv7BvgeXxf+0T8ULPTbl7O&#10;SbSvDtvIJtT1QrkBILdfmbLfL5jbY1J+Z1GSP5//AI7/APBwp/wVG+OemzaFF8bbXwbp867ZbfwR&#10;o8VlKR7XDb7hP+ASLXxv4u8ZeL/iB4huPF3jzxRqOtareNvu9S1a8e4uJm9Wkclm/E152L4spRi1&#10;h4Nvu9F9y3/A83GcX0lFrDQbfeWi+5b/AIH0Z/wVI/4Kg/Fv/gpl8Zk8XeJbRtE8H6G0kXg3wkk2&#10;9bKJiN0srADzbh8As2MAAKvAyfmGgADpRz2r42tWq4iq6lR3b3Z8RWr1sTWdWq7ye7AnHav6H/8A&#10;g3J/4Jtah+yX+zzc/tKfFvw6tt46+JdrFJZ29xCRcaTooO+KFs/ceZsTOo/hEIOGUgfL3/BDf/gg&#10;34g8V65o/wC2P+234NkstEs5EvPBngPVISs2oyA5ju7yNhlIAQGSFuZDhmATAk/cRVXHSvsuHcnn&#10;TksXXVn9lfq/0+/sfbcM5LUpyWMrqz+yn59X+n39h1FFFfYH2oUUUUAFI/3D9KWkf7h+lAH8cvxy&#10;/wCS1+MP+xp1D/0pkrlq6n45f8lr8Yf9jTqH/pTJXLV+M1P4j9T8RqfxH6n7F/8ABot/yPnxz/7B&#10;Ggf+jb6v0j/4Kof8E7/A/wDwUe/Zi1D4UaotrZeKtM3X/gfxBNGc2F+FI2uV+byZR8ki8jBV8Fo1&#10;x+bn/Bot/wAj58c/+wRoH/o2+r9uSobqK/Rsjo08RkcadRXT5k//AAJn6Vw/Rp4jIIUqivF8ya/7&#10;eZ/Gr8Sfh141+EHxA1j4W/Efw7c6Tr2gajLY6tp13HtkgnjYqyn8RwRwQQRkEGsWv3g/4OQv+CVJ&#10;+Mvga4/b4+Bfh3d4q8L6eq+PtPt87tU0uIYW7VQPmmgX73QtCPWJQfwfUnHNfD5ll9TLsU6Utt0+&#10;6/rc+EzTL6uW4t0pardPuv8APuFfvn/wblf8FWl+P3w3h/Yg+PHiZW8beErH/ijdQvJj5mtaVGv+&#10;pJYnfPbgY65aLacHy3Y/gZXQfCj4q+P/AIHfErRPi98LPEtxo/iHw7qEd7pOo2rYaGZGyPZlPRlO&#10;QykgggkU8rzCpl2KVRbbNd1/n2HleY1Msxaqx1WzXdf5rdH9kgOeaK+c/wDgmJ/wUF8B/wDBRj9m&#10;HS/jJ4da3s/EFmq2PjTw+swZ9N1BVG7A6+VJ9+NiOVOPvKwH0ZnPSv1OjWp16aqU3dPVH61RrU8R&#10;SjUpu6aumFfnr/wc4f8AKLrUP+x40f8A9Ckr9Cq/PX/g5w/5Rdah/wBjxo//AKFJXFm3/Isrf4Wc&#10;Ocf8iut/hf5H84tFFFflB+Qn9YH/AASe/wCUaPwL/wCyY6T/AOky19CV89/8Env+UaPwL/7JjpP/&#10;AKTLX0JX7Bg/90p/4V+SP2fB/wC50/8ACvyQUUUV0HSFFFFABRRRQAUUUUAFNkCtGysAQRgg96dQ&#10;RkYNAH84n/BeX/gkvq37D3xluPj/APBzw/NJ8KPGeoNJb+SNw8P6g/zPZvgDbEzbmhPZcxk5QFvz&#10;2r+yT4o/DD4f/Gb4f6r8K/il4Ss9c8Pa5Zta6rpOoRb4riJuoI6gg4IYEFSAQQQDX8/v/BVf/g3x&#10;+Nv7JWqal8ZP2U9K1Lxz8NWkMsmn28LTatoKnJKyouWuIV7TIMgffUY3t8FnmQ1KNR18OrxerS6f&#10;8D8vQ/Pc+4fqYeo8RhleD1aW8fl2/L0PzdooBPQ0V8ofIgRkYr6H/Ys/4Km/tsfsFahj4FfFy4bR&#10;GYG48I6+GvdKlwe0DMPJY93haNyOCcAV88UVpSrVqE1OnJp91oaUa1bD1FOnJxfdaH9En7BX/ByZ&#10;+yH+0zJa+Bv2i4F+E/ipoUX7Rqt4JNGvZuhEd1geRk8hZgqgcCRj1/Rmw1Kx1Wyh1PTLyK4triFZ&#10;be4t5A6SowyrKw4YEEEEcEV/GFgHtX1T+wF/wWJ/bK/4J86lDpHw+8Zt4i8Gb1+1eBfEkrzWW3OT&#10;9nbO+0frzGQpONytgCvrMv4onG0MWrr+Zb/Ndfl9x9hlvFlSNoYxXX8y3+a6/K3oz+puivlX/gnR&#10;/wAFe/2Uv+Cjmi/2d8PNcfw/40toA+qeBdekVbxBty0kDD5bqIHPzJ8ygZdEyM/VWa+zo16OIpqp&#10;Skmn1R9tQxFHE01UpSUk+qCiiitTYKKKKACiiigAJwM1+U//AAdXftMnwN+y14N/Zj0TWvKvPHni&#10;BtQ1e1ik+Z9PsQrBXH91riSFhnqYDj7pr9WG6V/Mj/wcCftOWH7TH/BS3xgnh7UGudG8CQw+FdOk&#10;z8pktSxuiPb7VJcKCOoUHvXg8R4r6vlsoreeny6/hp8z5/ibFfVsrlFbzfL8t3+GnzPilfu1q+BP&#10;Bmu/Efxzovw88L2jXGp69q1tp2nW6LlpZ55VijUDuSzAVldOBX3x/wAG4P7Mr/Hz/go/o/jrVdF+&#10;06L8NdLn8Q3kskeY0u+IbNc9N/myeao/6d2P8NfnuDw8sVioUl9ppf5n5xg8PLF4qFFfaaX+b+SP&#10;6Fv2cvgp4Z/Zz+Avg74EeDoBHpvhHw7aaXb+snkxKjSN6s7Aux7sxPevBv8Agtl+y9aftW/8E4Pi&#10;F4Rg0f7VrXh3Tv8AhJPDbRx7pI7uyBlYIO5eDz4sekvrivq5fu02dI5Y2ilQMrDDKy5BHoa/Wa2H&#10;p1cO6LWjVvlax+v1sPTrYWVBr3WrfK1j+L4dKK9y/wCClf7Mt3+yB+3N8RvgMdM+y6fpniKS40FA&#10;PlbTbjFxalT3AhkRT6MrDqDXhtfkVWnKjUlTlum0/kfjdWnKjUlTlvFtP1R61+wf+0tf/sf/ALYX&#10;w9/aLtEkkg8N+JIJtUt42w09g58q6jHbc0DyAE8AkHtX9cOk6tp+uaZbazpNys9reW6TW00Z+WSN&#10;lDKw9iCDX8YmB1r+nb/ggh+1He/tR/8ABNjwXfeINTW61vwSZPCmrybvmP2NUFuW7ljavb5Y/eOT&#10;3NfWcJ4rlqTw766r5aP9PuPsOD8Xy1KmGfX3l6rR/p9x9nUUUV9wfeBRRRQAUUUUAFfzr/8AB0dI&#10;JP8Agplarz+7+GelL/5HvD/Wv6KK/nP/AODoKYSf8FO9gfPl/DvSV+nz3Jx+tfO8Uf8AIr/7eX6n&#10;zPFn/Iq/7eX6n5119h/8EBLc3H/BXf4PR7N3+maw2Ppot+c/pXx5X2d/wb1xCb/gsF8IQwOFbXm+&#10;mNA1E/zxXw2W/wDIwo/44/mj4LLf+RlQ/wAcf/Skfen/AAdX/sZ3HiX4feDf24vCtpG03huQeHPF&#10;ipH87WcztJaTk/3Y5jLGc85uUxwDX4ejpX9g37UXwC8HftSfs9+L/wBnzx7ZxzaZ4s0K4sJGdc+R&#10;Iy/up19HjkCSKezIDX8jfxb+F3jD4I/FLxF8HviBpj2eueGNaudM1S1kH3JoZGjbHqCRkEcEEEZB&#10;r2+KMH7HGKvFaT39V/mv1Pd4rwPsMasRFaT39V/mrfic7X6b/wDBsR+2mfgn+1tqX7LPi/XxB4f+&#10;KFqP7LiuH/dx61bqzRbSThTLF5sZ7uywjqBX5kVreAPHHiX4YeO9F+JPgvUWs9Y0DVLfUdLul6xX&#10;EMiyRt+DKPrXhYHFSweKhWXR/h1X3HgYHFTwOMhXj9l/euq+aP7Lgc0V5f8AsX/tLeHv2wf2XPBH&#10;7SXhmKOGHxXoMV1cWsUm9bS6GY7iDPfy5kkTJ5O2vUK/W6c41IKcdU1dejP2OnUjUpqcXdNXXowo&#10;ooqijzP9sT9pPwl+yN+zD42/aM8Z3kMNr4W0Ga6t45m4ursjZbW4/wBqWdoox7uM4GTX8j3j/wAe&#10;eK/il461n4leO9Zm1LWvEGqXGo6tfztl7i5mkMkkh9yzE1+y/wDwdZftky2GjeC/2GvCt4n/ABMW&#10;HibxcVk+YRozRWUBA7M/nSMDzmOIjvX4ogYr894nxnt8YqMdofm9/u0X3n5vxVjvrGOVCL0h+b3+&#10;7RfeGa/an/g1N/Y5ktdN8bfty+KrJf8AS2PhjwkGT5tilJb2fnsW8iNSOcpKD2r8avA/gnxV8SvG&#10;ek/DvwNos2pa1rupQafpOn2y5kubmaQRxxr7szAfjX9cH7F/7NHhT9kD9lzwT+zj4StIY4PC+hQ2&#10;91NCOLq8I33NwfeSdpJD/vY4GBRwxg/b4x1pLSH5vb7tX9wcK4H6xjnXktIL8Xt92r+4/nn/AODi&#10;mIx/8FdfiY+f9ZZ6C30/4ktkP6V8R19zf8HHUXlf8FbPiAxA/eaTobf+Uu2H9K+Ga8fNP+RlW/xS&#10;/NnjZp/yM6/+OX5sPwr+mD/g3Lk3/wDBJL4drj7upa4P/KtdV/M+elf0t/8ABuFJv/4JMeA13Z26&#10;xrY+n/EzuD/WvY4V/wCRlL/C/wA0ezwj/wAjSX+B/nE+6aKKK/Qj9ICiiigAooooAK+b/wDgrZ+0&#10;xN+yf/wT0+Jnxc0jXP7P1r+wW0zw7cLIFkW/vCLaF4/V0Mhl46CMnoDX0hX4s/8AB2T+01YzyfDP&#10;9kDRtTLTQtN4r8QW6twmQ9rZ59z/AKYcdhtPcV52bYr6nl9Sp1tZer0X+Z5mcYr6nltSot7WXq9F&#10;92/yPxhBJ5NIxwMmlrvv2VvgXrf7TX7SfgX4A+HrSaa48WeKLPTm8hctFC8oE0vsscW+Rj2VCe1f&#10;lUIyqTUY7t2PySnCVSSjHd6H9D3/AAbv/sv2X7O3/BNXwv4mns2j1j4kXEninVJJByY5gI7RR/sf&#10;Zo4nA/vSue9fZ3xF8CeFvil4A1v4Z+ONJjvtF8RaTcabq1lN92e2niaORD9VYirXhXw3oXg3wzp/&#10;hDwvpcNjpmk2UVnp1lbptjt4IkCRxqOyqqgAdgK0G6V+vYXDxw+FjRWySX+f3n7LhcNDDYWFBbJJ&#10;evf7z+Oz9ob4Oa/+z18ePGPwM8TwSR33hLxJeaVP5ybS/kzMiyfRlAYHoQwI4NcdX6df8HSf7L99&#10;8MP20dD/AGk9L0tU0f4leHkS5uI1/wCYnYKkEob0zbtakH+LDf3TX5i1+V4/CvB4ydHs9PTp+B+S&#10;ZhhXgsbUo/yvT03X4WHQTz2s8d1azNHLE4eORGwysDkEH1Br+sr/AIJnftQD9sT9hr4cfHu6kVtS&#10;1Tw/Hb68E6DUbYm3uiB2DSxs4HZWAr+TOv2s/wCDTn9qKa90f4jfsda9q4b7FJH4p8O2sjfMEfZb&#10;XgXP8IYWrbR0Lse5r2OGMV7HH+ye01b5rVfqvme1wri/q+Y+ye01b5rVfqvmfsxRRmiv0Q/Sgooo&#10;oAKKKKACv56f+Dqn/lI94d/7JHpn/pw1Kv6Fq/np/wCDqn/lI94d/wCyR6Z/6cNSr5/ib/kVv/Ej&#10;5vir/kUv/Ej80aKKK/Nz8zP3s/4NNP8Ak0L4lf8AZRl/9IYK/Viv5f8A/gm1/wAFovj7/wAEzPh9&#10;rnw0+Fnwx8J+INN1/Whqd43iCO581JREkWEaGVAFwg6gnOa+l73/AIO0P2t3hxp/7Mfw5ik2/emn&#10;v5Bn1wJl/nX3WV59l2FwFOlUk00tdH3Pvsp4gy3C5fTpVJNSS10fc/eknHOKy/GHjTwj8PvDF941&#10;8d+JrDRdH023afUNU1S7S3t7aMdXeRyFUe5Nfz0/ET/g6G/4KT+L7KWy8IWngLwqzjC3Wl+G2uJo&#10;/dftUsqfmhr4x/aE/bO/as/aw1FtS/aL+PniXxZmbzY7PUtRb7LC3rHbpthi+iIAK1xHFWDhH91F&#10;yfnov8/wNcRxdgYR/cwcn56L9X+B+oX/AAWd/wCDhPw/4/8ACus/sn/sGa/NNY6jG9n4q+I8KmNb&#10;i3ZcSWtgGAbDZKtcHHAYRghhJX44gEUYA5xRmvjcdj8RmFb2lV+i6JeR8TjswxOZV/a1n6JbJdkB&#10;OOa+2v8Aghf/AME39V/b0/aysfEnjHQlk+HHgC6h1PxbNdQlob+RW3QacOMM0rDLqeBEj55ZQfLf&#10;+CdP/BND9oX/AIKQfFiPwT8K9Jk0/wAO2MynxT40vLcmy0qHIyM5HmzkH5IVO5up2qGcf02fse/s&#10;kfBv9iP4C6P+z38ENCNpo+lqZLi4mbdcahdOB5t1M38Ujkc9lAVVAVVUetkOTzxlZVqq/dr/AMmf&#10;b07/AHHscP5LPHVlXqr93F/+BNdF5d/u9PTokWONY41CqowqqOAPSnUdOBRX6KfpYUUUUAFFFFAB&#10;RRRQAUUUUAFFFFABRRRQAUUUUAFFFFABRRRQAUUUUAFFFFABRRRQB+ZP/B0h+2inwA/YUh/Zp8NX&#10;/l+JPjJfnT2MchDwaPavFNfScdRIWgtsHGVuXPO0iv50bWLnJNfqV/wduy+Mp/2+vAKaxp93DocP&#10;wrjTQ5pJCYZ5/t9y12UHRWANqr9yAnbFfl7apwK+H4grSljHB7RS/HX+vQ+D4ixEpY5we0UrfPX+&#10;vQsWsIJBIrQtofaoLSLjpWjbRcdK+VqSPk60yS3g44q9bwD0pttD7Vehix2rgqVDzalQSGDHarcM&#10;HtRDD7Vcih9q4pVDinUI44asJFinxwk9qlVAB0rnlI5pTuNVMHn860/D2jXmpXsNvZWck9xcSrHa&#10;28MZZ5HY4CqBySTgADkmqtpaG5lww+Uct/hX6t/8G+f/AATabxv4ot/26Pi9o3/Em0Wd4/ANjMql&#10;by8Vij3pHXbCQVTIGZPmH3BnuyvL62aYyNCn13fZdX8vxehnhcDis6zCGX4beWsn/LHq3/Wui6n2&#10;F/wRl/4JnWP7D3wY/wCFifEfSU/4Wd4ws1bXZGk3/wBlWhIeOwTsCMK8pHWTjJWNTXx7/wAHj/wo&#10;+J/iL9nX4PfGHQY7q48J+EfFmo23ieKGMtHbT3sEK2dzJgfKoMM0O44Aa5UfxV+zAGK5/wCKfws+&#10;Hnxs+HWtfCX4seD7HX/DfiLT5LHWtH1KESQ3du4wyMD/ADHIOCCCAa/bsHg6OBw0aFJWUV/Tfm+p&#10;/Q2W5dhcpwMMLh1aMVb17t+berP4hwc0Gvvz/guz/wAEWfEH/BLz4qW/xL+EUWoar8FvGF+0eg39&#10;zmSTw5etuYaXcSEkupVWaGVuXVWRiWTc/wAT/Bb4ReN/2gfi94d+B3w2bSRr/irUhp+irrmrJY28&#10;10ynyoDNJ8qPK4EabiAzuq5GRXUdxkeEfE3ij4feLbPx/wDD7xPqWg69p8gex1zQ9Qls7y3Yd0mi&#10;ZXU/Q197fsif8HMn/BUj9lxV0Xxx8RNN+L2gqFEem/EO1zeQqOojv7fZNkjvMJsdhXyv+1P+wT+2&#10;j+xHeQ2/7Vf7NXirwbb3Vx5FnrF9YibTbiXskd5AXgZj2Xfu9q8kBzQB/SN+yN/wdo/8E/vjHY6f&#10;ov7UPhrxJ8H/ABBcMsV1NfWrarookJABW8tl8xVyeWlgjC9zgZrsf+C5P7L37Iv/AAVS/wCCe958&#10;Z/hd8evh3ceJPANnNrXgHx5D4rszYy/JmbTpbpZPLWK5VQvzHCSrE3G0g/zDlQahbTbAuZDaR5Lb&#10;m+Xgt6kdz70ACNBqVkrPFuimjDFZFzlSOhr9Lf8Ag1X8YftF6b/wVBsfh/8ACnU7+bwPq3hXUrj4&#10;pabJcO9mLOO3ItLh1JKiYXbW8aN94pJIo+Xdjwn/AIJX/wDBHf8Aaa/4Kv8Ai3WofhDrmheGfCPh&#10;S8tbfxT4u1/znEDzK7iK2gjX/SZgi7iheNVDpuYbhn+lT/gmb/wS1/Zn/wCCXPwYb4afA3S5r/Wt&#10;W8qXxh421ZEOo67cIG2mRlACQpvcRwr8sYY/eZndgD1z4Q/s0fs8fs/6jrmr/Az4G+E/B914mvFu&#10;vEM/hnw/b2LajMM4eYwovmEbmxnOCzHqTnuGYKMsabNNHBGZZX2qOpNeBfttftufCv8AZf8Ag7rX&#10;jvxH4ws7RNOsZZ55ZZgBGqqSSfy6dT2oA9J+Jfx5+HXw002e58Q+I7eFo4ydrSCvxB/4KNf8Flfj&#10;X+0d8cdU/Z4/YX0yPXptGmaPXtcmvDHpun4O0xmRTmSQEYKr0II5IIHy/wDtT/tuf8FAP2xfCPjL&#10;49+BZbbwp4GsdNurrSW1hpft+pWyKxM0aqdsJ2glQwPbmvUP2Uvgn4f+B3wZ0jQNMXzr68tY77Wd&#10;QkbdLd3kyB5ZHY8sdxIyewr8t438SsDkGBlHLpxq1+Zw7xg0k5OVt2rpWT3euzR+hcI8CYvPMcvr&#10;sZU6PKp32ck20rX2vZ622Wm6PGvgV8Hvi/8AGr9pLxH44/ay8XW2vy/D++t7PRtNtd/2FLuWBbhp&#10;wjMfnRJI1DNk5Y9Noz7P+0J4S0fx5e+A/h9rVjb3VjeeNEuL6zuIg8c0NtY3kxVlPBBdY+vtUvwN&#10;05IPFvxJ1fGGvvHj8+ojsLOMf+gmuW+J/wAZYIP2mdA8FeCPhv418ca5ofh2/vLzQ/APhmfV7i3j&#10;nktohJLFbhnjAAIDEY/egEjcK/A8ZmHEPGHEqqR5qlZU/dUV8LVK/upbfvHe/dn7BhcFknDHDbhK&#10;0KcqlpOX2l7W2r6+4rei9T1Txz4q0fwJ4K1LxRrOoQ2drp9jJM9xcNtRNqkjPtmvJ5P2o/hT8NvC&#10;Gh/DD4WpdeNvFLaXDBofhHwXay6leXsqxcKiQK7YyDk4JHpnivYP2cP+CXP7ev8AwUz+NnhTRv2m&#10;P2avFnwm/Z7kEl/4sk8QXyafq2tQp8sdmlvzcQNI+0nzETEYZt2dgr9sv2Z/2Fv2PP2OtPksf2Y/&#10;2bfBvgmS4tYbe+vvD/h23trq9WJdqGeZEDzNySSxJJZj1Jr9C4V8GZYjBxrZzOVNuV3Tja7SWnNL&#10;Wz1d7XdnumfG8R+KXscZKGUxUko2U5J7t3bS0utFa/VbNH5W/s9f8G537Zfxw+HS/Gr9pL9uPVvh&#10;N4u8XhbjUPAXhbw1b6jHo9qBi3t3uJZVPnKhJcINquzDcxBY/oD/AME6f+CPv7I3/BNu0vNf+GOl&#10;6j4o8datuGtfEvxpMl5rN0jMT5KSBFW3h5A8uJVDbQXLkZr6pCgUV+85fkuU5TG2DoQp6JXjFJtJ&#10;WSb3dkurZ+O4zMswzB/7TVlPVuzbau3dtLZXb6CbRS0UV6ZwhRRQaAPnX/gqn+27Y/8ABP79ibxf&#10;+0BbWK33iTyU0jwLpG75tR127Pk2cIHVgJD5jAc+XE5HSvz+/wCCY/7EMPhD4P2cPxGvptU1a6ll&#10;1LxJqk3zPqOq3Lma6nZjyxaVm5PJAFVf+CiXxfuf+CiH/BVyx+BfhW4muPh7+zXIYb5N26DUvGV0&#10;g3sAOG+x25EYJ+ZJZJAODk/bPw08IWngrwna6PbR7THEN2O5xX8a/Sa4+lSqUuH8HOzj79Rp/aa0&#10;Xyi7/wDb3dH1fD2CvevNeSMOH9nP4XwjH9hqcewqX/hnv4Y9DoKfkK7eiv46/tLMH/y9l97PqvZ0&#10;+x5/qP7NvwwvLWSIaKqll4YKOK+D/j7f3v8AwTM/b2+HH/BQPSWu4fDnh++/4Rz4qR2SktdeFr6Q&#10;K8rKP9b9lnMdwE6nbwRiv0wrwj9uf4B+HfjN8J9U0fXNGjvbS8sZba/tpFyJYZFKsp+oJr9B8MuO&#10;sfwnxdh8ZOblBStJN7xejXzV7dnZ9DhzDBwxWFlBLU/QvSNU0/W9Lt9Z0i9jurS8gSa1uYXDJLGy&#10;hldSOoIIIPpVivzx/wCDer9rDxD4z/Z/1/8AYL+M/iWa8+IXwAv00iOa8/1mp+GZAW0i8Dfx7YVN&#10;u3dfIXdy4J/Q4V/qPhcTQxmGhiKMuaE0pRa2aaun80fnUoyjJxe6Cg8jFFFbkjSnGBXw3/wUY/4I&#10;UfAb9uv4pn9pTwH8U/EPwm+LEsMNvqPjXw0ouotVt4oxFHHd2UriOUqiqqupRsIoYsFUD7morKvQ&#10;o4qi6VaKlF6NNJprzT0ZpSq1aFRVKcnGS2admvRo/A/9uf8A4JT/APBWr9h34VX3xm8C/GHwv8ZP&#10;CujfZv7YtfDfgm7t/EcULzJHJLBYqLiOcIrGRmMoKgFthCkV478BPHn7OfxAtIfiB4C8VW+qavLB&#10;5dxqGr3Qk1KMc5jbed0QznKIFTOcCv6USoPUV8mftV/8EQP+CZf7YnizUPiN8Vv2a9PsfFmpKpuv&#10;FvhG8l0jUJJAQRM72zKssuBt3yK7beM4xX5hxJ4U5HnFFfULYWWt+SK5ZJ9JJNX8tbb6M+8yHxEz&#10;bK63NjF9Yjpbnk7xa6xbvbz0vtqfk/4o+IXg7wXZfbNe1uOMt/qbeFWlnnPpHFGGeQ/7qn34rz/4&#10;gyfGn436JdeCvCvw5sPD/h/VrF4LzW/Gnz3Xluu0mKwibIODkGeRCDjKV2n7Uf7B/wAdf+CNfxS8&#10;TSal8Mdf8a/AfW9akvvD/wATtKs5L+80KGWQhLHVioLr5Y2qJ2xG5YEEM5ReZ8G/tg/s5fEB4rPw&#10;d8TrHUL2dcw6Zaq8l05xnaIVUuWx225r8DzzhHPOEcfKMsPKoou8avLJwdtVJKOiafSbktNYn7Nl&#10;PE+VcUYNOWIVLm0lTulLs05S1aa6wUX5nkvgn4Bft0/sj6NZQfs6fHyx8SafpMai30PXNP8AshKg&#10;58uOSN22jk43E4wBwK/UD/gjj/wWg0v4xQan8G/2gLO68M+M/DLxw61o+qSA7C2dskUnAljbBw2A&#10;fUYIJ+K9V8afGXX7n7H8O/hhb2MP/QW8YX3koPdbaDfK3HIDmI+uK8j8dfsUfGzxN8QG+N+m/tRT&#10;6f4yNj9jWbTfDcEFmsG7cIvLLMzDPO52Zs/lX6Jwd4rY7D1/ZcQ14Om1pJK80/NUouNu6lyyXnsf&#10;D8UeHeDr0/aZFRnzJ6pu0GvJ1GpN9muZPyP6c/CfxA8JeO7Bbvw/q8FzG6/wODmvyR/4LPf8Gyng&#10;D41aZrX7T3/BOjw5a+GfHkaG61b4a2ojg0nxE2S0jWo4Wyu2BJwD5MhABWNmMh+cv+Cfn/BT/wDa&#10;U/Ym+O+h/Br9tm/tRoGt3KWmi+N7GRlsZ5zgCKcOf3Dt2JwpPYV+83wx+NXgX4naLBqPh7XoLhpY&#10;1LKkgyK/oDL8wwOaYSOJwlRTpy2kndf8Ouqeq6n43jMHisvxEqGJg4TjumrP+vzP43/gp+x9+1b+&#10;0X8W4vgR8GP2dPGGteLWvDa3Wjroc0J06QHD/bJJVWOzVCCGaZkAxX9E3/BDb/ggD4N/4JwQwftI&#10;/tC6hY+KPjVf6e0MclmWbT/CcMgZZbezJx50roQslwyg4yiBVLGT9KIra1jZpoIEVpOWZVALVJXY&#10;coE4rwX/AIKD/wDBR79l/wD4Jp/Bc/GX9pPxXJD9qlNv4d8OaXGJtT1y6C7vItoSRnA5aRysaAgs&#10;y5GfVPjP8XPAvwD+Efib43fE/Wo9N8O+EtDutW1u+l6Q20ETSSN7napwByTgDk1/Hz/wUJ/bx+MH&#10;/BSD9qPXP2mvi9eyRrdyNa+FfD4mZoNB0lXJgtIwSQGwd8jD78rO3AwAAdh/wU8/4Kx/tPf8FTvi&#10;mPFHxf1H+xPBul3G/wAJ/DnS7pmsNLwGAnkJx9puyrHdMwGMkIqLwfmLpS8dq+jP+Ca3/BLn9qD/&#10;AIKjfF7/AIV/8CdEFh4d0u4jHjDx9qkD/wBm6JE3O3IH7+5ZclLdTljgsUTLgA8l+AH7PPxy/aq+&#10;Kmn/AAS/Zy+Fmr+MPFGpHNvpWjwBjHHnmaaRiI7eId5ZWVB3NfXHwG/4Nzv+CpPxV/ab034EfE39&#10;nbW/AOiw6hay+JvH17d2slhp9iZFMk1rPFMyXdwFB2QxEsHxv8sZYf0Tf8E5P+CZf7MX/BMf4Mp8&#10;Kv2fvDDPqF8kL+K/GGpKr6lr9yi486dwPlUZbZCmI4wx2jJJP0M3HagCr/amk6dcW+iXWrwrdSR4&#10;ghmuFEsoA5IBOW98VaPzn5e1fxo/t4fHn43fFj9vX4l/Fv4h/F/WtV8T6X8R9XtdJ1631mZWsILT&#10;UJoraOzdGBgijRFCCMqBjPUk1+1H/Buh/wAF4/Ff7Ueq237B37afix9Q+IUdrJJ4D8a3mBJ4kt4l&#10;LyWl02eb2NAWVwP30aMW+dCZADuf+C/H/BMFPG+g3P7cHwI8Mg61pcKjx9pGn2vzahajP/EwCr96&#10;WMYWTj5owGyPLO78VNa01beTzoV/dueg/hNf17XFtDd28ltdRLJHIhWSNlyrKRggjuK/n1/4LXf8&#10;E33/AGMPju/jzwBovl/DfxzdST6IsP3dLvDl5bH2Uffj9UOOShNfm/F2R+xl9eoLR/Euz/m+fXz1&#10;6n49x1w/LLsR/bGEj7knarFdG/tL16+evVn5/wA0Oe1U54DWxeWT2sxhcdO/r71VlgyelfDxlY+V&#10;pVoyipJ6Mb4G8cfET4S39xqvwk+IviLwndXkQiu7jwrr1zprzoDkK5tpELgHkA5xXeaf+33+3noN&#10;iumaR+2r8WYYFyFT/hYmpNgE5xlpyevPX9OK87mt+ORVWe254FepRzLGU0lCrJLyk1+p6+HzPG0o&#10;qMKsl6Sa/U9F1P8A4KAft638tvNc/trfFgvaXCz27L8RNTGyQZwcefg9ehBHtXY+HP8Ags7/AMFY&#10;PBV39r0D9u7xo37xXaPVobHUY2I7Yu7eTAPdVIBr5/nteeFqlPbe1ehRzbMI6qrL73+p6VHOMxhK&#10;6rS+cm/zPv39nX/g54/4KPfBPwzH4V+KNv4R+KSx3Tyrq3ijTWs9SdGZT5Rlsmjh2r8wVvILDcMl&#10;goFfWH7O3/B3L8INblXTP2qv2Udf8Mv+8zqvgnV4tWtyOCmYpxbyLn5gcF8EDGQx2/iLPa+1Ubm2&#10;9q9jD8Q5jTsnJS9Uv0sz2sLxJmVPeSl6r/KzP6zv2NP+CpX7DX7emhX2rfs6fHPT7y60lsatoOsI&#10;2nalZjaG8xra4CSGLBwJkDRkqwDEqcfQUM0dxGs0LqysuVZWyCPWv4nr2wt5uZoFfb/eUHFfrJ/w&#10;RC/4OCfiX8HvFPgv9ib9r69t9b8E6jqsOk+H/H+p6gYrrw1CYfLt7ef5StxbeasUauxRohISzMqg&#10;L9Nl+eUcXJQqLlk/ub/Q+oy/PqOLkqdRcsn9zf6f1qfv/RTUbcOtOr3j6AKKKKACiiigAooooAKK&#10;KKACiiigAooooAKKKKACv5Pf+Crf/KSj44f9lK1T/wBHtX9YVfye/wDBVv8A5SUfHD/spWqf+j2r&#10;5Pi3/daf+L9D4/jD/dKf+L9D59ooor4M/Pz7C/Zk/wCCGP8AwUA/a4+B+g/tDfBnwj4cufDPiOOd&#10;9LnvvE0NvKwiuJLd90bcr+8icc9Rz3rvD/wbQ/8ABVD/AKELwj/4WVvX7Af8EBFB/wCCRnwdP/Tn&#10;q/8A6er6vsavvMJw3l9fC06knK8opvVdUn2P0DB8MZbiMHTqycryim9Vu0n2P5qtY/4Nuv8Agq5p&#10;cRktfg7oF+2P9XZ+M7Hcfb95Ig/Wvnb9o7/gnj+23+yTun/aE/Zp8UeHrOP72rtZC608e32u3MkG&#10;fbfmv63sDGMVBqGmafq1lNpmq2UNzbXEbRz29xGHjkUjBVlPBBHY8Gqq8J4KUf3c5J+dmvyX5l1u&#10;EMDKP7uck/OzX3WX5n8YO7vivvH/AIIdf8EnNc/4KAfGyP4ofFHRLiH4T+Dr6OTWriRNq63dqQya&#10;dGT95TwZWGdqELw0ikfo5+0t/wAGxv7Kvxq/ae034ufDnxdc+A/Bt1KZvF3gfRbIFZ5A2f8AQpCc&#10;Wiychl2sqYygGcD9Dvgx8F/hh+z58NNJ+Dnwc8GWXh/w3oVr5Gm6XYR7Y41zkse7OzEszsSzMxZi&#10;SSa4su4ZrRxfNibcsXp/e/4Hr6HBlvC9aOMcsVbki9Lfa/yXe/odJp9jZaXYQ6ZplnFb21vCsVvb&#10;wRhUijUYVVUcAAAAAcAVNQBgYor7c+8CiiigAooooAKRj8tLXif/AAUY/aSX9kj9iL4lfH6LUltb&#10;7QvDMw0WZv8AoITYt7QAdz58sfH9KipUjSpuctkm38jOrUjRpyqS2Sbfoj+dP/gtb+09dftVf8FI&#10;PiJ4whv/ADtI8P6l/wAI34fVW3IlrY5hJU+jzCaX/tr6Yr5Tp0k891M9zcyvJJI5eSSRiWZjySSe&#10;pJpp6V+QYitLEV5VZbybf3n4ziK0sTXlVlvJt/efpR/wbBfsux/GP9unUPjzrluzaZ8LtAe6tvly&#10;H1K7DW8Cn2WL7TJxyGROxr+hwdK/nN/4JE/8FqPgn/wTD+BOufDi9/Zg1jxR4g8SeIm1HV/EFr4h&#10;htlkiWNY4LcI0LHbGBI3J+9M/avrIf8AB3F8Jhx/wxX4i/8ACxg/+R6+0yXMsqwOXxpzqJSd29Hu&#10;/l2sfcZFmmU5fl8ac6qUndvR7v5drH7AV8Y/8F7v2X779qD/AIJq+NrHQNMW61rwUY/Fmkx4+Y/Y&#10;w5uAvfcbR7nCjljgd6+Tf+IuP4Tf9GVeIv8AwsYP/keq2r/8HZnwW13SrrRdW/Yh8QT2t5bvBcwv&#10;4wg2yRupVlP+j9CCRXoYnOMmxOHlSlV0kmtn1+R6OKzrI8Vh50ZVVaSa2l1+R+IgORnFFXvE1zoV&#10;54m1K78K2Nxa6XLfTPpttdSB5YrcuTGjsoAZguASAASOAKo1+as/MD27/gnD+05efsfftu/Dn4+p&#10;qRtbHSfEMUWut/C2mz5gugw7jyZHI9CAeoFf1p280VzAlxbyrJHIoaORGyrKehB7iv4vGz2r+ov/&#10;AIIc/tTWn7VX/BN3wDr0+qtc614Ts/8AhGPEayMS6XFmAkZYnqXtjbyZ9ZCOoNfZcJ4q0p4d9feX&#10;5P8AT7j7bg/GWnUwz6+8vyf6fcfXdFFFfbH3QUUUUAFFFFABSMu7vS0UAfD3/BQP/ggn+xh+3JNe&#10;eOdI0pvh146upXmm8U+F7RPLvpW5LXdqSI5iW+YupjkJ6uelfid+3F/wRZ/bq/YSa41/xr8OG8Ue&#10;EkmdYvGHg5JLy1RByGuECiW1yMcyKEzwHbv/AFJdeDTZIYpUMckYZWGGVhkGvEx+Q4HHXklyy7r9&#10;Vs/wfmeDmHDuAx7c0uSXddfVbP8AB+Z/F5u5xilr+mb9uH/ggd+wZ+2Qt94m0nwT/wAK78Y3cjTf&#10;8JJ4Mt0hjmmPJa4tMeTNuJyzAJIx539c/jb+3j/wQd/bm/YjGoeMLbwp/wALA8D2YMp8VeEbd5Wt&#10;4f711a4MsGByzAPGBzv64+Mx2Q4/A3lbmj3X6rdfl5nxOP4fzDAXlbmj3X6rdfl5nxXRRgg4I570&#10;V4p4ZqeCvG3jH4beLtP8ffD/AMTX2i63pF0tzpeq6bctDPazKcq6OpBUiv6E/wDgiJ/wW20f9unR&#10;If2df2iL20034s6XZZtbpQIoPE9vGi5mjGcLdDlpIlABALoANyp/OxWp4G8b+Lvhj4z0v4ieANfu&#10;dK1vRNQivdK1Kzk2y21xGwZJFPqCB7HvXp5XmdbLa3NHWL3Xf/g+Z6mV5piMrxHPHWL3Xf8A4PZn&#10;9mAORRXy3/wSQ/4KG6N/wUY/ZL034oXXk2/jDRZBpfjrTYU2rDfqoPnRj/nlMmJF9CWTqhNfUlfq&#10;FGtTxFGNSm7pq6P1bD16eJoxq03dSV0FFFFamwUUUUAFFFFAHnv7W/8Ayap8TP8Asn+s/wDpDNX8&#10;ftf2Bftb/wDJqnxM/wCyf6z/AOkM1fx+18Pxd/Fpej/Q+D4y/jUfR/mgqaw/4/of+uy/zqGprD/j&#10;+h/67L/Ovjz4s/s+HWigdaK/aD9wCiiigAooooAKKKKACviX/g4l/wCUQ3xS/wCvjQf/AE+WNfbV&#10;fEv/AAcS/wDKIb4pf9fGg/8Ap8sa4sy/5F9b/DL8mcOaf8i2v/gl+TP5laKKK/JD8dOu+A3wS8e/&#10;tI/GLw98CvhfaW9x4g8UaitjpMN3ciGN5mBIDOeFHHU19oD/AINov+CqBH/IheEf/Cyt68Z/4I3c&#10;/wDBUT4Ij/qebf8A9Bev6qkGBmvqMiyfCZlh5Tqt3Tto/JeTPq+H8lweZ4ec6zd07aO3ReTP5uZP&#10;+DaT/gqii7h8P/Cbey+Mrf8ArXKeOv8Ag30/4Kw+BtNm1Zv2Zf7XhgUtJ/YXibT7mTA/uxCcSOfZ&#10;VJ9q/pzwD2pCoPavalwrlrWkpfev8j3ZcI5a1pKS+a/yP42fiN8LviZ8H/Ekng74sfDvXPDOrQ/6&#10;3TPEGkzWdwnOOY5VVv0rG0+yvtVvodM0yymuLm4lWO3t4Iy8krscKqqOSSSAAOSa/rm/bC/Yi/Zx&#10;/bn+Fdx8KP2hvh/b6rbNG503VI1VL/SpmXHn2sxBMTj8VbGGVhxXyV/wTR/4N8PgJ+wv8Srj44fE&#10;3xSvxE8WWOoSN4TmvNNWG00eEMfKmWIlt91twTITtQ/cAI3nx63CuKjiIxpyTg932+XXyt+B4lbh&#10;LFxxUYU5Jwe7ejXquvlb8CT/AIIK/wDBJlf2Efg83xy+Negxr8VvGtipu4Jof3nh7Tydy2KkniV8&#10;I8xwMMFj58vc36F01VHWnV9thcLRweHjRprRf1d+bPusHhaOBw8aNJaL8fN+bCiiiug6QooooAzf&#10;GP8AyKOqf9g2f/0W1fxm1/Zl4x/5FHVP+wbP/wCi2r+M2viuL/io/wDb3/tp8Nxl8VD/ALe/9tCi&#10;inQoJJ4426M4B/OvjD4gbRX74XP/AAan/sP+JdKtdZ8N/HT4o6W11axyvDNe6fcRozKCQv8AoiNj&#10;6kn3rxv9tv8A4NhPAPwN/ZZ8XfGP9nv41eL/ABN4o8L6a2pQ6DqtjbGO+t4juuEXyUD+YItzLjO4&#10;ptx82R7lTh3NKcHNxTSV9Gj3qnDebUqbm4ppK+jR+OdBOBk0Ak0deteGeCfQ37Df/BLj9sf/AIKF&#10;3F1efs8fD2GTQ9PvFtdU8U61fLa6faTFQ3llzl5HCsrFYkdgGUkDIz+3H/BN7/g3r/Zd/Yo1Cx+K&#10;vxZvV+JnxAt1hmtb/VLFU03SLhfm32lsSdzhuk0pZvlVlWMkivyj/wCCEP8AwUjb9gv9q2Hwr8Qd&#10;c8j4b/ECSLTvFHnZ8vT7jdi2v/8AZ2MxRz08uRiQSq4/pghminhSeCVXSRQyOrZDA9CD3FfccN4H&#10;La1H21r1E9b9OzS/z6n3fDGAyyvR9vbmqJ631S7NLz7u+twRStOoor7A+1CiiigAooooAKR/uH6U&#10;tI/3D9KAP45fjl/yWvxh/wBjTqH/AKUyVy1dT8cv+S1+MP8AsadQ/wDSmSuWr8ZqfxH6n4jU/iP1&#10;P2L/AODRb/kfPjn/ANgjQP8A0bfV+3NfiN/waLf8j58c/wDsEaB/6Nvq/bmv0rh3/kUU/wDt7/0p&#10;n6hwz/yJaf8A29/6Uxs8MVxC0E8atG67XVlyCPQj0r+bf/gvL/wSvuP2DPjz/wALc+E2gyD4W+O7&#10;2WbSxEg8vRL85eXTzj7seMvDnGU3LyYyT/SV14NecftYfsw/C39sT4B+Iv2ePjBo63Wj+ILIx+aI&#10;wZbOcfNFcxE/dkjcBlPtg5BIPRm2WwzLCuH2lrF+fb0f/BOjOMshmmFcPtLWL8+3o+v39D+QKivV&#10;P20f2Rfin+w5+0Z4g/Z1+LFiy3mj3ObDUFgZIdUsmJMN3Dnqjr6E7WDITlTXldfl1SnOlUcJKzWj&#10;PyepTnSqOE1Zp2a8z6W/4JVf8FEfGn/BOD9qLT/inZzXV14Q1Zo7Dx9oNuqsb7Ty3+sRWIHnwk+Z&#10;GcrkgoWCu1f1JfDX4h+Dfi34B0f4n/DzX7fVNC1/Tob7SdQtW3JPBIoZGH4HkdQeDgiv41z0r9YP&#10;+Dbz/gqwvwX8aw/sFfHbxGsfhXxLfFvAOo3THbpmpytlrMknCxTscr2WU/8ATUkfT8OZr9XqfVqr&#10;92T08n/k/wA/mfVcM5v9Vq/Var9yT08n/k/z9WfvJX56/wDBzh/yi61D/seNH/8AQpK/QoHjk1+e&#10;v/Bzh/yi61D/ALHjR/8A0KSvrc2/5Flb/Cz7LOP+RXW/wv8AI/nFooor8oPyE/rA/wCCT3/KNH4F&#10;/wDZMdJ/9Jlr6Er57/4JPf8AKNH4F/8AZMdJ/wDSZa+hK/YMH/ulP/CvyR+z4P8A3On/AIV+SCii&#10;iug6QooooAKKKKACiiigAooooAKCCRgUUUAfD/8AwUD/AOCCv7GH7c1xd+OdL0lvh347upnmm8Ve&#10;F7Vdl9K3Ja7tSRHMS3zF1MchPVyOK/E/9uP/AIIr/t1/sKNPr/jP4cN4p8JRzOsXjDwbHJeWqRjk&#10;NcIF821yMZMihN3yh26n+pAjNNeKORDHIu5WGCrdDXiZhkOBx15Jcsu6/VbP8H5ng5hw9gMfeaXJ&#10;Luuvqtn+D8z+L0HNFf00ftxf8EEP2DP2yUvvE+meCP8AhXfjK8kab/hJvBdvHAk8xyS1xaY8mbcT&#10;lmASRjzvyTn8bv28f+CDf7cn7Ev9oeMLLwn/AMLB8D2amX/hKPCNu8r28P8AeurXBlg2jlmAeNRz&#10;v64+Mx2Q4/A3lbmj3X6rdfl5nxOYcP5hgbytzR7r9Vuvy8z4oooIKnawwR1FFeKeGangvxr4v+HH&#10;i3TvHngDxNfaNrWk3aXWmapptw0M9tMpyro6kFSPav6EP+CI3/BbPSf259Ft/wBnP9ou/tNO+LGl&#10;2ebO8VVig8T28aDdMgzhboctJEoAYZdABuVP5261PA/jbxZ8NfGWl/ELwHr9zpetaLfxXulalZyF&#10;ZLa4jYMkin1BANellmZ1strc0dYvdd/+D2PUyvNK+V4jnjrF7rv/AMHsz+zCivlv/gkX/wAFENG/&#10;4KNfsmab8Tb0w2/jLQ3XS/HenQx7Fjv1UETRjP8AqpkxIv8AdJZP4Ca+pM1+o0K1PEUY1abumro/&#10;VsPXp4mjGrTd1JXQUUUVqbBRRRQB5r+2D+0NpP7KX7L/AI8/aJ1m0W4j8I+GbrULe1kfaLq4VD5E&#10;Ge3mSlEz23Zr+RHxF4h1fxb4i1DxV4gvGuL/AFO9lu764frLNI5d3PuWJNfvT/wdS/tO3/w5/ZO8&#10;J/sz+H9TENz8RPELXOsIrDdJptgFk8v1Aa5ktmz/ANMiO5r8CgMV+f8AFWK9pjI0VtBfi9fysfnP&#10;FuK9tjo0FtBfi9fysB6V/Qh/wa6fsu33wi/Yh1j9oDxBZrFffFDxC0+n/wB7+zLLfbwlu4JnN2wH&#10;dSh/ir+e9ulfsb+zZ/wc5/AH9mn4BeDvgB4P/Yv8SSab4P8ADlppVvcSeLrdWuPJiCNMwFv952Bc&#10;+7GuTh+tg8LjHWxErWWm+79E+l/vOTh2vgsLjnWxM+Wy033fon0v95+244GKK/H/AP4i4/hN/wBG&#10;VeIv/Cxg/wDkej/iLj+E3/RlXiL/AMLGD/5Hr7P+38o/5+/hL/I+3/1iyb/n6vul/kcT/wAHYn7L&#10;M9l4q+HX7ZGhWmbe+tpPC3iNlX7k0Za4s399ytcqT0HlIP4q/HGv1M/4KR/8HA/wL/4KDfsleIv2&#10;atT/AGSde0e81CS2u9E1yXxNBMNPvIJVdJNggG4FQ8bAEHbI2OcV+WdfDZ5UwtbMHVw8rqSTe+/X&#10;f7/mfA57UwdfMJVcNLmUrN7rXZ7pdr/MK/U7/g1Z/aktPhx+1X4s/Zg8Sa4YbX4h6Et3odvI52Sa&#10;lY73KKOgZrZ52J7iAD0r8sa9A/ZS+Pes/ssftJeB/wBojw/bNPceD/ElrqTWqvtNzCkg82HPbzIy&#10;6Z/2q5MvxX1PHU6vZ6+j0f4HLluK+pY6nW7PX0ej/A/sEByM0Vl+CvFugePvB+l+OfCt+t1pmtaf&#10;Dfadcr0lglQSI34qwNalfrid9UfsSd1dBRRRQAUUUUAFfzj/APBztIZP+Cod0uR8ngPSB+kx/rX9&#10;HFfzf/8ABzTJv/4Kmasu37vgvRx9f3TH+tfN8Uf8ixf4l+TPmeLP+RWv8S/Jn5919rf8G70e/wD4&#10;K+/Cpufkh148f9gK/H9a+Ka+3v8Ag3Rj3/8ABXT4atn7tjrp/wDKNeD+tfE5b/yMqP8Ajj+aPg8r&#10;/wCRlQ/xx/NH9MrDNfgP/wAHR37Gcfwo/ac0H9rvwrZMuk/Eiz+ya5tj+WLVrVFXdnoPNt/LIHUt&#10;DIe/H78182/8FZv2Oh+3F+wr42+C2m6ZDceIIbL+1vB5mwCmqWwZ4VVj9wyDfAW7LM2eM1+jZxg/&#10;r2Xzgl7y1Xqv89vmfpmdYH6/l86aXvLVeq/zV18z+U2g064t7mzuZLO8haOaGQpLFIpVkYHBBHYg&#10;02vys/JT9mP+DU/9tO2sr7xl+wp4w1KbddbvEvgsSPmMFQsd9bjJ+UkeTKqjg7ZicHr+1gORmv5A&#10;f2Rf2j/GP7In7S3gz9o3wJdyRX3hXXIbqSONsfarbOy4t2/2ZYWkjPs5xg81/XB8L/iP4Q+L/wAO&#10;NB+KvgDWI9Q0PxJpFvqWk3sJ+Wa3mjWSNvbKsODyDwea/QuGcd9YwboyesPye33ar7j9H4Vx31jA&#10;uhJ6w/J7fc7r7jerO8WeK9A8DeGNS8Z+K9TjsdL0mxlvdRvJmwkEESF5HY+iqCT9K0c1+dP/AAcq&#10;/tlT/s5fsNf8KU8Kawtv4i+LF42lLsf97HpcW2S9dfZg0UBz/DcNjnke9jMRHCYWdaX2Vf8AyXzZ&#10;7+NxUcHhZ15fZV/n0Xzeh+Ff7dn7UOr/ALZn7XXjv9pDVnuBH4k1ySTS7e5b5rawjAitYT2BWBI1&#10;IHGQTznNeS0YAo53YAr8iqVJVajnLdu7+Z+OVKk61Rzm7tu79WfpH/wbKfsbxfHz9te6/aG8T27t&#10;ofwnsRe2q+XlJ9WuA8Vspz2RBPNxyHjj7E1/RAoIHNfIX/BDv9jib9jL/gn14T8L+ItHS08T+LFP&#10;iXxQuzEi3F0iGKF++6K3WGMr0DK+OpJ+vq/T8kwf1LL4xe71fq/8lZH6pkOB+o5bCLXvS95+r/yV&#10;kfzV/wDByRCYv+CsPjKTZjzPD+iN9f8AQIhn9K+D6++f+DleLy/+Cq/iZ8H954W0Vvr/AKIo/pXw&#10;NX57mv8AyMq3+J/mfnGbf8jSt/il+YHkc1/Sr/wbcSb/APgk94LXP3de1sf+VCY/1r+aonAr+k//&#10;AINr5C//AASk8JqR93xJrQ/8nZDXrcK/8jJ/4X+aPY4S/wCRo/8AA/zR960UUV+hH6QFFFFABRRR&#10;QA15FjBZ22qBkse1fyk/8FZv2oE/a8/4KDfEn4v6dMX0ldcfSvD53ZBsbMfZopB6eYIzLjsZSK/o&#10;v/4Kt/tOTfsifsA/Er406XdrDq0OgPp/h+QsMrqF2RbQOPUo0nmY7iM1/KIzM7tJIxZmOWZj1r4v&#10;izFfw8Ov8T/JfqfD8YYr+Hhl/if5L9Qr9SP+DVv9mG/+If7Xnif9qDUrFTpfw78OtZ2M7jk6lfho&#10;12eu22S53EdPMT+9X5b1+kX/AASY/wCC4nwa/wCCZn7N138Grn9mLW/Eutav4in1XWdbt/EUNukr&#10;MiRxRqjQsQqRxr1J+ZmPQgV8/k8sLTzCFSvK0Y69d+m1+up83ks8LSzKFTEStGOvXfptfrqf0QqN&#10;oxS1+P8A/wARcfwm/wCjKvEX/hYwf/I9H/EXH8Jv+jKvEX/hYwf/ACPX3n9v5R/z9/CX+R+hf6xZ&#10;N/z9X3S/yPpL/g4o/ZX/AOGkP+Cb/iDxRpEG7W/hreReJtOVVyZYIwY7uPPYfZ5Hk45LQqO9fzUi&#10;v2y8X/8AB1x8BvHfhXU/BHi39hfXr7StY0+ay1Kzm8YQFZ7eVDHJGf8AR+jKxB+tfirqjaY2p3Da&#10;LFNHZm4c2iXLBpFi3HaGIABbGMkADNfH8RYjA4vERrYed7qz0fTZ6r+rHxfEmIwGMxUa2GnzXVno&#10;1ts9Uun5Fevoj/glF+1Bb/sf/t/fDn40azqjWmix62uneJJtxCrp92DbzOw7qgfzcesYxzivnegk&#10;j5genNeHRqyoVo1I7pp/ceDRqyoVo1Y7xaa+Wp/aFC6SIJI2DKwyrKcginV8y/8ABHz9qr/hsH/g&#10;np8O/inqEn/E4sdJGh+IgX3E31l/o7yH0Mqok2O3nY7V9NV+wUa0cRRjUjtJJ/efs9CtDEUY1YbS&#10;Sa+YUUUVoahRRRQAV/PT/wAHVP8Ayke8O/8AZI9M/wDThqVf0LV/PT/wdU/8pHvDv/ZI9M/9OGpV&#10;8/xN/wAit/4kfN8Vf8il/wCJH5o0UUV+bn5mFFfpj/wRM/4I0fs0f8FL/wBnbxh8RfjL448baLrG&#10;geLhptjJ4Y1C1jheE2sUv7xJ7eXcdznlWXivrVv+DTD9k0z5T9p74irH/dNvYFvz8n+lezh8hzHF&#10;UY1aaTT21R7WH4fzLFUI1qcU1LbVH4M0V7J+39+x14w/YP8A2rvFX7Nviy5ku49Iu/N0PVHi2f2j&#10;p0vz29xjoCU4YDIDq6gnGa8bryqlOdGo4TVmnZnk1KdSjUdOas07P1R0Xwm+EvxK+O/xG0n4R/B/&#10;wZfeIPEmuXPkaVpGnR7pZ3wWPoAAoZmYkKqqWJABNfrF+wR/wazeNNcvbfx7/wAFAfHMejWMM8ck&#10;XgTwpeLPc3Kg5ZLm7GUhU42lYfMYhiRJGQK/JP4eeP8Axd8KPHmjfE7wBrU2m654f1SDUNJv4T81&#10;vcROHRx9GA46Gv6rv+Caf7dXgr/goT+yjoPx78OzWkGrsn2LxhotrIT/AGXqkajzYcMSwRgVkQkn&#10;Mci8k5r6Dh3B5fjK0lXV5LVLo1/wPU+i4bwWW42tJV1eS1S6Nfq16/Lc9U+DfwT+FH7Pfw+0/wCF&#10;PwU8A6b4Z8O6WhWy0nSrcRxpnkse7MTyXYlmPJJNdVRRX6HGMYxslZH6RGMYxUYqyQUUUUygoooo&#10;AKKKKACiiigAooooAKKKKACiiigAooooAKKKKACiiigAooooAKKKKACiiigD8Vv+Dwj4Y3V1oPwI&#10;+M9noy+RY3+vaHqWoLC27dcR2dxbxswG3GLW6IBIOc4B+bH4oWg5r+qT/gtv+xteftu/8E7PHPw0&#10;8M6PNfeKNDt08R+D7e3/ANZLqFmGcQqMHcZYjNCB3Mor+VvT38xVfDL/ALLKQR7EdjXxPE1GUMQq&#10;vSS/Ff8AAsfC8UUZU8SqvSS/Ff8AAsalogyBWlap6mqFmO3vWnaLjqK+NrSPia0i7bRVdt4x1qva&#10;rxnFX4E9K8ypI8urIlhix1q1DFkZNMhTPSrMaZ/hrklI4ZyFRc08R7jsHenBMdau6Lpt1qN3FbWV&#10;pJNNNIsdvDChZ5HY4CgDkkngAdayj70rHHiMQqNNy+71Pef+CcH7Dniv9un9pLSfg7o3mW+i2xF/&#10;4u1hYWK2dgjDeMjpJJ/q4wf4mz0Vsf0oeBPA/gz4S+A9L8AeCNIttJ0HQNNis9Os4fljt7eJAqr+&#10;AHJPJ6k18uf8Emf2KfDH/BPT9jv/AISL4mNFpPijxBYjXfiFqGqTJGmmqkZdbdnOBHHBFndkkbzK&#10;2cEAfgn/AMF+/wDgqHZf8FE/2zL2H4F/FHXtQ+EPhXSYdI0CxaaS3sNTukkla51BYMjzFkLqqSSK&#10;GKRrgAHn9l4ZydZXgVOa/eT1fkui/wA/P0P2jgfh7+xct9tXX7+rZy7pdI/Lr5+iP6o7DVtL1WH7&#10;RpepQXMYbBkt5ldc+mQTVjNfw+/D34gfEL4P61H4l+EPxB17wlqULbodQ8L6zPp86N6h4HU1/RN/&#10;wbPf8Ffvj1+3xofjD9mX9qfUW8QeLvh/pdnqWl+Nfs6Ryapp0rtD5d2I1Cm4jdF/eAAyq+WG5GZv&#10;pj7Y/RX9rf8AZb+En7aP7O3ir9mf43eH49Q8P+KtLe1uAyAyWsv3obqIn7k0UgSRGHIZBX8en7X3&#10;7K/xS/Yg/aa8Xfss/FqTb4g8F6x5C6laK8S30BxJa38GcMqyxlJV7qSR1U1/akQD1r8mP+DqH/gm&#10;TJ+0d+znb/t0/CTQHm8bfCmxdfEltZ2+6TVfDZYvKTjlntXJnXriNrgdxQB+Mf7dv/BWf9sf/gov&#10;8Ofh78LP2ivE9m2j/D3SY4Ut9LV0Gt6iqmM6reAnDTmLaoUfIhMjKAZCB5D+zf8As2fHH9rv4z6P&#10;+z9+zn8PrrxL4s1yQi1sLXCpDEpHmXM8h+WGCMEFpGOBkAZJAPDCQOm9DkHlSO9fvx/wQS+Of/BF&#10;X/gnP+zP4P1bxR+2f4Fk+Mnxh06G78W6pfeak2msWOzSJDsZbCKB8oTM0YmkDScqUCgH4eftG/AL&#10;4i/sq/H7xd+zZ8XI9OXxN4J1ltM1g6RffarV5QiuGilwpZSjqfmVWGcMqkEDU/ZF/ZN+NX7cf7RH&#10;h79mP9n3w9/aHiPxBcfNNLn7PplmrKJ7+5YA7IIlYMx6sSqKGd1U/vD/AMFRf+DYHw7+3Z+09qX7&#10;Wf7Ov7TVr4HvPGtxFd+MNJ1jQG1K0nn8pIzeWrxzxsjOiBmjbcrMdwZMkV9lf8Etv+CSn7NP/BK3&#10;4VXXhD4Qpca54o1xkk8XeO9YiUX2quo+WNVXIt7dTkpAhIBJLF2JYgHbf8E7f2EPhP8A8E4v2VPD&#10;v7MHwl33MOmxtc65rdxGFn1nU5QDcXkuOhdhhV52IqICQor26SWOJd8rhV9TTmOBmvgb/gsX/wAF&#10;Y/AP7B/giHTrjV5H1zVpDb6PpVhEZrq8mx9yONeT2yxwoyMkZGRtRV2Cu9Ebv/BYD/gpp4E/YY+C&#10;d1rlzrKyapdH7NpOm2r7ri+umB2QRKOSzH8AMk4ANfhP8bvG/wC2N+3B8WfAPhj9qHw/H4f8F+KN&#10;envW0Y6g01zKtrC1wsM44Cbh/CFyCuSRgA9B4c+JXxn/AG/f2yZfiZ+0h4X1XS7H4eaTDNo/hrXM&#10;Ei7vC5W5KjKk7I+OTgqOQcivYPixocdx47+G+toNrWHi6aNcf3ZdLvVP6qK/C+PfEytgcwlleWSi&#10;17OblUWusqcpQ5GnbT3ZX13SXU/WuD+AqeNwCzHHJ/xIqMNrpVIxnzJ6/wAytpazbG/tEaRaWv7N&#10;HjfSbK2SOGPwXqSRxouFVRaSYAHpxXT2uqaZ4b8FQarrF9Fa2lnpqPcTzNtSNFjGWJ7AAVw/7Yfx&#10;G0D4bfs5eKtS12RWN9o1xp9jbsfmuLieJo0jA6kkt0HYGvoz9l3/AIIa/tz/ALYniPw9ff8ABQux&#10;0j4b/CSOxt77VvAfh3XGuNa19iNwsbmWI7bOLoZNrs+PkGGO9PyjhXgnOeL6MFh1y0Y1JKc29rxh&#10;ey3k7LZdd2j9K4k4uyvhfFTdX3qrpx5Ypb2crXeyWvrbZM8A/Y8/Z4/4KYft/wDh2XxB+yL+znpO&#10;geBPE3iXVPsPxi8ZeIoY9OEUcjIZVs13Xcj7k8tdsLIWGCwUFh+0X/BMf/gmX8Iv+CbPwam8KeGL&#10;6TxF448SSR3vxE8f6hGftevX+3k4JPk26EkRQg4QEk7nZmb6E8G+C/CXw88J6b4D8C+HLPSNF0ey&#10;js9L0vT7dYoLWCNQqRxouAqqoAAFagGK/qjIOE8i4ZjL6hRUZStzSd3J2823p1srLyP51zbiDNs7&#10;5Vi6jlGPwx0SXol183r5hRRRX0Z4oUUUUAFFFFABXz9/wVB/bP0r9gv9ibxp+0GZBJr0Nj/ZvgfT&#10;Vj8x9R167PkWMCpn5szMrN6Ro57V9A1+O/8AwUv+MF3+3/8A8FQNH/Zr8Iah9u+HX7PEq3OvRxnM&#10;GoeMrmP5FPaT7FbN/wAAlmcHkceHxJnuF4ZyOvmWIfu0ot27vaK+bsjbD0ZYitGnHqXP+CSf7J2p&#10;/CH4WWd/481BtU8SXk0uqeKtcuJDJLqer3L+bdXDyNzIxkYjceSqrX3ABtGBXO/C/wAHW3grwja6&#10;Nbx7SkQ38dTXRdK/yf4oz3FcSZ5XzDES5pTk3f1dz9Lw9GOHoqEVsFFcf8XPjj8PPgt4cm8S+OPE&#10;EFpDCpO2SQAsfQCvDdM/bi+PPxA8zWPg5+x9438QaKOYdUg0dljmX+8pbG4fSuzh3gXi3iyMpZTg&#10;51VHdpaL57XIxGMwuF/iySPqKq2r6bBq+mzafcoGWSMqwNfM2jf8FM/BNv4otfh98SPBereF/EFx&#10;JsbS9csnt5M5xxuAz+FfTOkalFq+mQ6lbtlJow649xXn51w7n3DOJVLMqEqM+ikrPQ0o4ijiI3py&#10;TPzg+O/i/Wf+CYn7f3gX9v7RVltvC9ver4Y+MS28ZYXPhe8mUC4dQMsbS48ucFfmxkdMg/t5pWq6&#10;brem2+s6NfRXVpeQJNa3NvIGjljZQyupHBUgggjqDX53/t5fs+eHPjZ8JdU0PxBo63lnfafLa6hb&#10;95IZFKsM9jg8Hsea1P8Ag35/a91v4k/s+ax+w78YtW8z4ifAC4h0KZpgFk1Xw+yn+ytQA/izAohc&#10;j+OHLYLjP95/Rz45XEPDDyrESvVw+3dwb/8AbZP5KSS2Pi8+wfsMR7SO0vzP0Eooor+jTwQooooA&#10;KKKKAGzQx3EZhmjVlYYZWXINfnv/AMFb/wDgi5cftWL4Z+P37Ek/hH4f/FTwINQlhh/sFILTxVDO&#10;qs1jdPCU8tmdPlmZX2l2zgEsP0KorHE4bD4zDyoV4qUJJpp6pp7pmtGtWw1aNWlJxlFpprdNbNH8&#10;2XjL4+fEH9m/VLfwf+3D+zd44+E+rySrbrNruhSzafdTcgLb3cAeKcsVYqI2YkKSMjk9HdfELxxq&#10;F59j8G/CLULiM5H9oa1fRafbjuGx+8mIPtFkdwK/dL9t39j74V/t5fsxeKf2V/jG15Dofim2jSS+&#10;01lW6s5opknhnhZlIDpJGjdMEZB4Jr8MfjF+zp+35/wTQ1ub4bftLfAvxJ8QfA+nrIdC+L3gPR5b&#10;+3uLGM4V76CLfJaShdpYScddrSAF6/nfjbwnWX01isipSqrXmpuTbS6OFnGTtrdOTe1k9T9r4V8S&#10;KmMm8NnFZU9uWaild9VK6lFdLNRXW7PL/jv+zb+0B+0t4UuvBXj/AOKnhnQtJlkjmj0/w74fkuJf&#10;MRty5uriRTwcfdjTP0JFanwL/bb/AG6P+Cb3jXT9T+M95H4x+H63US33ijRYZI5tNjLgNJPbjdlF&#10;HJK/mTxXWeG/j9ofj7w5a+KPhn4Q17xBZ30JltLm0sVgikwcbfMuHjXOe+cHqCRzWT49vP2jPHvh&#10;+68N6H8GvCtha30DwzN4s8SG4+RlwcwWsTKevTzcH1r47hXjbiLhbELDxVONFS9+nJU6dtk30nza&#10;Wu+Z6apn03EXCvD/ABBh3XUqkqrj7tSPPUT6pdYcuuy5VrpY/fb9k/8AaU8CftFfCLRviD4T8UWe&#10;oW+pWMVxb3FrOHWVHUEMpHUEGvVgcjIr+YH9kz9sz9s7/gk1p2k+Efid4ck134fadcMseu+GZXmG&#10;nwNJu2yQFQ2xdzYYc4wOTyf6Dv2Ef2u/A37YXwP0f4seBdft9QsdSs1lgubeTcrg/wAiDkEHBBBB&#10;AIIr+r8rzbLc5wqxGCqxqQfWLvZ9n2fkz+dcdl+OyzEOjiqbhJdJK3z815rQ+ef+DmTXda0P/gjT&#10;8U10aaSMX11ollemPPNtLq1osqn2KnB9jX8ror+zP/goR+yfpP7cf7FfxH/ZV1S9W1fxj4ZntdNv&#10;mGRaXy4ltZyO4SdImI7gEcZr+ODxx4G8ZfC7xxrXww+I3h+40nxD4b1a40zXdLukKyWt3A5jljIP&#10;owOD0IwRwRXoHGeuf8E4P2IPGH/BRT9szwb+yj4T1CTTrfWriS68Sa1GoJ0zSbdfMupxkEb9u2KP&#10;II82aPPGa/rp/Zh/Zi+CP7HnwT0P9n39nvwNa+H/AAvoFqIbOzt1G+Vv45pn+9LM7ZZ5GyzMSTX8&#10;m3/BJf8Ab/k/4Jo/txeG/wBp+/8AC8mtaBHZ3OjeLtMtcfaZNMutnmPBk4MsbxxSqpIDiMpkbsj+&#10;lOX/AILqf8Ek7f4Rp8aH/bo8Df2XJYi5XT11AtqvTPlf2eAboS9vL8vcD270AfVuq6ppuiabcaxr&#10;GoQ2lpaW7zXV1cyBI4Y1UszsxwFUAEkngAV+C/8AwW4/4OYb/wAerrX7I/8AwTV8XyWuisr2Xin4&#10;wWMjJLeqyFZLfSW4aNQSVN51OD5OBiU/M3/BZr/g4A+Mv/BSfUL74HfBBdT8D/BNJAG0mRvK1LxP&#10;gf6zUChOyDJytqrFTwZC5wE+EvhB8Hvip8ffiVo/wW+Bnw+1DxR4q164Fvo+g6TEGmnb1ySFjjUc&#10;tI5VEUEswAzQBzJMVsqqWPLBFHLMzE4A9SxJ+pJr1L9kP4dfH/xf+2X8P/h38BfBuuy/Eex8Z6be&#10;aTpttp8yXdlLDcxy/aJU2hooY1Xe7thQgYk4r+hf/gix/wAG8nwp/wCCf9rp/wC0J+01FpvjX4zT&#10;Qh4JPL87TfCu7B8uzVx89wOjXRAbqIwi5L/W3/BSj9rnwr/wTx/Yz+IH7al/4Hg1i/8ACukQpY2Y&#10;VY3vbq4uYrW1heQDcIvPnjLkZIQMQCQBQB76DxzXmv7W/wCzH8Pv2wPgF4g+AfxItx9j1q0ZbW+W&#10;FXl0+6AzDcxbhw6Ng9sjKngmvwN/Zy/4O3v27fCnxtste/aj8E+DfFHgC6vAut6L4Z0N7G+sLc8G&#10;S0lMz+Yyfe8uUHzMFdyEhh/Qt8Hfi98Of2gPhZoHxp+Efim11vwz4n0uHUNF1Szk3R3FvIu5W9j2&#10;KnlSCCAQRWdSnTrU3TmrpqzXkzKtRpYijKlVV4yTTT6p7o/lt/aU/Z7+I37OHxc1/wCB/wAVNEax&#10;17w5etDcRsPlmjxujmQ/xRyRlZFPdWHQ5FeavGK/dn/g4W/YBHxi+EsP7Yfwz0ESeJvBNr5PidIT&#10;hr3RwxO/aB8zwOxbPB8tpM52qB+G2pWYjl8xR8r/AKGvxTO8tnlOOlRfw7xfdf5rZn88ZnllXh3N&#10;54GXwP3qbfWL6eq2fmn3RkyQ8VVmgHatSSLiq8sPtXmRkKNQyZoO4qncQZrXmh54FUp4h6V1U6h2&#10;06hjzwCqFzDWzcxelZ91H6ivQpzPQpTMW5jwc4rNvreOVGilQMrLhlI6itq7T0rMvF+XpXoUZanp&#10;0ZH9NP8Awbpft3eIf21P2ALPRviNeXF14t+GGojwvrWp3l6Z5dThSFJbW7csS+9oXWNixJaSF2yc&#10;4H3xX4N/8Ge3jW00/wCOfx2+HEguPO1XwroOpwbf9Sq2tzexSbufvk3cWODkK2SMDP7yA5Ga/TcB&#10;WlXwcJvdr/gH6jl9aWIwUKkt2tfyCiiius7AooooAKKKKACiiigAooooAKKKKACiiigAr+T3/gq3&#10;/wApKPjh/wBlK1T/ANHtX9YVfye/8FW/+UlHxw/7KVqn/o9q+T4t/wB1p/4v0Pj+MP8AdKf+L9D5&#10;9ooor4M/Pz+n7/ggJ/yiL+Dv/XnrH/p6vq+xq+Of+CAn/KIv4O/9eesf+nq+r7Gr9cy3/kX0f8Ef&#10;yR+xZb/yLaP+CP8A6SgooorsO4KKKKACiiigAooooAKKKKACvx//AODsH9puz0T4X/Dv9kfRNXzf&#10;a7qkviTXrWOTBS0t1MFtvHdZJZJiPe2J7Cv2AJxya/lt/wCC3X7UkP7WH/BST4g+MNIlZtF8O3w8&#10;M6HubcDBY5hkkB/uyTieUf7Mi55FfP8AEmK+r5a4Lebt8t3/AJfM+c4oxf1fLHBbzdvlu/8AL5ny&#10;bRRX0p/wTm/4JcftCf8ABTLX/E2kfBHVdD0u38J2dvNqmpeIbiWOHfM7LHEvlxuS5EcjdMAJyeRn&#10;87o0auIqKnTV29kfm9GjWxFVU6avJ7JHzXRX6gf8Qpf7eP8A0WL4Z/8Agxvf/kaj/iFL/bx/6LF8&#10;M/8AwY3v/wAjV6H9i5p/z6Z6P9h5t/z5Z+X9FfqB/wAQpf7eP/RYvhn/AODG9/8Akaj/AIhS/wBv&#10;H/osXwz/APBje/8AyNR/Yuaf8+mH9h5t/wA+Wfl/RX6NfGX/AINlP26vg58J/EnxYuvHvgTWIfDO&#10;h3WqXGl6PeXb3V1HBE0rxwq1uoaQqp2rkZPHevzlByM1yYjB4rBySrRcb7XOPFYPFYOSVaDjfa4V&#10;+tH/AAanftVN4Q+O/jf9kHXZP9D8ZaUuuaGzSf6u+s/lljA7+ZBJuJ7fZR61+S9eofsUftF69+yX&#10;+1l4B/aI8P3kkL+GPElvcXwj/wCW1kzeXdQn2kt3ljPs3rWuW4r6njoVeievo9H+BplmK+o4+nW6&#10;J6+j0f4H9elFVdE1nTfEWkWuvaNfRXVnfWsdxaXELhkljdQyupHBBBBBHUGrVfrR+xBRRRQAUUUU&#10;AFFFFABRRRQAU2SMSLtYAg8MD3p1FAHwX/wUh/4IEfspftu2OpfED4Z6ZZ/Dj4kTL5kevaPZhbG/&#10;kHJF5aphWLdDMm2QHDHzMbT/AD7/ALVv7Jvxz/Yr+MuofAz9oHwbNpGtWJLwSctb6hbFmVLq3kxi&#10;WF9pww5BBVgrKyj+vw88V8s/8FZf+CbXgL/go5+zTfeCbiwtbXxxocMt54D8QyLhrW7C/wDHu7Dk&#10;wTYCOvIB2uAWQV83nGQ0cXTdWgrTXbaX/B8/vPl864fo4ym61BWqLXTaX/B7P7/L+WGirevaDq3h&#10;bXL3wxr9hJa32m3clrfWsy4aGaNijofcMCD9KqV+dn5vtufoZ/wbTftR6n8Ef+Chdr8HNQ8QNb+H&#10;/ihpM2mXdrI+IWv4I3uLOT/fyssK+puSO9f0cV/H5+yR4uvPAH7V3wz8dWErRzaN8QNGvY3Xs0V7&#10;C/8ASv7AUbdzmvv+Fa8qmDnSf2Xp6P8A4Kf3n6HwjiJVMHOk/svT0f8AwU/vHUUUV9SfWhRRRQAU&#10;UUUAee/tb/8AJqnxM/7J/rP/AKQzV/H7X9gX7W//ACap8TP+yf6z/wCkM1fx+18Pxd/Fpej/AEPg&#10;+Mv41H0f5oKmsP8Aj+h/67L/ADqGprD/AI/of+uy/wA6+PPiz+z4daKB1or9oP3AKKKKACiiigAo&#10;oooAK+Jf+DiX/lEN8Uv+vjQf/T5Y19tV8S/8HEv/ACiG+KX/AF8aD/6fLGuLMv8AkX1v8MvyZw5p&#10;/wAi2v8A4Jfkz+ZWiiivyQ/HT6Y/4I2/8pRPgj/2PNv/AOgvX9Vafdr+VT/gjb/ylE+CP/Y82/8A&#10;6C9f1Vp92vvuE/8Ac6n+L9EfoXB/+5VP8X6IWiiivqj64KKKKACiiigAooooAKKKKAM3xj/yKOqf&#10;9g2f/wBFtX8Ztf2ZeMf+RR1T/sGz/wDotq/jNr4ri/4qP/b3/tp8Nxl8VD/t7/20KktP+PqP/rov&#10;86jqS0/4+o/+ui/zr4w+IP7LvB3/ACKOl/8AYNg/9FrWhIAyFWGQeo9az/B3/Io6X/2DYP8A0Wta&#10;Vfs8dj9uj8KP5if+C6H7Ah/YT/bW1JfCWltF4H8febrvhFlh2x2+5/8ASbIY4/cytwB0jkizya+M&#10;a/qM/wCC0f7BFv8At8/sUa34M8PWIfxn4X3a54JmWMM0l1Eh32vriePdH14fy2OduD/LrPBPazva&#10;3ULxyRsVkjkUhlYHBBB6EGvzPPsv+o45uK92Wq/VfL8mj8t4gy7+z8c3Fe5PVfqvk/waGEEnIr+h&#10;/wD4Nyv+Ck0n7V37PEn7L3xT1ya48efDLT4kt7q6YM+qaJkRQS56s8B2QuSOQ0LZZnbH88Nel/sf&#10;/tSfET9i/wDaM8L/ALSHwwl3al4c1ASy2TTMkeoWzDbNayEfwSRllPBxkMBlRWGU5hLLsYqn2XpJ&#10;eX/A3OfJ8xlluMVT7L0kvL/Nb/gf18gg9KK4b9mz9oH4c/tT/A3w38f/AIT6sl5oXibTI7y0ZXDN&#10;Cx4kgkx92SNw0br2ZCO1dzX6lGUZxUou6Z+tRlGpFSi7p6oKKKKooKKKKACkf7h+lLSP9w/SgD+O&#10;X45f8lr8Yf8AY06h/wClMlctXU/HL/ktfjD/ALGnUP8A0pkrlq/Gan8R+p+I1P4j9T9i/wDg0W/5&#10;Hz45/wDYI0D/ANG31ftzX4jf8Gi3/I+fHP8A7BGgf+jb6v25r9K4d/5FFP8A7e/9KZ+ocM/8iWn/&#10;ANvf+lMKKKK9w94+Hf8AguF/wS007/goX+zs3ir4faXbx/FHwPazXXhW6OVbUoMb5tNcjg+ZtBiL&#10;cJLjlVeQn+aG90+/0m/n0vVLKW3urWZorm3njKvFIpwysDyGBBBB6Gv7P2+7X4ef8HJ3/BKs+DNd&#10;uf8Agob8CPDp/svVrpV+Jmm2qjFrduQqakqgcJI2El9JCrfxsR8jxJlXtIvF0lqvi813+XXy9D4z&#10;ijKPaR+uUlqviXdd/l18vQ/H+nQz3FtPHdWszRyxOHjkjYqyMDkEEdCDTQcjNFfCnwR/SH/wQX/4&#10;KpWv7dvwHX4O/FvxBG3xU8C2SRap59xmbXbBSEj1BQeWcZWObk/Ptc4EoArf8HOB/wCNXWof9jxo&#10;/wD6FJX4D/ssftNfFT9j348eHv2hfg3rTWeteH7wSqm793eQHiW2lH8UUiFkYdcHIwQCP2g/4LMf&#10;tgfCz9uf/ghfYftFfCa8H2PVvGWjrqGmSTK8+l3is/nWk23o6E+25SrDhhX2uFzb69ktajUfvxi/&#10;mu/r3PuMLm/17I61Gq/3kYP5q2/quv3n4O0UUV8UfDn9YH/BJ7/lGj8C/wDsmOk/+ky19CV89/8A&#10;BJ7/AJRo/Av/ALJjpP8A6TLX0JX7Bg/90p/4V+SP2fB/7nT/AMK/JBRRRXQdIUUUUAFFFFABRRRQ&#10;AUUUUAFFFFABRRRQAUjqHUoy5DDBB70tFAHwZ/wUi/4IF/so/tu2OpeP/hvplp8OfiROvmReINHs&#10;wtjfyDnF5aphXLcgzJtkBIY+YBtP8+37V37Jfxz/AGKvjJqHwM/aB8HS6TrNiS9vKDvt9QtizKl1&#10;byYAlhfacNwQQVYKyso/r8I3DBr5b/4Kw/8ABN3wD/wUc/ZrvvAt1Y2tr420SGS88B+IZFKtaXgX&#10;/UOw5ME2AjryB8rgFkWvm84yGji6bq0Fae+m0v8Ag+f3ny+dcP0cZTdbDq1Ra6bS/wCD5/efyv0V&#10;a8QaDrPhXxBfeFvEOnyWuoabeS2t9azDDQzRuUdD7hgQfpVWvzvbRn5ufoT/AMG1f7UerfA3/goZ&#10;ZfCC+8Qtb+Hvihpc2lXlrJJiF7+GN57OQ/8ATTcskK/9fJHev6OU6V/H7+yf4xvPh5+1L8NfHthM&#10;0c2i+PtHvomU9GivYn/9lr+wKNgy7h35r77hSvKpg50n9l6ej/4Kf3n6HwjiJVMFOk/svT0f/BT+&#10;8dRRRX1R9aFIWA60ted/ta/Hvw/+y9+zT44/aC8TSqtr4T8M3WoLGzY8+ZYz5MIz/FJKUjHu4qZy&#10;jTi5S2WrJnONODlLZas/ne/4OF/2l1/aK/4KY+LNK0rWBdaP8PbeHwtpwjfMaSW5Z7vjpuF1LMhP&#10;X92ByAK+IKu+JfEWreL/ABJqHi3X7t7i/wBUvpbu+uJGJaSaRy7sSepLMTVKvyHFYiWKxE6r+02z&#10;8ZxWIlisVOtL7TbCivun9i3/AIN/v2xf23f2etG/aS8BeMPB+h6Hr81wNLt/EF3cx3E0cMzQmXbH&#10;C4Cl0cLzkhc9CM+r/wDEKX+3j/0WL4Z/+DG9/wDkaumnlOZVIKcaTaeqOqnk+aVaanCk2nqvQ/L+&#10;iv1A/wCIUv8Abx/6LF8M/wDwY3v/AMjUf8Qpf7eP/RYvhn/4Mb3/AORqv+xc0/59M0/sPNv+fLPy&#10;/or9QD/wal/t4gZ/4XF8M/8AwY3v/wAjV4J/wUH/AOCJn7VX/BOX4Q6d8bfiz4m8La1od9rselSS&#10;eG7qeR7WaSKSSNpBLEmEYROu4Zw20H7wznUynMaNNznSaS3ZlWynMqFN1KlJpLdnx1QckcUDpRXn&#10;nnH9KH/Buh+1Pd/tF/8ABOTQ/CPiLUxc638NdQk8N3TM37w2qASWbEdgIHWIHv5B75r70r+eX/g1&#10;/wD2ok+EH7cmpfALXNY+z6X8UNBa3topGxG2p2YeeDr0JiN0g9S6jkkV/Q1X6hkOK+tZbBvePuv5&#10;f8Cx+rcP4v65lcG3rH3X8tvwsFFFFewe0FFFFABX82//AAcuSB/+CqniJQPueE9FH/ksD/Wv6SK/&#10;mv8A+Dk+Uyf8FXPFq78+X4b0Vfp/oUZx+tfN8Vf8i1f4l+TPl+Lf+RWv8S/JnwXX3N/wbixl/wDg&#10;rZ8P2B+7pOuN/wCUq5H9a+Ga+7f+DbmIv/wVk8FOF/1eha23/lOmH9a+Jyv/AJGVH/FH80fD5V/y&#10;M6P+OP5o/pXoPIxRRX60fsB/Ml/wX1/Yyg/ZA/4KC+ILvwroUtp4U+ISf8JLoDbP3SSzOftkCNjH&#10;yXG9gg+5HLEOmCfigHIyK/pB/wCDjv8AY0b9pv8AYIu/il4cg3eIvhPcSa/aKse5p9PKhL6IHtiM&#10;JP7/AGYDvkfzfL0r8wz7B/U8wkl8MtV89/udz8p4gwP1HMpKK92XvL57r5O/yAjIxX7+f8GvX7aM&#10;nxf/AGXda/ZL8XaismtfDO887Rd0nzzaPcuWUYPJ8qfzFJHAWWIdsn8A6+jf+CT37ZD/ALDP7dfg&#10;v416jezReH5bz+yfF6Qsfn0y5ISViB97yzsmC92hGOcVnk2N+o4+M2/dej9H/luZ5Ljv7PzCFRv3&#10;Xo/R/wCTs/kf1bP0r+Yb/gu/+2PH+2J/wUK8T3fh28aTwz4F/wCKX8P/AD5WUWzt9onHbElwZSp6&#10;lBHnngfu9/wVp/bSsP2MP2A/GXxr0DxRBa6/qWnLpXgaVHBabUrtSsUkXZjGnmXHptgPXof5WZJp&#10;riVri4laSSRizyOxLMT1JPrX0PFWMtGGGi99X+n6v7j6Ti7He7DCxe/vP9P1f3Da+of+COf7Hkf7&#10;bX7fvgv4W63pslx4d0m4Ov8AixVX5f7PtGVjG57LLKYYCev77jmvl4mv6Af+DXv9jeb4O/snax+1&#10;T4ssI49W+J9/s0jcnzxaRasyIcnkeZP5zYHBVIj7D57JcH9ezCEHstX6L/N6HzeR4L6/mUINe6tX&#10;6L/N2XzP1BjjSKNYo41VVXCqowAPSnUUV+pn60fzff8ABzNGI/8AgqZrDg/6zwbo7H/vyw/pX5+V&#10;+hn/AAc7RmP/AIKhXT7v9Z4D0hvp/rh/Svzzr8nzb/kZ1v8AE/zPyHOP+RpW/wAT/MD0r+kj/g2l&#10;kD/8EqvDY/u+KtaH/k0T/Wv5tz0r+kL/AINm33/8EsNDAbO3xhrI+n78H+tepwr/AMjJ/wCF/mj1&#10;OE/+Ro/8L/NH6BUUUV+iH6UFFFFABQTjrRTXIA5NAH4y/wDB2Z+0zNBp/wAM/wBkHRdWCrcvN4r8&#10;QWqN8zKu+1s93+zk3hx0JQH+EV+K9fSf/BXj9pe1/az/AOCh/wAS/ito2rm+0WLXG0jw7OshaN7G&#10;zAt43j9EkMbSjp/rSTyTXzZX5Tm+K+uZhUqLa9l6LT/gn5FnGK+uZlUqJ6XsvRaL79wor6b/AOCc&#10;3/BKj9or/gplc+Kh8E9Y0HSbTwjHa/2lqHiKaaOF5LgybIozHG5Z8ROx44GPUV9S/wDEKX+3j/0W&#10;L4Z/+DG9/wDkaoo5XmGIpqpTptp9SKGVZjiaSqUqbcXs/wAD8v6K/UD/AIhS/wBvH/osXwz/APBj&#10;e/8AyNR/xCl/t4/9Fi+Gf/gxvf8A5GrX+xc0/wCfTNv7Dzb/AJ8s/L+iv1A/4hS/28f+ixfDP/wY&#10;3v8A8jVyPx5/4Npv24fgJ8F/FHxr1bx/4D1ez8KaHcare6dpN9dNczQQIZJBGHt1VmCKxAJGcYHO&#10;KmWT5pGLk6T0Jlkuaxi5Oi7I/O2ihc45orzTyz9iP+DT79qO+07xr8RP2Otf1ofYtSs4/FHhu0kY&#10;DZcxlLe8CepeNrZiOwgJ9a/bwdOtfyRf8E8f2lj+yD+2v8Of2hbi7mhsdA8SRf200OSx0+YGC6GB&#10;979xLJx3IFf1sWN7a6jZQ6hY3Mc0FxGskM0TBlkRhkMCOoI5Br9E4XxXtsA6TesH+D1X6o/SOFMX&#10;7bL3Re8Hb5PVfqiWiiivpD6gKKKKACv56f8Ag6p/5SPeHf8Askemf+nDUq/oWr+en/g6p/5SPeHf&#10;+yR6Z/6cNSr5/ib/AJFb/wASPm+Kv+RS/wDEj80aKKK/Nz8zP3s/4NNP+TQviV/2UZf/AEhgr9WK&#10;/Kf/AINNP+TQviV/2UZf/SGCv1Yr9TyP/kU0vT9WfrOQ/wDIoo+n6s/M3/g5Z/YB/wCGiP2W4f2r&#10;/AumRt4q+FVvJNqnlw/vL3Q2OZ1JA58hv34zwqef3av57Qc9K/s81XTtP1nTLjSNWsorm1uoWhur&#10;aeMMksbAhkYHgggkEHgiv5W/+Ct37Cuof8E/P20vEfwhs43fwxqbf2z4LumjKh9NndikOe7QsHhY&#10;9zGGwAwA+c4oy/kqLFwWj0l69H81p8j5jizLvZ1Fi4LR6S9ej+a0+XmfM9fbP/BDD/gpHc/sB/tX&#10;W+h+PNclj+G/j6aHTfFsTYaOxm3bbfUcHp5TOQ5HJid+GKoB8TUEAnNfLYbEVMLXjVpvVP8Ar7z5&#10;TC4irhMRGtTdnF3/AOB89j+0CGeGeJJYZA6yKGRlOQQR1qSvzN/4Nvv+Ck//AA078AH/AGTPinrv&#10;meOPhtZIulz3Vxuk1XRAQkT88s8BIhbr8hhOck1+mVfq+DxVPG4aNaGz/B9V8j9fwOMp47Cxr09n&#10;+D6r5BRRRXUdQUUUUAFFFFABRRRQAUUUUAFFFFABRRRQAUUUUAFFFFABRRRQAUUUUAFFFFABRRRQ&#10;AHpX8t//AAXT/Y8T9jf/AIKReMtG0K0uE8M+OpP+Es8NyTW4RF+2O7XVujLwwjuhNgYBVHjBHRm/&#10;qQr43/4Lg/8ABO+9/wCChv7Ft94U8BwWi+PPBt2df8FS3MIJuJo42E1hvyNguIiYwSdokETsCErz&#10;c2wX17Byprdar1X+ex5mbYH+0MFKmviWq9V/nsfzD2PP/fVa1n2rF0O8g1Czhv7Vy0cyLJGxUjKk&#10;ZHB6VtWXJr8nxCcW0z8gxCcW0zQthWjAMHAFUbUZArRtq8uoeTU6lqEd6sRjHGKht+mcVOpwa45H&#10;DJksMZkYKK/Qz/g3/wD2Fl/aI/aSf9oPx3oEdx4P+G8iSwR3S/u7zWGUm3QDowhH7488MIs5DV8F&#10;+B/CHiPxx4k07wf4S0ia/wBW1i+istMsYFy880jhERfcsQK/pu/YF/ZM8NfsV/sueGfgXo1vCb60&#10;tBceIr6JRm91GUBp5Se43fIvoiKO1fVcI5T9ex3tai9yFm/N9F+r9PM9vg3J/wC2889tUV6VCzfZ&#10;y6L5PV+nmflz/wAHef7dvjTwN4J8Ef8ABPvwBqElna+N7OTxH48uLedkkn0+GbybSyODzFLOs0jg&#10;9fsqL0LA/gzp+n6jq+oWuiaNYvdXl9dRWtlax43TTSOEjQZ4yWYDnjmv1S/4O/PC2t6X/wAFI/BP&#10;i683mx1j4O2cGns2dvmW2p6h5yD6C4hY4/56CvynkjWRdrZ+qsQQexBHQg9D2r9gP3s/aTwv/wAG&#10;sH7PH7Of7NU37R//AAVC/byvvCFvpWlfbvFFn4OtbaG00s7cm2S6uEmku5c/IPLiUu52orZGfk27&#10;/wCCwvhf9ifRvEXwO/4IrfCb/hV/hrVpYk1b4teM401bxh4m8oMFlfzw1vZRDe+yFY22hi2I3ZgP&#10;lv4//to/tdftW6BoPhT9pf8AaT8YeOdL8MYOg6f4i1ZpobRwmzzduAJJdvy+a+6TGRu5NeZ4FAH0&#10;lpf/AAWR/wCCsei+I18V2H/BQv4mterJv/0rWI7i3J9DbyxtCR/s7Me1fpd/wTV/4Our3xDrVn8C&#10;/wDgqT4V0v8AsvU40sU+KHh/T/LiVnOw/wBp2S5VYmDfNNBhV7xBcsv4f0hAwc0AfTv/AAWF/Yw8&#10;IfsIft++LPg18L9UivfBOs2lt4q8AXEFwsqDR9Q3vFErqSGSKRJokb+KONG5zXzEtncX8q6dY6XN&#10;e3F1IsNvZ2sJkkuZGO1Y0QAl2YkKFAJJIFenfs9/syftrft4+L73wh8C/Aut/Em88E+FbOG10u31&#10;CFrvTtIW4kSKKJJpFLwRyzEYUnyxIowFxj9r/wDgg7/wbleJ/wBnfx5p/wC2d/wUF8Oaf/wl2lSe&#10;d4F+HfnR3UeiTgjbqF3IhMcl0vPlxqWWLO8sZNvlgH6Y/wDBN/4UfEj4FfsDfB34OfGBpD4o8M/D&#10;nSdP15ZpN7RXMdqivETzkoRsyCR8te1k4GaAMDivPfj1+0J4G+Bnhi41rxXq0UO2MlQ7AZOKAPGf&#10;+CiX/BRr4Z/sV+B5tZ8W+J7GxfaVWS8u0iXdjpliOfavw38MfFu9/wCCkf7W/iT9tXx07X+g+HZv&#10;7F+H1rcqSkDKqvc3SqejOzLhsZ27ehHGp8aPihF/wVS/bl8T/HnxlJ/afw2+HuqPpXgHTZI/9GvL&#10;tdv2m8YEnzfmG1TwNoXjOc6X7P3hzRPhz41+Ifwv0DT47Wzt/EkWs2NvDGERIb62jZlRRwFE8M4x&#10;X4R4oceUvq+KyPBX54qPtJp6WcoqUF1v70U/JyXQ/X/D/g+p9awubYtLkk5cket1FuMn5e7JrzSZ&#10;PZWi6F+1pe3ATaviDwDb7f8AaayvJA35LeJ+dP8A2gvHWv8Ah/UfBHg/4deBpfFfjLxJ44sNP8Le&#10;F7SZUnv7iQtGQrMQq4WQ5ZiqKDlmVQSKXx1+JNj8M/iP4NvdM+H+veKvEerDUNM0fQfCulPfahdB&#10;oVmKxwx5dxugTdtB2jkjAJH3p/wRY/4JX/tB2Hx/uP8Agop+338P/wDhGfEOm2cmn/CX4fzXqyT6&#10;DbzIVuL668slRcSoxjVCSVUyEgEoF+A4G4HxnFmYUMViKbWFjG05XtzcjcFGOt9Uopvor9bH2PF/&#10;FmF4dwWIwlCd8RKV4rflUlGTk+m7dl1fS1zn/wDgnf8A8EMv2jPiD+0LpP7WP/BUPTND0ux8GXxn&#10;8D/BnT7i31S2luNmFvdRmBeKQoWykSbvnRWLAKFb9eQMDFIAOopa/qjLcswOT4OGEwdNQpx2S/Pu&#10;2+rerP56x2OxmZYqWJxU3Oct2/6+5LRBRRRXccgUUUUAFFFIxI5xQAtJuFfG37cH/Bbz9kX9j3xR&#10;dfBXwm+o/FX4rRxfufhx8P1W5nt3P3ft1znyLFBwWMjbwpBEbZGfhT4mfFr/AIK2f8FKr+S1+Jnx&#10;eufg34DvY2hb4c/CW6aO6nt26re6uy+a7MvyssISPHAHUn5fiTjPhrhOh7TM8RGGl1HeT9IrX5uy&#10;8zow+ExGKlanG/5H6B/8FKf+CtX7Mn7CHwR8UXlr8YPC+s/FJNNmg8E/Dey1SO61PUtVYbLeJrWF&#10;jKkfmMpd2CqFDc5wK+M/+CTn7KniL4afDqHxT8ULqTUfFmtXc+t+MdYuPmk1DWLtzNczMw4PzttG&#10;ONqLirX7KH/BIf4G/AGRdW8P/D3TdPu5Obm98rzbuc9SXnk3SNk8nLYr7H8MeGdM8K6ZHpemW6xx&#10;xrhVUV/FXjR434XjTAxyrKoyjRTvJt6yey0Witrpd3vfofXZTk8sHP2tR3f5GiBgYxXD/Hz43+E/&#10;gT8P77xp4ov0iW3hYxozfM7dgB3Jrtppo7eFppXCqq5Zj2r5h8F+C/8Ahv79vqy8I3GnpqHw9+Gr&#10;C+8TJNkwXV1/yxg9Cdw3Eegr8g8MeB8Rx/xZRy2N1T+KpJL4Yrf79l5s9TMMZHA4Z1OvT1Ox/Yg/&#10;YV8QftR63b/te/tnaZPPZ3E3n+DPAd8p8mGHOY7m4Q/eZhghTwBya/QWzsLTTrOPT9OtY4YIYwkM&#10;MKBVRR0AA4Ap1vbQWsEdtaxLHHGoWNFXAVQMAD2xUlf6jZJkmWcO5ZTwGX01ClBWSX5vu31Z+c1q&#10;1SvUc5u7Z5D+1x+xR8E/2xvAc3hT4l+HYV1FE3aR4itoVW80+YHKOj9cA8lScGvin4I+PPi3+zL8&#10;ap/2Of2lJ/OvLePf4X8QbSsWrWnRXUn+IdGXsa/TSvlr/gql+yvdfHT4Hf8AC0Ph/ZN/wnfw/ZtU&#10;8OXEP+smReZrc+oZQePUV8X4oeHeW+IXDtTDVIL28E3Sn1Uu1/5Xs18zsy7HVMDiFJP3Xuhur6bb&#10;a1pc1jcIGjmjI/Ovzm+Mmr+J/wDgmZ/wUM8C/wDBQXw14b1jUPDcBl8MfFjTNDsZLia78O3Rytys&#10;UYLSPa3ASbCjLAY4GTX2r+yR8cdP+O/wd0zxZDL/AKV5Pl3sR+9HKvDKfcGun+IXwr8NfESwaz1m&#10;zRuPlbbyK/z14H4uzTwv4v8ArEoO9OTjOD0utmn/AFo7PofcYzC08xwvLffVM9P/AGTf+Clv7Cf7&#10;belQ337NP7TXhfxDeTcSeH2vvsmrQNjJWWwuAlxGfrGAexNe6g5r8dP2n/8Agjf8EvjHef8ACTX3&#10;gWzm1SBg9nrNjm11C3cHKslxEVkBBwRyQCOlc98MP2ov+Cvf/BOLUPsdv49l/aC8CwKsZ8I/E688&#10;nXLSJen2XV1X962ONtyrgjoQea/ujhHx44I4o5adWp9XqPpN+7f/ABaW9ZKK8z47FZLjMPqlzLyP&#10;2sor5Q/YV/4LI/sdft1az/wrHQdev/A3xLtoFfUvhh4/txp+rRt/F5AZjHeoCCd8DP8ALtLBc4r6&#10;vBJGa/aadSnWpqcGmnqmtU13TPIaa0YUUUVYBRRRQAVDqWn2er6dcaVqECy291C0U8bDh0YEEH2I&#10;NTUUAfgL+2X/AME5/wBob/gj/wCKdR1v4a+AvEHxG/ZtvL7ztL1bSo/t2seDml5e3vIIkDPbB92y&#10;4VSqggOVYgN554S/aq+Bnjjw9H4l8J+MzqVvJJsP9n6bc3DJJjOxhHG21ue+K/o7kRXXaygg8HIr&#10;8Dv+Cmv7I/j7/gld+1v4u+NPhv4a6lefs6/E3VW1s6xo9o9xH4O1iYk3cNyqKTDbySHejnCfvNoO&#10;VwfxLxF8NcHjKNXNctpSde95Qg0lP+ZpOMve62Xxa9d/1bgfj3G4GpTy7GVYqjtGUk3yaaJtSj7v&#10;TXb028s8QfH3wzqdvNosXwY+IGuQzKY5I7XwTOIpVIwRuuPLQgj3xXO/8E0P+CmPib/gl/8AFXxF&#10;8J/iN4O8VeEfh3r3ilbnwbaa/YE22mpMW8yIyxl0jDyfOFLFVyxJHJPq3hTx34L8b6HB4l8KeJLK&#10;+sbhQ0dzbXCsuPwPB9jyKy/iRH8GfF3hq68MfEvVfD82n3UZS4g1O+gVSD/vMMEdj1HavyTgzjOX&#10;BuZTlTw7kppRnFyfNo90rKPMtd431tdXP0rirhVcUZfH2mJipR1jJRSjqtr3bs9NpednY/dn9mT9&#10;onwr+0R4AtPF3hu9jmSeJWby2BHI9q/Oj/g4P/4IG6r+27NL+2b+xxotqvxasbNIvFHhmS4EMfi6&#10;0iTbG0bMQkd9GoCKzFVlQBGYFENfMv8AwQS/bn8EfsZfHzx1+xXf/FOz1zwjDdw6t4KuP7TFybWG&#10;cYnsw4YrtjYRsFXGDK5PXj95PBPjfQvHuhw67oV4k0MyhlZGz2r+vcBjaOZYGniqN+WcVJXVnZq+&#10;q6PufzPi8LUwWKnh6luaDcXZ3V07Oz6o/iN8S+G/E3gjxJeeCvHPhjUtD1rTJmg1LRdZsZLW7tJF&#10;OCksUgDowPYgVSO0Hdj8a/ss/au/4JwfsNftw/Z7j9qj9mXwv4vvrOHyrLWb6x8vULePOdkd3CUm&#10;Vc87Q+M84r5B/aE/4JH/APBur/wTw8Cf8NBftOfAfw5oWgw3yQWzeK/EOranHdXLZKQRWck8v2hy&#10;ATsWNvlUkjAJHWc5+AX7CH/BOP8Aa3/4KRfEpfh3+y78N5by1hbOteMNTV4dF0ePIBae52kF+ciG&#10;PfK2DhcAkf07f8Erv+CQf7M//BK74Yto/wAM7P8At7xzrFqqeLviHqduq3up8hvIjAyLe1VgCsKn&#10;HAZi7fNXF/DD/gub/wAEO/h/8AodX+Fv7VXgHwv4X0GMW1j4N0/SpNPvbdR92KDSlhWYrzwY4ivP&#10;XrX53/8ABQn/AIO5PH/jCHVPhp/wTk+FzeGrGRTBH8SvG1qkt+fWS00/LRxH+69wznByYlPQA/ZD&#10;9tD/AIKAfslf8E/vhpN8Tv2pfjDpvh22VP8AiX6X5nnalqcnQR2tomZZ2z12rtUcsVUEj+c3/gsx&#10;/wAF7fjB/wAFR0f4H+A/CbeCfg3Yaut3b6LcSLJqWvyRNmCe+dcrGqMN628ZKq2C7yFV2/EPxc+L&#10;vxW/aA+Il98Xfjn8SNb8X+KNTI+3a94i1B7m5kUfdQM5+RFHCxqAijhQBxXO0AGOMV++3/Bnd+1F&#10;8SPGnwf+KX7I3ieRrzw/4B1Cx1jwrcvkmyTUWn8+zz02ebbmZR1Bmk7YA/AknAzX9Mn/AAao/smW&#10;nwF/4JrRfHPVdHMOvfGLXptdmuJoysh0yH/RrCPn+DYkk6+v2o9RigD9LtS0+w1fTrjSdVs47i1u&#10;oWhubeaMMksbAhlYHgggkEHgiv5sf+Cq/wCxHcfsQ/tZa58NdLtWXwrrH/E28GTM2f8AQpGP7knJ&#10;O6GQPFyckKrH71f0qHnivjX/AILcfsSRftc/sgah4h8K6RHN4y8ArJrHh+QRjzJ4FUG6tQcZw8S7&#10;gveSKP3r5vijK/7Sy5ygvfhqvNdV81+KR8XxzkTzjJ3UpL97S96Pd2+KPzWq80j+dF0K5Vh04NQz&#10;R4rS1CAZEy9G61TlXtX40vdkfjOHrKtTU0Z88fOapXEeDwK0519BVG5XA4FdNOR6FORlXKHkGs66&#10;Ug1q3I4rMu1wSK9Ciz0qLMq79SKyrsFdwrWuu4NWPh38MvH3xt+JGh/B74WaDJqnibxRqsOm6Fp0&#10;fBnuZW2qM84UcszYwqqzHgGvXw0ZVKijFXbPYwsZVJKMVdvRH7af8Ghv7Psuh/BP4rftPax4Yjik&#10;8S+JLXQND1SS3HmSWtlE0k4jfOdhnuQrYABa3HLFSF/YwZ715H+wl+yj4U/Yh/ZJ8C/sv+EY7Ro/&#10;CuhxwaheWdv5S39+2ZLu729cyzvLJzk/Pgk4r1yv1LC0fq+HjT7Kx+sYWj9Ww8KS6JL/ADCiiitz&#10;oCiiigAooooAKKKKACiiigAooooAKKKKACv5Pf8Agq3/AMpKPjh/2UrVP/R7V/WFX8nv/BVv/lJR&#10;8cP+ylap/wCj2r5Pi3/daf8Ai/Q+P4w/3Sn/AIv0Pn2iiivgz8/P6fv+CAn/ACiL+Dv/AF56x/6e&#10;r6vsavjn/ggJ/wAoi/g7/wBeesf+nq+r7Gr9cy3/AJF9H/BH8kfsWW/8i2j/AII/+koKKKK7DuCi&#10;iigAooNfnf8A8FPP+Dg34R/sBfFy6/Z28EfCO+8ceNNLW3k1wSagtnp9gsqLIsfmhXeSXYykqECr&#10;uGWJBWufFYrD4Ol7StKyObFYzDYGj7SvLlX6/I/RCiviv/gnt/wXV/Y9/wCCgPifSfhJoCax4T+I&#10;eqQzGHwjrVm0q3DQwvNL5FzEDHIqxxu3z+W2FPy9M/alVh8RQxVP2lKSkvIrD4rD4un7SjJSXl/W&#10;j8mFFFFbG54z/wAFCf2lJP2Qv2LviP8AtEWckK3/AIb8MzyaL9oXKNqEmIbQMO6meSLI7jNfyTXt&#10;7ealeTajqFzJNcXErSTTSNuaR2OSxPcknNfuT/wdgftMv4c+Dfw9/ZQ0LWvLn8TavJr2vWsMnzNZ&#10;2o8uBXH9x5pGYZ6tbZ/hr8Ma/PeKMV7bHKktoL8Xq/wsfm/FeL9tmCop6QX4vV/hYCQOtf0df8G1&#10;v7LafAT/AIJ42PxR1aL/AInHxS1aXXJtybWisk/0e1j9wVjeYH/p4x2r+e74HfCnXPjr8afCXwW8&#10;NIxv/FniOz0m0KpuKvcTLEGx6Ddn8K/r9+GHw38I/B/4b+H/AIUeAdM+xaH4Z0a20vR7QNnyraCJ&#10;Yo1z3IVRk9zzW3CmF58ROu/sqy9X/wAD8zo4RwvtMVPENfCrL1f/AAF+JvUUUV94foAUUUUAR3dv&#10;DdwNbXEYaORSsit0KkYIr+Sv/gox+zFqP7Hf7bPxF/Z+u7cR2uj+IppdDZekmmz/AL+0b0z5EkYY&#10;DgMGHav62CM8EV+Hv/B2D+yzbaF8Q/h5+2LoMDL/AG9ZyeGfEOF+Tz7fdPayZ/vvG86H2t0x3r5v&#10;ijC+2wCqreDv8no/0Pl+K8L7bL1VW8H+D0f42Px9ooor87Pzc/pk/wCDe/8Aajtf2k/+CbHhPR73&#10;VGn1v4du/hXWI5G+dEtwrWh9SptXgUN03I4/hNfcFfz+/wDBrP8AtVD4X/teeIv2Zdcudum/EjQv&#10;O03c33dTsQ0ir9Hge4z3yiDvX9ASknrX6lkeK+tZbCT3Xuv5f8CzP1fIMZ9cyuEnvH3X8v8AgWYU&#10;UUV6x7IV8ef8FY/+Ct/hX/glpZ+Bp9a+EE3jK48ZXl4hsrfXlsXtLe3WMtMMwyiQ7pUUL8vUndxg&#10;/YZz2r+e/wD4Op/iPfeKP2//AA38PRdH7H4Y+G9nth7LcXN1cyyN9TGIB/wAV5OdYypgcvlUpu0r&#10;pL7/AD8rnj57jquAy6VSk7Sukvv8/K5+gn7If/ByB+xl+1d8YPDHwGX4deOPCviHxVqC2OnzavbW&#10;klgLhwdiGaO4L/MwCAmMfMy9Bkj9C1PHAr+Mnw14l13wZ4i0/wAX+FtVmsdT0m+ivNNvrdtslvPE&#10;4eORT2ZWAIPqK/q3/wCCZv7b3hX9vz9kXwz8eNFvYP7Ya3Wx8X6dENpsdViVROm3srEiRPVJF75A&#10;8/IM4q5g5Uq7XMtV0uuv3fqefw7nVXMJTpV2uZarpddfu/U+gKKKK+mPqAooooAKRhkdKWmu4jXe&#10;xwo+8T2oA/lx/wCC6fwv0H4T/wDBVP4taF4Ys1t7PUNYt9Y8leAJr20huZz/AMCmklb/AIFXyXX0&#10;h/wV1/aF0P8Aah/4KN/FT4t+FZVk0mTxF/ZukzI2Vnt7KJLNZl/2ZPIMg9nFfN9fkOOlCWNquG3M&#10;7el2fjOPlCWOquGzlK3pdnW/ALTJ9c+O/grRLRS0154u02CNR3Z7qNR+pr+xWJCigegxX8sv/BFP&#10;9n2T9o//AIKbfCrwlMrfYdD8QL4k1RwMgQ6cPtaq3s8sUUR/661/U5X2PCVOUcPUqdG0vuX/AAT7&#10;Tg6nKOGq1Hs2l9y/4IUUUV9afZBRRRQAUUUUAee/tb/8mqfEz/sn+s/+kM1fx+1/YF+1v/yap8TP&#10;+yf6z/6QzV/H7Xw/F38Wl6P9D4PjL+NR9H+aCprD/j+h/wCuy/zqGprD/j+h/wCuy/zr48+LP7Ph&#10;1ooHWiv2g/cAooooAKKKKACiiigAr4l/4OJf+UQ3xS/6+NB/9PljX21XxL/wcS/8ohvil/18aD/6&#10;fLGuLMv+RfW/wy/JnDmn/Itr/wCCX5M/mVooor8kPx0+mP8Agjb/AMpRPgj/ANjzb/8AoL1/VWn3&#10;a/lU/wCCNv8AylE+CP8A2PNv/wCgvX9Vafdr77hP/c6n+L9EfoXB/wDuVT/F+iFooor6o+uCiiig&#10;AoormfjN8XPBHwE+FHiL40/ErVPsWgeF9HuNT1a427mWGFC7BR/E5xhVHLMQByaUpKMW30FKUYxb&#10;eyOmor8itE/4O0fgdc/GaTRte/Zb8SWvgFpPLt9eh1WCTVEGT+9e0wI8dPkWYkckFjgV+l/7LH7V&#10;/wADv2zvhJa/G/8AZ78XNrXh26uJLYXMllLbvHPHjfEySqrBl3DPBHPBNcWFzLA4yTjRmm106/j0&#10;8zhwmaYDHScaFRNrps/XXdeZ6NRRRXcd5m+Mf+RR1T/sGz/+i2r+M2v7MvGP/Io6p/2DZ/8A0W1f&#10;xm18Vxf8VH/t7/20+G4y+Kh/29/7aFSWn/H1H/10X+dR1Jaf8fUf/XRf518YfEH9l3g7/kUdL/7B&#10;sH/ota0qzfB3/Io6X/2DYP8A0WtaVfs8fhP26PwoQjPFfzmf8HG/7AQ/ZT/bAPx68DaZIvg74sST&#10;6l+7t8RWOsKQbu3yOB5m5bhc4J8yQAERk1/RpXgH/BTX9iXQP2+/2OPFX7P2oyCHVJYRqPhS+YD/&#10;AETVYAzQNz0VstE/fy5nxg4NeXnGA/tDAygviWsfXt89jys7y/8AtLAygl7y1j6rp89j+ToHPSg5&#10;xxV7xP4Y8Q+CfE2o+DPFuj3Gn6rpN9LZ6lYXURSW2uInKSRup5VlZSCD0IqjX5Y7rRn5Ntoz9Tv+&#10;Daj/AIKUD4F/GKb9iH4t+IVh8J+PL3zfCNxct8mn60QB5O7+FLlQF54EqR4xvYn99l+7xX8YGn6l&#10;qGj6jb6vpN/Na3VrMs1rdW8hSSKRSGV1YcqwIBBHIIr+n/8A4Is/8FF7P/goZ+yLY694mv1bx94Q&#10;EWk+OoG2hppwp8q9AH8E6Lu6ACRZVAwoJ+54YzL2kPqlR6rWPp1Xy6eXofecK5p7SH1Oo9VrH06r&#10;5bry9D7Aooor68+0CiiigApH+4fpS0j/AHD9KAP45fjl/wAlr8Yf9jTqH/pTJXLV1Pxy/wCS1+MP&#10;+xp1D/0pkrlq/Gan8R+p+I1P4j9T9i/+DRb/AJHz45/9gjQP/Rt9X7c1+I3/AAaLf8j58c/+wRoH&#10;/o2+r9ua/SuHf+RRT/7e/wDSmfqHDP8AyJaf/b3/AKUwooor3D3grL8beDPC3xF8Jan4D8caBa6p&#10;o2s2Etlqmm3sQeG5t5FKPG6ngqykgitSijfRg1dWZ/LL/wAFdv8Agmz4p/4JvftP3Xgu0gvLvwJ4&#10;h33/AIF1yaPiW3LfPauw486BjsbuymN8ASAD5Vr+sn/go7+wT8Nv+CiH7Mur/AvxukFrqYBvPCfi&#10;CSHe+kakqkRzDGCUIJR1z8yM3fBH8r3xq+DXxF/Z6+K+vfBT4s+HZtK8ReG9SkstUsplI2yKfvKS&#10;BuRhh0ccMrKw4Ir81z3K3l+I54L3JbeXl/l5H5dn+UvLcTzwX7uW3k+q/wAvL0Zy9dh4a+PHxN8K&#10;/BfxN+z7pmvsfCfiy+s7/VNJlXcgvLViYrhP7jhWdD2ZW5BKqV4+ivDjKUXeLt/wTwoylHVPy+8B&#10;wKKKKkk/rA/4JPf8o0fgX/2THSf/AEmWvoSvnv8A4JPf8o0fgX/2THSf/SZa+hK/YMH/ALpT/wAK&#10;/JH7Pg/9zp/4V+SCiiiug6QooooAKKKKACiiigAr49/4Kwf8Fa/C3/BLSw8DXms/CGbxlceM7+8j&#10;+xW2vLYyWtvbpGXmG6GUSHdLGu35RyTu4wfsKv58f+Dqn4jX/iX9v7wz8PftbNY+GfhvaGODPC3F&#10;zd3Ukj/jGsA/4BXk53jKmBy+VSm7Sukvv/yuePnuOq4DLpVaTtK6Sfz8/K5+gH7I/wDwch/sY/tW&#10;fF/wx8Bz8OvHHhTxB4q1JLDT5tXtrSSwW4cHYhmjuC43NhATGPmZc4GSP0OU5XOK/jH8O+I9c8H+&#10;ItP8WeGNUmsdS0u9iu9PvbdtslvPG4dJFPZlYAg+or+rf/gmV+3D4W/b/wD2RfDPx00i9t/7a+zr&#10;Y+MdPhG02OqxKonTb2RiRInqki98gefkGcVcwcqVdrmWq6XXX7jzuHc7q5hKdKu1zLVdLrr936n0&#10;DRRRX0x9SFFFFABQelFDMFUsT05oA/lz/wCC7Hwt8P8Awl/4Kq/FnQ/DFktvZ6lqlrrPkp0E17Zw&#10;XNwf+BTySt/wKvkevpL/AIK9/tD6J+1F/wAFH/ip8WfC0gk0lvEA0vSplbKzwWMMdmsyn+7IYDIP&#10;aSvm2vyHHShLHVXDbmdvS7PxrHypyx1Vw25pW9Ls6r4F6Xc658bfBui2aFprzxVp8MSr3ZrmNQPz&#10;Nf2MQoY4lQn7q4r+WH/giz8AZf2jv+Cmfwp8ISo32HRvESeI9UYLkCHTh9rCt/svJFHGf+ulf1Pr&#10;0r7DhKnKOHqVH1aX3L/gn2nB1OUcNVqdG0vuX/BFooor64+xAnAzX5a/8HT/AO1Gnw3/AGRPDP7M&#10;2iXW3UviL4gFzqAVvu6bY7ZGB92uHt8dsRvX6kt92v5pf+DiP9py8/aH/wCCk3ibwpa3qyaN8NrW&#10;PwxpkcbfL5sZMl25/wBv7RJIh9olHavC4ixX1fLZJby93/P8DwOJMV9WyuUVvP3V89/wv958LDpW&#10;r4D8D+JPib450X4c+DdOa71fXtUt9O0u1X/lrcTSLHGvtlmArKr70/4NzP2XYf2hv+Cjmi+M9bt/&#10;M0f4aabN4julZMrJdLiG0TPYiaUS+/kEd6/PMJh5YrFQor7TS/z/AAPzbB4eWLxUKK+00v8AN/JH&#10;9DP7NnwV0T9nL4A+DfgR4cdWs/CPhuz0uKVU2+aYYlRpMdizBmPu1dvQvSiv16MYwiorZH7NGMYR&#10;UY7LQKKKKooK+ff+Cpn7Llt+2J+wV8R/gisZOpXGgyah4fZVGRqVp/pNuvsHkjEbHqFkbHNfQVNf&#10;pWdanGtSlTls00/mZ1qUa9GVOW0k0/mfxesjxs0ciFWViGVhyD6UV9Of8Fi/2YLf9kn/AIKJ/Eb4&#10;Z6Lo/wBi0O/1Y654bhWPbGtle/v1SP8A2I3aSIf9csdQa+Y6/IK9GWHrSpy3i2vuPxivRlh60qUt&#10;4tr7jqfgd8WfEfwG+M3hX42eEj/xMvCniC01WzUsVDvBKsgQkdm27T7E1/Xv8Ifid4U+Nfwv8O/G&#10;DwNdtcaP4o0S11TS5nXDNBPEsibh2bDAEdiCO1fxv1/RX/wbL/tT3Xx0/YEb4O+ILtZNU+FetPpU&#10;bFsu+nT7ri1Zv90meEdtsC+9fT8KYr2eJnQf2ldeq/4H5H1PCOL9nip4d/aV16r/AIH5H6M0UUV9&#10;4foQUUUUAFfzT/8AByJJv/4Kw+NM/wAOh6KP/KfDX9LFfzQ/8HHD7v8AgrF46GPu6Tow/wDKfDXz&#10;PFX/ACLY/wCJfkz5fi7/AJFkf8S/JnwzX3p/wbWxb/8Agq54VfbnZ4b1pvp/oTj+tfBdffn/AAbQ&#10;xCT/AIKp+H3IP7vwnrLf+S2P618blX/Iyo/4l+Z8PlP/ACNKP+KP5n9JFFFFfrB+wFXW9H0rxDpF&#10;14f17TobyxvraS3vLS4jDxzxOpV0ZTwylSQQeCDX8mf/AAUb/ZL1j9iL9szxx+zxf2UkdjperNce&#10;HZmJYXGlz/vbVwx+8fKZVb0dHU8g1/WsQG61+Q3/AAdU/sZw+KfhX4T/AG3fCemP9v8AC9wug+K3&#10;ijJD2E75tpXx08uctHnv9qA7CvneJcH9ZwPtY7w1+XX/AD+R8zxRgfrOX+1ivehr8nv/AJ/I/DSi&#10;iivzk/NT6W/bG/4KWfFf9sP9mT4L/s4eN1cwfCzQ5re+1CSTL6tdbzDbyuP+mVnHCm4/MzvMTnIN&#10;fNNFFaVq1SvPnqO7sl9ysjWtWq4ifPUd3ZL7lZfgju/2X/gJ4u/al/aG8Hfs9eBrOabUfFmv29gr&#10;Qx7vIiZ/3059EiiDyMeyox7V/XT8J/hn4N+C/wAMtA+Efw80lbHQvDOj2+maTZpz5VvDGsaDPUnC&#10;jJPJOSeTX4r/APBqd+xuPEvxH8Zftv8AiiFvs/huE+HPCqtHw95Oge7mB7GOExxjHUXL5xgZ/cgD&#10;HSvvuF8H7HBuvJaz29F/m7/gfoPCeC9jg3iJLWe3ov8AN3/AKKKK+mPqj+dH/g6FiMX/AAU4RyF/&#10;efDnSW/8iXQ/pX501+kH/B0rbmL/AIKW6dJtx5nwv0ts+v8ApV6P6V+b9flOcf8AI0rf4mfkOc/8&#10;jWt/iYHOK/o9/wCDZKQv/wAEt9LUn7vjXWB/5EQ/1r+cInAzX9G3/BsTJv8A+CXtmuPu+OtXH6xG&#10;vS4W/wCRk/8AC/zR6nCf/I1f+F/mj9DqKKK/RD9KCiiigAr59/4KmftRWf7IH7BPxI+NnnMuo2/h&#10;+TT/AA+sbYY6jd/6NbMPUJJKJG77Y2r6CNfjX/wdh/tQ3lh4d+HH7HWh3KrHqU0vinxEoPzFYt1v&#10;Zp/ulmumPvGnpXn5rivqeX1KnW1l6vRHm5vivqeXVKq3tZer0X+Z+J+5nJdzlmOSTQee9Fd9+yv8&#10;Bdb/AGo/2kPBH7PHh65Nvc+MPEtppn2sR7vs0ckgEs5HcRx73I9Fr8phGVSajHd6H5HCMqklGK1e&#10;iP6Hv+DeH9l++/Zy/wCCa/hrWvEOmC21n4iXk3ii+Rl+YQThUtAT720cUmO3mketfdFZvg3wrong&#10;XwlpngnwzZrb6bo+nw2Wn269IoYkCIv4KoFaVfr2FoRwuGhSX2Ukfs2Dw8cJhYUY/ZSQUUUV0HQF&#10;Vdd0XS/EuiXnh3XLKO5sdQtZLa8t5RlZYnUq6H2Kkg/WrVI2NvNAH8hv7bH7Olz+yT+1p8Qf2cZ5&#10;5po/Cfia5s7C4uFxJPZ7t9tK2ONzwNGxxxluK8ur9ZP+DrT9mGHwb+0H4G/at8PaB5Nv400V9I8Q&#10;XcMfyyahZkGJ5D/fe2kVB6ra8fdNfk2OlfkuZYX6njqlLonp6PVfgfj2Z4X6jj6lHonp6PVfgI2T&#10;0r+oX/ghh+1Qv7Vv/BODwLrmp3O/XPCNufC+vruyTNZhUik56l7YwOf9pmA6V/L3X6x/8Gp37Ut1&#10;4O/aG8afsk63qQ/s7xno66zosMj/AHNQs+JQg9ZLdyzd8Wy+hr0uG8V9XzJQe01b59Px0+Z6XDOL&#10;+rZmoPaenz3X46fM/eGiiiv0g/TwooooAK/np/4Oqf8AlI94d/7JHpn/AKcNSr+hav56f+Dqn/lI&#10;94d/7JHpn/pw1Kvn+Jv+RW/8SPm+Kv8AkUv/ABI/NGiiivzc/Mz97P8Ag00/5NC+JX/ZRl/9IYK/&#10;Vivyn/4NNP8Ak0L4lf8AZRl/9IYK/Viv1PI/+RTS9P1Z+s5D/wAiij6fqwr4R/4OBP2Az+2l+xZe&#10;eNPBumtN42+GKz634fjhg3yXtrtH22zGPmy0SCRQMkyQIuPmJH3dSMoYYNduKw9PFYeVGe0lb/g/&#10;I78VhqeMw8qNTaSt/wAH5bn8XgYE4or7U/4Lt/sA/wDDDP7a+o3ng/S2h8D/ABBM2ueFTHDtjtmZ&#10;/wDSrIYGP3UjAqB0jlizzXxXX5NicPUwuIlSnvF2Px7E4ephMRKjU3i7f16no37JX7TnxG/Y4/aI&#10;8L/tHfC25VdW8M6ks/2eVj5V5AflmtpMYPlyRl0OOQGyMEA1/V/+y/8AtG/DX9rL4C+Gf2hfhNrC&#10;XmieJtNS5hw2Xt5OktvJ6SRyBo2HZlPbBr+Pqv1E/wCDa/8A4KUv8APje/7FPxZ8Qyr4P+IF6reF&#10;XmIMema4cKFycFUuVCxnqBKkWAN7tXvcOZl9VxHsKj92f4Pp9+33H0HDOafU8V7Co/cn+Eun37P5&#10;H9AAORmihfu0V+hn6SFFFFABRRRQAUUUUAFFFFABRRRQAUUUUAFFFFABRRRQAUUUUAFFFFABRRRQ&#10;AUUUUAFNdQ67SufrTqKAP5qP+DgD/gn3pf7Cn7aZ8aeANO0/T/h/8WmuNX8L6Zp9n5EWlX0ZjF9Y&#10;qo+TbvkWeMLtAW4KBQIwT8V2R9K/rZ/bH/ZQ+FX7an7Pfib9n34teHbO8s9c0uaGxvLq3LyaZeFD&#10;5F3CVKskkUm1wVZSduCcEiv5UfjP8DfiV+zN8ZvEv7P/AMYNIWz8SeEdYk07VEjbdHMyYKTxHvFL&#10;G0cyE87JFzg5A/O+Kss+r1PrNP4ZPXyf/B39T834syv6tU+tU/hm9fJ/8Hf1Me0IAHFaVse1Ztse&#10;g+laFuc4NfC1D8/qdS7Cflqzbr5zhF79fpVWCtTRbOa4kVYYWkkkcJDGvViTgAe5PFcnLeVjysXW&#10;9jRcuuy9T9JP+DdH9jWL4uftCal+1L4y0SSTQ/h3GIdBaVB5U+rzIRnn7xhhJfHZpYm7V+4gAx0r&#10;wf8A4Js/snad+xn+x54R+DKAPqgs/wC0fElxtx52o3AEk31CEiJc87IlzXvA4GK/b+H8u/s3LIU2&#10;veesvV/5Ky+R+78I5KsjyOnRkvfl70/8T6fJWXyPgf8A4OC/+CVN/wD8FLf2TLfU/hJpNo/xV+G8&#10;0+p+CmnfyzqUDoPtel7+gM6xxlC3yiaGLJVS5r+WnXtC1/wnr9/4R8WaDe6Vq+k30llq2k6latBc&#10;2VzGxWSGWNwGjdWBBUgEEV/ccQD1r5E/4KDf8EQf2AP+CkGqL41+NPw2udF8ZRx7F8c+DbpbDUpV&#10;xgLOdrR3QGBjzkcqOFKgnPtH0x/JFkU2SWOONpJJAqquWZjgAetfvB4i/wCDMfwBJ4ia68Mf8FCv&#10;EFnou5m+y6l8Pba4uVT0MyXUSE+/lD6V8J/s6ftQ/wDBD79iz41v4ns/2J/ih8eLjw/fPHpPib4h&#10;+J9OhsJpI2IF1FpMcQh2kjcn2gyMoIbhgMAEf/BOT/g3l/bq/wCCivw4m+NWmTaP8N/Bk9qsnhrX&#10;fHFrcb/EBYEq9rbxLv8As/TNw5VTuBjWUZI+HfEegar4R8S6p4Q15IVvtH1S50++FvMJI/OglaJ9&#10;jj7y7kOG7jBr9d/24v8Ag7Z+KXxi+DN98Hf2Mv2cpPhrcatYvZXnjDXNcjvLuwt3QoVs7eGNY4pd&#10;p+WZnbZwQmcEfjwPIsrclpNsca5Znb8ySf50Afqx/wAGgmja5ef8FLPGmuWO4afY/Be/j1BgTt3y&#10;6ppvlKfc+XIR/umv6RAMCvy5/wCDWv8A4Jx+IP2R/wBkXVP2mvi74autM8bfGKS3u4dPvkKS6foM&#10;Ab7FGyHlHlMstwwODtkiBAKGv1GJwM0AVdX1K20qwlvLqZUWOMsWY1/P7/wVj/am+M37d/7dev8A&#10;7KXwb+Il54d8B/D9Y4/G2v6W48+8vZUDi0hfnZsUgMRhg24dgD9qf8Fzv+CrrfsiNofwO+HGi33i&#10;Dxt4veSPR/D2ktiaSNMeZM7YIRFLAZPJJ44DEfmL/wAE/wC18R6h8L9e8e/ESKZfGPiHxtqt14uS&#10;6/10d99oKsj+hAC47YII61+d+JXFNXhvh+csJNKvNxjHa8VK95W9ItJ2tzWPtuA+Hqef55CGJi3R&#10;inKW6UrW92/q02t7XNP9h7wNB8KPhVqnweebzbrwp4s1Cwubh1O64VpBcQzH3eGaJvrmtb4p+Pvh&#10;n8CPiVD8TfiL4uttHtNZ8PSWMkt5NtR5LaXzo1A/icrPN+CY6kCtjTNFj8K/HfVdUifbB4o0KGeZ&#10;OcfarN/KZvTLRTRD1Ii/2a9H/wCCU/7Oeg/8FFP+CnsfxD8S+FLfxB8KfgLpN095JfWEdzpup+I7&#10;yLyY7RhKjJMIoXeYr1V4omzyM/zzw3kmI424qcJSly1U51ZLpdXl5fxdEvLyP2rPs2o8J8MxaS56&#10;UlCnF9eV2Xn/AAtX6+Z67/wQV/Yk+KXx5/aef/gqp8dPAmreGvDeiaHLpnwR0XWrVoJ7+O7iKXGs&#10;mNuVjeCRo4iRh1mZhlVVm/YxQQMGmwW8FtElvbRLHHGoWONFwqqOgA7ACn1/XWV5Zg8my+ngsLG1&#10;OmrJfq31berfc/mvMMdic0xtTFYh3nN3b/rotl5BRRRXoHGFFFFABRnBwaK+eP8Agol/wUl+BH/B&#10;Ob4Y2fin4lJea74q8RzvZ+Avh9oa79T8SXoXPlRDBEca5BknfCRgjOWKq0ynGnFyk7JatvZJdWG+&#10;iPSf2l/2ovgF+x78ItS+Ov7SnxP0zwl4X0sAXGp6nNjfI33IYkALzSsRhY0DOx6A1+Tn7QP/AAUF&#10;/bw/4Ks38vw//Z6tfEnwK+C92ximu4X8jxf4rtyfv+YhP9lWzrgbFJmYE5ba2Bzvgj9n39qD/go/&#10;8cbX9qz9vjWodT1W0bPhXwPp7u3h/wAHwkcJbQuSs11j7902WY/dwFXH3r8MPgx4S+G2mR2ul2Ef&#10;mqo3SsoyTX8peKn0h8PlEp5bw81Kps6u6X+D/wCSfyW0j6bLcjlVtUr7dv8AM+eP2Qv+CYfwi+AX&#10;hmHTNI8J2tjHnzLhI13TXEh5Mk0rZeVz/eYk19S+HvCHh/wxaraaRpsUKqMfKorUChRhRxRX8VZx&#10;n2bZ9ipYjG1ZTlJ3d23+e/zPraVGnRiowVg6cAUZoqj4l8Qaf4X0O513VLhY4baFnkdjwABmvIjG&#10;UpKMdWzU8c/bg+PF38Kfh0vhvwjC114l8RTJYaLYw8ySzSHauB9TX0z/AME+f2T7P9kr9n3T/COo&#10;bbjxJqx/tHxZqXVri9kG5hn0XO0fT3r5d/4J7fC/Uf2x/wBp3VP2y/HlkzeE/B91JYeBbWdcx3V1&#10;0kugDwQnQH1+lfosK/0l8BPDtcFcKLF4mNsViUpS7xjvGP6v5dj4HOsd9bxPLF+7HQKKKK/djxQp&#10;ssUc0TRSoGVlIZSOo9KdRQB+Yuq+FJf2CP29NX+FskDW/gX4jSNqvhWZuIobhjme3HbKscgehr6c&#10;ilWaNZEOVYZBrf8A+CjX7Jg/at/Z9u9J8PBYvF3h2T+1PB98B80V5GM+Xn+64ypHuK+eP2Jfj6/x&#10;n+F0dpr0bW+vaLI1jrNnLw8M8Z2sCPqK/g36THh7LKc5jxHhI/uq7tUt9mp3/wC3lr63PtOH8d7S&#10;j7CT1jt6f8A9qIyMEVj+J/A3hrxbaNaazpccysMcqM1sUV/K8Kk6cuaDs/I+k33PjP8AbA/4Ja/C&#10;743aWt0+gCS4s5fP0y+tJWt77T5hyJbe4jxJE4PdSPcGuX/Z3/4Kqftp/wDBNLVIfhv+3Zba18YP&#10;hHbusMHxEs7Pf4m8K2y/Lvv4lH/Eyt0XBMyATAKzMHJC195soYYYVwnxb+A/hD4n6XJBf6fGs7KQ&#10;sqqM1+3eHPjfxJwXWjRqz9rh76wk9PVfyvzXzT2PHx2T4fFxulaXc+rPgh8cPhJ+0f8AC7R/jV8C&#10;/iDpninwrr1t5+ka5pFwJYLhMlTg9mVgVZSAyspVgCCK6yvw2/4V1+1p/wAEmvjNqHx//YZaOfRd&#10;UvBceOvhFqEzLoviWMEb5bZQdtjf7AQkqDaxIDgjIP6t/sI/t+/s+f8ABQz4Or8W/gRrdwktncfY&#10;/E/hfWIfI1Xw9fD79peQZJjcEHDcq4+ZSRX9/cG8bZDxxlixeXVL7c0X8UX5912a0fk7pfE4rB1s&#10;HU5Ki+fc9uooor645QooooAKq6vpGleINMuND13S7e8sbuForq0uoVkimjYYZHRgQykcEEYNWqKA&#10;P51/+Chn7IPwr/4Jrf8ABSjxX4Y1r4I6RpHwh+MUkGq/DjVpdDt102wvliH2vSY9qCOAJIzOkeFA&#10;SRPvfMRMvwZ+DE6iQ/Cfwww7Z0C2P/slfvB+03+yv+z/APti/CPUPgd+0p8MdM8V+GtRGZLHUoct&#10;BKAQs8Lj5oZlySsiEMp6Gv59df8Agdrn7H/7dPxh/YJn+LXii307wnqVre/DuLVLiC6kl0K4gWaJ&#10;1lmgJlKmQRsegaNh1BNfz/4scF1qftM/wlZxXu+0h71ukVJct7dOZWt1ufsnhvxVR5qeTYmipXvy&#10;S92/WXK72vrezvfpYzfjZ+xN8HvihZw6r4X0ODwn4k08+bo/iHw3bJaT20w5Vj5YAcZ6g9R3r75/&#10;4N4P26fiB4xj8V/shftK668nj74f3EZubySNI4dTsbhpDbXEO3H8KbWGBghT/Fx8aXvw1+JksRFj&#10;+0b4igc9C2i6RIo/D7GD+teR3+nftb/sW/HyX9s74b+MG8fsNKjsfEWmtp8dje/YY5Fk/ciACNyp&#10;BblcnJ4PUeH4V8YVMrzD6hj8ZF0Jq0VJ1HyzurWlKCik9U05JXtbXf2PEThiOOwf1zBYOSqxfvOP&#10;JZxtreMZNtrTVRva99Nv6iopUljDxtkGvwP/AODzLwj8RV+LXwF8eTx3UnhA6Frmn27BSYLfVDLb&#10;SsG7CSSADbnkrA+Ohr9T/wDglP8At0+Ev27v2Z9F+LvhK+aaC8hZZBLGVkimjYxyxOCAQyOrKexx&#10;kEggnd/4Kh/8E+vh/wD8FMP2PvEH7M3jbUG02+mK6j4R16NdzaTrEIY21xjB3R5Zo5FGC0UkigqS&#10;GH9OH4Gfx2bVzuKjPrivS/2U/wBjj9p79uT4mH4R/spfBzVPGGtQrG+o/YwsdppkTthZru5kKxW6&#10;HBwXYFsEKGPFekfFL/gj1/wU9+EvxjuvgXrX7FPjzVtYhvvs1nqHhnQJr7S9QGcLPDeIvk+Uww2Z&#10;GQqOHCkED+mX/gjv+w7/AMO+v+Cfnw/+AXiHwvpdh4wj0oX/AI8uNNCsbrVrhmlmMko/1xj3iENk&#10;jbEoX5QKAP5xP+Cpf/BInxV/wSi0H4b6d8X/ANozw/4l8deO4765vvCHhvSpBb6RZ24iUTfapXDz&#10;bpZdgzDGD5chH3TXyHX2N/wXz/a+sf2zP+CpfxF8YeHrmSXw/wCC7hPBfh12bIeHT2dLiVccbXvG&#10;umU90KZ5r45oA6r4EfBbxd+0j8cfBv7PfgK0km1jxx4nstEsdik+W1xMsbSnHRY0LSMeyoSelf1f&#10;ft2fty/s5f8ABFD9hvw94j1/wrdX+n6Nb2HhPwB4O0dljl1GeK22xQK7fLFGkMDO8jZCqnAZiqt/&#10;Or/wRA/aS/ZM/Yx/bXm/a9/a58T3dvp/w/8AB19c+EdB0rSZbu+1nWrnbbRxQqq7F2QPcsWkdFUs&#10;mWrU/wCCx3/BZ74qf8FafHWj6bc+ALbwf8OfB99NdeE/DfnC4vpJ5I/Ka6vJxhWkKZCxoAkYYjdI&#10;fnoA/XD/AIJr/wDB0h8Ev21v2iNN/Zr+OXwNm+FureJrgWvg/Vl8SDU7C/vGOEs5X8iFreaTohKs&#10;jN8u4MVDfqo6rKpQqG9j3r+GmOW7tZo7zTr+e1uYZFktbq1lMcsEincsiMOVZWAIYcggEV/XR/wR&#10;P/bp1D/goV/wTt8E/HbxXP5niuzjl0Hxs20DzNUsm8qSbjgCZPLnwOnnY7UAfjj/AMFh/wBjFv2O&#10;P2zNe8MaFo8dr4T8UD+3PCKwtlI7eVj5kGP4TFMJFC9k8s96+R5FKnBHI+9X9BH/AAX8/ZBi/aG/&#10;Y4n+LnhrQftPij4ZyPqtvJED5j6YwAvY8ZwQFVJ+ckC3IH3jn+f3UodkvmDo/wDOvxXibLf7NzOS&#10;ivdl70fR9Pk7r0sfzzxFlf8AYfEVShFWp1Pfh8918nf5W7mfMME1RuRgZq/P1NUbn7teNTOekZt0&#10;PbtWZd/xVp3Z/lWVfyrGjSSMFVVyzNwAPWvRoHqUDKv5I4laSV1VVyWZjgAetft5/wAGvn/BMm88&#10;DaBdf8FFvjP4fuLbVtes5tN+HOk6ppLQyWunsVMupjzUDZuAAsTpwYdxywmwvmP/AAQa/wCCGWi/&#10;Hq2h/bP/AG3vAkk3hWO5V/h/4G1SGWH+0poZwTqF7GSN9tmPbHbupSZWLuCuwH917e1t7SGO3tYV&#10;jjjULHHGoCqoGAAB0AFfpOQ5PLDpYmt8TWi7X6vz/I/TuHsllhorE1171tF2v1fn+RJRRRX1J9YF&#10;FFFABRRRQAUUUUAFFFFABRRRQAUUUUAFFFFABX8nv/BVv/lJR8cP+ylap/6Pav6wiSBwK/k7/wCC&#10;rDrJ/wAFJvjgysD/AMXK1Tlf+u7V8nxb/utP/F+h8fxh/ulP/F+h8/0UUV8Gfn5/T9/wQE/5RF/B&#10;3/rz1j/09X1fY1fjD/wRh/4LxfsVfs2fsfeDv2Sf2lLrXvC2o+Fft0S+Il0eS90+6jnvp7lCfs4e&#10;aNgJ9pHlkfJncM4H6EeGf+Cxv/BMDxbbLdaT+2z4FjVhlV1HUzZv/wB8zqjD8q/UMsx+ClgaUVUj&#10;dRimrpO6S6M/VsrzDAywFKKqxuoxTV0mmkr6M+lqK8HT/gqF/wAE6pFDp+2x8M8H/qb7X/4unf8A&#10;Dz3/AIJ2f9Hr/DP/AMK61/8Ai69H61hf5196PS+uYX/n5H70e7UV4Q3/AAVA/wCCdaAlv22Phn/4&#10;V9r/APF1xHxO/wCC33/BLP4VaXNqWs/theG9SaNCUtPDSz6nNK390C2jcAn1YqB3IHNTLGYOKu6k&#10;fvRMsdg4RvKrFf8Aby/zPd/2jfjz4C/Zh+B/ij4/fE7VorPRPC2kS3t3JNIF8xlGI4Vz1kkkKRov&#10;VndQMk1/JB8fvjX42/aP+Nvin48fEW7WbWvFmt3GpagyDCI0jlhGgycIi4RR2VQO1faH/BZj/gtz&#10;4l/4KNSW3wZ+Duh6h4Z+FemXi3T2eoMn23XLtNwSe4CZEUaBjshDMN3zsSQgj+Aa+C4gzSGPrKnS&#10;d4R69339O3zPz3iPNqeY1406LvCPXu+/otl8z9Fv+DXz4dJ4y/4KaN4pkhyvhH4e6pqSMf4Xke3s&#10;hj3K3b/gDX9F1fhn/wAGkngp7z41fGL4keT8um+F9N00SY6fabmSXH4/Zf0r9zK+m4Zp8mVRfdt/&#10;jb9D6rhanyZTF/zNv8bfoFI5IXilrxz9v79prSv2Qf2OPiF+0HqMyLPoHhu4bSI3bHn6hIvlWsX/&#10;AAKd4wcdBk9q92pUjSpuctkrv5Hv1KkaNNzlsk2/RH86/wDwXK/abtv2o/8AgpT8QPEmi6k11o/h&#10;i6Xwxosm7KmKx3RylP8AYa4Nw4I6h896+Rqkvb+81S+n1PUJ2luLiZpZpG6u7HJJ9yTUZOBX5BiK&#10;0sRiJVZbybf3n4xiK8sTiJVZbybf3n6Sf8GwX7M83xe/bzvvjpqmjefpHww8Oy3S3Eke6OPUrwPb&#10;W68/xeV9qdfQxZ4IFf0QDp0r89f+Dar9l65+BP8AwTts/iXr9j5OrfE/WptcZWjw62Kf6PaqfUMs&#10;bzL22zjvmv0Kr9JyHC/VcsgnvL3n89vwsfp/D2F+q5XC+8vefz2/CwUUUV7J7YUUUUAFfLf/AAWY&#10;/Zgg/aw/4J0/Eb4f2mhfbta0nSTr/hpY490qX1l++AiH9+SMSw4HUTEd6+pKRkVxhhWVejHEUZUp&#10;bSTX3mOIoxxFGVKW0k195/F4DmivfP8AgqD+zBefsf8A7ePxI+CDaeLfTrXX5L7w+qL8jabdf6Rb&#10;bf8AdjkCHHRkYdq8Dr8grU5Uasqct02n8j8ZrUp0a0qc94tp/I7j9mj45eJ/2Z/2gvBvx+8HTlNQ&#10;8I+IrXUoV3ECZY5AXib/AGXTcjDurkV/Xt4B8Z6F8RvA2jfELwvdrcaZr2lW+o6dcRtlZYJ4lljY&#10;HuCrA1/Gg3Ir+j//AINtf2qbb49/8E7tP+GGra+LnxB8L9Tl0S8t5Zt0yWDfvrKTHXy9jPCv/Xsw&#10;7V9TwpiuTETw7+0rr1W/3r8j6zhHGcmInh2/iV16rf71+R+g1FFFfdn6ADdOlfzW/wDByXevdf8A&#10;BVvxdEz5W38O6LGg9B9ijbH5sa/pSbpX81//AAcm6fLZf8FWvFkzx7VuvDmiyx+4+xIufzUj8K+b&#10;4q/5Fq/xL8mfL8W/8itf4l+TPguvq3/gkv8A8FQ/Hv8AwTP+PJ8SfZrrWPAXiIx2/jXwzDNgzRjP&#10;l3UOflFxFuJGcB1LISNwZflKgjIr4GhXq4asqtN2aPz3D4itha0atJ2ktj+xH4CftBfBz9p74WaZ&#10;8aPgR48sfEfhvVo91pqFix4YfejdWAaKRTw0bgMp4IFdmDmv5IP2Mv2+/wBqT9gjx2fHP7OXxJuN&#10;NW4b/iaaFdZn03Ul6Ynt2O1iB0cYdf4WGTX6/fsp/wDB1X+zf4y0ux0T9rf4S614M1jaqXuteHY/&#10;7R0xm7y+XkXESk/wBZSP7zV9/l/EmDxMUqz5Jeez9H/n+J+iZfxPgcTFRrvkl57P0fT5/ez9YaK+&#10;afBX/BYn/gmH8QNPTUfD37a3geNZFyserai2nyj6x3SxuPxFVfif/wAFn/8AgmF8JdGk1nxF+2N4&#10;RvfLUlbPw7cvqdxIeyiO1WRsn1OB6kDmvZ+u4Pl5vaRt6r/M9z69geXm9rG3fmX+Z9PswHevzW/4&#10;L4/8FfPDn7Jnwq1P9lL4E+K0uPil4p09rbUrjT7gFvDFjKo3SuRylzJG2Il4ZQ3m8YTd8wft9/8A&#10;B0f4v8d6RdfDr9grwJd+F4LiOSK58ceJoY3vwpGM2tspeOFu/mOznnhVIzX5IeI/EfiHxhr154q8&#10;W69eapqmoXDT3+o6hctNPcSscs7uxLMxPUkkmvmM44ip+zdHCO7ejl29PPz+4+Uzrial7N0MI7t6&#10;OXRenn59OnlTyxOWPPejNBOOa9m/YF/Yn+J37fv7S2hfs+/Di0kjjuphP4h1gR7o9J05GHnXL9uA&#10;dqr/ABOyqOtfGU6dStUUIK7eiPh6VOpWqKnBXb0SP1a/4NVv2L5PDfgTxd+3N4z0CaO58QsfD/gu&#10;edNqtYxSBrydM/eDzpHEGHQ20g7mv2Erlfgl8G/Af7P3wj8OfBP4YaV9h8P+F9Jh0/S7fduYRRrj&#10;cx/idjlmbuzE966qv1bLsHHA4OFFdN/Nvf8Arsfr+W4KOX4KFFbpa+be/wDXYKKKK7juCiiigAoo&#10;ooA89/a3/wCTVPiZ/wBk/wBZ/wDSGav4/a/rw/bg8XeF/BH7H/xM13xh4isdLsR4F1WI3eoXSQx+&#10;ZJaSIibnIG5nZVUdSSAMk1/IfXw/Fz/fUl5P9D4LjJ/vqK8n+aCprD/j+h/67L/Ooaks3WO7hdzg&#10;LIpJP1r48+MP7QB1orN8IeL/AAt498N2fjLwT4isdX0nUrdZ9P1LTbpZoLmM9HR0JVgfUGtKv2i9&#10;9UfuG+qCiiigAooooAKKKKACviX/AIOJf+UQ3xS/6+NB/wDT5Y19tV8R/wDBxPIqf8EiPiirMBuu&#10;dBC89T/bdjx+VcWZf8i+t/hl+TOHNP8AkWV/8EvyZ/MvRRRX5Ifjp9Mf8Ebf+UonwR/7Hm3/APQX&#10;r+qtPu1/Ih+xD+0Jpf7KP7W3w/8A2jNc0C41Sx8IeJINQvNPtZFWWeJSQ6oW43bScZwM9SOtf0J/&#10;Bn/g4a/4JX/FrS4ZtR+Pk/hDUJF/eaV4u0G6t3i+s0cckB/CQ/hX2vC+MwtDDzp1JqLcr6u3Rdz7&#10;jhXG4TD4edOrNRbldXdui7n27RXz7p3/AAVc/wCCbOqxLLZftu/DVlYZG/xVAh/JmBFXB/wU+/4J&#10;2H/m9f4Z/wDhX2v/AMXX1f1rC/zx+9H2H1zCf8/I/ev8z3aivCT/AMFPf+Cdn/R6/wAM/wDwr7X/&#10;AOLqvqP/AAVS/wCCb+lQG4vf23PhqqgZO3xZbsfyDEmj61hf54/eg+uYT/n5H71/me/HpX5R/wDB&#10;0b+2/bfDT9n/AEX9ibwhqSf254+mj1PxIqyDdb6PBIfLUr1HnXKDB6bbaQYOcj1L9rP/AIOS/wDg&#10;n18DPCl5F8EvFtz8T/FHkstjpuh2M8Nkk2DtM11OiLszjPleY2Owr8Af2mv2k/it+118ctf/AGgv&#10;jTra33iDxBd+bcGNdsNvGAFjgiTJ2RogCquTwOSSST87n2c4eOFdChJSlLRtapLrr3ex8xxDnmGj&#10;hXh8PNSlLRtO6S6693scF/DyK/ph/wCDcvwdL4U/4JM/D+/ntjHJrmpazqDKwwSDqVxCrfikKkex&#10;FfzPmv61f+Cavw8h+FP/AAT/APg34DitvJaz+HGkvcx4/wCXiW2SWY/jJI5/GvL4Tp82NnPtH82v&#10;8jyuD6fNjpz7Rt97X+R7fRRRX3x+iGb4x/5FHVP+wbP/AOi2r+M2v7MPG8yQeDdWmldVVdMuCzM2&#10;AAI25Nfxn18Vxf8AFR/7e/8AbT4bjL4qH/b3/toVJaf8fUf/AF0X+dR1JakLdRkn/lov86+MPiD+&#10;y7wd/wAijpf/AGDYP/Ra1pVl+CZUn8HaTLE6srabAVZTkEeWvNalfs8fhP26PwoKGyVxiiimUfgb&#10;/wAHPH/BP8/B346ad+238PdHkXw/8QphaeKxHH+7tNbRCVkyPui4hTdg/wAcMhz8wA/K0cDFf14f&#10;tqfsseCP20v2ZvFv7N3j4eXZ+JNLaK1vlQM9jdqd9vcr7xyqjY7gEHgmv5MvjF8KPHHwI+K3iD4M&#10;fEnRpNP17wzq02napayqQVlicqSPVWwGVhwykEcEV+d8SZf9VxntoL3Z6+j6/fv95+acTZd9Txnt&#10;4L3Z6+j6/fv95zlfSH/BKr9vnxH/AME7v2u9F+M0IluPDN/jS/G2lpIwFzpsrDe4A6yQsFmT1Kbe&#10;Axr5voPTpXgUa1TD1o1IOzTuj56jWqYetGrTdnF3R/Zh4M8X+GPiB4U0zx34J1611TRta0+G+0nU&#10;rGYSQ3dvKgeOVGHDKysGBHUGtSvw4/4IB/8ABbTwF8EvBtr+xJ+1/wCMU0nQ7WZv+ED8X6gcW9ij&#10;sWaxuX/gj3ktHI3C7ijFVCY/bXwp4x8KeO9Bt/FHgnxLp+sabdoHtdQ0u8S4gmX1V0JVh9DX6pl+&#10;YUcww6qQevVdU/62P1zLcyoZlh1Ug9eq6p/1szSoqG81CzsEWS9u4oVeQIjTSBQzHgKM9ye1TA5G&#10;a7z0ApH+4fpS02Q/KfpQB/HN8cv+S1+MP+xp1D/0pkrlq6j44t/xezxgP+pp1D/0pkrl6/Gan8R+&#10;p+I1P4j9T9i/+DRb/kfPjn/2CNA/9G31ftzX4if8GisgPj745JuGf7H0Hj/trfV+3dfpXDv/ACKK&#10;f/b3/pTP1Dhn/kS0/wDt7/0phRRRXuHvBRRRQAHOOK/MP/g4n/4JUj9p/wCE8n7Y3wS8OiT4geCd&#10;N/4qCytgd+uaPHkthR96eAFnU8Fow6/MRGtfp5TXQSLtYcdK5cZhKOOw8qNTZ/g+6OXHYOjj8LKj&#10;U2f4Po16H8XgPalr9IP+DhD/AIJUv+x98aT+098FPDbJ8NfHWoO17b2sYEWgas5LNBgfchl+Z4+M&#10;KQ6cAID+b9fleMwtXBYiVGpuvx80fkeMwlbA4iVGotV+K6NeoUUUVynKf1gf8Env+UaPwL/7JjpP&#10;/pMtfQlfPf8AwSe/5Ro/Av8A7JjpP/pMtfQlfsGD/wB0p/4V+SP2fB/7nT/wr8kFFFFdB0hRRRQA&#10;UUUUAFFFFABX82P/AAcpXsl1/wAFWfFMTNuW38M6LGo/uj7IrfzY1/SdX82X/ByrYSWX/BVfxPPI&#10;mFuvDOiyxn1H2RVz+akfhXzfFX/ItX+Jfkz5fi7/AJFa/wAS/JnwRX1Z/wAEmP8AgqB4/wD+CZ/x&#10;7Pihba61jwH4h2W/jXwzDPtM8a58u6hz8oniLErnAdSyEruDL8p0V8DQr1cNWVWm7NbH57h8RWwt&#10;aNWm7SWx/Yh8Af2g/g5+0/8AC3TfjP8AAjx7ZeJPDerIWtNRsWPDD70ciMA0Uinho3AZTwQK7Sv5&#10;H/2Nf2+v2pP2CfHn/Cd/s4/Eq40xZ2xqmh3WZtN1JfSe3J2sQOjjDr/Cwya/X79lP/g6t/Zy8Y6V&#10;Y6J+1x8I9a8G6xtVL3WvDkZ1HTXbvL5eRcRKf7gWUj+81ff5fxJg8TFKs+SXns/R9Pn97P0TL+J8&#10;DioqNd8kvPZ+j6fP72frFRXzT4K/4LFf8Ew/iBYR6j4f/bW8DxpIuVj1bUG0+UfWO6WNx+Iqr8Tv&#10;+Cz3/BML4TaLJrXiP9sfwjeeWhK2fh65fU7iQ9lEdqsjZPqcD1I617P13B8vN7SNvVf5nufXsDy8&#10;3tY278y/zPqAkAZNfmv/AMF8f+Cvnhv9kj4V6n+yt8CvFazfFTxVp7W2oXGn3A3eF7GVRumcjlLi&#10;SNiIl4ZQ3m8YTd8w/t9f8HSPi7xzot18Ov2CfAl34ZhuI3iuPHHieGN74KRjNrbKXjhbv5kjOfRV&#10;IDV+RviXxH4i8Za/eeK/F+vXmqapqFw099qOoXLTT3ErHLO7uSzMT1JJNfM5xxFS9m6OFd29HLt6&#10;efn9x8pnXE1L2ToYN3b0cui9PPz6dCmWLHcxyT1NFFezfsEfsVfE79vr9pfQv2fPhraSIt5MJ/EG&#10;r+XmPSdOQjzrlyeOAcKv8TsqjrXxdOnUrVFCCu3oj4inTqVqihBXbdkj9V/+DVH9i2Tw74K8X/tz&#10;eNNAmjudfz4e8FXE6kK1jHIHvZ0B+8HnSKIN2NtKvc1+w9cr8D/gx4B/Z4+Efh34I/C/SfsXh/wv&#10;pMOn6Xbs25hHGuNzH+J2OWZu7MT3rqq/VsuwccDg4UV0Wvq9z9ey3BRy/AwoLotfNvf+uwUUUV3H&#10;ccF+1D8b9D/Zu/Zz8b/HrxDcxR2vhLwxean++bAlkiiZo4h6s8mxAOpZgBya/kH8VeKvEHjrxTqf&#10;jbxZqk19qmsahNfale3DbpLi4lcySSMe5ZmJPua/e/8A4Omf2oNL+HX7HWgfsxaZqu3WPiL4gjub&#10;y0jbkaXYsJXZvQG5NsFz97Y+PumvwBAxXwHFWK9pjI0V9hfi/wDgWPzvi3F+1xsaC2gtfV/8CwHp&#10;X9A//BrV+zHY/DT9ijXP2j7/AEwrq3xK8RyJb3Un8Wm2DPBEq+g+0G7JI6/Ln7or8DPBPg3xL8Rv&#10;GWk/D3wZpEuoaxrupwafpNjAMvc3M0ixxRr7s7AD61/X1+zZ8GtE/Z3+AHgz4FeHYIks/CPhmy0q&#10;PyU2rIYYVRpPcuwLknkliTyTT4VwvtMZKu9orT1f/Av94cJYT2mMlXe0FZer/wCBf7zth0ooor74&#10;/RAooooAKKKKAPx1/wCDsX9l+bV/A/w5/a/0HSQz6NdyeGfENxGnzLBNuntC3+wsi3C5PRp1H8Vf&#10;iLX9an/BSH9mVP2wv2JPiN+z/BHGdQ1nw7K+htJ91dRgxPa5PYGaNAT2BNfyXXVtc2V3JY3kDRTQ&#10;yMk0cgwyMDggjsQa/POKML7HHKqtpr8Vo/0PzbivCewzBVVtNX+a0f4W+8ZX6Df8G1v7ULfAf/go&#10;hZ/DDXPEH2TQ/ifo8uizQzSbYX1BB59kx/2y6yQp73OP4q/Pmtj4feONe+GXj7Q/iR4WuPJ1Tw/r&#10;FrqWmzA42XEEqyxt+DIDXh4PESwmKhWX2Wn8uv4HhYPESweLhWX2Wn8uv4H9lSZ206uI/Zr+OfhL&#10;9pn4BeEPj/4Fl3aX4u8P2up20bMC0PmxhmhfH8cb7kYdmQiu3r9djKM4qUdnqfskZRqRUo7PVBRR&#10;RVFBX8zf/BxY+/8A4Kx/EDj7un6OP/KdBX9MbNjtX8yn/Bw9cJcf8FZfiNtfdstdJU47Eadb8V8z&#10;xV/yLo/4l+TPleLv+RbH/GvyZ8T1+gn/AAbKpv8A+CpeksT93wXrB/8AISD+tfn3X6Ff8GxhQf8A&#10;BUOzLuqn/hBdX2gn73EXA/DJ/Cvjsp/5GdH/ABL8z4vJ/wDkaUf8S/M/o6opFbNLX6ufrwVxP7R3&#10;wN8KftK/Anxd8BfHEKtpfizQbnTbpmjDeV5iELKAf4kfa6nsyg9a7ag9KmUYzi4yWjJlGM4uMlo9&#10;D+OH40/CLxj8Afi94m+CfxBs1g1rwrrVzpmpRxnKmWGQoWU91bG5T3Ug1zNfqv8A8HSv7GC/DP8A&#10;aG8O/tk+DfDbxaT8QLX+zvFF1Cp8pNYtkAjZ+ytNbKMAfeNrI3XJP5UA5r8lzDCywOMnRfR6enT8&#10;D8dzDBywOMnQfR6ea6fgFWdG0fVfEWsWnh7QtPmu76+uo7eztbdC0k0zsFRFA6sWIAHcmq1fe/8A&#10;wbp/sbxftQ/t+2HxD8T6c03hv4WWy+IL4bMxy324rYxMe370NNj+IWzDpms8Jh5YvEwox3k7f5v5&#10;IzweGnjMVCjHeTt/m/ktT93f+Ccn7KGnfsT/ALGXgT9na3s7eO/0fR1l8QTW+CLjU5iZrqQt/H+9&#10;dlBP8CKBwAB7hQAB0FFfrlOnGjTUI7JWXyP2SlThRpxpw2SSXogooorQ0P54/wDg6fjx/wAFItFk&#10;x974V6b/AOll/X5r1+lP/B09Pazf8FG9DWC4R5I/hfp6TKrgmNvtd6QD6HDA89iK/NavyrOf+RpV&#10;9T8jzr/kbVv8TA9K/ow/4NgJA/8AwTGjUD7vxA1YfpBX857dK/oo/wCDXa6ST/gmdNEsgYxfEXVF&#10;Zc/d/dWxx+RFehwv/wAjP/t1/oelwp/yNf8At1/ofo5RRRX6KfpQUUUUADHA5r+Vf/gsX+0xP+1Z&#10;/wAFGPiV8RbfWPtmkadrLaF4dZZN0aWVl+4Ux/7Lusk3oTMT3r+ir/gqB+0/Y/sgfsK/Eb42yayt&#10;nqNr4flsvDrBwJH1K5HkWwQdSRJIHOOQqM3RTX8nJyWLE5J65r43izFe7Tw6/wAT/JfqfEcYYr3a&#10;eGX+J/kv1A1+oH/BrJ+zBp/xR/bG8S/tG+INOaa1+GnhwLpLH7qanf74Uc9ji3S7GOxdT/CK/L81&#10;/Sx/wbrfs0Sfs9f8E1fDfiDWNE+yax8RL6fxPfNJHiR7ebbHaZPXYbeKORR0HnE8FjXjcO4X6zmU&#10;W1pH3vu2/E8ThvC/Ws0i3tD3vu2/Gz+R91qNoxS0UV+ln6kFFFFABRRRQB8f/wDBdb9l67/ao/4J&#10;seOvDuhactzrXhWFPFGix7csZLIM8qp33tbNcIAOpYDvX8vYr+zzU7Gz1Wwm0vUIFmt7mFop4XGV&#10;dGBBU+xBxX8kv/BQH9mm9/ZA/bM+If7PM4Y2vh/xJMukSuOZdPlPnWrn3MDx5xxuyK+I4swtp08Q&#10;uvuv81+v3HwfGGF5alPErr7r/Nfr9x47XpX7G/7QWr/sqftUeAv2h9HuJo28K+Jba8ultz80tru2&#10;3EXuHhaRCO4YivNaD0r5CnOVOanHdO6+R8bTnKnUU47p3Xqj+zbw34g0bxXoNj4o8N6nFfadqVnH&#10;dafeW77o54ZFDpIp7qykEH0NXq+F/wDg3m/avsv2lP8AgnB4Z8MX10za98NZm8L6wkjZZoogHtJA&#10;Ou02zxpk/wAUMnYV90Zr9ewuIjisPCrH7ST/AK9D9mwmIji8LCtHaST/AOB8goooroOgK/np/wCD&#10;qn/lI94d/wCyR6Z/6cNSr+hV2IGQK/nm/wCDqeZH/wCCkHh9UdWK/CTTA2D0P9oakcH04I/Ovn+J&#10;v+RW/wDEj5vir/kUv/Ej81aKKK/Nz8zP3s/4NNP+TQviV/2UZf8A0hgr9WK/KT/g0zlRv2R/iVEH&#10;XcPiIhZc8gGxgx/I/lX6t1+p5H/yKaXp+rP1nIf+RPR9P1YUUUV6p658n/8ABZT9gmD9v79inXvA&#10;GhWat4x8O51vwTN5YZmvYVO629cTx74uvDMjc7cH+W2a3uLSeS1uoHjkjcrJHIpDKwOCCD0INf2g&#10;t0r+dT/g4/8A2Aj+y5+1v/w0V4F0yVfB/wAV5pr6XZb4isNZU5uoMjjEuROucEl5QBhM18fxTl/N&#10;BYuC1WkvTo/lt80fF8WZbzQWMgttJenR/Lb5rsfnPT7a6vLC6iv9PupIZ4JFkhmhcq0bg5DAjkEE&#10;AgjpTKK+HPgz+nr/AIIl/wDBRy0/4KE/smWt34s1OJviD4JEOleNrfzgZLhth8i/x1CzqjE9vMSU&#10;DgCvsqv5O/8Agmj+3547/wCCc/7UWl/HTwvatqGkTJ9g8XaFuwNR052BkRecCVSBJGx4DKM5UsD/&#10;AE0fsp/tz/suftpeCrPxp+z58XdJ1r7TarNcaOLtE1GwJHMdxbE+ZGynIORtOMgkYJ/ScjzaGOw6&#10;p1H+8jo/Pz/z8z9O4fziGOwqp1JfvI6PzXR+fn5+p65RTd/GajstQstSiaewvIZ0VirPDIGAYHBG&#10;R3Br3z6ImooooAKKKKACiiigAooooAKKKKACiiigAooooAKKKKACiiigAooooAKKKKACiiigAIz2&#10;r8P/APg6h/ZT8IeBviX8O/2wvCugpZ3XjSS48N+LriHO28vIIPPspGUfKJPs8V2hbqyxRg52DH7g&#10;HpX5Jf8AB2V4ttB8CPgv8NxLF9oufiFea1t3fvPLttMntjx/dzfjLdiFHevKzyFOplNZT/lb+a1X&#10;4nk59CnUyesp7KLfzWq/E/FS1WtCDqtUrVe/vV+BcYFfilTc/DKhYhBLYA9q+4P+CFv7Llz+0N+3&#10;l4b1i+0kXGg/D9f+Ei1iR/uCWIgWqe5NwUbb3WNj0Br4n0iEyXW8/dTmv3u/4N1P2Z4fhL+xvd/H&#10;HVbRl1f4kas1xG0i4KadbFoYFHGcF/Pkz0IdfSvZ4awP1/N4JrSPvP0W33uyNuHcv/tjiajRfwU/&#10;3kvlsvvt8mz6O/bp/wCClf7G3/BN/wAH6b4v/ax+LMehf21O0Oh6TZafNfahqLKAXMVtAjuUXI3S&#10;EBFJUFgWAOj+xP8A8FCP2RP+Chnw/uviT+yX8YbPxNZ6fMsOsWTW0trfabI2dq3FtOqSxbtrbWK7&#10;X2naWwa/mO/4Ly/tXf8ADYH/AAVR+KHjLT7+abRfB+qf8IZ4bWR8rHb6aWhnKeiyXn2uUY6h1rlf&#10;+CV//BTr4sf8EqP2i7346/DfwXY+KNP1zRP7I8UeF9RvpLZL62Eqyo8cqBvLmjZTtZkdcSOCPmyP&#10;2c/oM/sEor85f2Wf+Dor/gll8f7Wx034k+PtY+E+uXQVJtP8faaUtI5e4F9B5lvsz0eRozjkqvSv&#10;vz4efFP4afFzw9D4u+FPxE0LxNpNwge31Pw/q0N5byKehWSFmUj6GgDeIzxX4j/8FMP+DTVvH3jP&#10;W/jf/wAE6/iRpei3GsalJfXnw18XM8dhE8h3SCxvI1ZoVLkkQyIyjdgOigLX7cZooA/kA+Nn/BGP&#10;/gqx8AvEa+GvG37BvxC1FnkCQX3g7SP7etZcnAIlsDKq59H2EdwK/Rf/AIIp/wDBsr8QJ/HWk/tT&#10;f8FMPBMOmaTpckV74Y+E95Ik097cD5km1QKSscaHawtcszt/rdoUxt+823mnUANiiSJFjjjVVVQF&#10;VRwB6CuJ+Ovxq8M/BXwZdeJ/EV4kUcMLH5mxniu4ZlUZY4r8X/8Ag5N+PvjD4sfGj4e/8E7fhX44&#10;utL/AOEot7jWvHt5p0jpLBo0R8pYdwGMTyeapwwI8kAjD4PLjsdhstwdTFYiVoU05SfZJXZ0YTC1&#10;8dioYeirzm1FLzbsj5Tvfi2v7bX/AAUU+L37WOpztdafoN9F4T8HJIwK21vBGDcMvb55mds9w/ar&#10;XhTSLT4dftCeINJtmdbPxzYx63BH/CL+2CW10BxxviNo/J5KuR3rl/gD8LvC/wCyt8WNS+Cng/Tp&#10;rfw74q09dZ0HzHL+Vd26pDeW+48nKeRMoJ6GTHC1vfteeP5vhF8K1+LemaTBe6l4e1OGfT7WeQqs&#10;zSZgePI6Fo5XA98V/HfEuaYjijiypUoXccSoRpp6aPl5F2XLUjaXS6lrrc/pzIcvo8P8MQVW0ZYa&#10;UpTa11V+d93enK8fJx0LPiL4LJ+2f+2z8D/2J7TxH4g02PxP4kurzxLqHhW68m8sdIhtJvtEm/a4&#10;QMpKAspXcQD2r99f2RP2O/2d/wBhj4J6f+z/APsy/Du38O+G9PkkmaFZnmnu7hzmS4uJpC0k0rHq&#10;zMcAKowqqo+Qv+CJf/BKX4kfskan4k/bC/a61zRdW+LnxA02G0t7PRVMtr4W0cN5osYZnVWd5GKN&#10;KQAuYkALYLt+hY4r+nuBeG3wvw7SwlSzq6ubXdtu1+qjey+b6n4Dxbni4gzyrioXVNu0U+ySV7d3&#10;a7+7oFFFFfYHzIUUUUAFGaM+teV/tj/thfBH9hz9n7xF+0V8dvEq2Wj+H7MSLaQsGutQuHOyC1t4&#10;85kllkKoqjuckgAkAHB/8FKf+CkPwr/4JzfB2HxV4h02bxJ448TXLad8Ofh7pso+2+IdR25VBwfK&#10;t0OGluGG2NSOrMit+dP7LX7KPxl/aX+Nmpftn/tl+Il8RfEXxDGEubpFIstCsdxaPStOQ/6q3j3Y&#10;LfflbLuSWJOb+zT8KPjz+3p+0bqH7d37YdrJH4n1uHyfDnheSYy2vgnRSxaPTbbPSRgd88gALuSO&#10;BkH9CvC3hjS/CukQ6VpdssccagAKtfxN47+NM8TUnkOS1P3a0nNP4n2T/lXT+Z67WPrslynltXqr&#10;Xou3/BG+FvCWjeEdLj0vR7NY441x8q9a1KKK/j6UpVJOUnds+q2CgcnAH6Vf8O+Gda8U332DSLbc&#10;eskjcLGvqT2qXxv8VfhZ8BbB5Le5g1bWI8/6XLgxQsP7g/iOe/69q+uyHg/FZphfr+LqLD4S9vaS&#10;Tbm1vGlBe9Vn3UbRj9uUFqctbFRpy5Irml2XTzb6L8eyZc0v4c6rc2X9s67dw6TYfxXN823I/wBl&#10;ep/rXy3+2h8RNF+MvxC0H9hj9nCa51XxF4quAmsas+Vj06xB/fTbR0wucbu9fNH7e/8AwXV8P6B4&#10;nvvhP8KG1D4gePvLZIfDvhxxIlocE/6TOP3duoxkryw7qOtfWf8AwQ8/ZM+KXhX4K3n7Zf7Qul20&#10;XxO+I9p9os7acM0elWRGYoeu7BOCxzk9sZr+qvB/wsw1TMqWYvLeTDR1VTEpTrVX0caf8OlHrdRn&#10;JfZqtnzeaZjJU3D2l5PpHRL1e7f3eh9sfA/4P+DvgF8KND+EHgSzEOl6DYJbW67cF8Dl2/2mbLH3&#10;NdYDnpX4R/Hv9oD/AIOOP+CUXxS8RfG/4qfETw78Wvh/c6xc32o2ovI9Q0uCKWQvtjgJivtPjQHC&#10;qh8qMAA7h1+nv+CdX/Bzz+zH+2J448P/AAL+MHwm8ReA/H3iLVIdO0i30+BtW02/uZWCIqSxKJoi&#10;WPPmRbFHJkwCa/vjF8A51RwP13BOGJopXcqUubl0u04u0lbro7Lex8n7SPU/T6uJ+Jv7RfwS+Dni&#10;XQfB3xO+JOl6NqXie6+zaHZ3twEe7l/uqK6bxR4o0TwZ4cvvFniW/jtdP021e4vLiRsLHGq5J/Kv&#10;zX1L9mfXv+Cn+reLv2rPHZuLOG1Z4PhjCxKmzgiJMcy+jOw3E+9fE3tuUfpwCCMg0V4D/wAE9/2i&#10;Ne+MvwaXwp8SUaHxp4Om/srxJFJ96Z0GEuB6h1wfrmvX/iN8Uvhz8H/CV149+K/jzRvDWh2MZkvN&#10;X13UorS2hUd2klYKPzp04yqSUYK7eyWtw2N8kA81+dn7YXwtsP2KP2yNP/aP0qWTT/AfxIultPEh&#10;hj3Q2GqdpWA6LIOp9Qa8p/bo/wCDsD9lf4PmbwZ+xX4Fuvin4g8xo/7cv1ksNFgPQMpI8+6Oeyoi&#10;kciQ9K1/+CVX7f8Aqv8AwWp/Z3+LH7Hn7bum2Om/EzTZJL6Gwt9IaxA0u4Ia1miiclg1vIVQkksU&#10;eFizFy1ejxV4V5pnHB9eWbYNPDySvGpe+uik4pqaSbV3eLV9H1NMPiZUKylB2a7H2VN4R1T+xIPE&#10;+lSQ6lplzGJIb/T5BJGVI6nHSsvIr4X/AGMv+CgfjP8AZH+OWsfsE/HnxSbHxd4XuDHZ2uoPt/tW&#10;0Bwk0Qb5ZgV67fmHPQYNfoN4W8VfDH462K3nh64t9J1aQZESt+4uG9B/dP8Anmv8veLPDDDYXOKm&#10;AwSlhsUnpQrSvCoujoV2oqTl0hUUW/hjOpLQ+9wuYSlSU5+9H+Zbr/Ev1V/NIwaKta1o2q+H799M&#10;1ezaGZD91u49Qe4qqOlfjOKwuIwWInh8RBwnBtSjJNNNbpp6prsz1YyjKKlF3TMTxt4E0PxzpEml&#10;azZpIsi4+ZeRXwF8cvgL+0N+wj+0JF+2t+xHeQ2fiy1UR+IPDt05j0vxpp4PNlfKv/LUDPkz/ejb&#10;HO3p+jFYvjfwZpHjbRZtH1a1WRJEI5XpX2HA/HOccD5xDGYKo0k9V0a6prqn1X62Zy4zB0sZScJo&#10;9E/4J+ft9fBX/gol8A7f42/CGa6s7i3uW0/xV4V1ZRHqHh7U4wPNs7mPqrAnKt0dSGHB49yr8O/i&#10;3pXxy/4JYftTL+3Z+zRpN9qVlhIvix4BsWIj8Y6KgYblXBAvbYMZIXGCcFCSpKt+x/7O/wC0H8Jv&#10;2qfgt4c/aB+Bni621zwt4p0yO90q/tpFb5WHMcgBPlyo2UeM/MjqysAQRX+m3A/GmV8c5FDMMG9d&#10;FON9Yy7eae6fVeaaX57jMJUwdZ05fJ9ztaKAc0V9gcoUUUUAFfHv/BWH/gk54J/4KI+BrTxr4C1q&#10;38F/GbwjE0ngX4gRQ9flY/2dfbQWmspGPzDDNGfnQH50f7CorOtRpYilKlVipRkrNNXTT3TXYunU&#10;qUainBtNO6a0aa6pn80P7PXxw+M3jzSdb0nxz8MLD+2PCfiC70PWm0vXFHmXVrIYpCscqKUBZTgM&#10;QcEHArpNf+NfiHQBnWv2efHDQtx5mn2tne/jtt7l2/SvoT/gsV+w78Tf2E/2m/FX/BQv4WeH73xB&#10;8IPiPqC3/wAU7Gxh3zeEtUISM6jt3bpLaY/NIwH7ti2cKVx5D4S+IvgPx5olt4h8IeLtO1Gzu0DQ&#10;TWt4jhvbg8H1B5B4PNfx7x9wzLhfPqi+rL6tN3ptOdrdY35mk0+jW2qVj+m+C8//ANYMngnin9Yg&#10;rTTUL+TtyptNW1vvo9SP/ggv+3j8N/2Zf22Pit8Erh9S8N6D431LT9U8N+H/ABNYtYTG9Mcy3hii&#10;kAODiPgdQuQOtf0EeGPEWn+KdGh1nTZ1kimQMrKc9a/m/wD2pv2aNB+PXhWPULK4bS/FWhyC78L+&#10;IbX5Z7K5Q70Ibrt3AZH49a/Wj/ggN+1/e/tWfsH6DqfjfVWk8YeG7ibw/wCMreVcPHqVo3lyMflU&#10;fvE8ub5Rgebt6qa/oDw24vwXE2TKhBONWhGMZJvmbVrRlzWV7210TT+Tf4zx1wzi+H80dSbUqdVy&#10;lFpcqve7jbW1r6a6r5pfdH4V4D/wVH/a3n/YZ/YC+KH7TulPbjWPDvhmVfDaXOCkmqzkW9kpB+8P&#10;tEsWR3ANe/E4Ga/Dn/g8Z/avaLSvhT+w7oGtyRveXE3jTxTaRMQHhi32lgr/AN5Wla7fb2a3U+lf&#10;ox8OfhaZby4drnUbqS4uJmMlxcSNlpZGOWcnuSxJJ9TQTjrTWlSNS8jbVX7zMcAV9bf8E9P+CJ37&#10;e/8AwUgurPxD8Kvht/wjPgWW6VLr4ieM45LXTzHn52tY8ebfMBnHlL5e7hpE5IAPkmWaKGPzJZVV&#10;f7zHFfb37An/AAb7/wDBRf8Ab5sLPxzpPw/h+HPge6lXb4u+IUctq1zH3ktbID7RcDB+VmEcTdpD&#10;zj9vv+Ccf/Buh+wZ+wQ+n/EDxLoB+KnxEs7gXMPjHxnZxvFp8w6GxsuYbbaRlZD5kwOf3nQD6q/a&#10;d/bc/ZL/AGL/AAfL44/ah+P/AIZ8G2MaEwxatqSi6uj/AHILZczTv/sxox9qAPwY/a9/4NQvj5+z&#10;np8fj/wj+298LJvA1nZrJ4n8VfEgy+G00dsgM5Cm5jkjORt/eI2SFweCf1h/4IPeAv2HPgP+xTY/&#10;s9/sa/tY+Gfi1JpOoXGo+NNf0PUIjLNqVy+ZJGtgxe3iwqRxq3VI1OWJJP46/wDBwR/wXL+H3/BT&#10;e08O/s5/szeHNctPhx4X1w6vqGva2v2aTxBfLG0UOy15aOCJZJGDSEOzuDsTYC3w/wDsTftj/GD9&#10;gP8AaY8N/tR/BLVpodU0O6VNU01JNsWtaazqbjT5x0aORRwSCUcI64ZQaAP7ONd0TS/E2iXvh3W7&#10;KO4sdQtJLa7gkXKyxOpV1I7ggkV/L7+3j+zRefsoftS+N/gDOZJLfQdYkOjzzY3TWMn722c4GCTE&#10;6ZxxuBHav6XP2efjv8O/2n/gX4T/AGhvhNqb3nhvxloNvq2jzyJtk8mZAwV1ydrrkqy5+VlI7V+W&#10;P/BzV+zXZ6drfgX9rDQtI2tqIk8O+IrqPOHkRWmtC3YHZ9oXPcKo7Cvj+MsD9Yy1V0tab/B6P8bP&#10;5M/O/EjLfrOTxxtNe/Qkn/267Jr77P0TPx+k44qlc9CK0NQi+z3MkQ9crWfcd6/LYn5nh5RnBSXU&#10;zbs849q/QD/g32/4Jdn9sv4+SftL/GjwrHdfC74e3m23s9QtQ8PiHXBtZINrgrJbwKfMk7GQxJzi&#10;QD4HstF1bxNrdj4W8PwedqWrX0FhpkGCfOup5FihjAHJLSOqj3Nf1i/sU/sueDP2Lf2WfA/7MngV&#10;vNs/CWgw2lxfNCI5NQu8brm8kA4Ek0zSStjjdIccV91wllscTWeImtIWt/i/4H5tH6HwflscVXeJ&#10;qLSFrecv+B+bR6jDGsUYjRAqqMKqjoKdRRX6QfpoUUUUAFFFFABRRRQAUUUUAFFFFABRRRQAUUUU&#10;ADZxxX5C/tj/APB0mnwa+Kvin4LfBL9k5tQvvC+vXukXOueKvEQiiee2neF2W2gjYshZCQTMpxjI&#10;Hb9eWbaM1/MJ/wAFW/8Agm/+1z8CP22vHV9ffCHW/EGj+MfFGpeIPDuu+GtHuLy2ubW6upJghaND&#10;5c0e8K8bcg4IyrKx+f4gxWOwuHjLDXWurSv6HzvEeLzDB4aMsNda2bSv6b3sWP2qP+C+v/BSf9qO&#10;3m0KT4vJ4H0OZSsmj+Abc2HmA8fPcFmuDx1AkCn+7XxjPcXF3PJdXc7yyyyF5JJGLM7E5JJPUk12&#10;/wDwzD+0r/0bz45/8JK8/wDjVH/DMP7Sv/RvPjn/AMJK8/8AjVfA16mMxUuaq5Sfnc/O69TG4qfN&#10;WcpPzu/+GOGoruf+GYf2lf8Ao3nxz/4SV5/8ao/4Zh/aV/6N58c/+Elef/Gqx9lV/lf3GPsqv8r+&#10;44ajGOgruf8AhmH9pX/o3nxz/wCElef/ABqj/hmH9pX/AKN58c/+Elef/GqPZVf5X9weyq/yv7jh&#10;qK7n/hmH9pX/AKN58c/+Elef/GqP+GYf2lf+jefHP/hJXn/xqj2VX+V/cHsqv8r+44b8KMe1dz/w&#10;zD+0r/0bz45/8JK8/wDjVH/DMP7Sv/RvPjn/AMJK8/8AjVHsqv8AK/uD2VX+V/ccNQTjrXc/8Mw/&#10;tK/9G8+Of/CSvP8A41SN+zD+0sRgfs8+Of8Awkrz/wCN0eyq/wAr+4PZVf5X9x+6X/Bq58HrfwZ+&#10;wf4k+LU9ptvvGnj2fbNj79nZwRRRD8Jmuv8Avqvob/gqz/wVW8If8EtvA3hfxL4i+EGpeMb7xddX&#10;dvpdlZ6pHZxRtbpEzGWVkcqD5q42o3Q5xxntP+CW37OMn7Kv/BP/AOFvwW1C1eHUrLwvDea5FIuG&#10;S/uybq4jP+5LM0Y9kFfKP/By9+xZ8eP2qf2bvB/xF+B3hd9ef4cahqF5rmi2alryW0uI4QZYUAzK&#10;YzDlkHzENkA4Ir9IccVgchSoL34xXS+t03p95+nOOKy/h9KgvfjFdL66OWn3nxt8W/8Ag64/bG8U&#10;QzWnwg+BPgfwnHIrLFPfvcapPDn+IEtFGWHvGR6g9K+Ef2ov2+v2xf20LxLj9pb49654mt4bjz7f&#10;SpZEt7GCTBAZLWBUhVgCQGCZwTzya5n/AIZh/aV/6N48c/8AhJ3n/wAao/4Zh/aV/wCjefHP/hJX&#10;n/xqvhcRjc0xStVlJrt0+5aH5/icdmmMjatOTXbZfcrI4bp0FBzjgV3P/DMP7Sv/AEbz45/8JK8/&#10;+NUf8Mw/tK/9G8+Of/CSvP8A41XD7Kr/ACv7jh9jV/lf3H1H+yF/wcA/8FCv2RPA+mfCvSfE2g+L&#10;vC+jWkdppOkeLNHDtZW6DCxxzwNFLtAAADs4AGBivq34e/8AB3D49tfLh+Kv7Fek3/aa48P+MpbT&#10;HuI5bebP03j61+V//DMP7Sv/AEbz45/8JK8/+NVe8M/sfftXeMPEVj4T8O/s3eObi/1K8jtbOH/h&#10;Fbtd8rsFUFmjAUZI5JAHUkCvUoZpnFCKjCcvK6v+aZ6mHzTOsPFRpzlbomr/AJpn9VX7FP7UWhft&#10;o/sweE/2nPDXhW80Ox8V2ks8Ol30ySS2/lzyQkMycH5oyQR2Ir1OvB/+CY37N3jr9kT9hH4c/s7/&#10;ABMurObX/DujyLq39nyF4Y5priW4MasQN2zzdhbGCVJHGK94r9Kw8qksPB1Pisr+ttfxP1LCyqyw&#10;0HV+Kyv621/EKKKDWxsfIP8AwVf/AOCsWg/8EtNC8H6xrPwTvPGUnjC4vYreG11xLFbf7OsRJZmi&#10;kzu80dBxivz38c/8HcHxc1C3eP4b/sX+HtKkIwkmteMJ78D3xHb2/wDOvpL/AIOYP2Jvjx+1N+z1&#10;4Q+KXwP8NNrv/Ct7rULrXtEskZ72W1nSEGaCNQfN8vycso+bDZAODX4Uf8Mw/tK/9G8+Of8Awkrz&#10;/wCNV8VnmY5thcdKnSbULK2i7a62vufC59mWcYXMJU6UmoWVrJdlfW1979TqP24v24fjV/wUC+OM&#10;nx6+OiaRFqn9mxafa2uh6f8AZ7e2tY2ZkjALM7nLsSzsxyeoAAHj1dz/AMMw/tK/9G8+Of8Awkrz&#10;/wCNUf8ADMP7Sv8A0bz45/8ACSvP/jVfJ1FiK1Rzmm293ZnyFRYitUc5ptvd6nDV6l+yR+2j+0f+&#10;w78TV+K37N3xDuND1CSNYtQtWjWW01GEHPk3ELZWVOuM/MpOVKnmsb/hmH9pX/o3nxz/AOElef8A&#10;xqj/AIZh/aV/6N58c/8AhJXn/wAapU44ilNTgmmtmripxxFKanBNNbNXufp38LP+Dtb44aTbxW/x&#10;n/ZG8M68wwJrnw74jn0wn1bZLHcgn2yPrX6vf8E7f23vDn/BQn9mPTv2lPC/gS+8N219qV1ZNpOo&#10;XaTyRyQSbGO9AAVJ5HAPtX8tNr+yv+0/f3UVjY/s4+PJpppFjhij8I3pZ2JwFA8vkk1/S1/wRZ/Z&#10;J+Kv7Ff/AAT+8LfBj41wW1v4ka9vNU1HT7WbzBY/aZTIsDOOGkVdu7blQxIBYDcfs+H8dmmKxLjX&#10;bcEuqW+ltbX7n23DmYZti8U4V23BLqlvdW1tfufVzDI6V+Gf/B1J+x58SE+N/hX9svwp4Uvr7wzf&#10;eF49E8SXlnatImnXdvNK8ckxUfu0kjmCqxwMwkZyQD+5lV9W0jTNe0640bW9OgvLO7gaG6tLqFZI&#10;5o2GGR1YEMpBIIIIINfQ5lgY5hhXRk7dU+zR9JmeXxzLBuhJ26p9mj+MMHPFFf0Jftz/APBs1+yb&#10;+0Fe3Hjn9mDWm+FPiCSNi2l2lr9o0S5k5IPkZD2xJ4/dNsA6R56/k3+1Z/wRS/4KMfsipc6t41+A&#10;l54i0O2dt3iTwRu1S1CD/lo6xr50KY/iljQV+d4zJcwwTblG8e61X+a+Z+b47I8ywLblDmj3jqv8&#10;18z5Ro/CnXMF1ZXL2l7bSQyxttkjlUqyn0IPQ02vJPHD8KMAdBRRQAUZrS8I+C/GfxA16Dwt4D8I&#10;6nrepXUgS20/SLCS5nlY9FWOMFmJ9hX6O/sI/wDBs9+1d8fL+08X/tY3TfC3woyLI1hJsm1u7U4O&#10;xYOUtuOrSncpx+7bnHVhcDisZPlowb/Jer2R1YTA4vHT5aEG/wAl6vZHw5+yX+yB8e/22fjBY/BT&#10;9nzwTcatql24N1dMrLZ6bD/FcXMwBWGIY6nljhVDMwU/0xf8Exf+CZ/wg/4Jq/A9fAHgwJqvifVh&#10;HP4w8WTQBZtRuAOI17pbxksI4+2SxyzE16J+yd+xn+zl+xL8M4/hX+zh8N7PQdOYq9/cKDJdajMq&#10;7fOuZm+eZ8epwucKFHFepV+gZPkdPLl7SfvVO/Ren+Z+iZLkNLLf3tT3qj69F6f5hRRRXvH0QUUU&#10;UAFFFFAHzP8A8FQv+ClXgn/gmN8GNI+LXjD4aar4qk17XP7K0zTdNvI7dfO8mSbdLI+dibYyMqjn&#10;JHHevye+NX/B1p+2N4ytriw+CnwP8F+Co5lKw3V9JNq11D7hn8qIsP8AaiI9Qa+/f+Dif9iz43/t&#10;kfsXaavwF0Maxq3gXxJ/b15oMKs11f2otZopFtlUHzJl8wMI+C4DBcttVv58P+GYf2lf+jefHP8A&#10;4SV5/wDGq+Lz/HZph8X7Ok2oNK1l9+tr7nw/EWYZth8Z7OlJxg0rWX362v8Aia/7SX7bH7Wf7X2p&#10;rqn7SPx48QeLPLmMtvZ395ttLdzxuitowsMRwcfIg4ry8fSu5/4Zh/aV/wCjefHP/hJXn/xqj/hm&#10;H9pX/o3nxz/4SV5/8ar5GpHEVJc002+7u2fGzjiKknKd231d2zhqDyK7n/hmH9pX/o3nxz/4SV5/&#10;8ao/4Zh/aV/6N58c/wDhJXn/AMaqfZVf5X9xPsqv8r+46n9mD/goD+2V+xpcq/7OHx/17w7afaPO&#10;k0dLhbjT5nPUvazB4WJ7nbn36V99fBj/AIOwv2o/DCW9n8dP2cvCHiyOMBZrrRb6fSbiT/a+YXEe&#10;fogH0r83P+GYf2lf+jefHP8A4SV5/wDGqktf2V/2nb66jsrT9nPx1JNNIqRxr4RvMsxOAB+79a7s&#10;Njc0witSlJLtuvud0d2Fx2a4PSjOSXbdfc7o/qb/AOCff7a3hH/goF+zNpP7S3grwZqXh+z1K8ur&#10;VtL1SaOSSKWCUxvhozhlJHBwCR1Ar2yvlP8A4Is/sofFb9jH/gn34T+C3xss7e08SC6vdS1DT7eY&#10;SfYvtM7SrA7D5S6qRu2kgNkAnGT9WV+nYOVaeFhKr8TSv621P1TBSrTwdOVb42lfprbUKKKK6DqC&#10;vE/+Cgf7a3hL/gn7+zPq37S/jXwbqXiCz028tbRdL0qaOOSWWeURplpDhVBOScEgdAa9sr5T/wCC&#10;0f7KPxU/bP8A+Cffi74KfBS1t7rxMbqy1LTdPuJhH9t+zTrK0CuxCq7KG27iFLYBIByOfGSrQws5&#10;UviSduuttDmxkq0MJUlR+JJ26620PzE+NP8AwdhftQeJ47iy+BP7OHhHwjHIrLDda1qE+rXEfoww&#10;II898FGGfWvz8/ag/bt/a8/bM1T+0v2k/jvrviaOOfzrfTbidYbG3fpmO1hCQoQOMhAeTzyawbr9&#10;lf8AaesbqSxvP2cvHUc0MjRyxt4RvMqwOCD+665pn/DMP7Sv/RvPjn/wkrz/AONV+Y4nG5pi9Ksp&#10;Ndtl9ysj8qxWOzXGK1aUmu2y+5WRw1Fdz/wzD+0r/wBG8+Of/CSvP/jVH/DMP7Sv/RvPjn/wkrz/&#10;AONVw+yq/wAr+44fZVf5X9xw1H4V3P8AwzD+0r/0bz45/wDCSvP/AI1R/wAMw/tK/wDRvPjn/wAJ&#10;K8/+NUeyq/yv7g9lV/lf3HDe2KK7n/hmH9pX/o3nxz/4SV5/8ao/4Zh/aV/6N58c/wDhJXn/AMao&#10;9lV/lf3B7Kr/ACv7jhqK7n/hmH9pX/o3nxz/AOElef8Axqj/AIZh/aV/6N58c/8AhJXn/wAao9lV&#10;/lf3B7Kr/K/uOGx7UV3P/DMP7Sv/AEbz45/8JK8/+NUf8Mw/tK/9G8+Of/CSvP8A41R7Kr/K/uD2&#10;VX+V/cZXwc+GWvfGv4u+F/g34VXOqeLPEVlo+n5HHnXM6QoT7bnGfav7EvDWhad4X8P2PhrSIfLt&#10;NOs4rW1j/uxxoEUfkBX84H/BCX9h/wCN/jX/AIKZ+AfEfjn4QeItI0PwY9x4i1O+1rQ57aNfs8ZW&#10;BVaVAGc3MkHyg5xuP8Jr+kwLivueFMPKnh6lWStzNL7l/wAE+94Rw8qeGqVZK3M0vkl/wTC+KPjz&#10;TvhZ8NvEPxO1iyuLiz8O6HdandW9rt8ySO3haVlTcQNxCkDJAz1Ir8X/AI1f8Ha3xCv5ZrH9nn9k&#10;fStNiXi31Lxf4gku5H/2jBbpEqH281/rX7JfHbwLqPxS+CfjD4YaReQ2914i8L6hplrcXGfLiknt&#10;niVmwCdoLgnAziv5RvjH+wR+2H8CvidrHwl8dfs8+K21TRLswXMml6FcXdtLwCskU0aFZEZSGDA8&#10;g9jkVrxFjMwwvJ9XbSd7tK+vTpoa8S43MsH7P6s2ou92lfXprZ2O1/a5/wCCun7fv7asN5onxj+O&#10;99B4evFKSeE/DkY0/TjGf+WbxxYadf8Ars0h96+a67n/AIZh/aV/6N58c/8AhJXn/wAao/4Zh/aV&#10;/wCjefHP/hJXn/xqvha0sViJ89Tmk+7uz4GtLF4ifPV5pPu7s4agjI6V3P8AwzD+0r/0bz45/wDC&#10;SvP/AI1R/wAMw/tK/wDRvPjn/wAJK8/+NVn7Kr/K/uM/ZVf5X9x6/wDsh/8ABXv9v79iiCz0L4P/&#10;AB0vLrw7ZgJH4S8TRjUNOEY6RoknzwL/ANcXjPbOK+8Pgx/wdr+PLOSCx/aF/ZF0vUIzgXGpeEfE&#10;Mlq6DuRb3CSBz7eav1r8sP8AhmH9pX/o3nxz/wCElef/ABqun+Cn7Af7Yvx8+KOj/CPwJ+z14qTV&#10;NauhBBPqug3NrawDBLSzTSRhY41UFix7DgE4B9LC5hnGHtCjKXkrX+Vmmeng8wznDWhRlLyVrr0S&#10;af4H9Y3wt8ead8U/hp4e+J2jWs9vZ+I9DtNUtLe6C+ZFHPCsqq+0kbgHAOCRnoTW9XK/ArwFf/Cr&#10;4KeD/hfql7DdXXhvwvp+l3FzbgiOWS3t0iZ1zzglCRnnBrqq/UKfNyLm3tqfq9Pm5Fzb21DGeor8&#10;T/8Ag6T/AOCf5sdU0X/goR8ONFnaO7aHQ/iElvDuSJwpFnfPgZUMB9nZj8uRbgYLc/thXKfHD4L/&#10;AA8/aH+EniH4JfFfQxqXh3xNpcljq1nvKl43HVWHKupwysOVZQR0rjzLBRzDByovfdPs+n9djhzT&#10;AxzHByovfdPs1t/wfI/jmBB6UV9g/wDBSn/gjJ+1F/wT38Y3+sx+GL7xd8N5Lo/2P420m1MixxH7&#10;sd6iDNtKOhJHlsR8rHkD483+1fleIw9bC1HTqxaaPyXEYetharp1YtNdx2PatLw94x8XeEneTwp4&#10;p1LTGk/1jaffSQlvrsIzUOheG/Efii+XTPDPh+91G4dgqW9javNIxPQBUBJNfUHwB/4Ik/8ABTb9&#10;oqGHUfC37LmtaHp8xG3UvGm3SI9p/jCXJWVlxzuVGB7Zoo4fEVpWpRbfkm/yChh8RXlajFt+Sb/I&#10;+ctG+Kfj/QvHWkfEmHxXfT6zoepQX+m3t5dPK8U8MiyRtliTwyg1/Xp8JPjBonxa+Avh3476JEf7&#10;P8QeFbbWoIlbJWOW3WbZ9RnH1FfkZ+zf/wAGmfmW1rq37W/7T7LIxDXWh/D+xBCj+6Ly7Xk+v+j8&#10;ds9a/Wz4QfATwT8B/gDo/wCzr8MvtkOg+H9B/srSP7QvHuZkhCFV3uxyxGfYAcAAAAfc8O4DH4L2&#10;jrRspW663R99w1l+Y4H2jrxspJWu9br/AIc/JD4n/wDB3BckyWnwX/YtVevk6h4o8YZ/76t4Lcfp&#10;LXxx+1j/AMF/v+Cjv7VemT+FT8S7XwHoNxGyT6V4Dtms3mU9nuWZ7jpwQrqp7rXkH7TX/BNj9sj9&#10;lf4zav8ABjxv8D/EWp3Gmy5tdY8P6HdXdjqNuc7LiCVY8MjAdDhlIKsAwIHA/wDDMP7Sv/RvPjn/&#10;AMJK8/8AjVfNYrMs6qtwqSkujSVvySPlcVmmeVnKnVnJdGkrfkkcO7s7l3YszHLM3Umkruf+GYf2&#10;lf8Ao3nxz/4SV5/8ao/4Zh/aV/6N58c/+Elef/Gq8n2VX+V/ceT7Kr/K/uKXwZ+Ovxk/Z28cQ/Er&#10;4F/EvWPCuvW6FI9T0W9aGQoSCY2wcOhIGUYFTgZBr9CfgR/wdNft1fDvS7XRfjJ8PfB3xAW3ULLq&#10;M1u+mXtwPVmt/wBzu9xCB7V8B/8ADMP7Sv8A0bz45/8ACSvP/jVH/DMP7Sv/AEbz45/8JK8/+NV1&#10;4XFZjg/4LkvLp92x2YXFZlg/4EpR8un3bH9Ef/BJ3/gtn4Y/4KgeO9d+GMPwA1DwXrHh/QRql0za&#10;+moWssfnJFtV/KicNlwcFMYzzX3RX44/8GvH7DX7RXwg8T+NP2qPix4HufDmga/4f/sTQrPWIHgv&#10;byRbpJJJhC6hkiXytu5sbmJ2ggE1+x1fouT1sViMBGpiPid+ltOmh+l5LWxeIy+NTE/E79LaX000&#10;CiiivUPVCiiigDif2hvgF8NP2oPg14h+BHxg8Ow6n4f8Sae9rfQSICyZ5SaMkfJJG4V0ccqyqR0r&#10;+Vv9v/8AYi+Jf/BP79pvXv2e/iKk1xDaTef4d1xrYxxaxpzk+TcpyRkj5XUE7JFdMnbmv62jyMV8&#10;h/8ABYb/AIJheGv+Ck37OjaFoos7D4ieGRJd+B9cusqvmFf3llKwyRDNtUE4OxlVwDghvBz3Kv7Q&#10;w/PBe/HbzXb/AC8/U+f4gyn+0sPz01+8jt5rt/l5+p/LuDnpRXXfHL4BfGb9mn4i33wn+Onw51Tw&#10;zr2nTFLix1K2KbgDw8bfdljPVXQsrAggkVyJOK/N5RlCXLJWaPzGUZQlyyVmj+sD/gk9/wAo0fgX&#10;/wBkx0n/ANJlr6Er58/4JPq6f8E0vgYroVP/AArHSflYf9Oy19B1+vYP/dKf+Ffkj9lwf+50/wDC&#10;vyQUUUV0HSFFFFABRRRQAUUUUAFfhr/wdS/sefEf/hdvhX9szwn4Wvr/AMNXnhdND8SXlnavImnX&#10;VvNLJFLMVB2JJHOEVjgZgIzkgH9yqr6ppGma5p1xo+s6fBd2d3C0N1a3UKyRzRsMMjKwIZSCQQRg&#10;g4rhzLAxzHCujJ26p9mjz8zy+GZYN0JO2zT7NH8YeRRX9Cn7dH/Bs1+yX+0Hd3Hjn9mLWW+FPiKR&#10;GZtNs7X7RotzJyQfs+Q1sSeP3TBAOkZPX8mf2q/+CJ//AAUY/ZFjudW8afAW88RaFas27xH4H3ap&#10;ahR/y0ZY186FP9qWNAK/O8bkuYYJ3lG67rVf5r5n5vjsjzLAtuUOaPeOq/zXzPlGjHtTrq3urG5e&#10;zvraSGaNsSRSKVZT6EHoaaDkdK8k8cKKKKACjIrS8I+DfGXxA12Dwv4D8JanrepXUgS20/SLCS5n&#10;lY9FWONSxJ9AK/Rz9hH/AINoP2sfj5qNr4v/AGr7lvhb4TZVlaxkVJtbu1ODsWDlbbjq0x3KcDyz&#10;zjqwuBxWMny0YN/kvV7I6sLgcXjp8tCDf5L1eyPh39k79kP49fts/F+x+Cn7Pngm41bVLxs3V0UZ&#10;bTTof4ri5mwVhiHqeWOFUMxCn+mD/gmL/wAEzvhF/wAE1vgcvgLwZs1bxRq4jn8Y+LJoQs2oXAHE&#10;ad0t4yWCR+5Y5Zia9G/ZN/Yw/Zx/Yi+Gcfwq/Zw+HFpoOnsUfULhR5l1qMyrt865mb55Xx6nC5wo&#10;UcV6ko2jAr9AyfI6eXL2lT3qnfovT/M/RMlyGllv7yo+ap36L0/zCiiivePoj80v+CmH/BxHov7B&#10;v7Quu/sw+Ev2Y7vxTr+gx2xu9W1LxItlZgz28c67ESGV5MLIoIJj5zz6/AHxz/4Oef8Agox8T9On&#10;0b4aW/hH4ewzZAu9D0f7VeKvoJLxpEHHcRg+hFdP/wAHGH7AX7UNv+3Jqn7T3hf4Z6l4k8I+OobO&#10;PT7zw7Yy3clpcW9nHC8E8calo2PlF1bG1lPByrAfnz/wzD+0r/0bz45/8JK8/wDjVfnuaZlnEcZU&#10;pc0lFN2sradNUr7eZ+b5tmWdRxlSlzSUU3aytp01Svt5md8YPjd8YP2gvGs3xF+N/wASta8Va5Mg&#10;STU9c1B7iUICSEUsTtQEnCrgDJwOa5eu5/4Zh/aV/wCjefHP/hJXn/xqj/hmH9pX/o3nxz/4SV5/&#10;8ar5+UK8pXkm38z5yVOtKV5Jt/M53wD498ZfCzxtpPxI+HniG40nXtD1CK+0jVLRtstrcRsGSRT6&#10;hgDX6H/Bn/g6N/4KFfD7SrfSPiX4Z8EeOhCoDahqWkvZXc3+81q6RZ+kQ9818Jf8Mw/tK/8ARvPj&#10;n/wkrz/41R/wzD+0r/0bz45/8JK8/wDjVdGGxGYYP+C5Rv2vb7tjpwuJzDB39hKUb9tvu2P2H/Z9&#10;/wCDrSz+I/j/AEH4dfEn9jCaxm1vVrbT11LQ/GwmVHmlWMMYZbVOAWz/AKwmv2CQMOtfyz/8E6P+&#10;CcX7X37Q/wC1z4P8O6B8Gdc0W10fXLTV9a1rxJpFxZ2llZ29xG7sXkQbnONqxrlmY9gCR/UyrZOM&#10;V91w/isfi6M5Ylt2as2kvXZI++4cxmYYyhOWKbdmkm0l67JX6C0UUV9AfSAelfmV/wAFB/8Ag450&#10;H9hj9qLxZ+y5afsl3nirUPCslok2rSeNEsIZzPZwXIIQWkzDAmC8nkqema/TWv58f+DiL/gnh+1J&#10;pX7dWv8A7U/hb4bal4n8H/ERrJrG88OabNdvYXFvYQWz21yiITG7eQZEblWU8HcrAeLnuIx2Fwaq&#10;Ybe6vonpZ979bHh8QYnHYXAqphd7q+ieln3T62Ol+KH/AAdi/tUeILOa1+E37NXgvwzJIpEdzql/&#10;c6nJF7jHkKSPdce3avyy8U+JdY8aeKdS8Y+IJUkv9W1Ca9vpI4VjVppXLuQiAKoLMcKAAOgAFdUP&#10;2Yv2lSP+TePHP/hJXn/xul/4Zh/aV/6N58c/+Elef/Gq+BxWKzDG29u3K22n+SPzvF4rMsdZ125W&#10;20/RI4ag5xgCu5/4Zh/aV/6N58c/+Elef/GqP+GYf2lf+jefHP8A4SV5/wDGq4/ZVf5X9xx+yq/y&#10;v7j3H9gn/gsj+2t/wT20xvBfwp8WWWt+EXkaT/hD/FNu1xZwSM2WeAqyyQEkkkIwRiSWUnmvvL4Z&#10;/wDB3DfIsVp8Yv2Ko5Dj99f+GfGRXn/Zgntz+stfk5/wzD+0r/0bz45/8JK8/wDjVdz+zf8A8E4v&#10;2yf2n/jDpHwY8CfAnxHYXmqzYk1XxBod1aWFhCOXuLiZosJGo9izEhVDMwU+phMwzjD2pUZS7JWv&#10;8ldM9XB5lnWH5aVCUuyVr/JXTP6xPDesR+IvD1j4hhhaNL+ziuEjfqqugYA+/NfmJ/wUP/4OTtL/&#10;AGPvj94q/Zn+Gv7Ltx4h1zwrqH2K+1rXPES2tp5vlq+Y4oo5HkX5gOXjNfpz4R0eTw74V03w9LOs&#10;jWGnw2zSKuA5RAucds4r+d//AIL1/wDBO/8Aaq8Fft6+LPjtpPwu1XxJ4V+I2pf2homqeG9MnvBA&#10;6wxJJbXCxoTFKpBIzw68qSQ6r9pnmJx2FwUZ4fe6u7XsrfPqfccQYrMMLgYzw291dpJ2Vvn1OV/a&#10;f/4OJv8AgpP+0XZSeH/D/wAQdP8Ah3pEqlZbXwLYmC4lX/aupWkmX/tm0YI6g18P6zrWs+JNWufE&#10;HiLVrq/v7yZpry9vJ2lmnkY5Z3diSzE8kk5Jrr/+GYf2lf8Ao3nxz/4SV5/8ao/4Zh/aV/6N58c/&#10;+Elef/Gq/P8AEVcdipc1Vyl63PzrEVsdipc1Zyl63/DscNV7wx4p8T+CPENn4u8GeIL3SdV0+dZr&#10;HUtNunhnt5B0dHQhlI9Qa6v/AIZh/aV/6N58c/8AhJXn/wAao/4Zh/aV/wCjefHP/hJXn/xquf2d&#10;ZaqL+5nP7OstVF/cz7D/AGZv+Dkb/go/8A9Li8N+NvE2i/EnTYdqwjxlp5+2RoP4RdW7Ru+f70vm&#10;N744r9HP+CZ3/BxH4f8A28f2gtB/Zi8ZfszXvhbxFr0dwbPVNN8QJe2TGC3knYurxxSRArGwAHmc&#10;4yepH4Qf8Mw/tK/9G8+Of/CSvP8A41X6E/8ABuf/AME+P2orr9t3S/2p/Ffw31Hwz4R8CR3kd5de&#10;ItPmtZL+5uLOSFILdHQGQr5wd24VVGM5ZQfoMqzDOHi6dLmk4tq91fTrq9Vp5n0eT5lnX1ynRUpO&#10;Laumr6ddWrqy8z+gKiiiv0Q/ST54/wCCqP7H1l+3H+w344+BaJjWG086n4WmCAlNUtQZbdfYSEGF&#10;j1CTMRziv5Rbi2uLK5ks7uBo5YZGSSN1wysDggjsQa/tAfJFfzgf8F3P+CcXxU+C/wC3/wCI/GPw&#10;f+EOtat4V+IefEenyeH9FmuIra5lYi7gbykIRvPDyBem2Zceg+P4qwMqkYYmC1Wj9On+XzPi+LcA&#10;6kYYqC1Xuv06fqvmfn2fev6Wv+De79jW5/ZR/wCCfWi+JfE+lR2/ib4lTDxJq3yjzI7WRALKFj14&#10;t9shU/dedx1yT+In/BPb/gnD8af2nf2yfAPwc+InwW8XaX4Z1DXFm8UX99oNzaxRadApmuAZXQBC&#10;6IY1Oc75FA5Ir+p3S9OsNI06DSdKs47e1tYVit7eFQqRxqMKqgdAAAAKx4VwMvaTxM1tovV7/h+Z&#10;hwlgJe1niprb3V6vd/dZfMsUUUV9sfdn5Sft+f8ABzJafsufHXxd+zj8Jf2Wpdb1jwjrVxpd9rni&#10;LxALe2aeJtrNHBDG7SIT0JkQ47Dt+fH7S/8AwcOf8FL/ANom3k0XSPifZfD/AEmRSslj4Fsfs0sg&#10;/wBq5kaScH/cdAe4rW/4Le/8E7f2rvhr+3x43+Kdr8J9Y8ReGviJ4gutb8P6x4b0ya8j2yMGe3lE&#10;asYpYy2CGwGGGUkZx8gf8Mw/tK/9G8+Of/CSvP8A41X5vmWYZxLETpSlJJNqyVtOm2+h+Y5nmWdS&#10;xNSlKUkk2rJW06bLXT7zkvEPiPxD4u1y68T+K9dvNU1K+maa91DULp5p7iQ9Xd3JZmPqSTVOu5/4&#10;Zh/aV/6N58c/+Elef/GqP+GYf2lf+jefHP8A4SV5/wDGq8P2dZ68r+5ng+zrPXlf3HDV6J+zt+1p&#10;+0r+yV4obxj+zf8AGfXfCN9Kym5/su6xDc7fuiaFw0UwGTw6sOT61U/4Zh/aV/6N58c/+Elef/Gq&#10;P+GYf2lf+jefHP8A4SV5/wDGqqEcRTkpRTTXVXKhHEU5KUE011V0z9Efgj/wdY/tjeCrS30743/B&#10;Lwb44SFAs15ZyS6RdXGP4mZBLEGP+zEB7Cv1i/4Jef8ABSvwV/wU5+DOsfFrwh8MtU8KyaDrf9la&#10;lpupXkdwPO8lJd0ciAb0xIBllU5B4r+Ys/sxftKgZ/4Z58c/+Elef/G6/oQ/4N2f2LPjh+xv+xfq&#10;S/HrRF0fVPHXiMa7Z6DLuF1YWptYYkW5VgPLlbYWMfJUFQ2G3Kv12QY7NMRi/Z1W3BJ3uvu1tc+y&#10;4dzDNsRjPZ1ZOUEne6+7W1/xO4/4Kw/8FdfCP/BLXTPC39sfBbUvGWqeLlvG0y2tdXjsYIhb+Vu8&#10;2VkkYZMq42xt0PSvzF+L3/B1l+2n4tguLP4Q/BbwN4PSZSsNzdLPqdzD/tBnaOMsPeMj1FfWP/Bz&#10;p+xJ8fv2kfhN4J+N3wU8KSeILX4em/HiLSNPjeS+EFz5G24iiUEyohiO8L8wDBsEBiv4g/8ADMP7&#10;Sv8A0bz45/8ACSvP/jVZ55mGbUMdKlTbUNLWXlrra+9+pln2Y5xh8fKlTk4w0tZb6K+tr736m7+0&#10;7+3P+1z+2Xqcep/tL/HbXPFSwTGW1sLqZYrO3cjG6O2hVIYzgkZVAcV5TXc/8Mw/tK/9G8+Of/CS&#10;vP8A41R/wzD+0r/0bz45/wDCSvP/AI1XytRYirLmmm33d2z5KpHEVZOU7tvq7tnDV90fsp/8HD3/&#10;AAUU/Zc8Gab8NP8AhIvD3jXw7o9nFZ6VY+LNH3S2dvGoVIknt2ikKhQAPMMhAAAwAK+UP+GYf2lf&#10;+jefHP8A4SV5/wDGqP8AhmH9pX/o3nxz/wCElef/ABqtcPUxuFlzUXKL8rm2Hq47CT5qLlF+V/x7&#10;n6qfD3/g7i8Z2vl2/wAVf2J9Nvc8TXXh/wAaSW233EU1tLn6bx9a/Xf9lf4+aV+1L+zr4N/aJ0Hw&#10;/c6VZeMdBg1O3028lV5bdZBnYzLwSPUV/KR4J/Yv/a2+InjDTfAnhT9m7xtPqWrXsdrZRzeG7mFD&#10;I7BRud0CovPLMQqjJJAFf1N/sGfA/wAV/s0/sa/DX4BeOrq1m1rwn4Rs9P1SSxkLQ+eiDeEYgblB&#10;yM4GcZr7Ph7HZli6k1iG3FLRtJa+tl0PtuG8fmmMqzWIbcUtG0lrfukuh65RRRX1R9cFfGP/AAVl&#10;/wCCv2gf8EsbjwTZav8AAq98aT+NodRktVttfSwS2+yG3BDEwyk7vtAxgcbT1zX2dX5X/wDBzt+w&#10;5+0B+0z8LfAfx1+CPhWXxBb/AA3XVE8RaLpsLy3xt7s2hW5ijUEypGbc7wPmUMGwVDFfPzWriqOX&#10;znh/jVraX6q+npc83N62KoZdOphvjVraX6q+npc8F8d/8Hbvxk1GB0+Gn7GnhvR5G+7JrXiyfUNv&#10;viOC3z+dfmv+2X+2D8Xv26vj3qX7RPxtXSk1zUreG3aHRdPFvbwwxJsjRVyzNgfxOzMfXAAGKP2Y&#10;f2lu/wCzx45/8JK8/wDjVL/wzD+0r/0bz45/8JK8/wDjVfnOKx2aY2PLWk2u1rL8Ej80xeOzTHR5&#10;a8nJb2tZfgkcNRXc/wDDMP7Sv/RvPjn/AMJK8/8AjVH/AAzD+0r/ANG8+Of/AAkrz/41XD7Kr/K/&#10;uOD2VX+V/cdL+xz+3Z+07+wb8Q2+I37NfxFm0ea6CJq2lzxiex1ONScR3EDfK+NzYYYdNzbWUnNf&#10;o38Lf+Dtj4x6VDFbfGb9kDw7rbcCW68O+Jp9OOO52SxXAP03D61+X/8AwzD+0r/0bz45/wDCSvP/&#10;AI1U+l/snftSa1qdvo2lfs3+PJ7q7nSG2hTwjebpJGYKqj931JIFd+Fx2aYOPLRlJLta6+5pnoYX&#10;H5tgo8tCUku1rr7mmf1PfsCfti6B+3n+zBoP7TvhjwXeeH7PXZbqNdJv7pJpIWgneFvnQAMCUJHA&#10;4NfJ/wDwVN/4L++Hv+Cd3xyuv2b/AA7+zhe+LvEdrpdrezahe+IEsbGNZ03pgLFLJIQOoIT2Ne/f&#10;8EhP2V/iX+xl+wD4H+AvxhNmviTT1u7vU7exm8xLVrm5knEJfADOiyBWIyu4NtLDDH8uf+Dlv9gn&#10;9prWv2t7f9rHwL8OdQ8SeEvEWjWOlmTQLOS6nsLuCNlKTRIpZVdRuVwCp5BIIAP2+YYnMaOTwq07&#10;qp7vNotLrXT1PusyxWZ0MlhVp3VS0ebRaXWulu/loeOftKf8HKP/AAUc+OmmzeHfAWtaD8NdPm3C&#10;RvCOnlrx0P8AD9puTIyf70Qjb3r4Q8Z+NvGXxG8T3njb4g+KtQ1zWNRm82/1TVrx7i4uHxjc8jks&#10;xxgcnoK6X/hmH9pX/o3nxz/4SV5/8ao/4Zh/aV/6N58c/wDhJXn/AMar4LEV8fines5S9b/lsfnu&#10;Ir5hjJXrOUvW/wCWxw1Fdz/wzD+0r/0bz45/8JK8/wDjVH/DMP7Sv/RvPjn/AMJK8/8AjVc3sqv8&#10;r+45/ZVf5X9xH8CP2kfj7+zF4v8A+E9/Z++Leu+EdWKqst1ot80PnqDkJKn3ZVz/AAuGX2r9B/gT&#10;/wAHUX7cHgDT7XSfjZ8MfB/xASBQJtQ8p9Kvbj/aZoN0Ib/dhA9q/Pz/AIZh/aV/6N58c/8AhJXn&#10;/wAao/4Zh/aV/wCjefHP/hJXn/xquzC4rMsH/BlJeXT7tjswuLzLB/wZSj5dPueh/Sr/AMEov+Cs&#10;Hgv/AIKk+E/FWseHPhBqng/UPB81lHq1ne6lFeQyNcrMU8mVVRmA8hs7o06jGecfW1fmZ/wbO/sP&#10;/Hn9lX9n/wAZfFP45eHG0JviVdabc6HoV5G8d7Da2yXGJp0YDyvM+0ZVD821ckDcK/TOv0jK6mJr&#10;YCE8R8TWuluumnpY/UMpq4qtl9OeI+NrXS3V209LBXgv/BSv9izw9+3z+x/4q/Z41Zlh1G6t/t3h&#10;e/ZR/oeqwAtbyc9FJJjfv5crgEHmveqRl3d67KtOFam6c1dNWZ2VqVOvSlTmrpqz+Z/GZ4t8KeIv&#10;AfirUvA/i/R7jT9W0e+mstSsLqMpJb3ETlJI2U8hlZSCPUVn1+5v/Bdn/ghV45/aC8dX37Z37G2h&#10;LqHia+iV/GvgtJBHJqTouBeWmeGmKhVeIkb9oZcsSG/EHxR4V8U+B9eufC3jXw3f6PqdnK0d5p2q&#10;WbwTwODgq6OAykEEYIr8rzDLq+X13Ca06Po1/W6PyPMstxGW4h06i06Po1/n3RQ/CpLa6ubK4S7s&#10;7iSGWNt0ckbFWU+oI6Go0WSSRYoo2ZmOFVRkmvXPgV+wV+2j+0vfR2fwO/Zj8ZeII5G2/wBoW+hy&#10;x2cZ/wBu5lCwx/8AAnFcVOnUqS5YJt+WpxU6dSrLlgm35K559q3xL+I2u2X9na54/wBbvLfbjyLr&#10;VZpEx6bWYiv3N/4NRf2h4/F/7Lnjz9m3UpmN54K8UpqljuPWyv48bF/3ZraZj/12WvlT9mr/AINa&#10;P20PiTcxal+0V8QvDPw70xsGS1t5Tquon28uIrCo9zMSP7pr9Uf+CZ//AAR7/Z7/AOCZMus+Ifhl&#10;4z8TeIPEXiKxjtNY1bXLpFiaJH3hIreJVVBu5yxdxkgNgkV9XkOW5nQxsa842jqnfe1u2+9j6/h/&#10;K80oY6OInDljZp30dmu2+9j62ooAwMUV90ffBRRRQAUUUUAFFFFABRRRQAUUUUAFFFFABRRRQAUU&#10;UUAFFFFABRRRQAUZppfFfNv7X/8AwVu/YK/YlsJE+Mfx20261pZmiXwl4XlXU9WLjdkNbQEtCoZC&#10;peXYgbgsDxUylGnFyk7JdXsTKcacXKTsl1Z9D+IfEWg+E9DvPE3ibWLew0+wt2nvb27mEcUEajLO&#10;zHgADua/l0/4Klftqj/goB+2/wCKPj3ohZfCtrGmh+B4WMn7zS7aSTZdlXJ8t7hnMxUKmFKKw3Kx&#10;Po//AAVM/wCC1/xy/wCCkqSfCnw5odx4F+EqyQyt4R+1RTXetTRSs8c99MiDCg+WRaxu0QaMMzSE&#10;KV+N7SHAxX57xNn9LE0/quHd4/afe3ReXd/ofnHFPENLFU/qmGd43959HbovK/X9N7NumBVyIEc1&#10;DAnerUSFiFA74r4GT1PzqpI7L4LfDjXfir8QfD/wy8M2zzal4m1y102xjjUsTJNKsS8DsC2fpX9V&#10;Xwj+Gnh34N/Czw78J/CFp5Ol+GtDttMsI+4ihiWNST3JC5J7kk1+Ef8Awb5fAdvir/wUA0zxhc6c&#10;s2m+ANDudYneWMMguGAtoByD826YyDoR5WQeK/f9hxwa/SuB8H7PB1MS1rJ2Xov+C/wPvvDPBf7H&#10;XzCS1qSsv8Mf827fI/kc/wCCh/8AwSo/bw/Zs/bC8a+DtU/Zo8deI9O8QeOtSuvB/iXwz4Xu9Std&#10;ct7q6knhKS28bgT7JVDwsQ6sG4IwT0er/wDBuj/wWR0n4d6f8SV/ZBe+h1C1FxJoth4q09tUs1Iy&#10;FmtnlQh8dUQuQTg4ORX9Hv7bH/BUr9hf/gnvo8l1+038etL0vVvsvn2fhHT2N5rF6CPlEVnFmTDH&#10;gO4WP1YAE1+L37df/B23+0/8XJJvB37CXw3tvhhoLxvG3ifxJDDqOuTg8B44vmtrTjsRO2eQV6V9&#10;wfqB+VnxV+EHxY+BPjm6+GHxw+F/iDwf4jsVV7rQ/E2jzWV0iNna+yVQWRsHDjKtjgmj4V/Fv4t/&#10;AnxRF43+BvxW8TeC9YhfdHqfhPXbjT5s+7QOu4eobII61X+IPxF+Ivxc8Y33xE+LXxB1vxT4g1KT&#10;fqGueItUlvLu4bOfmllYtgZOFzhegAFY9AH6K/sx/wDB0X/wVT+Ad5bWPxI8XeG/ixoke1ZrPxlo&#10;4t70oP7l5Z+WQ3+1JHL7gnmv0i/ZA/4O2/2H/jRrEPhH9qT4deIvg/fSjC61dSDVtFLejXECLNF/&#10;vSQBB3cV/ORmtLwP4I8a/FDxjZ/Dr4ZeDNW8SeINRbbY6HoOnS3l3cH/AGIolZiPU4wB1xQB/bd4&#10;B8feCPin4M034jfDXxfpviDQNas0u9J1rR71Li1vIHGVkikQlXUjuDWxX51/8G037EH7Wn7D37Du&#10;reFv2r7e40a68UeLH1nw74Ju7zzpvD9o0EcZSQKSkMksiNKYkJC7huw5dR+ihO0ZNAHmf7XHx08M&#10;/s5/ArxB8W/GOuQabpmiaXNeX19cybY4Io0LM5PoAPr6V/ORoP7T3jj9sb/goVN+0x8QPBGpaLo/&#10;iTwXPp/w+utWK51G2t7ozOygcozJJ5mw87VyCRmv01/4Oev2jNEg/Y1tP2YdOlZr74leOtF8PXDw&#10;zbWt4HuhcSMfUMtsYyOh8zkEZr4V+I/whh1z4aadpHgu3htdY8LyQX3hOTdtWC6gXCISP+WciboX&#10;HdJDX474t8Sxy/A08osksSpKUn9mKtZ+nNZy/uppatH6Z4cZDUx2Knma1eHcXGP8z1bX/gKdv7zV&#10;9EzU+Lvhy+1fw9b6/oMmzVPD98mp6ayj/WGMESwn2lhaWL23g4OMGH9j34f6d/wVZ/bu+H3wN+FE&#10;n9ufDnwHq1n4y+KXiK1Yi2ihtpBJaWO/vLNMEBQc7RIf4Gqv4p+K+iQfAbUPizcltPt49DmuZIrr&#10;h7aRVYNC4/vrIDGR13DHWv1f/wCDe/4KJ8G/+CR/wee80S1tNU8WaDJ4n1KSGySKSb+0rma9h8wj&#10;lysE8SBmOdqgcDAHwfg/w3RzTMp47FJ/7LJcq0tzu90+/I1dJOybb6n2Pihn1TA4SGFwrVsTG8n1&#10;5VazXbmTs21qkl0PtMALwBUd3eWlhayXt9cxwwwxl5ppXCqigZLEngADkk1JXwv/AMHBf7UOrfA/&#10;9hC5+Bvw9uWTxv8AHbWIvAXhlo25tY7tW+3XZHXbFaLMOOjSRnpmv6arVqeHoyq1HaMU22+iSu38&#10;kfgcU5OyGeOP+Dj7/gkp4Vu7vSfCf7QWqeOtQtZJIxp/w/8ABep6qZ5EONscscHksCejeYEPXdjm&#10;vLfFf/Bypp+pTSW3wH/4JlfHXxEF3CC88TWthoUE3TawMk8r7Tz95QR6Hthfsd/sL+A9A+FOj6Ml&#10;ksFhpenw2djEqAExxoFBPqSBknuSa940j9mD4XaWQ39kiQj+8BX8i559KanhMVOjgsEnytq8pN3+&#10;S5bel36n09HhxyinOf8AX4nzp4g/4Lg/8FVviNbNB8F/+Cevw78FM2fLvfiB49udVwMjBMFhFFzj&#10;OR5nXHPGDw+q/tP/APBf/wCLEmbv9q/wD4JikY5t/A/wtSbaC2QA9/JI3A+UH065PNfc+nfCnwHp&#10;m37N4fg+X+8la1voGi2gxb6XCuP7sYr87zH6UHGuJb+rRhT9Ip/+lcx6FPh3Bx+K7/rysfnLqH7I&#10;n/BSH41/N8b/APgpZ8e9WWTb5lnoPioaDanDFh+6sUQdT65xgZwBWh8JP+CIHwi0nxvp3xA8baXr&#10;Gvappt0lxbX3inxFeajIkqsWWTE8jKWDEsDt4PI5r9FEiijGEjUfQU6vz/NvG3xEzanKFTGTSkrN&#10;RbimnurRsvwOynk+BpO6gjn/AIe/D7Rfh/okekaTbKqqvzMBya6DvRRX5RUqVK1Rzm7t7nqJWVkF&#10;bHg/wdd+Krp3aYW9jbrvvLyT7sajn88VX8M+Hb3xRqyaZafKv3ppm+7Eg6sa8y/bh/bN+Hf7PHwv&#10;1EN4ktdK8P6LavPfahcSBQ4XrK56nJ4VeSTgAEkAfecIcN4XERjmeZU3OjzclKlG6liKqt7ia1jT&#10;jdOrNapNQj78lbhxWIlH93Tdnu30iu/q+i+b0LX7X37cHww/Z1+Hmp+R4hs9E0HS7dpdS1K8uBGG&#10;Uf8ALSRjgjJwAvUkgYyQtfmh8N/Bf/BQv/gvb4lvE/Z61vUPg/8As8xXE1vrHxa1i1db7xCqsVeL&#10;TYQVYr1BIZABkO4IMR1/2J/+CfPxs/4L5/Ei1/au/a2k1nwl+zDo+qmXwX4J3NBe+O3Q4NzOyvmO&#10;33AjeMk/MkeDvlr9Uf24/jt4S/Y2/Zxt/Afwo8NWdleSWsWj+D/DekWyxIhwI4YYYkACqBgAAYAF&#10;f3PwB4UrD1KedcSxjUxdkqdJJKlh4r4YQgvdXL2Wid2+ad5v47G5lzJ0sPpHq+sn3b/r7tD4h/Zv&#10;/wCCZP7J3hb9oSw/Yp/Y/wDh4LXwf4X+z6j8XfG184uNT8RSRnMdvc3WATvky3lKFjUFiqDNepf8&#10;F8/2Hv8AgpH+1j8NPCvhr9gv4oWGk+G/C9rNJq/gXTfEUukajrU5ARNkoKxSRRxAgQu6KS7EljtA&#10;b+1F8WtZ/wCCI/8AwSd1z41WIivvi1401KGCLULqFZFGuXoZgzhs7o7aJJXCHIYxbejE18RfAj/g&#10;3O/au/4KAfs2eH/25/iD/wAFGbh/H3j7TI9e0+11TT7m/RI5v3kay3oug6PgjIjiKxn5QDtr+uOD&#10;ctp4FQz3F4mFCnGfJBzpyqqUra+7FqySfxX0e2qPCm/s2PhDw58I/AP7KHxuk8F/8Fhf2XPjhH9o&#10;cParpOvx6fcGMHDyqLu3db5c9HiuI168ngj95v8AgkZ/wT2/4I3al4Z8L/t7fsH/AAj1e4nja6h0&#10;TxD4sutRN1azBTDOBDct5e9dzx+YisudwVjg18c/8Eefjd+1DoP7efin/giD/wAFLNM0n4teH9Ls&#10;dQ+yx+L401r+zbiCKOdWinuVZpbSaB9ypIN0ZaPGz5kP61+P/EHwO/4J3/sotb+APBun6D4Z8K6c&#10;LPwz4Z0yPYjSsT5cEY5LMztkk5JyxJJya+m8R+JMaoxwblOE5xjK9OrL2FSlJOz5Hqm9rXa31d0y&#10;acep5t+3d4v1D4z6/Y/sleFdQkis7po7vxrcQtjbaA5W3yO7kZPtXWeCfEXh7wNodj4D8MQx29nZ&#10;QrDHHHgDAGK8d8HaZ4i8LfD+f4meN2Z/EniaQ32pSP1TfyIx6BRgD6VieDviJfX/AIh2rvdlfLKq&#10;k496/k3PuJp4fGqhF9T9PyDheOMy+WJa6HU/GjW5/wBlH4x6R+1Z4ftHbQL6ZNP8a20C/KbeRgBO&#10;QO6Hn6V2f/BTz/gnV8K/+Csn7Ktn8I9Y8Z/2LNHqlprXhfxdZ2ouWs26OQm9BIskDuu0sBkq3VRX&#10;RweHvC3xu+GWpfD3X0W4g1GxeJlZdwBKkdelcL/wTf8Aiv4i8B6vrv7DvxXvW/tjwa7TeFrq4b5r&#10;/Si3ygE/eMZ4PtivveF84xFBUsbhp8tSDumt01+HyejWjPhs0wzw+KlTaPxN/wCCiXwH/ZU/YS/b&#10;F+E37IP/AASw8Pa54s+OHgjxNbXniLxhqmpJfNqGsM0ZtdLFuNsG5WXdIiooAlWMszb9vrn7FHxz&#10;/b+/by/4L3eEf2ufC/7I1/8ADm40eG30X4tR2+l3cNlFp8Vs8Nyb6S4RR5zgKscZG4GGEDcYy9fQ&#10;/wC3f8Jv2Gf+CI/7eWs/8FV/iF8Itc8a6p8Rr6aT4beDdFs0hsdF15ombUr2e6kYpG03mbogI3ZD&#10;JcMqnClPhz9or/gsp/wVd/4Kh+PPC3wL8L+LYfhD4P8AiZ4lGkeF7bRZJtKs76TzUj8ufVmHmzhG&#10;kRZBGVQl1Bj5UV/UOAqYviDK4Sw9JTg6EoSxNeTTvO8qsVBXc1G2i0jFxdpWV34791n6Rf8ABxL/&#10;AMEsfhb+1P4W0P8AawWHUNP1bwu62ura/wCHGC3tnbsw2XikffET7dynGV6MpAYfFvw+/ai/bO/4&#10;JTeI/DnhX9uq+bxZ8LfEjxx+B/j5okbyWdwCuVg1ActFMB13fPwTmVcyD6q/4IGfHHxr8N/EvxW/&#10;4IZftvXgvPFXgK5vX8MpdM0kWo6TL81zDFJIAzpmZLmLcNxiuWwAI8D1z4PfC/wF4H8cePP+CUf7&#10;W3ha18SfD3xNZyP4Yt9aTdHfaZKTtVW6rLE3R1IZGVWUggGv5c8SPDfJc29plGbQVWFr06iVnyyV&#10;4zg9bXVrrVXVnex34XGVsNPnpux7Z+z3+1F4B/aC8G2Ol+JNXt7iG4t0k03WIZlfYrKCjbgcPGRg&#10;hs9D3HI3vFHhbU/CWqHTtQAZT80MyfdlTswr8ivjR+z5+0H/AMG6vxp08XfivVfG37KfivWDD4f8&#10;UzxtJeeBbqR8ra3m0HdCRwGGFfDMqo4KP+qf7MH7RXg/9oDwBY+H9U1m3nguLdJdI1KKQOI967kY&#10;MPvRsCMdsEdsY/hLxG8PcbgMZHKs4knUemFxb0U0rJUK8n8lCpJuVN2jJuk1KH1+Ax0Jx9pSWn2o&#10;9v70f1XX130s5oqzrGj3+g6nNpOpRbJoX2sPX3HtVav5lxOGxGDxE6FeLjODcZRas007NNdGnoz6&#10;GMoyipJ3TOV+Kfwt0P4l6I+manbqW2ny5O6mvgPxX/wRZ0jwZ4pvPFXwK8dfEDwJdXV3Nc+d4B8e&#10;X+l7JJWLSMiRSbE3E8hQB7V+k1H1r6fhnjjibhGUnleIlTUt0m0n62evzObEYPD4pfvI3Pzjg+GP&#10;/BYb4PKyfCv/AIKg/FR413FbfxxY2XiAAkg/fuYvMI44+bjnHWt/w/8At5/8F+/hLPG2p+P/AIL/&#10;ABEto2PmQ+KPAt5ps0qlgcB7CZVUgAgEqQM8hq++ZLW3l4lgVv8AeWqd34U8O3y7brR7dvrGK/V8&#10;u+kl4hYOyq1FNL+aMX+Nr/iebUyDAy2VvvPknS/+C/X7fngoJbfF7/glbZ6xsb9/feBPilEVYbuq&#10;w3dujD5exY5Pp27fwh/wcyfAGKVbb49fsP8A7QXgPBHnag3gyHVbKPLYz5lnO8hAX5j+69QMnGfZ&#10;NT+Cvw71X/j58Pw/8BUVzOsfsm/C/UwxisPLLegFfeZf9KzNI2WMwcJenMn/AOlNfgcVThqn9mbO&#10;l+Fn/Bf3/gkX8XPElh4M0D9szRdN1fUp44LXTvFWl32kSNNI21IybyCNVYtxyepHqK+yAc1+PP7f&#10;H/BPfwX4u+C+veGYbK3dNW02W3S6aEb7aUjMcqt1VkcKwIP8Nfan/BFP9sDV/wBsb/gnx4O8U/ED&#10;WGuvH3hDzfCPxKinbM8WtaefJleTjlpYxFcZ6ET+ua/o7wz8Tst8SMDVrUKfs5U2rx5ubR9do9U0&#10;1bTTXU8DMMvqZfNKTvc+hfj18MLb42fA7xl8G7q6NvH4s8K6ho8lwqgmIXNtJDvGe435/Cv5uP2W&#10;fCujt4Euv2bfjv8ADKxsfHPwz1CbRPEei6towiuLaSNyFmVZVEirImGWTjeDu/iFf06cGvxb/wCD&#10;nz9lLRvhF8WvhF/wUW+EHipvCfibxJ40s/Anjia300SW+pWstvcTQXdzlwrPELcw8jLq6DePKQV6&#10;XiHwz/rJkElCfJUo3qRettE7p21s1fZNp20ex7vBeexyPOozqU+enUXJJabNqzV9Lp99LXV1ufL9&#10;1+yx4BgSRvBfifxd4Zkk/i8P+LbuJF9xFI7x/wDjlbP/AASU/aF8d/8ABMX9q63/AGa/id4gm1Dw&#10;d8TvFMl14d8YXTFWl1ScIptbr+ESybBtbgM3HfAS4vvjfoCSSw6JoPiSFQPLW3vJNOuGGOeHEsbM&#10;T0G5B718/wD7dPxwsNU+AWqaZ45+D/jXwxrljd291oN9daUk1vHeRSq0Trd28kkacjqWU4zjnFfg&#10;fh1xJneW8QU4wl7anVcYTXMpSs3pJXftFy3vta1/Jn7HxxkeSY3JaknB0alNOUfdajdK7TsuS8rW&#10;0d729H/VBoWojVtGt9QTpNEG/Svg/wD4LEf8EHPgh/wVS8XeH/jbq/xp1P4deLvDOjHS7rXrPTYr&#10;y3vdMWV5xFNFI6bTG8krLIHGBIwYMMbfpX9iD9ofQv2gfgXoHirT9RtZ5ptKt3uGs5A0bO0YJKEH&#10;lc5wfTFei/FvwHD8U/hb4m+GV1fyWkXiPw/e6XJdQnDwrcQPEXX3AfI9xX9cH83n8y/7F/7TP/BA&#10;j9j/APaWt08b/srfE34xaPperGK1+K3ja4srq1V0cqL6DQIQqG3P31MjTThcME3YWv0W/aF/4O8f&#10;2E/hnbf8I9+y58CfG/xCuIYwtvdXFnHoOloo4A3T7rgAegtwPev55Ne8I658PfEeo/D3xPZtb6p4&#10;f1G40vVLdhgxXNvI0MqYPo6MKrUAfoJ+1v8A8HMv/BUr9py5vdJ8EfETTfhL4cuFaOHS/h/alb0R&#10;kfx6hPum3/7cIh9gK+BfEfiDxH4z8QXHi7xt4l1LXNYvJC95q2tahLd3U7E5LPLKzOxPuaq55xXT&#10;fBv4K/Gb9ovxY3gT9n74SeJPHGtLgyab4V0aa9kiB6GTy1IiX/acqPegDmeBSMQK/Tv9lv8A4NPv&#10;+Cj/AMc9NtfEXxz8S+E/g/Y3GGaz1iY6vqqIe5trRxCp/wBlrgMOhArrf+CgH/Bqx4v/AGR/gtJ8&#10;ePhp+2/4R1LRNBs1fxlcfEy2/sCG2y4RZoJ4jOpDMyqIXG8sQFdywWgD7H/4NCv2lfFPxO/YZ8Z/&#10;s7+K9Sa5T4W+Nynh/d1g0zUIvtSw57hbn7YR6BwOgFfeX/BTL9ne5/ai/Yd+IXwk0fTUutWm0R73&#10;QYmUFmvrYieFVJ+6WZNmePvmvzx/4NavEX/BPz4D+BvFPwA+HX7bXhvx58YPHOsDVNa0ex0fUdNh&#10;W3tYNkcFj/aNvA98samaR5VQH94fkVUDN+wkyrJGY5BlW4YeorHEUYYihKlPaSafo1Y58XhqeMws&#10;6FT4Zpxfo1Y/kP8AEVuYysrxsrfcYY6H/OaxLhetfR//AAUl/Z4uP2Z/2xviP8HBaLHZ2PiCa70V&#10;UbcPsNxi4txn1EUqqfdTXznOpzmvwerSlh60qc94tp+qZ/N+BhUw7nhqnxU5OL+TPSP2Bb/TtJ/4&#10;KA/AfUtYuY4LWL4zeGfNmmYBVzqcCjJPA+ZgPx/Gv6wh0r+PHQ/EGt+CvFWk+OfC8yx6roGsWmq6&#10;TK+dsd3azpcQMfYSxoSO4Ff1dfsU/tX+A/22v2YfB/7S/wAO0aGz8TaSk11p0sgaXTbxfkubOQjj&#10;fFMrxnsduRwRX6XwXiKcsFUo31Ur/JpL80fsXA+IpywNSjf3lK/yaS/NHqlFFFfZn2wUUUUAFFFF&#10;ABRRRQAUUUUAFFFFABRRRQAUUUUAHXqKMD0oooAMD0owPSiigAwPSjA9KKKADA9KMD0oooAMD0ow&#10;PSiigAwPSjA9KKKADA9KMD0oooAKMD0oooAMD0owPSiigAwPSjA9KKKADA9KMD0oooAMY6CiiigA&#10;ooooAMD0owPSiigAwPSjA9KKKADA9KMD0oooAMD0ooooAKKKKADHtRgelFFAHk/x3/YX/Y8/abt2&#10;i+PP7NXg3xNMy7V1DUNDi+2Rj0S5QLMn/AXFfMnjX/g22/4JWeL5Gm0/4VeIdAZjn/iSeLroAewE&#10;5lH6V950Vy1sDg8Q71KcW/NI5K2AwOId6lOLfmlc/Oay/wCDXn/gmXazCae4+I9yu7PlTeK4gD7f&#10;JbKf1rv/AAL/AMG9H/BKTwPcR3Lfs5zay8bBgdc8TX9wpI9VEqqR7EY9q+2qKxjleWw1VGP3Iyjl&#10;OVwd1Rj9yON+EX7PHwF+AOir4d+B/wAGPC/hGyUY+z+HdCgtA/uxjUF29WYknua7LA9KKK7oxjCN&#10;oqyO6MYwjaKsgoooqigooooAKKKKACiiigAwD1FGB6UUUAGB6UYHpRRQAYHpRgelFFABgelGB6UU&#10;UAAGOgooooAKKKKACjA9KKKADA9KMD0oooAMD0owPSiigAwPSjA9KKKADA9KMD0oooAMD0owPSii&#10;gAwPSjA9KKKADA9KKKKADAPUUYHpRRQAYHpRgelFFABgelGB6UUUAGB6UYHpRRQAAAdBRRRQAUde&#10;CKKKAGT28F1C1tcwJJHIu145FBVh6EHrXmGufsNfsT+J9dfxR4l/Y9+FuoanI++TUb74fabNO7ep&#10;kaAsT+NepUVMqdOp8ST9SJU6dT4kn6ow/CHwy+G3w+tEsPAXw90PQ4I+I4dH0mG2RfoI1AFbmB6U&#10;UU0lHRFJKKsgwPSj2xRRTGGB6UYHpRRQAYHpRgelFFABgelGB6UUUAGB1xRRRQAUUUUAFFFFABRj&#10;PUUUUAcP8cv2bPgJ+0x4WfwV8ffg/wCH/F2mN9y313S45zCf70bsN0TejIVYdjXyrD/wbt/8EsLT&#10;4i6Z8RLD4HahENNvluf7BfxFczaddkdEmhmZy8ecEruAbGGyCQfuKiuetg8LiJc1SCb80jlrYLB4&#10;iXNVpxk+7SbIdN0+x0nT4dL0uxhtra3iWK3t7eMJHEijCqqjhQBwAOAKmooroOoKKKKACiiigAoo&#10;ooAKKKKACiiigAxnqKMD0oooA8p+PH7DX7Hn7Tds0Px4/Zp8G+JpWUqt/f6HD9sjH+xcoBMn/AXF&#10;fMPjX/g23/4JW+LnabTvhR4h0BmOf+JJ4uugF+iztKP0r70orlrYHB4h3qU4v1SOStgMDiHepSi3&#10;3aV/vPzmsv8Ag13/AOCZdrMss9z8R7hc58ubxZEFPt8lsp/Wu/8AA3/BvP8A8EpPA80dy/7Oc2tS&#10;RsGB13xNfTqxHqolVSPYjHtX21RWUcry2Gqox+5GUcpyuDuqMfuT/M4v4P8A7OvwG/Z/0ZfD3wP+&#10;DHhfwjZqMGDw7ocFoHPqxjQFz6sxJPc12mB6UUV2xjGMbRVkd0YxhG0VZBRRRVFBRRRQAYHpRgel&#10;FFABgelGB6UUUAGB6UYHpRRQAYHpRj2oooAKKKKACjA9KKKADA9KMD0oooAMD0owPSiigAwPSjA9&#10;KKKADp0FGB6UUUAGB6UYHpRRQAYHpRgelFFABgelGB6UUUAFFFFABRgelFFABgelHToKKKACiiig&#10;AwPSjA9KKKADA9KMD0oooAMD0owPSiigAwPSjAHQUUUABAPJFGB6UUUAGB6UYHpRRQAYHpRgelFF&#10;ABgelGAOgoooAKKKKACjA9KKKADA9KMD0oooAMD0owPSiigAwPSjA9KKKAD8KMD0oooAMD0owPSi&#10;igAwPSjA9KKKADA9KMD0oooAMD0ooooAKKKKADA9K474nfs7/s//ABsRI/jN8DPB3i5Y/wDVr4n8&#10;M2l+F+nnxtiuxoqZRjJWkrkyjGUbSVzgfA37Kf7Lvwvm+0fDT9m3wD4dk/56aH4OsrRvziiWu8jh&#10;ihjWKGJVVRhVVcACnUURjGCtFWCMIwVoqwYHpRj2ooqigooooAKKKKACiiigAooooAKKKKACiiig&#10;AooooAKKKKACiiigAoJA6mqev+IdC8K6LdeI/E+tWmm6fYwNPfX99cLDDbxKMs7u5CooHJJIAFfj&#10;n/wUn/4OnNB8LajqHwf/AOCcHhzT/EVzGstvd/FHXo2k0+KTlN2n2ylTdYPzLPIyxZAxHMpzWGIx&#10;NHC0+erKy/rY58RiqGEp89WVl/W3c/VL9o39rf8AZp/ZG8Jr42/aU+N3h/wbp8ob7K2s36pLdEFQ&#10;RBCMyTsC65WNWI3Divyd/bH/AODr+9s/Fk3hT9g34H6fqmk27Mh8aePhcRi7/wBqCxjMcip3DSyK&#10;x4zGM5r8f/jF8cvjb+0p4/l+Kv7QHxW13xh4inhELatr1800iRA5EUY+5DHnkRxqqAkkDmsW0gI5&#10;r5DH8T1ZXjhly+b1f3bL8T43MOKqzvHDLl83q/u2X4n018f/APgsB/wUv/agGpaf8TP2tfEVro2q&#10;LJHN4b8KrDpFksL4zDi1RZZEwAMSySHGck7jn54srKNHeVI1DSyGSVscuxOSxPck9SeTTbaDNX7a&#10;Gvj8ZmGKxWtWbl6v9Nj4zHZhi8V/Gm5er0+7YktoO2K0LeLtiobeHvV6CPArx6kjxKkySKP2q5p0&#10;Ae6XP1/KoYo8DJq9pCFS0x7DFc97yPLx1Xkw8peVvv0P28/4NnPgdf8AhP8AZu8afHbVtJ8lvGHi&#10;RLLS7hl+aa0s4yCwP93z5pl7cxH2r5d/4OQ/+C4v7TXwh/aJ1D9gH9j34g3Hgu10LR7V/Hni7SVV&#10;dTuLu5j85bK2mIJtkSBomaSPEjNLtDKFO/8AVj/gl18Lrr4N/wDBPr4T+BdQtmhuV8I299dQt1jm&#10;uybt1PuGmIr+Vr/gqX4q8WeM/wDgpn+0Fr3jZJV1D/hcXiC1McykMsFveyW1uvPYW8UIHtiv3LJc&#10;L9TyqjS/upv1er/Fn9AcM4FZbkGGoLpBN+svef4tnh+s6rq/iXXbzxV4m1e81LVNRmMuoanqV09x&#10;c3Uh6vJLIS7sfViTUHvUbXMCv5TSqG/u7hmpNwzivUPcDNdx+zv+zF+0Z+1v45j+G/7MnwT8ReON&#10;YkmWOS30GwMkVrno1xOcQ2y/7UroPeuLsLmOw1Wz1ObTbW+jtbyGeSwvldre7VHDGGUIyMY3A2sF&#10;ZWKk4YHmv25/4J5f8HVX7KXwN+HenfBD4ufsAL8MtD02PFrJ8F4bebTN5+9IbKYwSRbjySHnYnqS&#10;eaAKH7DH/BoJ4119YPGX/BRD44rotuSrL4F+HVwstww6lbjUJEKIexWGNvUS1+xX7Jn7BP7H/wCw&#10;14VXwj+yt8AvD/hGGSFY7y+srXzL6+A73F1IWmnOefnc89MV+bv7W/8Awd8fspeBdC0tP2L/AIMa&#10;98SNXupidUbxRHNoFnp8IHTc8Ukk0pPAVUCAZJfOFP2d/wAEjv8Agrb8G/8AgrH8FdS8deB/C114&#10;X8VeFrqK18Z+Db68S4fT5JVZoZoplC+dBKEfbIVQ7o3UqCvIB9aVX1WYwadNKvVY2I/KrFeJ/t6/&#10;tO+D/wBk/wDZ81z4s+OdftdL07TbFpLi9vJQiRjoPqSSFAHJJAGSQKAPwH/bo0/xp/wUo/bd+K/x&#10;DsvivqFn4f8Ah34k/sX4awx3RksP7WsW/e3rx42upn3ISPm2ZAPAr0H4P/ERfid4Gt9eudPax1KG&#10;R7PXNMkBDWN9Edk8J9QHGVboyMrDhhXlH/BPDxxp3jz4b+LddtWZbi6+IusX1xbzxmOZFup/tMTO&#10;jcruSQEcevvXffEHUtI+CWv3nxr1K8kt9BvYI4vFiqpaOGRAEgvdoGc42wPjkqYif9XX8eeIGa47&#10;O+KMTha3vOnNxpJLZaLlXV86Skt/esl8bP6c4Ly/CZPw/h8ZR0U4J1Xf1fM+i5G3F7e7dv4Uan7I&#10;v7F/hn/goJ/wU6k/ZA+KXjC+tfhfpvhMePfE3hnTY1VtZuIbuC3+xvN96KCVpEkkC5LYYLtZ96/0&#10;RWFlZ6ZYw6dp9pHb29vGscEEKBUjRRhVUDgAAAADoK/KP/g2l/Z/8ReNNY+Kn/BSrx74GudNh8fy&#10;Wvh34YzalavFPLoNoWee6QN/yyuJzFgjhjaZGRgn9Yq/pfgjKZZLwvhsPUgo1OVOelnzNK/N3aVk&#10;29dD8D4qzKOaZ9iK8JOUOZqOt1y3drdl1S21EYnHFfjl/wAFCvHupftgf8Fs4/hTHcR3fhb9nfwb&#10;BbWsMY3IniPWUWa4kLDqyWaQR4/gJboWNfsD4j17S/C3h++8T67ex21jp1pJdXlxK2FihjQs7k9g&#10;FBJ+lfiV/wAEcrHXfjhP4q/ay8ZR3Dal8WPiFrPjCaS65kFvcXTi1TP91YEjCjgBSAOK+R8bOIv9&#10;XfD3Ezi7Sq2pr/t67l/5KmvmcWUUPrGOin01P0Q8EaFD4d8MWmlQx7RHCoI/CtahRtUKO1Ff5fzn&#10;KpNyluz9F2CiiipAKKKKACjDMQqjknp60E4rY8JfY9Na48X6mqtb6TH5ixydJZicIn58n2U16WT5&#10;bLNsyp4XmUU23KT2hCKcpzfdRinJpau1lqZ1ansqbl/TfRfNmT8bPiJp/wADPhzJo6TqupXkIk1J&#10;w3IBGVh/qa/Jf4NfBnxn/wAHAf7ft78Ob661CP8AZp+D+rpcfELWLOZVj8U6ujZh06NurRkq2SuQ&#10;sYdyVZ4TXW/8FqP2s/ij401bw/8Asffs8XX2z4k/GTxAnh7w9GkpD26TSKk90cZ2gbwu7+HczD7l&#10;frF/wTm/YS+E3/BOD9knwt+y18KLS2kj0WzV9d1yOxSCbW9SZR597MF6u7DAyWKoqJkhRX92eB/B&#10;dHHSjxPiqXLTgvZ4Sm9eSnG/v9nJttyl1qOcv5bfG5xi5Q/2eLu95Pu+3p+lj1Oy07wL8Gvh5b6J&#10;4b0TT9D0DQNNWDT9N0+3SC3s7eNcJHGigKiqowABgV8Z/szeH7/9vD9srVP2pvFsDyeBfh3ePZeD&#10;IZOY7zUhw84B4IjHAP8AeNdF/wAFJ/jP4y8ca/oP7FvwOvT/AMJR42uvs9zNC3/Hlaf8tpmx0Cpn&#10;8a439u7/AIKF/Cn/AIIo/Aj4f/s0/BD4O33xC+IviC3MHhHwLpLN5tyqEede3HlK8uGckKqIzSPu&#10;AwEZl/qzLctxubYyGFwkOactlotldtt2SSWrbaSR842oq7PEf24f+Csf/BG3/gpbpHj7/gm1+0N8&#10;U9c8FRWviRrLw/8AEi+0jfpqapaSFUvYJo2YJGJBImZhGkkbN8wDgj5t/Zt/4J5/8HCn7Hukton/&#10;AATa/a28J+OvhrevJ/ZOpeG/Gmm3uklHYnzUttRDLbud24iHdyTy3U6v7aPxE/4IjfE34RaBqf8A&#10;wUi/Z0/4VP8AtAeMNPXV9f0n4E2LHUfDkdwzPbtqIkWO3+0vCUklhmjeZS+CAcEp/wAE6P8Agjd+&#10;0NovxV8A/tSf8Etv+Cmj6l8C/E2uRv4w1TT5p9K1aC3gcma0udPIeCeb5PK/ebSrSBvL28n9wwsc&#10;DkuQyhBujTd/cxVL21Cc4rWVOpHT3rPl1alb3UY/E/8AI+2v+CMn/BH74mfsbeOPF37aH7bXxFtv&#10;Gnx28feYmo6pFcNcR6VbSOryoJmC+bNKyJvYKqqsaony7i3T/EXV5f2+P204fBdhO0nw5+FN7uup&#10;E5i1LVR94+jLH0HvXr//AAUU/aV1b4JfCeDwH8OZvM8c+OJ/7L8N28fLRb+Jbj2CKevriqf7OHwR&#10;0D9lL4A2PhWI79Rnh8/VLp/vzTt8zsx7kkmvwniPiDFY+rUzDGyXNZbKySSsoxS0SS2X6nbhcPKv&#10;WVOPU579tL4p/DP4MeAZvE/i+CZ7KJltrW1tMedPMeEjjHqffgAE9q8V/Zx1jUPE1rNY+MUis9R+&#10;1fatS0m1bcukQzfNBayvjmbYNzKfmBbkAYr0X41aX4U+OC2Og+IEXzNJ1u31fTZ+piuIGyODwykZ&#10;UrwSGOCDgj5L8Raj8Xv2JPj7rfjC409tY8H+MNXku5kEn3t0jScMc+XOgaQDPyyL+afzDnGc08Vm&#10;08RGSdPbTo+rf6Pof0pwbkuHx2Qzy6jK2Ls5JSdudJq0IXdk+XmbvrJpLRXv9u+CfiTBoHxEu9Di&#10;TyreN4/s8e77qbBiue/bm8AeJNJGgftlfBW3P/CUeB7kXFxFD/y+2n/LWFsdQy5/GsfwN4r+Hnxu&#10;0jS/iD4I8SR4RfIllbCtE27iKZc5VwT+R4yCDX0L8MYI/EWhXHhLW4lljljaCZWHDDGO/avseDc+&#10;qrG+xk7xk9Gfl/F+VwpRTcXGpHSSaaaa0d76nmn7av7Ofws/4LD/APBNvU/A+htYvc+JNGXVPBeq&#10;XS5/snWolLQsSBlMPuhkxz5ckgxzX5q/se/BD4kf8Fhf+CUWtf8ABPv4kJN4X+OH7Mfi6O08D+J9&#10;Ys5YYYFjkaNbWS4jQ/Mixy27hMuvlW0hDHr9+fspeIdS/Ym/aw1b9kbxlcNF4P8AGl3JqPgWeT/V&#10;296xzLbDsAw+YD1FfNv/AAdEfEL9pb4W6d+z7pHwR+JEngPwbrHxHll8R+ILNzBDbawk1rNYz3RX&#10;ho0P2m42tkM0RYglVI/qfgnMsdiKtPJ6MlGTqKpSnLanKMW5aWfMpxXK46Jux+YzXU0f2u9e/wCC&#10;bX7GH7YfwF/aN/4KOftc6xa/tE+CPBNraa3cfDrSbnydc2Axi91BIIZHSJg067CymVHYbSqhR9R/&#10;tu+AvCf7ZH7NPh39r79k3xdYeINY8MRDXfBuuaLcCSPUrTrNbhl9QD8p5V1IIBBFflX/AMFJ/hz8&#10;JfC3/ByB8NNQ/ac0vw/8TvCvxQ07w1Fr+m48u0mmubRtGWTy1lPlqLiKO5VS5ABUZbGT9Tf8Gv8A&#10;qXxo8H6p+0l+zN4t+H+veHPBPgj4jsvhnw/r8jTPoVxLLdLcacJSNrlY4rdm28Fm3j/WZPq8ScO0&#10;anCtDMVXlKpClCbUuVQ5ak2nCnFJSXs5PZpqz0togjL3rH258G9e+BX/AAUt/YzuPAXxg8I2PiTw&#10;74l0k6f4o0DUFO1uAGU4IZHVgGVlIZGUMpBANfkL8H7b4vf8ETP282/4JwfHPxPdap4A8QNJqPwM&#10;8aX27F3ZPI3/ABLpXI2iVMbdo4D4x8ssYH6KXNvP/wAE5/27PstvGbf4Z/Fi6afTlHEOn6p1mh9F&#10;DfeH1Ndl/wAFoP8AgnLon/BT79hzUvAXhif7L488Nt/wkXwv1232rLbatChZIhIeUScDymIIwSj9&#10;UFfgPGHCuW8ZZDVyzGx0kvddtYy6SXp17q66nZhcTUwtZVIdPxR3Hg7xjYfGr4cQ6xazeZqumWwb&#10;I+9cWw659WT+XrWbketfAv8AwQ9/b/1/4yfDGzt/HkdzY+MvDF82i+NtKvoTFLDqEPySB0IBXzF5&#10;KkDDF1x8tfoZ4ssLW01QXmlI32G+jFxZ7uyN/D9VOV/Cv83PELJMdhq1R4xWxeFkqVb+/HalW83Z&#10;eznLralJ3lUbPvsDWjJLk+GWq8n1X6r5roZtFFFflp6QUUUUAFFFFAHO/FLwzD4r8GXmmSxBi0LF&#10;frivkf8A4I5fEOP9lz/gql8U/wBkXUQY9H+NfhmPxr4dZm2rDrGmn7LfQKO7SwSRTH08g+tfbE0Y&#10;liaNh95cV+b3/BQbXpv2Pf2tPgz+29pSeS3w8+KlgutThTzoept9g1FCB1zFMpH+0oNf0N9G/iWW&#10;S8dU8JN2hXTg/V/D/wCTKP4nh59h/bYNy6x1/r5H7fg5Ga8a/wCCgP7HHgr9vr9kbxn+yt46ums7&#10;fxNpoGn6rHGGk02/hkWa1ukz3jmjRvcBh0NexwzRzxLNC25WUFW9RTq/0W30Z8GfzT/Cv4o+Ovhd&#10;458SfslftcadH4c+JPw4ulsPEPmufsl2u1DDdRz/AHCssbxyLkgsHBA5IHp2p6d4c8beHJtNvobX&#10;UNN1C3aOVflkinjIwR3DA10H/BTzwlqH7On/AAWt+IEPi2BotD+N3hrStd8M3k8ZEM1zbWcdhc2o&#10;c/Kzg22/YMkLIufvCvM9a/Z38C3C3F14Fu9S8G6hcfM2oeEb5rPLAcF4eYJf+Bxt+Ffxnx7kmCyP&#10;i2vh6UZUoXjKH2laSTuvhcUpXtbmatZI/qTgvNswzjhmlWm41ZLmjJP3ZaOyT+JSbjbflTvqz3z/&#10;AIN1viXrf7O37Y/jn/gn94i8U3k2h3Wjr4n+GtveTNIsFksgjurRCRwI3eNgpPQtjvj9uuCM1/Mt&#10;+zz8V/iL+wF/wUu+H/7RPx++IE3iPwrqGlS+EtP8SppkNq2nS3c0JH21YwEKEp/rVwBnJAANf0pe&#10;BvEUHirwtZ65btuW4hVs/UV/UXBOZTzXhfDV6lWNWfLaUo3s3HTXmSadrXuk7n898U4GOXZ9Xowp&#10;OnHmuoytdJ69G012abVj+bb/AIOjP+CeWp/st/tvSftY+B/CqW/gH4yS/aZ57Vf3dn4jjjH2uJwP&#10;uG4ULcqT99zcY+6a/P39mv8AZ9+I37WP7Qng39mb4RwW7+JPG+vRaXpj3jMsEBYFpJ5SoZhHHEkk&#10;jYBO1DgV/ZR+0h+zR8Cv2uvhDqnwH/aO+G2n+KvCusKv23SdRVsb0O5JY3Qq8UqMMrIjK6nkEV88&#10;/sLf8EL/APgnd/wTz+KE3xt+Anwz1S58X7J4tO8QeKPEE+oTaZBKpSSK2DEJGChKl9pkKkqXIJB+&#10;qPnz5t/Yw/4NOf2DvgX9g8V/tSeItZ+MniGGNWms9Qc6doaTdTts4H3yqDxiaWRWHVecD9KvhL8F&#10;PhB8BfCMPgH4KfC7w/4S0ODmLSvDukw2cCn12RKoJ9zya6ZnSNdzsFVfvMTwK/Nz/gqN/wAHKX7I&#10;37DD6p8JPgP9n+LHxRtG8mXSdIvQNI0iXv8Abb1MjcveCEPJnhvL6gA/QH4tfGH4UfAXwDf/ABS+&#10;NXxE0bwr4c0uHzNQ1rXtQjtreFfd3IGT2A5J4AJr+ej/AIL6f8HAfw2/4KD/AAzm/Yx/ZN8H3cnw&#10;/wD7atb/AF3xzrlu9vNq8lrN5kMVpbNho4N6q5klAdsABFHzH4N/bh/4KI/te/8ABRbx9/wnX7VX&#10;xbutat7W8kuNB8L2YNvo+ibuNtraqdoYLhfNcvMwHzOa8TAx3oA0/BHjjxp8L/G2j/E34ceIrrSP&#10;EPh3VIdS0PVLOUpJa3ULh43Uj/aHI6EEg8E1/ZF/wT5/av0j9uP9i74cftUaTaLbt4x8L293qVkr&#10;ZFpfKPLuoM9wlwkqA9woPev4y6/pQ/4NG/itqHjv/gmFq/gLUZWb/hBfipq2mWe7+GCeC1vwB/20&#10;u5aAPHf+Dmf4CDwt+0H4H/aH09R9n8XeH5dKvlA6XNk4ZXP+9FcKo/64mvylvIPLlaIj7rYr+hH/&#10;AIOI/gfb/E39gaf4kW9sGvvh/wCIbPUo5AvzfZ53FpMv0/fRsf8ArmPTj+fvW4QLvcB95c1+P8V4&#10;X6rnU2lZTSkvno/xTPwXirC/2fxdWSVlVipr12f4pmFcx5OcV9Q/8Etv+CtHxl/4Jf8Ai3VNN0Lw&#10;xbeKvh/4n1SK88UeE55BDOk4RImu7OfHyTeUiqY5MxybFH7s5evma4j7VQuYj2Fedl2PxGArqrRd&#10;n+a7PyHluYYjL8QqtCVn+DXZ+R/VH+wt/wAFH/2Wv+ChHw8Hjf4C+N1F9DNNDqfhPWJIodX09omC&#10;ky26ux2EMjLIpZGDjDZyB7vuX1r+N7TdT1vwv4l03xn4X1q90zWNGukudJ1fTbqS3urGZG3JJDLG&#10;Q8bBuQykEGvsf9l7/g4W/wCCln7MKXWn6/8AEWx+KmlTW6pa6f8AEiCS4ntGQHBivIHjmO7IDecZ&#10;s4BGDkn9GwPFeDrRUa6cX3Wq/wA1/Wp+l4Di7B14pYhOD6tar/Nfj6n9Lec9KK+GP2Bf+C/n7DX7&#10;aY0HwD4k8Vn4d/EjV18pvB/ibesMtwquxW2vtgt5gQhKqzJI2QNm7ivuGxv7PUrSO/0+6jngmQPD&#10;NDIGV1PQgjgivp6dWnWgp02mu6PqqVanWgp05Jp9VqTUUUVoaBRRRQAUUUUAFFFFABRRRQAUUUUA&#10;FFFFABRRRQAUUE4GaZJPHEjSSMFVRlmY4AFAD6K878eftd/so/CyRovid+038PfDrL95Nc8aWNow&#10;/CWVTXn8/wDwVi/4Jo29z9kk/bn+GJbONyeLbZl/76DEfrWMsRh4O0pperRhLFYam7Sml6tH0JRX&#10;lfgf9uj9ir4mSpbfD39rr4Z61NIcLb6Z460+aXPpsWYsD7EV6ZY6nYanarfabeQ3EMgzHNDIGVh7&#10;EcGtI1KdTWLT9DSFSnU1g0/R3LFFAORmiqLCiiigAooooAKKKKACiiigAooooAKKKKACiiigAooo&#10;oAKKKKACiiigAooooAKKCcDNeG/tp/8ABRr9kv8AYE8Ir4m/aK+JcNndXKsdM8OacoudTvyBnEVu&#10;pBC9vMcpGCQCwJGc6lSnRg5zaSXVmdWrTo03Oo0kur0PcqK+P/8AgnH/AMFqf2V/+Cknii8+Gnw3&#10;0XxF4c8XWGmyahcaB4gto8SWySKhkimidlfBkTKnawyeCBmvsAHIyKmhiKOKp+0pSTXdE4fEUMVT&#10;VSjJST6oKKKK2N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CcdqACim7xiuf8TfFz4U+C0aTxj8TfD+kqn321PWoLfb9d7ik5KOrE5RjqzoqK8b1/wD4&#10;KJ/sBeF2ZPEH7bvwktZI/vQyfEXTfM/748/d+lc7N/wVn/4Jn27iN/25fhmSTj5PFVuw/MMRWLxW&#10;FjvNfejB4vCx3qR+9H0NRXiHh7/gpf8A8E7/ABU6xaF+3H8J5ZG+7DJ8QNPikb6K8oY/lXp3hD4t&#10;/Cz4gQrceAviT4f1uOTmN9I1qC5DfQxsc1ca1Gp8Mk/RouFejU+CSfo0zoaKbvHWnA5Ga0NQoooo&#10;AKKKKACiiigAooooAKKCcVn+IfFnhjwjYnU/FXiKx023UEtcaheJDGMdfmcgUXC9tWaFFeL+LP8A&#10;go7/AME/vA0zWviv9tn4VWc6Nh7VvH2ntKv1RZSw/KsnSf8Agqr/AME2Naufsll+3R8LVYtgG68a&#10;WcC/99SOo/WsHisMnZzX3o5/reFTs6kfvR79RXI+BPj98CvijGsvwy+NHhPxGr42NoPiO1vA308q&#10;Rs11nme1axlGSvF3NoyjJXi7jqKBRVFBRRRQAUUUUAFFFFABRRRQAUUUUAFFFFABRRRQAUUUUAFF&#10;FFABRRRQAUUUUAFFFFABRQTik3e1AC0UFgKbv9qAHUUUUAFFFFABRRRQAUUUUAFFFFABRRRQAUUU&#10;UAFFFFABRRRQAUUUUAFFFFABRRRQAUUUUAFFFFABRnHWiuR+P3xT0z4GfAvxp8bdbVmsvB3hPUtc&#10;vFjj3MYrS1kuGwCRk7YzxkZ9RQB+Gf8Awco/8FfNR+M/j/Xv+CbfwJvLY+DfDWpQJ8Q9etbpJv7a&#10;1GLy5xYRshISG3kwsoPzNPGyEKsZ8z8nbaEYHFVpNX1rxHqE/iLxJeSXOpajcPdajcSyMzS3EjF5&#10;HZmJJJdmJJJJJ5q/ar2r85zTGTxeIc3t09D8zzbG1MZiJTb02Xki5aRe1aVtFxjbVO0TkcVp2qDH&#10;FfP1pHztaRatojjgVft4vaq9qlX7dQRXm1ZHmVZE8EfoKuQR+tQwJjirkS9q4ZyOCpIci9yK7j9n&#10;/wCH9x8Ufi/4R+GdrFI8niLxPY6cqxrub99cJHkDvw2a4tB3xX13/wAER/hdY/FD/gpL8NdP1OFm&#10;ttFuLrWZNjEYe1tZZYicdvOEX16d62y+j9ax1Ol/NJL72kcfsXjcbh8L/wA/JxX3u36n9GdpbwWl&#10;tHaW0apHEgSNVXAVQMAV8A/t/wD/AAbf/sHf8FAPjvc/tHeKNf8AGvgnxRrEsb+KLjwXqVtHDrJR&#10;FQPJFcwTKkpRVUyR7ScAsGPNfoApAXNfOv7aX/BWP9gD/gn7cLov7UH7RGl6PrslqLi38K6fbzah&#10;qssZztb7LbI8iK2Dh5AiH+9X9AH9OGf8Ov8AgjN/wS2+HHwes/gjYfsK/DTU9HtYdkl14i8JWmoX&#10;90+OZprueNppJSed+7I6DAAA8B/aA/4Na/8Agk58ZbO4bwL8N/EXwz1Gbc0d94F8SSrHGx6f6Ndi&#10;eDbn+FUXjgEUnw1/4OpP+CQvj/xF/YGt/Enxl4RRm2xal4o8C3S2rnPd7YTFB7uFA7kV93/Bj46f&#10;Bz9ov4f2fxW+A/xO0Pxd4b1DP2PW/D+pR3VvIR95dyE4YHgqcEHggUAfgX+09/wZ/wD7XXw/0+61&#10;39lP9onwt8RIYdzw6H4ktH0XUJV7IkimW3d8f3jCvuK/Nn9qD9h79sD9inVIdM/au/Zy8U+CFupj&#10;DZ6hqun7tPupB/DFeRF7eRsc7VctjtX9dH7Tn7ff7F/7GK2y/tS/tL+EfBNxewmay0/WtWRbu5jB&#10;I3x265lkXIIyqkZ4618qfGf/AIOFv+CE/jLwDrfgX4iftH2HjDR7/T5YdQ8Pt8OdYvYtQRlIMOyS&#10;y8tyenzEDnJI60Afy4cdK/bL/gzL+GXip/H/AMfPjQ8UkehrpehaFC/8Fxeb7u4cD3jjaLPoLget&#10;fij4tudE/tjWL3wDo91DpLaldSeH9Pv5g1xFZGVjbxSuOGkWLYrMOCwNf1sf8ENf2Uvgb+yd/wAE&#10;2fh3ovwI8VN4is/GWkQ+K9W8USwiN9Xvb6GOR5dmT5aIuyFI8kqkSgktuJAPryvyl/4OkdVtvFHw&#10;h+CvwOuZlbT/ABd8aLCHWodxy9vBaXc4TrjBkVMg5yF455H6sSsVRmA7V/Pj/wAF1vj38bv2of8A&#10;goA3wF+Cnhm0urT4B39l4h1aS9uij6nqE1uWWxg42o32eVvmbguwHyhfm8XiTGU8DkOJqzqKn7kk&#10;pN2SlJcsdenvNa9D1Mlw88Vm1GnGm5+8m4pXbSd5addEzi/iD4FuvAfiq1+O3w60p2ubOySy8VaR&#10;ZW5d9W0xTkbFHW4tyTJHgEsu+P8AiXGD+3J4w8Or+xr4s1+K9huLPUtDAsXVxtufN2+Xt9cggivT&#10;Ph14/wDDfxP8HWfjPwrdM9rdIf3cilZbeVSVkgkU8pJG4KMp5DKao/sTfsr+EP2p/wDgrH4O/Zo+&#10;J3i+a1+HvhrTW+IVj4Tt4wv9raja3Sf6L5pORAJXFw0YB+UOo2hsr/JHBmU4jPuKMLg6j5Z0pJu+&#10;/LTabg+vNG1o36Nq9oxR/SXFeYUcl4dxGKormp1otJLbmmrKS/utO8rdbO15SZ+6n7FHw41j4Qfs&#10;g/C/4W+ItYbUNQ8P/D/R9Pvr54ypnlis4kd8HkZIPXn1r1CkVdtLX9on8snyb/wXU8deJvh1/wAE&#10;h/j/AOIvCLzJeyfDy7sPMhUlo4rsrazPx0Aimck9gM9q+dv+CVvhf4c+Hfhj4X8Gad4jtV0+30Cy&#10;trW/tmV43hWBFSRSDgqwAO7OMHNfpjreiaP4k0i50DxBpNtfWN5C0N5Z3kCywzxsMMjowKspHBBB&#10;BFfkH+2N+xz8Rv8Agjh8QLr9pD9m7TNR1j9mzVL5rnxR4Vs1e4uvhtcSPukvIBy0mlMfvRDJtycr&#10;8uRX4x41cEZpxlkNGWCSqPDyc3Rd7VV7rcbpp3smrJptN2ala/rZTjKeFrNT05tL9j788UeFtU8J&#10;ak1hqKZVvmhnXlZV/vA1m5rmv2UP2s/h58fPh9p+n6pr1vqGl6hapPpeqW8wkCK4yskbD70ZHp/9&#10;au38U+FdQ8JX/wBlvNskUg3211HykyHowNfwLxPwvRw1GeZ5XGX1dS5alOWtTDze0KmivBu/s6tk&#10;ppWajNOJ9th8Q5NU6nxdH0ku68+66ehm0UUV8IdgUUUUABPFc/8AtI+O1+Hvwqi0aMrHNNGbmZt3&#10;JdxhB9AmD/wM10tjbG8vYbQf8tJFX6ZNfAn/AAXz/ahuPhL+y1458Rabq7Wt9PpzadpLRthhPckQ&#10;Jt90Riw/3K+94Fyutm2Ojg6P8TEzhRXblclKfmndU0/7spJ6M4sZUVOHO9opv/L9S5/wQT/ZQ8Q/&#10;tUftg+OP+Cx/xXtLWXw7H9s8IfAu1k/eOLeCeS3vtTGRhN7pLGhByfNnBwAu79Tv2hvjN4a+A3wr&#10;1b4h+Jb2OCGxtXcF2xlgOBXJ/wDBPv4WWPwI/YR+EPwrg8MR6GPD/wAN9HtrrS1P/HvOLOMzBjtX&#10;c5kLlmIBLEk8k185ftFXupf8FBP2wtL/AGUPDV1KfBPhORNU8e3kLHY6owMdrkd5GGMema/1RyvL&#10;sNlGXUsFh1aFOKjFeSVvv6vzPzepUlUqOct3qbP/AAT98HQWHh7xh/wUw/ad1GHS5td0+4vdOutV&#10;bYmh6BCrSNKxP3NyqXY/3RXxP/wUO/Z7/bR/av8A27PDP/BWT/giv8aPCfxNj/4RNNBhm0PXdOmu&#10;PDkwhnikBivW8tVdLhm5xJG5bKAEMftD/gqn+3R/wSQ+EPw01f8AYY/br+KU1ra65oNub3wT4Ztd&#10;Sa8+x78wjfYLiEExAhHdQygblKtz/PR8d/iH+yn8GPjfb+Of+CQvx9+Omiz/AGhTDaa1ZRWV3ARz&#10;+5u7K6Esy5/5ZyW446u1fuHhvw7jqnPi4xlCcouK9pRc6E6clqpO6er6rRJdbtHPUkfUfxI+Cn7G&#10;f/BKOx8UfDj/AIKK/Cm/+P37T/xM8JS6lBp9pOtzpHhe5vWkWHzp2dJpr55C0rSxo54UR43eY/6v&#10;f8ECv2OPGn/BOf8A4JowRftDTSaTrniHULrxd4i0y8XY2jRyQxIkEgPSQQwI7jqruy/w18/f8EC/&#10;2gv+Cjf7ZHxi1TxF+3V+zT4dvNE8O+H4ZbD4q+Kvhium69dXm4Jbww3XlxrcAIHZmCZQKuWy4r6x&#10;/wCCiPxM8RfGXx/oP7BXwqvZFuvEDR3vje8t2/49dOVuICR0aTH/AHzXn8eZ9mEISyeu1KbcZ1JR&#10;nzwbS92MI2SpxSfw25npd93TitzD/ZL0HXP23P2m9Y/bT8eWkv8Awjmnu1h8PbG4XiKzU/67H95z&#10;82a+ivjhp0tzpU8dpt8xYW8oSMQm7HGcds9cdq7D4QfDHw/8Ivh9p3gTw3Yx29rp9qsSJGuOgryv&#10;9sbxH4t8M6HGPDS+T58iLJfNGHWBWJy+DwcYHXjnmv5v8SsyoZTwnXxde/JBXfKrs+i4cpVK+bU6&#10;dNpNvroj5c8IW/xNsPiRJpn7QN54Zh02S0hmtLrR7ee3V7oljJagSyuWjSNPMM3y4Vl3AE4HmH7Y&#10;sTfFnxlY654WsWOmQ2/2K0kUFftpDGVpFB6xjIAY9Tkjjk+ot4V0e41pdU1TS7u+1O4+VGvGaeSX&#10;OGBAYkAHO4dh1GB029A+GPiHx/qLaVd6F9kiDPC10wBYxKf3qREfeYj5SVyq9STwK/g+PGGZZtiX&#10;hspwUl7SfvSe7tqttIpJ3b2tru7v+jsDmWHybMIZjOS5oRt0jFXVm1FN3b7/AII+X/hZ4f8AE3w2&#10;8Y6fbO0yWfiKO1a6t45CFkheVTHNjGPMjdRInuuDlWYH9GP2P9R8bz2ceifErUbe+1i3EiSX9uqr&#10;9o8ttodlX5VcrgkDgHsOg+XfHng6fX/GkmtaHGttJDepZ6Rptv8ANNbpAoCZ252MCOhO4E8gYJr6&#10;1/Yf+Hj+F/AK6jdy+dM8kgknLFt0rOWk5PXBwM9yDX694V5jjcdxxDLlzWhzN30XKktXF69mtrcy&#10;vuj53xNzbC5pk0cZPl9rJJPT3r+vZLR73t5Iof8ABQv9meT45/CNte8KObXxR4dkXUNB1CP78VxH&#10;8ykHr2rj9G8IfAn/AILE/sE3nwa/aR8ONM8hGn+JYLeQR3ekatbn5bqByD5cgb51JBBDMrBlLKfr&#10;O4gjuYGt5kDK64ZT3FfDfjf7V/wT3/bZtfihbB4fh38SLhLHxNGv+qs7wnEV16Dk7SfQ1/a2HxFb&#10;C1o1qMnGUWmmtGmtmn5H86n5Z+Nv2Sf+CTX/AARc/ayh+I/x3/a+8R/HDxt8PdWgvfDvwj8N+HY7&#10;ea3v49stq+pXZmaJFiPlyeWCrH5DsZcoaHxj/wCC7n/BXv8AbuuvFviz9iX4bXHgHwP4Ftf+Eh8V&#10;Q+AdN+0XFtbRnzDcajfOoLBhE2VjWPeiMCrgNX09/wAHPP7D+j+DfGnw/wD+Cs/gb4f6L4gs/Det&#10;abYfE/w/fWIkt9YtVnVrOecY2vG3NpIWySssAHCnHYeCv2WvFF7/AMFDPgp/wVD/AOCV3wktdW+C&#10;/wAdfBq6d8YPCNnNa6fYaZZGOOKYyQsVRSqhP3KKx8+zkUf601+/YfOMnxmU4fNsfFYivKE0pVnH&#10;2cKlO0nS5Uowi5xvKEmm27Xb2WFmpWPqz4c+OPhp/wAFrf8AgmJonxP8MSJY6vrGmrNG24eZoXiG&#10;24ljyOgWUHB/ijdWwM10n/BM/wDaY1b4o/Dm5+FXxJVrXxj4Nun0zW7ObiQSRHbux6HGR7GuP/4J&#10;V/8ABKjxd/wTH+JHxeh8N/H3+2Phl448RDUfB/gJtNcNoWGbDtO0mGk8tlhYKgDrBGxORtFH9ubw&#10;jq37IP7S+g/t2eArVl0HWriHSfiJaW64VCTthvCOn+yx+hr8RzynllLNaqy6fNRbvF2aaTV+V3tr&#10;G/K3s7XRtG9tT41/4KS/sra9/wAE3/8Agq7p37cXgFVsvhL+0RqUGjeMLeKYbNN8XlXeCYx4+VLn&#10;y2w4yBJLNuxlAf0G+Fni2H4hfCOG6Nxum00rLGuf+WTkBx+DbT/wI1yH/BazwN4T/am/4I6fFjXt&#10;PiurybQfB7eMPDdzpaq01tf6YVvoZV3MBgGEq+Dny2fAJwD49/wSQ/aQsvj78CPC/jtyI4/E2gwz&#10;TwhuIpJI9si/8Alz/wB81/Gf0i+G6dHH4fN4K0cRGVCr2u7ezk+/K+Wf/cJH1GQ4hypypP7PvL9f&#10;8vmfTWaKCCjMhH3Tiiv4Z1WjPsQooooAKKCcV0HhvwxptvpjeNPGsv2fSYf9XHnD3bf3F/Lk/wD1&#10;yPYyPI8fxBjvq2FSVk5SlJ2hTgvinOW0Yx6vq7JJtpPKtWhQhzS+S6t9l5jvCvhOxfTpPF/jG5Nr&#10;o9v/ABHhrhv7if5/+t+Z/wDwW8+IPwS8R/BHxT4D1meQ3Hii2k0fwtpNlCbm8v8AVJc/Y7e3iXLS&#10;yeb5fQcYycV7p/wUf/4KT6P8LNEh0rTLW81LU9Uvk0rwf4P0GPzLzV76RgkVnaxDlpGLLlsYUcnj&#10;Aruf+CXH/BKbxR8PfFUP7df7fVrp+ufGzU7Qjw74fUibT/h3YybW+xWvJSW8JH768A3E5SMhNxk/&#10;qjwq8M6OfZhhsVgIOlg8LLmeIlG1XEVE1dxTvyU1ZckPsq8ptzdo/N5lmMqNOUZu8pL4ekV5933f&#10;3aH2L+zNH8RYf2cvh/D8X7J7fxYvgnSh4ot5GDNHqIs4vtKkjgkS7xxxXcUUV/bh8gfnR/wc+fDT&#10;w14l/wCCY+pfFO78DXWoeIPAvinSb/wzrljNIkvh6aa8itpL8lAd0axyNvVvlOQSQVBH5taPqvxp&#10;8IeE9Pu7qytvHES2sRuLiyZLG/k+UZcRufIkPU4DxdgAck1+9n7av7N/h79r79k74g/sz+J7n7Pa&#10;+NPC91poutzD7PM6Zhm+Xk7JQj477cd6/nz/AGX/AIk+ItJn1j9lr43+Tp/xI+G2qSaB4i08zhhc&#10;yQEos0R/5aKyqG4ycEHvX4b42ZbiqmBw2PhTU4U3JT01SlblbatJRumnaSV2rn614U47D08dXwc6&#10;jhOok4NPRuN7qzvFtpq103ZOxiftHfE74CfGj4KeLvhf4r8Rx6PqyaHNcHQ/EkRsL6GRE3oyxzAb&#10;8OFw0ZcHsTX7w/8ABH/4kX/xS/4JrfBPxhrt0smqXvwz0WTUWH8U32KIM3/AiN341+Nvxn+C3w++&#10;O3ge88D/ABB8O299b3EJEUskQ822fqJInxlGB5yPocgkH7Q/4Nlf2h/iBrvwz8a/sffFW/a61z4O&#10;apb6Xb3e3AutJkhzYy9AM7InU8knYCeTXP4JZll8qOKwVOUlNuM+STTVrcrlFpLrZNNXWmstzo8W&#10;MBmEa+HxVVRcbOPNFNO+6Uk2+l7NPXXRH6sV4J+3x/wUr/ZF/wCCbnw2j+IP7TvxKj0+e+ST/hH/&#10;AAzp6faNV1qRBkpbW4O5gCVDSNtiTcu91BFe9kjHNfy7/wDB0j4K+O/hf/grH4i8ZfGBbxvDHiDQ&#10;dL/4VjfTq32X+z4rOJLi1hb7odLz7Q7oDu/fKxGGWv3o/HSl/wAFPP8Ag4r/AGy/+CgTah8NPhne&#10;XXwn+F91G0MnhzQdQP8AaerRE8/br1MNtYcGCHZGQSGMg5r8+ooYoEEUMaqq/dVRjFKD60uecUAG&#10;RXr/AOxh+wT+1n/wUF+IzfDT9lH4R3viK4tZI11jWpP3Gl6Ornh7u6YbI+MsIxukYA7UbFeSWU1t&#10;Z6la395o1vqVvb3Uctxpt5LNHDeRq4LQO8DpKiuAVLRurgHIINfsx+x5/wAHXfwW/Zq+FWk/Bm3/&#10;AOCXGm+EdC0mFYobX4Y+LYkt8AAF/s9xbRkucZZnmd2PLMTkkA8/+On/AAaIft9+AvD2h6l8D/jL&#10;4D+IGoXUQXxFplxJNo/9nzE9YJJRItzCB1ZvKfPRDnC/r5/wRG/4Jp6z/wAEuP2LI/gb458TabrH&#10;i/XfEVz4h8X32jmQ2gvJo4YVhhaRVdkjht4U3MqlmDNgAgD8/P2uP+Dvv4beLP2btb8O/sX/AAV8&#10;eeGfilqCxQaPrXjLSdOm03S1aRfOuP3d3IZZFj3eWrRld5UsCoIPiH/BHD/g4o/bU0v9szwr8Fv2&#10;2vje/jrwD8QNbj0abUdcsbWG60G+uXCW1xHNBFH+5MxSN43yqrJuUrtIIB+7X7dHwyl+Mn7HfxN+&#10;GdvB5k+reCdQjs49pOZxAzxcevmKv41/LVrEW+KOQj2Nf11lBIuG6YxX8p/7UnghPh18ffHngCKA&#10;xpofjLUrKONv4ViupEA/ICvzvjyj71GsvNP5Wa/U/I/EzD+zxmDxS680H+DX5s8tmj7YqjcxHnj/&#10;AOvWpLHkVUuI88gV8BCR8bTkZFxDk9KzrqAc/LWzcR4PIqhdRcV30pnpUZmFfWcUy+XNCrr12suR&#10;X2Z/wTh/4Lrftff8E959H+H2qajL4/8AhXpqyRf8IJqk0cUtnE2SPsV2Y2kh2sdwibdGRlQEyGHx&#10;/dRZ7Vm3cXWvcwOOxGDnz0pW/J+qPcy/MMTg6nNSlb8n6o/rA/YA/wCCon7JP/BRvwMPEfwI8eLD&#10;rltGBrfgvWitvqunSeWjuGhJ/exr5ijz4t0RPAbOQPorOelfxefD/wCIvxF+DPj7Tfir8IfHOqeG&#10;PE2i3HnaTr2iXZgubZ/Zh1UjKsjAq6kqwYEg/wBGX/BGT/gu98Nf+CikNr+z78XtLj8K/F/SdFhe&#10;6inv7dbPxS6qwmuNPXcsm/EZlkt/L/dB/leRVLV+gZXm9PHrklpPt39P8j9GyrOKeYR5JK0+3R+n&#10;+R+iNFAOTjFFewe0FFFFABRRRQAUUUUAFFFFABRRRQAZxyaZPcQ28LTzSqiIpZ3ZsBQOpJ9KWT7n&#10;Svwb/wCC+f8AwWp8S/GDxlrX7Ef7K/i6ax8F6PcNZeNfEWnTFJNeukb95axSKci1RgUbp5rBusYG&#10;/gzHMKOW4f2lT5Lu/wCt2efmWZUMsw/tamvRLq3/AFuz6d/4KQf8HLPwV/Z81C++E/7GWlaf8RvF&#10;EKvFc+Jpp2Oh2EwJGEMZDXpHX92yx9MSMcgfj7+05/wU5/bs/a/uZV+OP7R3iG80+Ryw0DTbo2Om&#10;r/27QbI2x2LhmHrXg3QVqeCPAvjf4meKrPwN8OfB2qa9rWoSbLHSdHsZLm4uGxnCRxgs3AJ4HAGa&#10;/O8Zm2PzCVpSaT+ytv8Ag/M/NcdnGYZjUtKTSe0Vov8Ag/MzHd5XaSR2ZmOWZjyaTA64r6u8Jf8A&#10;BDj/AIKu+NtPXVNF/Yy8QRRSLuUatqVhYPj/AHLm4jYflXO/FX/gkZ/wUr+C2nTav4+/Y38Zx2tv&#10;GXmuNKs01KONQMklrN5QAB36AVyPA42MeZ0pW78r/wAjjlgcdGPM6Urd+V/5HzngdMV6N8Dv2vv2&#10;pP2Z9ZXXfgJ8f/FnhWYMGki0jWpo4JsdBLDuMcq/7Lqw9q85kSSGVoZo2VlYqytwQfQiiueFSdOX&#10;NFtPy0OeE505c0G0+60P1g/Yn/4Ol/j38P7y18Jfts+AbXxvopkVX8TeHraOz1a3TPLPFlbe4wOg&#10;AibrlmyMftN+zb+038D/ANrb4WWPxm/Z/wDiFZeIvD99lFubViHglH3oZo2w8Uq5GUcAgEHoQT/H&#10;zX65/wDBpfpfxauPjj8UtY0+8vl8DW/he2h1OFpG+zSao9wDbkL0MgiS45HIVsHqK+uyHOsZUxUc&#10;PVfMn16r59V6n2HD+eY6pi44aq+dS2b3Wl9+q9fvP3RrF+JHjHTvh38PNe8f6xcrDZ6Ho91qF1M3&#10;SOOGJpGb8ApNbQ6V8w/8FnPiLL8MP+CXnxo8QQTmOS88GzaTGVbBP21ltCP++Zmr7LEVPY0J1Oyb&#10;+5H3GIq+xw86n8qb+5XPwSv/APgu5/wVcu76e6tf2wtbgikmZ44F0nT8RqTkKM2/YcVF/wAP1P8A&#10;grH/ANHma7/4KdO/+Rq+Sl6UbhX5T/aGP/5+y/8AAn/mfkP9pZh/z+l/4E/8z61/4fqf8FY/+jzN&#10;d/8ABTp3/wAjUf8AD9T/AIKx/wDR5mu/+CnTv/kavksHPSij+0Mf/wA/Zf8AgT/zD+0sw/5/S/8A&#10;An/mfWn/AA/U/wCCsf8A0eZrv/gp07/5Go/4fqf8FY/+jzNd/wDBTp3/AMjV8l0gbPFH9oY//n7L&#10;/wACf+Yf2lmH/P6f/gT/AMz61/4fqf8ABWP/AKPM13/wU6d/8jUf8P1P+Csf/R5mu/8Agp07/wCR&#10;q+S6CcDNH9oY/wD5+y/8Cf8AmH9o5h/z+n/4E/8AM+tP+H6n/BWP/o8zXf8AwU6d/wDI1H/D9T/g&#10;rH/0eZrv/gp07/5Gr5LBzRR/aGP/AOfsv/An/mH9pZh/z+l/4E/8z60/4fqf8FY/+jzNd/8ABTp3&#10;/wAjUf8AD9T/AIKx/wDR5mu/+CnTv/kavksnFJuGcUf2hj/+fsv/AAJ/5h/aWYf8/p/+BP8AzPrv&#10;T/8AgvB/wVj07UINQ/4bB1a48iZZPIudF09o5MHO1h9nGVPQjPSv3X/4JB/8FMYf+Cmv7Ot18RNU&#10;8Cv4f8S+GdRj0vxRawtvtJrgwrIJ7dj8wRwSdjfMh4ywwx/lur+gf/g1M8I/2R+wH4v8Vyx4k1j4&#10;q3gRvWKHT7BV/wDH2lr3uHMdjKmYeznNuLTvd329dj6LhnHY6rmPs51HKLTum77bWvsfp7RRRX3x&#10;+hBRRRQAUUUEgdaAPgf/AILp/wDBWTxD/wAE5PhVo3gb4O6VDcfEPx1Bc/2PqF4iyW+jW0RRXumj&#10;J/eSEyARqRs3KzNkLsb+dD4mfFH4i/GjxxqHxM+LHjTUvEOv6tcNNqGravdtNPMx9WYngdAo4UAA&#10;AAAV9a/8F/v2mr79pD/gpl42s4dSWbR/ADJ4T0aND8sf2Ut9p+rG7e4yeuAo52ivi2vzHPMwqYzH&#10;Sjf3YuyXTTRv5s/K8+zCpjcfOPN7kXZLppo38317Hun/AATQ/abb9j79uf4cfHq41RrPTdL8Qxwe&#10;IJATt/s24Bt7rcO4EUjtj1UEcgV/WbBNFcRLPBKro6hlZWyCD0INfxfE8V/Uj/wRK/apt/2sP+Cc&#10;fw/8W3V802teHLD/AIRvxErvuZbqyAiVye5kg8mX/tpjsa9jhPFWlPDvr7y/J/oe1wfjLSqYZ9fe&#10;X5P9D6zooFFfbH3QUUUUAFI2ccUtZXjnxFZ+EPBmreLdRuVht9L0u4u7iZjwiRxs7N+ABobsrg3b&#10;U/na/bp/4Lj/APBRPSf2yvifoHwU/af1TQ/CWk+ONR07w7plnptk8cdrbTtAjAyQMx3iPeck8ua8&#10;p/4fqf8ABWP/AKPM13/wU6d/8jV8s+J9duPE/iXUPEt4WM2o3011KWOTukcuf1NUScdq/JamZY6d&#10;RyVWWrf2n/mfj9TNMwqVHJVZK7b+J/5n1p/w/U/4Kx/9Hma7/wCCnTv/AJGo/wCH6n/BWP8A6PM1&#10;3/wU6d/8jV8lg5GaKn+0Mf8A8/Zf+BP/ADM/7SzD/n9L/wACf+Z9af8AD9T/AIKx/wDR5mu/+CnT&#10;v/kaj/h+p/wVj/6PM13/AMFOnf8AyNXyXRnnGKP7Qx//AD9l/wCBP/MP7SzD/n9L/wACf+Z9af8A&#10;D9T/AIKx/wDR5mu/+CnTv/kaj/h+p/wVj/6PM13/AMFOnf8AyNXyXQTij+0Mf/z9l/4E/wDMP7Rz&#10;D/n9P/wJ/wCZ9af8P1P+Csf/AEeZrv8A4KdO/wDkaj/h+p/wVj/6PM13/wAFOnf/ACNXyWDmij+0&#10;Mf8A8/Zf+BP/ADD+0sw/5/S/8Cf+Z9af8P1P+Csf/R5mu/8Agp07/wCRqP8Ah+p/wVj/AOjzNd/8&#10;FOnf/I1fJdIGz2o/tDH/APP2X/gT/wAw/tLMP+f0/wDwJ/5n1o3/AAXU/wCCsgPH7Zeu/wDgo07/&#10;AORq/Xb/AIIP/wDBYvx1/wAFCdM1P4B/Hfwz/wAV54R0Rb+48UWMaJbaxa+asW+SMY8q4BdM7Rsf&#10;JYBMbT/OtX62f8Gk3h97n9oj4ueKhH8tl4NsbVm9DNds4H/kA162R5hjpZlCDqNp3um2+l+p7OQ5&#10;hj5ZpCnKpJqV00230b6n60f8FIf2pPEP7Fn7EvxA/aa8J+H7bVNU8MaXE2m2d45WFp57mG2jd8cl&#10;UaYOVGCwXGRnI/niuv8Agu5/wVju7mS6P7Y2sx+bIz+XDo2nKq5OcKPs3AHav6Rf2uf2X/h/+2d+&#10;zv4k/Zn+KWo6rZ6D4ot4YtQudEuI4rqMRXEVwhjaSORQd8S5yjAjI71+Sfx1/wCDSjxPbXFxqP7N&#10;X7WtndQ8m10nxtobQuvoGurZnD/UQL9K9/PsNnFatGWFb5UtUnbW781fSx9DxBhc6rVoywjfKlql&#10;Kzvd+avpY+I/+H6n/BWP/o8zXf8AwU6d/wDI1H/D9T/grH/0eZrv/gp07/5GrzH9sf8AYA/at/YM&#10;8Ww+Ff2lvhdcaPHfSyJo+sW8yXFhqQTG5oJ0JU8MpKttdQw3KvSvGQc18ZUxeZ0ZuE6k010baf5n&#10;xNTGZpRqOFSpNNdHKSf5n1p/w/U/4Kx/9Hma7/4KdO/+RqP+H6n/AAVj/wCjzNd/8FOnf/I1fJZO&#10;KAc1P9oY/wD5+y/8Cf8AmZ/2lmH/AD+l/wCBP/M+tP8Ah+p/wVj/AOjzNd/8FOnf/I1H/D9T/grH&#10;/wBHma7/AOCnTv8A5Gr5Loo/tDH/APP2X/gT/wAw/tLMP+f0/wDwJ/5n1p/w/U/4Kx/9Hma7/wCC&#10;nTv/AJGo/wCH6n/BWP8A6PM13/wU6d/8jV8l0E4OMUf2hj/+fsv/AAJ/5h/aWYf8/p/+BP8AzPrN&#10;v+C6n/BWQDj9szXf/BRp3/yNX6K/8EPP+C8fxj/aP+K+jfsX/tZaVL4i8Ra01x/wjfjrT4IopHMc&#10;LztFexLtU/LG+2WMA52qyHlx+G9ffv8AwbSfDi68c/8ABUzQ/EUUTND4R8Javq9zxwFaEWSk/wDA&#10;7xK9DKcwzD+0KcfaN3aTTbas3rv5HpZTmWY/2lSj7WTu0mm21ZvXR+R/SOOlFFFfph+pBRRRQAUU&#10;UUAFfOv/AAVY/a88afsNfsMeM/2i/h1odnf67pcdva6THqGfJhnuZ0gWZ1H3whk37MjcVwSAa+iq&#10;8q/bS/ZC+G37dP7POs/s1/FrWNZsND1uS3kuLrQLiKK6jaGZZkKtLHIn3kGQVORnp1rDFRrSw81S&#10;dpWdvW2hz4qNaWFmqLtJp29baH84j/8ABdf/AIKxyOzn9svXF3Nnauj6dgf+S1H/AA/U/wCCsf8A&#10;0eZrv/gp07/5Gr7S+Of/AAaV/ECwlub/APZt/az0vUouTa6X400WS0dB2Vrm3Moc+/kp9K/NP9rf&#10;9hv9qT9hrxpD4I/aZ+FF74dmvml/sm+MiTWepLGV3PbzxlkkADoSoO5d67lUnFfnGLp57gVetKaX&#10;fmbX3pn5ni6fEGBjetKaXfmbX3ps9a/4fqf8FY/+jzNd/wDBTp3/AMjUf8P1P+Csf/R5mu/+CnTv&#10;/kavkugnHWuH+0Mf/wA/Zf8AgT/zPP8A7RzD/n9L/wACf+Z9af8AD9T/AIKx/wDR5mu/+CnTv/ka&#10;vW/2Ev8Agvd/wUd039q/wTpPxe+NU3jrw3rniC00nVtA1jT7WJWjuZkh82OSCJHSRCwZTkg4wQQT&#10;Xmv7EX/BDL9vT9uHQ7Hx/wCF/BNl4S8G6hbrPY+K/GFybeG8jPRreFFeaUEch9gjI/jr9HP2Rf8A&#10;g1i+F/wg8b6J8Ufj1+0/rniLVND1S21Kx03wtpUWn2yXEEqyKskk5neZNyjO1YjjuK9jAYfiDETj&#10;UjKdrp3cmlb0b1+5ntZfh+I8RUhUhKfLdO7k0rejeq+TP1iQnbzS0AY7UV+iH6UFfEn/AAXe/b++&#10;Lf7AH7Hlv4v+B9tbx+JfF3iBdC0/WrgB/wCyQ0Esz3KRsCskgWIqob5QW3ENt2n7br59/wCCin/B&#10;OX4Pf8FKfhDpvwh+MfirxDo9to+sf2ppt74cuIUkW4EMkQ3iaKRXTbIcqApPZhXLjo4iphJxoO0m&#10;tOhx5hDE1MHOOHdptadD+fBf+C6v/BWPHP7Zuuf+CnTv/kal/wCH6n/BWP8A6PM13/wU6d/8jV9b&#10;fHn/AINNvj74Yt7vU/2dP2mfDvipY1aS30vxJpUul3DjkiMSI88bN2DN5ak9do6fmj+0T+zD8fv2&#10;SviFJ8Kv2jPhdqXhXXo4RMtnqCqVniLFRLFIjNHNGWVhvRmUkEZ4r86xUc8wWtaU0u/M2vvTsfmu&#10;Kjn2B/jyml35m196bR7x/wAP1P8AgrH/ANHma7/4KdO/+RqP+H6n/BWP/o8zXf8AwU6d/wDI1fJd&#10;dh8CfgB8af2m/iLa/Cb4BfDbVPFXiG7Rni03S4dzLGpAaR2JCxxgkZdyqjIyRkVxxx2Yzkoxqzb/&#10;AMT/AMzjjj8ynJRjVm2/70v8z6EP/BdX/grIOn7Zmu/+CjTv/kav2a/4N/f+Chvxw/b5/Zj1+X9o&#10;KS21DxF4H1yPTZPEUMaxSarDLEZUeWNQEWReVLIAGAU7Qck/BPwA/wCDUf8Aai8bWNnq/wC0P8fP&#10;DHgZZlV7jS9JspNXvIPWNyHhhD9spJIoPQtX6t/8E2v+CZPwb/4JlfDnWvAHwj8Z+I9dbxHfw3us&#10;X3iKaAlp44/LHlJDEgjTB+6S5/2jX1eR4XOqeKVTEOXJZ3Unf00u3v6H12Q4XPaeMVTEOXJZ3UpX&#10;9NG21r6HsP7QfxRf4IfAbxt8aI9JGoN4R8I6lrYsDL5YufstrJP5W7B27vL25wcZ6V/Nl40/4L7f&#10;8FVvFvi3UvE2nftS3uiW99eSTW+j6Vo9iLayRmysMfmQM+1RgDczMcZJJ5r+lv4u/DTQfjR8KvE3&#10;wf8AFVxdQ6X4r8P3uj6lLYyKsyW91A8EhjZlZQ4VzglSAcZB6V+Qv7QX/BpVpRWXU/2Wv2rrmMqp&#10;8nR/HukrJuPbN3a7cf8AgOa7s+w+a1+R4RuyvdJ2d/vVzu4gw2b4jkeDbsr3Sdnf71c+C/8Ah+p/&#10;wVj/AOjzNd/8FOnf/I1H/D9T/grH2/bM13/wUad/8jV5T+2B+wl+1J+wn45HgX9pP4W3mitcSSLp&#10;erRkTafqaqeXt7hMo/BVipIdQw3qp4ryEHivh6mMzKjNwnUmmujb/wAz4Wpjc0ozcJ1Jpro5ST/M&#10;/Wz/AIJdf8HJHxw0n4u6f8Jv+CgXiq117wprl0ltD40OnxW11okzcK8whVUltySNx2h0zuyQCtfu&#10;paXVveW0d3bXCyRyoHjkRgVZSMggjqCK/i/PNfup/wAG3X/BVhfin4Qg/YB+PfiZW8SeH7Vm+Hmq&#10;X1wS+p6egy1gS33pYACyc/ND8oA8rLfTcP51UnU+rYiV7/C3vfs3+X3dj6jhzPKk6n1XEyvf4W97&#10;9m/Pp93Y/XCiiivtD7gKKKKAM3xj4gXwn4R1TxU9sZl03TprtoQ23zPLjL7c9s4xmv5ovix/wcEf&#10;8FQ/iF8R9Y8ZeFP2irrwnpeoXzyaf4b0fS7NrfT4c/JCrSwM74XGWYkscnjOK/ph8S6DZ+KfDmoe&#10;GdQeRbfUbOW1naJgGCSIVYgkHBweODX5F/Gj/g0m+FWo7rn9nv8Aa48QaQRyll4w0KDUA59POt2t&#10;9g9/Lavn8+w+aYiMPqjel72dn0t28z5ziDDZtiIw+pt2V72lyvpbqvM/PH/h+p/wVj/6PM13/wAF&#10;Onf/ACNR/wAP1P8AgrH/ANHma7/4KdO/+Rql/wCCgf8AwRY/bL/4J46H/wALC+ImlaX4k8E+akT+&#10;L/DN00kFtI77EjuI5FSWFmYgA7WQlgA5PFfI1fEV8RmuFqclWc4vs5P/ADPhMRiM3wtT2dWpOL7O&#10;T/zPrT/h+p/wVj/6PM13/wAFOnf/ACNR/wAP1P8AgrH/ANHma7/4KdO/+Rq+WfC/hjxF428S6d4M&#10;8IaJc6lq2r30Nlpem2cJkmuriVwkcUajlnZ2CgDkkgV+l37NP/BrR+2T8WPDtn4n+PPxQ8O/DOO8&#10;UP8A2TJbtquowKenmRxOkKtj+ETEjocHIGuFlnWNlajKcv8At52+9uxthZZ5jpNUJzlb+87fe3Y9&#10;4/4N9f8Agr3+2D+1H+03qn7L37TfjNfGVrqWh3Gr6Xrt5bwwXWnyW+wNCPJRVkjcPnBG5WXIJBIr&#10;9jnOBXwp/wAE2v8Aggz8Bf8AgnP8XIfj94e+NPi3xV4rj0i405mvoba108xTbd5ECo0gb5RjMxA9&#10;DX3Yy7q++yijjaODUMU7yu+t9PU/Qslo47D4FQxbvK73d9PX7z+fH/gqL/wXY/4KB6N+3B8QPhb8&#10;CPi5N4D8M+BfE9/4bs9N0uxtZmu2s7mSB7qWSaJmLyMhYKMKq7VwSCzfP3/D9T/grF/0eZrv/gp0&#10;7/5Gr9Sv22/+DYn4OftLfFTxV8d/hZ+0t4i8LeJPF3iK+1zVrTXNLg1Kxa6uZ3nkWIR+RJCm9zjc&#10;0pA9a/OH9tX/AIN/f29v2N/Dl58RIPD+m+P/AAnp9tJc6hrfg6ZpJLCFAWaSe2kVZVUKCxZBIqgE&#10;swr5LMMPxBRqzqNy5bt6Sdreien3HxuY4biOjWnVbny3bvGTtb0T0+45P/h+p/wVj/6PM13/AMFO&#10;nf8AyNR/w/U/4Kx/9Hma7/4KdO/+Rq+SwcjNFeJ/aGP/AOfsv/An/meH/aOYf8/pf+BP/M+tP+H6&#10;n/BWP/o8zXf/AAU6d/8AI1B/4Lq/8FYv+jzdc/8ABTp3/wAjV4l+zL+yL+0h+2T47b4bfs0/CfUv&#10;FWrRRrJdR2eyOG0jJ2iSaaVljhUnjLsAe2a/Sr4C/wDBpn8btfW11L9o/wDae8P+HI2CvdaX4V0q&#10;XUpwO8fmytCiN23BZFB6bhzXdhY55jdaMptd+Zpfe2kd2Ejn+O1oSm135ml97dj9G/8Agip+3N8S&#10;f2/f2ItP+Lvxd0y1h8SaTrVxoWq3tn8qajJBHEwutmMRs6yjco+XcGIwCFGl/wAFi/21PiF+wZ+w&#10;x4g+Ofwp0qzufEUl9baTpM+oZaKyluSy/aSn/LQoASqn5S23OQCp7f8AYD/YM+E3/BOz4FN8Avg3&#10;4h17VNMk1ibU7i88RXMUtxJcSpGj4MUUaquI1wu3I7k1Z/bv/Yg+F/8AwUG/Z/uv2dPi94i13S9I&#10;uNSt7/7Z4duIY7lJoSSnM0UilcnkbckdCOtfeqnjv7L5L/veW179bd/1P0ONPHf2T7Nv97y2vfrb&#10;v+p/Or/w/V/4Kxnk/tma5/4KdO/+RqP+H6n/AAVj/wCjzNd/8FOnf/I1fb/xo/4NI/ENt9ov/wBn&#10;v9sG1uuCbbS/GPhtoSPZrm3kfP8A35Ffl5+1x+xz+0F+w78XJ/gt+0Z4IbR9XSH7RZzRTLNa6hal&#10;mVbiCVeHjYqfRlIKsqsCo+CxdPPcCuatKaXfmbX3pn59jKfEGAjevKaXfmbX3pnsn/D9T/grH/0e&#10;Zrv/AIKdO/8Akaj/AIfqf8FY/wDo8zXf/BTp3/yNXyXQelcP9oY//n7L/wACf+Z5/wDaOYf8/pf+&#10;BP8AzPrT/h+r/wAFYv8Ao83XP/BTp3/yNX3V/wAEC/8Agsj+2P8AtGftef8ADLP7TnjlvG9h4m0u&#10;6u9L1a9t4Le50qa1geUgeTGgkjkVSCrDKttIP3gfK/2JP+DZPxZ+1T8C/CP7Q3in9sHQ9F0bxdot&#10;vqlnY6F4Zl1GZIpUDeU7yTQKkqnKMAHCspHzYzX6Cf8ABPv/AIN/v2df+Cf/AMedK/aR8LfGrxp4&#10;i8SaTZ3Vtbw6gLSGxdbiFoXLRJCZMhWJGJRg4zkcV9JleDz76xTrTlLkum7yvdddLvofTZVg+Ivr&#10;NOtOUuS6bvK9099Lvp5H3tRRRX3B98FBzjiig57UAfgJ/wAFaf8Agud+3r4W/bi8bfBv9nz4pzeA&#10;fDfgPWbjQobPTbO2nkv5YJCsl1K80THLMPlRcKqgDk5Y/NX/AA/U/wCCsX/R5uu/+CnTv/kav1g/&#10;bO/4Nmv2fv2qPi/4s+PXhn9pDxh4X8SeMNaudV1KO90+11KxjuJnLsI4lEEipk8Aysfevhz9rH/g&#10;2J/ab/Z1+F/iL4xeDf2gPBnivR/C+k3Gp6lDeQzaXctbQxmSRlD+ZFuCqThpFBx1zgH4HH4PiKNa&#10;dROXLdvSXT0T7eR+eZhg+JI151VKXLdvSXT0T008jwL/AIfqf8FY/wDo8zXf/BTp3/yNR/w/U/4K&#10;x/8AR5mu/wDgp07/AORq+S6M84xXg/2hj/8An7L/AMCf+Z89/aOYf8/pf+BP/M+tP+H6n/BWP/o8&#10;zXf/AAU6d/8AI1el/sef8F+/+Cknhj9pPwjJ8UvjdN468O3+tW9hq3hzWdPtYo54Z5FjLJJBCjxy&#10;Lu3K2SMjkMMg0f2RP+Ddn/goL+1P4Ys/iBrejaL8O/D+oQRz2F14xunW6u4XGVkjtYVeRQQc/vfL&#10;JBBGQc190/sxf8Gp3wk+HPibTPHXx5/an8QeIL3TL6G8tdP8K6PDpsKyxOHCvJObhpVyvOFjOPTr&#10;XsYPC8RVpRnFzS31k1+Dev3HtYPC8S1pRnFzSuneUml9zev3M/WlyQvFfza/tY/8HA3/AAUg8cft&#10;BeJtW+E/xrufAfhuHVJbXR/DOk2NpMltDExRS8k0DPJI2NzNkDJwAAAK/pLIyK/I39pT/g1D+E3j&#10;bV7zxX+zx+1Nr2gXV5cyXM2neLtJh1GF5HYsVWWA27RLk90kP1r6bPMPmWIpwWEbVr3s7PpbqvM+&#10;q4gw+aYilBYNvRu9nZva3bz6n5w/8P1P+Csf/R5mu/8Agp07/wCRqP8Ah+p/wVj/AOjzNd/8FOnf&#10;/I1XP25f+CH37dn7CuiXnj/xf4Ms/FXgyyj8288XeELhriCzTOM3ETqk0IHGWKGMZ+/nivj8HIzX&#10;w9fEZthqnJVnOL82/wDM+BxGIzjC1OSrUnF+cpf5n1p/w/U/4Kx/9Hma7/4KdO/+RqP+H6n/AAVj&#10;/wCjzNd/8FOnf/I1fJdBOKx/tDH/APP2X/gT/wAzH+0cw/5/S/8AAn/mfWn/AA/U/wCCsf8A0eZr&#10;v/gp07/5Go/4fqf8FY/+jzNd/wDBTp3/AMjV8l0Uf2hj/wDn7L/wJ/5h/aWYf8/pf+BP/M+tP+H6&#10;n/BWP/o8zXf/AAU6d/8AI1H/AA/U/wCCsf8A0eZrv/gp07/5Gr5LoJxR/aGP/wCfsv8AwJ/5h/aW&#10;Yf8AP6X/AIE/8z60P/BdT/grHjj9szXf/BRp3/yNXtX7Dv8Awcmftn/BD4orcftZeJrr4oeDdQ2x&#10;6haSWdrb6hp/P+utXjSNWYDOY5PlbjDIea/OGug+EngC/wDix8V/C/wt0sMbrxL4hstKt9vXzLid&#10;Il/V60o5lmMKqcasr+bbX3M0o5pmdOrGUKsm79W2vueh/Yx4f1m18RaDZeILFJFhvrWO4hWZdrBH&#10;UMMjscHkVafOOKbZ2sFjaRWVrGEihjVI1H8KgYA/Knsflr9Y9T9gPyg/ax/4Ok/h78EviX4m+EHw&#10;t/ZO8Qatq3hjW7zSb+68UaxDYRi6tpnhkxHCJ2K70OMspI6gHp8S/Gj/AIOaP+CmHxOuJI/A+seE&#10;/AdmxIjh8O+HVmlC9t0t40xLe6hR7V59/wAFxP2VPiz8Dv8Ago18QvEOr/DbVLXQvH3iq51jwpqY&#10;tS0GqfaNs0wiZchnWWRwyfeHBIwRnxrwB/wTu/bx+KMEd34D/Y8+JGoQTDMNyvhC7jikHqJHRVI9&#10;wa/OcbmWdVMTOipS0bVoq35K5+ZY7M88qYqdFTlo2rRVvyVx3xg/4KJft2fH0SxfFz9rXx9q9tNn&#10;zNNbxJPDZnP/AE7xMsX/AI5Xj95f32oS+ff3k07/AN+aQsfzNROjxu0Ui7WVsMp7GkrwalWpVlec&#10;m/V3PAqVatV3nJt+buGBmjg177/wTh/YD8af8FIP2g5/2ffAvj7S/Dd5b+HbnV21DVreSWIxwyQx&#10;lMR87iZgfTg1923f/BpP+0fHFvs/2tPBMj7fuyaPeIPzGf5V2YfK8fi6ftKMG18v8zswuVZhjKft&#10;KNO62vdf5n5KkA9RVjTNX1bRLlbzRtUuLSZWystrO0bA+uVINfo78VP+DW//AIKKeCdJm1b4f+JP&#10;AHjNoh8um6brstpdS/7v2uGOH/vqUV8U/tGfsW/tX/skX0dj+0f8AvEnhNZpjFb3mpWJ+yzuOdsd&#10;wm6GQ45wrnjms6+Ax2F1q02l3tp9+xGIy/HYPWrTcV3tp9+x6r+zr/wWi/4KUfsytb2ngv8Aad1z&#10;WNNt2G3RfGUn9rWxUf8ALMfaN0kaY4xG6Y7YPNfqZ+wl/wAHQXwG+Muo2fw//bK8Fr8ONYmVUXxR&#10;p8j3GizSdD5gOZbUHsW8xRzudcAn8Dwc9qDyMV04POswwcvdm2uz1X/A+R04LPMywMlyTbXZ6r/g&#10;fKx/ZxoGvaL4n0a18R+HNYttQ0++t0uLG+s51lhuInXckiOpKsrAggg4IORVyv5r/wDgjR/wWc+I&#10;37APxBsPhD8XNdutY+DusXwTUtPmZpJPD0jkD7ba8Fgg6yQD5WG4qA/Lf0heG/EWheLNAsfFHhfV&#10;rfUNN1K0jutPvrSQPFcQyKGSRGHDKykEEdQa/QMrzSjmdHmjpJbrt/wD9GynNqGaUeaOkluu3/AL&#10;1FFFemeoFFFFABmvOP2oP2sfgF+xv8L7j4wftFfEaz8O6LC/lwvcMWmvJipIggiXLzSEAkKoJwCT&#10;gAkUf2z/ANrz4T/sO/s769+0X8Yr5103R4QtpYwf6/UrxwRDaRD+/Iwxk8KAzNhVJH8u37dH7d/x&#10;6/4KC/Gy8+Mvxv8AETMu5otC8P2sjCx0a13ZWCBCTjj7zn5nblieAPEzjOKeWw5Y6zey7eb/AK1P&#10;BzrO6eVwUYq9R7LovN/5dT7g/bn/AODnv9pn4v6lceE/2NdCX4b+G1dlXW76CK71i8XkBvmDQ2wI&#10;52qHYH/lpjivzh+KPxw+M3xx8RTeLfjL8VvEXirU7hsy33iDWZruQ89MyMcAdgOB2FcuTivUP2f/&#10;ANij9rX9qlJLn9nn9njxV4stYpvKm1DS9JdrWOTujTtiNWAIJBbIBr4CvjMfmNT35OTfRbfJI/O8&#10;RjMwzKr78nJvotvkkeX7R6UYB7V9eTf8EF/+CtkGnf2nJ+xxqnl7d21PEmktJj/rmLsvn2xmvCPj&#10;t+yL+1D+zFNHF+0D8AvFXhFZpDHb3Ot6NLDBM/8AdSUjy3OOcKxOKxqYTF0Y806ckvNNGNTB4ujH&#10;mqU5RXmmvzR59Z3l5p04utPu5beRfuyQyFWH4ivpv9mn/gsp/wAFHP2VmtrLwB+0prWq6TbMu3QP&#10;F8p1Wz2D/lmonLPEntE6e2DzXzBmipo4ith5c1OTi/J2Io4ith5c1KTi/J2P6EP+Ccf/AAclfAX9&#10;qTXtP+EP7Ufh23+GvjC+aOCx1VbovouozsQvliRzvtXZj8qyFk7ebnAP6ZRtuXOa/i9zjnNf1gf8&#10;EorD4nab/wAE5Pg7bfGG4vpfEB8D2kl02pMxuBE4LwLJv+bcsLRKc8jHPNfdcPZticc5Uq2rir3/&#10;AEZ+gcN5xiswcqNfVxV+b8LPzPoSuV+OnxK/4Uz8FPGHxgOlfbx4U8L6hrJsfO8v7T9ltpJvL3YO&#10;3dsxnBxnODXVVg/FP4d6H8Xfhn4i+FHieW4j0zxNoN5pOoyWcgWZYLmFoZChIIDbXOCQQDjg9K+m&#10;nzcr5d+h9TPm5Hy79PU/mk+IH/Bfz/gqh408cap4r0X9pu88O2eoX0k1poWk6TZfZrCMn5YYzJCz&#10;lVGBlmJPUnJrI/4fqf8ABWP/AKPM13/wU6d/8jV99/Hn/g0n8Mzzy6n+zJ+1rfWcYX9zo/jnQ0uC&#10;T73dqY8D28g/Wvzk/bm/4JM/trf8E/Gk1r44fDeO68L/AGhYbbxp4duvtWmyu33VZsLJAxPAWVEJ&#10;P3dwwT+b4yjxBhbzqynbupNr8Hp+B+Y4yhxFg051ZTt3Um1+D0+djoP+H6n/AAVj/wCjzNd/8FOn&#10;f/I1H/D9T/grH/0eZrv/AIKdO/8AkavksHIzRXm/2hj/APn7L/wJ/wCZ5f8AaOYf8/pf+BP/ADPr&#10;T/h+p/wVj/6PM13/AMFOnf8AyNWh4T/4L4/8FWfC/inTvEV9+1Vf6vBY3kc02k6lo9ibe8VWBMUm&#10;yBW2MPlO1lODwQea8/8A2Jv+CXP7Z3/BQC7+0fs+/C8yaDDeG2v/ABdrF0tpplpIACytK2WkYBlJ&#10;SJZHGQduK/R74Bf8GlFuLqDU/wBqD9rN5IAP9I0bwLooRifa8uiwH/gOfqK9LB0c/wAZaVKU7d3J&#10;pfi9fkeng6PEWMSlRlO3dyaX4vX5XP1o/Zf+Mkn7RP7N3gH4+y6ENLbxr4O03XG01Z/NFqbq1jnM&#10;QfA3bd+3dgZxnArwv/gtd+1X41/Y8/4J2+Mvi38LPGD6H4tkutP03wzqEMcbvHczXcYcqJFZSRAs&#10;7cg/dr6G+CPwk8MfAL4NeFfgd4Knu5NH8H+HbPRdKkv5Vedre2gSGMyMqqGfagyQoBPYdK/MH/g7&#10;Q8dNY/su/C34apPt/tbx5PqMkYP3vstlJGD/AOTdfb5lWqYfKpzb95Rtfzel/vZ93mdathcnqTb9&#10;5Rtfzel182fmqP8Agup/wVjIz/w2Zrv/AIKNO/8Akaj/AIfqf8FY/wDo8zXf/BTp3/yNXyWOKAQT&#10;gV+bf2hj/wDn7L/wJ/5n5j/aOYf8/p/+BP8AzPrT/h+p/wAFY/8Ao8zXf/BTp3/yNR/w/U/4Kx/9&#10;Hma7/wCCnTv/AJGr5Loo/tDH/wDP2X/gT/zD+0sw/wCf0/8AwJ/5n1p/w/U/4Kx/9Hma7/4KdO/+&#10;RqP+H6n/AAVj/wCjzNd/8FOnf/I1fJZOO1FH9oY//n7L/wACf+Yf2jmH/P6f/gT/AMz60/4fqf8A&#10;BWP/AKPM13/wU6d/8jUf8P1P+Csf/R5mu/8Agp07/wCRq+S6AaP7Qx//AD9l/wCBP/MP7RzD/n9L&#10;/wACf+Z9af8AD9T/AIKx/wDR5mu/+CnTv/kaj/h+p/wVj/6PM13/AMFOnf8AyNXyXRR/aGP/AOfs&#10;v/An/mH9pZh/z+n/AOBP/M+tP+H6n/BWP/o8zXf/AAU6d/8AI1H/AA/U/wCCsf8A0eZrv/gp07/5&#10;Gr5LJwM0Uf2hj/8An7L/AMCf+Yf2lmH/AD+n/wCBP/M+5fgJ/wAHDf8AwUw+FHxV0nxr8RfjZN48&#10;0G1nxq3hXWtPtIYb6A/eUSwwq8T45VwTggZDDKn9lv2r/wDgpT418O/8Eibj/gpJ+zB4TsRfXGi6&#10;XqWn6T4ws3mSCO5v4LSZXSCWMsyea5DB9p2AkEcV/MITjtX9OXwo/Y/uP2jv+CF3g39kez1q30m8&#10;8U/BfSbeLULuFpI7W6eCG4EjKvJAl5wOa+iyHFZhiadenzt+62ru7Uulmz6bh/GZjiqdel7Rv3W4&#10;3d2pbKzf/DH45+OP+DjX/gq14ylc2Xxs0nQY2+7DofhOzQJ9GlSR/wA2NeT+Mv8Agr1/wU58esz6&#10;5+3B8QoN3UaNrz6aPw+yeXivtjVv+DSv9pi2gZ9F/as8DXMmPljuNLvIQfxAf+VfIH7dX/BHL9uD&#10;/gn9pbeMvi74Es9W8IrIqN4y8K3hu7GJ2OFWYMqSwEkgAyIqkkBWY15uKo8QU4OdZzt6tr8GeXi6&#10;PEVKm513O3XVtfg9DyTUf21P2yNXuftmrftafEy6m3bvNuPHmou271yZs5r6v/4J7/8ABwR+2T+y&#10;r4903R/j38QdZ+J3w/klWLVtO8RXZutStISeZrW6lPmF17RyMyMMr8hIZfgQHNFebRx2Lw9RThNp&#10;+v59zzKGOxmHqKpTm0/X8+5/ZF8J/ip4E+N/w50X4ufC/wARwav4e8RadHfaTqVv92eFxkHB5B7F&#10;SAQQQQCCK6KvwJ/4Nvv+CpjfAP4oR/sO/G7xGsfgzxjfFvCGoXsx26Rq78fZ8nhYrk4XHQTbTx5j&#10;mv32BzX6dleYU8ywqqx32a7P+tj9TyrMqeZ4NVY77Ndn/l2CiiivQPSEYkLX44f8HBv/AAV6/bA/&#10;Za/aY0f9mH9mPxv/AMIba6f4et9X1bXLO1gnudQluDIFi/fRuscaKmcKMszZJwAK/ZAjIxXwr/wU&#10;g/4IN/AL/gox8YG+P3ij4zeL/DHihtHt9NX+z0tbiw8qEuUYwvGJC3znJEoB44FeXm9HG1sG4YV2&#10;lddbaep5OdUcdiMC4YR2ldbOzt6n4sj/AILqf8FY/wDo83Xf/BTp3/yNR/w/U/4Kx/8AR5mu/wDg&#10;p07/AORq9K/4Ke/8EG/Ev/BN34O/8L0v/wBq3wz4k0iTVodPstNutHm07Ub2aTJ2QxB50cqis7Zd&#10;QFRj1wD8A1+f4qtm2Dq+zrVJJ9uZ/oz85xVbOMFW9lWqTUu3M3+TZ9af8P1P+Csf/R5mu/8Agp07&#10;/wCRqP8Ah+p/wVj/AOjzNd/8FOnf/I1fJaK8siwxIzMzAKqrkknsK++/2Tv+DcP/AIKE/tK6DB4z&#10;8baPpHwx0a4VXtm8ZzOL6eMj762kKs6Y9JjE3oCOaMPUzjFy5aM5yfk3/noGGrZ1jJ8tGc5Pyk/x&#10;10O9/wCCWv8AwXT/AOCgmu/txfD/AOFXx2+Lsvjzwz468TWPh2903VrG2ha0a7uEhS6ikgiRg8bM&#10;CVOVZdy4BIZf6DK/Lv8AYh/4Njfg9+zN8WPCvx6+KP7SviLxT4j8I+ILPWtJs9E0qDTbEXNtMk0a&#10;yiQzySpuQZ2tGSPSv1Er7rI6OYYfDyji2276Xd3b11/M/QMhw+ZYfDSjjG273V3dpeuv5hRRRXtH&#10;uBRRRQAUUUUAFFFFABRRRQAUUUUAFFFFABRRRQAV4h/wU0x/w7e/aCz/ANER8Wf+me6r2+uT+PHw&#10;m0L4+fBLxj8CvFF3Nb6Z408K6hoOoz22PMjt7y2kt5GTP8QWQke9AM/jDtfvYFalp0/Gug/aH/Z0&#10;+LH7Inx38Tfs1fHHSEsfFPhHUFtdTjikDxzK0ayw3EbDrHLDJHKvfbIAQCCBztqRnNfluKpzpTcJ&#10;brQ/J8VTnSqOElqmatp0xWna4ArLtG6VpWh7V5NY8asaduPSr9sMhTWfamtC2OeQa8uqeZVL0AGc&#10;H1q1EMmqsB+YNVuI/wA646h58iVV5Cj6V+k3/BtH4JfXP21fE/jKSz3w6D4AnVZuP3Us9zAi++Si&#10;y9PQ+tfm3CA0yj/aFfsL/wAGuXg2JdN+MXxCkj+eS40fToW29FVbqVx/48n5V7nCtL22eUl2bf3J&#10;s7uGqP1ji7CQ7OUvui3+aPtn/grP+3CP+Cdv7BXjv9p7TtOivNb02zjsPCljMf3c2rXUggtd/qiO&#10;4kcdSkbAcnNfyGeP/H/jv4t+O9W+KXxU8Xah4g8Sa/evea1rmqXBluLydjyzsfyA6KAFAAAFf0Tf&#10;8HgmvS6d/wAE2vBOixXG0an8atNSRMn94qaZqkmPoGVT9QK/nh+F/wAMfiB8bPiVoPwd+FHhW41z&#10;xN4o1aDTNB0i1ZFe6upW2ogZ2VEGeSzMFUAkkAE1+2H9DGEAB0FfQ/8AwTe/4KeftL/8Eu/inqfx&#10;F+AN3Hfafrmk3VnrXhDVLx1028meJhb3jIoIE0EuxwwGXQPGSA+R7P4k/wCDaX/gsr4a0KTXT+zD&#10;pepCOIyNY6P4602W5IAzgI8qBm9gxyema+HfEXh7xF4P8R6h4O8YeH77SdY0m+ls9W0rUrVobiyu&#10;I2KSQyxsAyOrAggjIoAufEn4kfEP4z/ELV/i58YPGmoeJfFWv3bXWta9q0xkuLuVupJ/hUdFRcKq&#10;gKoAAFY9SadY6jrOoLpGiaZdX15IMx2dhavPM49QiAsfwFejeDP2Lf21PiNcxWfw/wD2MPi7rUkz&#10;Yj/s74a6pIp993kbQPcnFAHmhHpX9Yv/AAbv6T4o0X/gjP8AAu18WpKtxJ4fvbi3E2d32SXU7uW2&#10;6/wmB4yv+yRX4x/sOf8ABrt/wUH/AGkPHOlXX7UXhT/hT/gCRxJrV5qWo282uTwf88rW1iaQRyt0&#10;3zlBGCW2OQEP9Knwz+HXg/4Q/DvQfhX8PdGj07QfDekW+maLYRZ229rBGscUYzycKoGTyaANPVr6&#10;HTbCW9uG2pHGxY/hX87XiDUrS6/4KaftTI0ivNefEaHUIWVs/wCjTWUJiH4AEexFfvh+1L4lvPBf&#10;7O/jTxpp6K02jeF7+/jVuhMNu8nPt8tfzL/s1/Cj4oN8PdL/AGytA8Vahr3xG8V27aj4ys9YvtsP&#10;iOKZgxgJIxBNGAPKkGFDDaw2N8v5f4uYnBx4TeFrS5ZVZxUG9uaL5vefRNK13om03ZXa/QPDajiv&#10;9ZI4mlDmjSi3JLfla5fdXVq97btJpa2T9w8QeH7n4ZeLLr4o+FraR9N1Fg3jDS4VZt21cC/hRQf3&#10;yjCyKBmSMA8vGob3/wD4N/8AwzZftKf8FP8A4iftT+FrS21Pwj8Nfh5F4a0/XwxaN9Uv5xK/2ZgN&#10;rYggkV2B4WRMcPXkXgjxz4d+JHhWLxP4dlkNvMWjmt7mExzW0qnbJBLG3MciNlWU9D6ggn7Z/wCD&#10;WAXFn+xP8RPDa3CyWOh/HDXbLTVWNRsiaO1nIyAN37yaQ5OSAQOgAH5r4M4OjieIq1aun7WhCyv5&#10;vlfN1vFLlXk7dEfdeKmKlh8no0cO06Vabk/VK+nlJu781fqz9O6K5P4ifGnwF8Lda0HQfGGoSQze&#10;Ib37NZtHDvWPlF8yTHKR+ZJDGXwQGmTOASR1gIIyK/piM4yk0nqt/L1Pwaz3Cq+rabpWs6ZcaTrl&#10;jb3VndW7w3drdRq8UsTKQyOrcMpBIIPBFWK+cv8AgqB4m1/QP2c7HTbNrqPRde8baTpPjC4tJDGy&#10;6VPNtkjLqQypNJ5NsxU523DDjORji8TTweFqYip8MIuT9Erv8jXD0Z4jEQpQ3k0l6t2Pzk/bg/Zw&#10;1D/gjF8XtP8Ajz+zFqMms/AXx9qVxd33w70vfc3/AIPnCNcXF/pqRqfM0oJh5Y84h3AqSGAr7h/Z&#10;F/bA+HPx7+Hdjp+p+ILXVNH1C3WbTNUs5xIqqw+WSNh1Q+nb8xXy5+0J4r+JWufsIXXxd/Z48ONd&#10;L8CfiBqXh37Hp9mrrb+HL6G0nfZEM5jtmkgjICgJBExwQpNfF37L9h8SP2SPhTH+1R+zz4lvPGng&#10;gtca18XPhjomkzeZ4Itp7tjb6lpGI1ju7ZLd4WvbeJmNs8oJ2/ME/nfjjgvEcQY559w9RjGtOkpO&#10;MtaeKhNXnTnDROTXS95W5k4zUZH1FNQwFF0MRO7jOUWlvBxdlJPt+W2quj9s/FXhW+8LXqxTOs1t&#10;Mu+1vI+UmTsQf6Vl1w37GX7aPwz/AGgfhrpsb+JLXV9B1a1WfT9Qs5hIEDDiWMj3+8vUHIIzkH0/&#10;xb4SvfCl2odlmtJ132d5Hykq9ufXHav4y4o4Vp0aM8zyyElRi+WrSlrPDTenLK9nKnJ39nUtr8E7&#10;TTT9zD4lykqdR69H0kvLz7r5rQyaKAc80V8Adw6G5a0Et2Djy4XIP4Y/rX5Of8FNdDtv2nv+ChH7&#10;L/7Jepxfa9N8XfGqzu9csdu4TWFm6NMrLg5UxSS5yCOOeK/VXX5zbaDezD/n3avzA+EVvo/xF/4O&#10;TPhJP4l16O3sfhv8Ndd8TC3ns/NW5laC7t9ucgRFS6Shzn/U46sK/ob6N+AWO8QKEpbUlOfz5Wvz&#10;5fuPDz+fJgX52R+s3/BQr9qO3/Zw+Cl0+jf6R4g1bFloljFzJPcSfKiqOuSTXGfAnQfAX/BMP9hb&#10;xP8AtHftFazFBqv9mzeJvH2o3EgWSa6K5js4yfvMWKQxp1Z3AAya4P8AZ50O8/b+/bP1H9pDxVA0&#10;3gD4a3rWnhWCQfur7VBw02P4hGOn+0a+Xf8Ag6R8aftX/G34beH/AIJ/s2fDC+8YfC/QdSa/+KOq&#10;+D549Rmh1OFysNjdwWzPPbRxLmVmdAu94+QY6/014YyeGe55RwdSahCT95tpWS1aTf2ntFdW0fAy&#10;lyxucf8AFP8AY2/4Jtf8Fi/gjo//AAUh+N3inWP2WfHnxa1yXTNHu/FXi+C/0/xDe28XliaKK4ZN&#10;0WIjGuw2+fK+78yFuF8DfsT/APBwF/wRP1v7V+yvp2h/FzwNJeKv9m6Lp8WpRN5j4VntZNl5a7j1&#10;aFyg5LMQM14j8Gv+Cmf7LH7V/wDwUA+C/i79uzwfp/wp+CnwH8Jx2Xgn4e6HY3WqWMeo25TyvOwn&#10;mbWkVJGLKRi0iRt253P3X/wRZ1b4/f8ABTb/AIKTfFX/AIK2+OvEHibw/wDDvTWbwx4B8N2urTQ2&#10;eopGpEUU8asFnS3hk85lIKfabosOUIr9nzJZ1w/l9WGLSlhIQ5vZVo+0gm5uNKjTnfmclBXlJSko&#10;dFYy3P0r+J/x7v8A9nj9l/8A4XJ8dotOt9fsfD8D6pp+lSMbeXVWiUNb2+4lmQzEqucnbya8h/4J&#10;vfAfxQLPVv2ovjLE03jDxxdtfXLTDm2ib7kK56BVwMVxnxc1W/8A2/v20bP4Q6BM03w6+GF6J9Yn&#10;j/1eoaqOqHsyx9PrmvtzSdMtNF06HS7CERwwxhI1UcAAV/Pcpc0m7WublnGBgCvl7/gpv8R/j58D&#10;Phtp/wAdvh7daXJ4J8Ms0vxE0u40+Oe8ubWSaCNHg8xSqrGGkZyWX5eecV9Q5qnr+jaH4l0W78Oe&#10;JNOtb3T7+2kt76yvIlkiuIXUq8bq3DKykgg8EGvNzbL6ebZbVwc5OKnFq6dmvP8Arc7stxiy/HU8&#10;Q4Kai9YtXTXX522fR2fQ/K/4v/H34+zaZNd6VN4bjs7eGNoZZNJiDbV2yRtGyR5Ck7WUgjII+leI&#10;6t+1h+23Pepf6Rr3gdZI42iVrrw1C5aMkEo+6I+YPlH393TjFfdX7Tn/AAT4+H3wg+DXivxv8NfF&#10;V1/wj+h6RNfWvhG+zcfZ4YkybW3uS+9IgB8iyCXZ91SECqv5p/GT4ueGvg1qf9m+JfC3iWNpIFmh&#10;WOyinVlbOCJI5CpHHfB9QK/ketk3GXA+ZSwVW0ue7pyi0+eK0u7+9ddbpfcf0Bk+OyPiDAqWHpx9&#10;3Rrls0/1+Tfqd1c/t3f8FAvB1h/atx4g+HK2dqqiaG18G2g3RbuUUeQAMkngYGSa+4P+CS3xx/b3&#10;/aX8S3/xP+KPibwzF8KLG3m0/T9GtfD6Wl5Je/u2WSNo4wpjUFwfm6kcdx5T+wl/wTX+H/7avwM8&#10;N/tF/Ev4kapZ6BrM00kXhOytEglYQ3LxYnmZnzkxE4QDAbrnkfpZ8PPAXgj4W+D9P8AfD3Q7XS9H&#10;0uDybGxtfuxr+JJJJySSSSSSSTX7H4d8M8QYfErMsco04yTdo2vLms1zWurdXd3vbTc+B4wzzIfq&#10;ssBhKMXUUrSlyr3bXTUW1e9+q0NyvNP2rvgF4f8A2ifg3q3w/wBbtVZri1b7PJj5kfHBB7HNelg5&#10;oIDDBFfsp+Xnx7+xZ4r0T9pD4C+Lv2Dv2pNBstY1bwzZyaHrem6xB5ker6W67YpipILDGASCCCoI&#10;IPI/K/8AbB/b8/4Lzf8ABL22ufhXa/DHwb8M/hjoXiafw/4S8QeE/hfZ2+iX3LyRyW/neaEEiBpe&#10;R13gksDX6fft4eB/EX7NHxn8O/t1fCvT5GbSJxbeLrK3HF5pzkCXIHUqPmHuK4v/AIOEfGMvxO/4&#10;I1eKvGXwt+GFh460fWv7NuJrqS4cNo9q0oZdThVATJLFJ5S7cqAJHLZVWVvt+Bcyo0M4pYLE4eFa&#10;lWnFONSzUW3bmjf3b2dtd9F2JktLn5V/t7ftxf8ABdL9lHTvDsn7Qv8AwUq0qLXPE1pHfaf4T8A6&#10;vp7X0NlJGHS7mFjZpFFE4KhMyEvnKhgrEfu9+zFqHjP9tr/gnr4Suv2r/hTeeHNd8beB4k8WeH9U&#10;iRZY5mj2mfYCfL8wgTojYdA6qwVgQPyd/wCCT3/BMX9nf9hDwRpv/BTj/gsj8RdH8O6rHZw3fw98&#10;E+Mr7dPYRpHH9nu5Lcky3F2EULDaKjmFVUld4URfTHw//wCDpf8AZG+L37cHgv8AZo+HPw41tfBP&#10;ibUv7MuviPr8i2fk3ko22vl2mGbyGl2I0kjIy+ZnZhTn7DjDA/27QWEybBxqfV+aVStTpqnBtLWE&#10;EtJJW7yk2vd03zi+XVs9W/Yw1LU/C0vxA/4JlftBXTTSW2n3Wm6XcXTf8hHSbmJ40kXPXKPg9eRX&#10;56f8G7/jHxP4K+HOufs8eNBJDrHwz+IGq+G76GVGRo2jm3lSrAFcSPIuCARtwelfqJ/wU/8AgX4l&#10;h0vRf2zfg3ZSHxh8O5BJfRW4O6/0ndmaM46lB84/Gvyj/wCCcHxC8N69/wAFPP2oNR8G3MP9meIP&#10;iRb+JLWO3t/LSNr8SzyJj1Vn2lv4iue9fxp49ZdTzDw1xTktabhNeT5lH8pM9zJajp5hHzuj9fr4&#10;q95JMg+WRt6/jz/WoqbBL5sEb46xr/KnV/mXWn7StKfdt/ez9BjpFIKDQTiuk8O+H9F0fRz4+8dS&#10;+Xp0f/Hva5+a7Ydh/s+pr1shyHHcRY76vh7RUU5TnJ2hTgvinOXSKuu7bajFOTSeVatChDml6JdW&#10;+yE8NeGtI0/Sm8a+PLj7PpkPMMLHD3bD+ED09/8A9dfHH/BSX/gpbpvw3sbXw9oOn3er65rN4NL8&#10;GeC9BXfeatdtwtvAg/AvIRtReT2Bp/8ABRz/AIKQzeEpbHwP4E0G98TeMPEt4NK8CeA/D6l7zV7x&#10;uEt4UAO2MHBkmI2ouSewr5F/ah/Zh8W/sSweFf2jPi/8YbfWv2nzq0d94w0+COYaT4Y0G6tp4Y9G&#10;0qVk8maeKWe3knAYzyIxlx5alm/qDgTw7efZTJYWm4ZZSfM3L3KmNqwV1zbuNNO/JBXUFq+ao24+&#10;JUxUFjIQqy9+TSbWqpxb1+fd9fJH2p/wRH/Yi8M3bal/wUX/AGt/ENnr3xsm1S80H+x7r5bP4arH&#10;N5TaXbK3ym4cFGe6GfNWVfLJRy0n6ZDAGBX5b+HbLW/Bv7KPwr8FftceFydT+Neuap4v8UaFfRGJ&#10;Yhb2ltBZ28oyrJMsb2tx0DRzRdVKCvuj9gPxh4l8efse+BfFXizX73Vrq40llj1bUpfMuL+2SaSO&#10;3uZH/jeSBYpC3Vi+Tya/r3Icbg6ajlVOkqU6VKnJwivdjzL4V6W+frc+ezDL50qf1qMuanKcoxb3&#10;fL1t53PYKKKbJJHEjSSuFVRlmY4AHrX0p5ISr5kbIe4xX85/jj4eWPhH9v39qL4E/EvQbWbUF+Lt&#10;3rvk3KhvPstQUXdrKuRnAjlUBh0JIBr+gj4V/F7wj8Y9Dutf8Hm6+z2t+1q/2uERs2FV0kAyfkkj&#10;dJEJwSrgkA8V+I3/AAXc+Ffh7wL/AMFl/BHi/wDZ+sLXS/GnjD4e3Oq/EqS/uJ5LXVreF0tbPKZP&#10;lSlbd03x8ARIWQkEt8D4j4Gnm3BeIcaijyJVFK+nuu+67rRPu0z67gfGyy/iig5Q5uZuDjbX3tNn&#10;239FY8h1XwV8Y/h3H9s+D/iaLXLFJMt4X8WXTkhP7tvffNJGfRZhKvuvNe4/8G5HxVk8V/8ABSr4&#10;5eJtZ8O3HhmZvB2i6RdeG9VuE+1G5SedzPtQlWjAyokBIIYY64rynRvi3okuuw+DfGVrJ4f12WPd&#10;Fp+oOPLuvX7NP9y4+i4cD7yLT/gBHf8Awe/4K+fs/fFzwbeSWbeNNcuPB/iiKNgqX1vNbyvAr5B5&#10;WdI2HclVAI5z+H+FOZ0sHxfTpYqmuerGUYz2evva2fLNPla5rN3+0z9b8Rcu+s8Mzq4Sq+SnJOUH&#10;ql00v70Gub4bpW+yj+iJSGXNc18Vfgz8Ivjp4Vk8C/Gr4X+H/FuiySB30rxJpEN7blx0by5VZdwz&#10;1xkV0duCIFB/u08nFf1cfzsfD3xo/wCDcr/gjt8ajJdX37IVh4ZvJGLLeeB9avdH2E+kNvMsH5xn&#10;FfMXxN/4M6f2K9ailf4Q/tP/ABO8MSsSYU1QWOqwp6AqYopGA/66A+9frNbfEHwHe+JpfBVn410m&#10;bWYF3TaTFqUTXUY9WiDbwPqK2Ac0AfzxfF3/AIM6f2x/DVw0vwR/a1+Hviy2GSsfiLR7zRpyOw/d&#10;m6TP4ivmr4v/APBtt/wWK+EMEl9F+y/a+L7WHO648E+LbG7Yj1WGaSGdvosZNf1ZUUAfxU/FP9j/&#10;APa5+BcE938a/wBlX4j+E4LXJubrX/BV7b28eM5JmaLy8cdd2K83nnuEtTeafPsmjAltpkb7rr8y&#10;sCPQgGv7mb2zttQtZLG+t45oJo2jmhlUMroRgqQeoI7V/PR+1J/wQj/4JGfCP9uC6+E/xC/4LD+G&#10;/hzpet6u1yvwxvdOtzqWkRTyeYtkdQa58m1TawWNriEPs2/f+8QD95P2ZPiHdfF39m74ffFe9UrN&#10;4n8EaTq0wbqGubOKY/q9fz7/APBar4eL8O/+ClHxT0yJAIdT1G31aHb3+02kMzf+Ps9f0UfDvwt4&#10;U8DfD/Q/BXgOCGLQ9H0e2stFjt5AyJaRRLHCFYdQEVcHuK/Df/g5E8ODSv2+dP1lYFUat4AsZCw/&#10;jZJriPJ/BVH4V8fxrS9plMZfyyX4po/OvE2jzZBCr1hUi/vTX6o/OeRQM8VUnTHarsuB09aq3HJr&#10;8ngfmEGZ1wue1ULlBWpcjtWfcDK8V2Uz0KT1Mq6XFZ12lal2MnArOu+OK9Oiz06MjIu1wc1qfBz4&#10;yfEP9nH4x+Gf2gPhJqwsfE/g/WI9T0W5ZCyiVMgo65G6N0LRuuRuR2HGc1nXn3jWZd9DivWwtSVO&#10;SlF2a2PYwtSVOanF2aeh/ZN+yp8b7D9pX9mrwF+0DpqRrF4z8I6frHlwxuqxvPbpI6AOA2FZiozz&#10;gV6BXxb/AMG8Xim98X/8Ec/gvql/EEe3sNX09VVi37u01q/tUPPqkKnHQZwOAK+0q/Uacuempd0m&#10;fq1OXtKal3SYUUUVRYUUUUAFFFFABRRRQAUUUUAfGP8AwXY/bg1D9iX9gzXNT8HajJb+LvG03/CO&#10;+GJ4ZNr2rzIxnugQQQY4Fk2kciRo+2a/mJGSST1PWv1e/wCDsT4x6zr37Uvw5+Ba3LDS/DfguTVv&#10;JDdbq9uXjckd8R2kWPTc3rz+UNfm3EmKliMylDpDRfm/x/I/MOJsXLEZpKHSGi/N/j+R237Nv7P/&#10;AMQ/2p/jt4X/AGe/hZp/2jXPFWrR2Vnu/wBXApOZJpCOkcaBpGPZUNf1Ff8ABPr/AIJt/s4f8E7/&#10;AIV2/gf4ReFoLjXZrZR4i8ZXlup1DVpuCxaTGUi3D5YVIVQBwWyx/FH/AINftK8M6j/wU5+1a+sZ&#10;urH4d6tPovmYz9q8y2jO338iSf8ADNf0ZA5r2+FsHR+rvEtXk20vJL/M93hPA0fq7xTV5NtLyS/V&#10;gAB0FJtX0paK+uPsj5R/4KA/8Eef2O/+CgGgXl1408DW/hvxoys9j478O2qQ3qykcfaAMLdpnGVk&#10;y2PushOa/nR/bp/YQ+PP/BPr423XwY+OOjLllM2h69ZqxstYtc8TQOQM46Mh+ZG4I6E/1uHkYrzT&#10;9pX9jz9mj9sPwzZ+D/2l/g9pPi6w064afT49RV1ktZGXazRyRsrpkcHawBwM9Bjwc2yOjmEeenaM&#10;+/R+tvz3Pns4yChmMeenaNTv0frb89z+S74JfBb4mftFfFnQvgl8H/DU2seI/EeoJaaXYw8bnbqz&#10;MeERVBZnPCqrEkAGv6nv+Can7CXgf/gnl+yvovwE8LvHd6nj7d4s1lV51HU5FHmydB8i4WNBjhEX&#10;OTkk/ZK/4Jf/ALD/AOw34x1jx9+zL8ELfw/q2twiC6v5tUu76WK3yCYInupZGijLAMwUjcQM5CqB&#10;79U5Lkv9m3qVWnN6abJeXqTkeRf2XepVac3ppsl5Xtq+v3ABjgV+fn/BzN48Xwd/wS21fRPN2v4m&#10;8ZaRpcfviR7sj/vm1av0DJwM1+Y//B0Z8NPjZ8VP2OPBel/Cn4Y654j0/SPHR1XxHJomnvcmxjjs&#10;p4o5ZFjBYJmdwXxtXuRkZ7s3lKOWVeVX91r79DvzqUo5VW5V9lr79D+fMV+/v/BtJ/wTt8O/B79m&#10;5f2zfiX4Ojbxj8QNzeG5b+EGTTtGRisbxgjKNcMGkLdWjEOMAnP4pfsafsu+Lv2v/wBqDwf+zp4c&#10;tryFvEPiC3tNUvre1Mh060L/AOkXDDGB5cYdvmwCVAyM1/XB4I8G+Hvh34P0rwF4S05LPStF02Cw&#10;021j6Q28UYjjQfRVA/CvleFsCqleWImtI6L1f+S/M+R4Ty+NbESxM1pHRer6/JfmagGOAKKKK+8P&#10;0IK/mL/4OF1A/wCCwfxeIH/QA/8AUf02v6dK/mM/4OGP+UwXxe/7l/8A9R/Ta+Y4s/5F0P8AGvyk&#10;fK8X/wDIth/jX/pMj4ur1r9gT/k+z4K/9la8N/8Ap0t68lr1r9gT/k+z4K/9la8N/wDp0t6+Ew/+&#10;8Q9V+Z+f4f8A3iHqvzP66goXoKKKK/Yj9qAgHqK/Fv8A4Os/2O/Duk6V4C/bR8FeGLOzuLjU5PDf&#10;jCa0tlRrp3jaezmk2gbiBFcoXOTgxrngCv2kr45/4L2/Bi9+NX/BLT4nWWlWfnXnhuzt/EVuuPup&#10;ZTpLO34WwnP4V5mcYeOJy2pG2qV16rX/AIB5edYeOKyurFrVK69VqfzAsSBmv6Wf+DcbwVJ4P/4J&#10;SeCNSlgMbeINY1fUm3DBYG+lgB/FYB+GK/mlxv8AlUZ9q/rr/YJ+Fdt8Ef2JvhP8Kbe0WFtF+Huk&#10;wXaqPvXP2WNp3+rSs7H3avlOE6XNjJ1O0bfe1/kfIcH0ubHVKnaNvva/yZ61RRRX3x+hhRRRQAV5&#10;j+2Z+0Fo37LH7K/j79oLXL+G3j8K+F7q8tTMfllu9m22h56tJO0UYHcuBXp1flN/wdW/tPWngb9m&#10;Dwf+yxpV239pePNe/tPUo0bhdPsMEBx/t3EkJXsfIf0rizHFfU8DUq9lp6vRficOZYr6lgalbqlp&#10;6vRfifg5q+ralr+rXWv61fzXV5fXD3F3dXEheSaV2LM7MeSxJJJPJJqvRQTg4r8kPx0K/XD/AINS&#10;f2qJ/C/xn8dfsg63dD7H4p0tdf0FXk+5e2v7udFHcyQurH0Ft7mvyPr1b9hv9o/V/wBkf9rv4f8A&#10;7ROkX0tuvhnxJbz6h5Ocy2LnyruLHcPbvKhH+1xzXdluK+p46FXonr6PR/gd+V4v6jmFOt0T19Ho&#10;/wAD+u4Z70VX0zVdO1rTrfV9IvYrq1u4Vmtbm3kDxyxsAyurDgqQQQRwQasV+tH7CFFFFABXgP8A&#10;wVR8eN8Nf+CcHxt8WRTGOVfhrqtpbyKeUlubdrZGHuGlBHvXv1fKf/BbfwL8Ufib/wAEyPid4E+D&#10;vgbVPEmuahY2aw6Potm1xczRLewSSlI0BZyERm2qCSBwDXNjJSjg6jjvyv8AI5cdKUcFVcd+WVvu&#10;Z/LP2r9bv+DYT/gnh4f+KnjHXf25Pi94XtNQ0rwvdf2V4ItL63EiPqW0NPd7W4zDGyKhIPzysRho&#10;wa/Kez+H/jzUPGUfw6sfBWrSeIJroW0eiJp8n2tpicCPytu/dntjNf1mfsBfsuaH+xn+yD4D/Z10&#10;axihm0HQYhrEkR3faNRl/e3cpPfdO8hHou0DgAV8Jw3gfrONdSa0hr8+n+Z+fcL4D61jvazXu09f&#10;n0+7V/I9gRQiBQOlOoor9EP0sK/AH/g7CAH7ePgPA/5pHa/+nTUa/f6vwB/4Ow/+T8PAf/ZI7X/0&#10;6ajXz/E3/Iql6r8z53ij/kUy9V+Z+XNHWiivzc/MT+xz4HjHwX8I4H/Mr6f/AOk0ddRXL/BD/ki3&#10;hD/sV9P/APSaOuor9mp/w16H7bT/AIa9EFfnN/wcq/sleDPjB+wLqXx9s/B9u/iz4caha31vq1vb&#10;j7QdPlmWC5gZhy0X71JSD90w5GBuz+jNcP8AtMfDCy+Nv7Onjz4O6jbiWHxT4P1LSmQrn/X20kQI&#10;9wWBHoQK58dh44rCTpNbp/f0/E58fh44zB1KL6p29en4n8eSk5wa/c//AINJ/hLLpPwO+LnxzmQ7&#10;de8VWGh2+7t9htnnfH1/tBM/7vtX4a3dpNYXk1jcptkhkaORfRlOCPzr+k//AINu/h2/gP8A4JWe&#10;EdXmtDFJ4p1/VtXbcuCw+1NbK34rbLj1GK+D4Zpc+aJ/ypv9P1Pz3hWj7TNlJ/Zi3+n6n3jRtHpR&#10;RX6Mfpp+Pv8Awdxqv/CqPgpx/wAzDrP/AKIta/D2v3D/AODuP/klPwU/7GHWf/RFrX4eV+Z8R/8A&#10;I3qfL/0lH5bxN/yOqn/bv/pKAjPUV/VF/wAEV/8AlFh8FP8AsT1/9Hy1/K7X9UX/AARX/wCUWHwU&#10;/wCxPX/0fLXdwn/vs/8AD+qO7g//AH+p/h/VH1FRRRX3x+iBXzV/wVk/ZG+Hf7X37DvxA8G+K/DN&#10;vc6xpfhu71XwtqXkj7RZahbRNNEUfGQrFPLdR95HYehH0rVPX9Ih1/RLzQ7pVMV5ayQSBu6upU/o&#10;ayrUo16MqcldNNGVejHEUZU5K6aaP4x6/Yn/AINJfhebnx78YvjTPaHFno+m6Ja3BXj99LJPKoP/&#10;AGwiJ/D1r8mZ/g38XoZGhk+FniNWRirD+xJ+D/3xX9Fv/BuR+zfffAL/AIJs6PrXiHQ5rHWPHfiC&#10;+17UIbyBo5lj3LbQKQwDAeVbq4B/56E96/POG8NKpmkZNaRTf6fqfm3DOGnUzaMmtIpv9F+Z96UU&#10;UV+kH6cFFFFABRRRQAUUUUAG0elfjJ/wd3gDSvgDj/n48Uf+g6VX7N1+Mv8Awd4f8gr4A/8AXx4o&#10;/lpVeLxB/wAier8v/SkeHxJ/yJav/bv/AKUj8VaOtFFfmJ+Vn9YP/BKFV/4dp/Avj/mmGj/+kyV9&#10;B18+/wDBKH/lGl8C/wDsmGkf+kyV9BV+wYP/AHSn/hX5I/Z8H/udP/CvyQUUUV0HSFFFFAAQD1Ff&#10;gL/wdggD9t7wDgf80vi/9OF5X79V+A3/AAdhf8nveAf+yXxf+nC8r5/ib/kVS9V+Z87xT/yKJesf&#10;zPy0r9Hv+DW1Qf8Agpdfkj/mmOq/+lNlX5w1+kH/AAa2f8pLb/8A7Jjqn/pTZV8Tk/8AyNKP+JHw&#10;eS/8jaj/AIkf0SAAdBRRRX6sfrwUEA8EUUUAfm7/AMHSlvbv/wAE1dPmeBWeP4naX5bMuSuba8zj&#10;0r+d3pxX9E3/AAdI/wDKNGx/7KdpX/pNe1/OzX5zxR/yM/8At1H5nxV/yNv+3V+oVsfD/wAfeM/h&#10;V440n4lfDrxHdaPr2h30d7pOqWMpSW2njYMjqfUEfQ9DkVj0HpXzybi7o+cTcXdH9Un/AASe/wCC&#10;jvg7/gpD+zHY/EiB7Wx8Y6LssPHWgRzKWtbwL/r0XqIJsF4zjA+ZMkxsa+oK/k8/4Joft9/ED/gn&#10;T+0/pPxt8LvPdaHcMtl408PxsNuqaax+dOeBKhxJG2Rh0AJ2swP9Tvwe+LngD47/AAu0H4x/C3xB&#10;Dqnh/wASabHfaVfQ9JInGRkfwsDlWU8qwIPINfpeR5osww/LN+/Hfz8/8/M/UcgzZZlheWb/AHkd&#10;/Pz/AM/P5HTUUUV7h7wUdetFFAHwx/wcbKB/wSY8fED/AJiuif8Apzt6/mir+l7/AION/wDlEx4+&#10;/wCwron/AKc7ev5oa/PeKv8AkZR/wr82fnHF3/Iyj/hX5s9m/wCCcv8AykJ+A/8A2Wbwv/6drav6&#10;3FRcZxX8kf8AwTl/5SE/Af8A7LN4X/8ATtbV/W6n3a9ThH/d6vqvyPW4O/3ar6r8haKKK+uPsQry&#10;/wDbaRf+GMvi5x/zTHX/AP03T16hXmP7bX/JmPxc/wCyY6//AOm6esq/8GXo/wAjKv8AwZej/I/k&#10;Jooor8cPxQ/XP/g0kUH49fGDI/5lHTv/AEqev3RwB2r8L/8Ag0j/AOS9fGD/ALFHTv8A0qkr90K/&#10;S+G/+RTD1f5s/UeGf+RPD1l+bCiiivdPfAgHrX5j/wDB0L+ybqHxj/Yu0f8AaN8MafHLqHws1rzd&#10;S4+c6VeFIJivdis4tWI6BPMbtX6cVyvxx+EXhH4/fBzxR8EfHtu0mjeLNCutK1JYzhxFNGULKezL&#10;ncp7EA1y47DLGYOdF9V+PT8TjzDCxxuDnQf2l+O6/Gx/HKpPehunSum+NPwr8SfAz4v+KPgx4viK&#10;6p4V1+70q++UrmSCVoywB7HbkexFczX5HKMoyafQ/HJRlGVnuj9+v+DWj9rK7+KP7J/iP9l3xLqC&#10;yah8N9Y8/R1ZvmOl3paQL6nZcLPz2EiDsK/UodK/l9/4IU/tXRfsn/8ABR/wTrGua0bPw/4xkbwt&#10;4gZmxH5d4yrC754CpcrbsWP3VDHpmv6ghwMV+kcO4v61lyi94afLp+GnyP0/hnGfWssUW9Ye78un&#10;4afIKKKK94+gCiiigAr85/8Ag5l/amk+Bv7Af/CnNB1v7LrPxS1qPS/Ljk2ytpsBWe7I/wBk4hhb&#10;1W4I71+jBOBk1/N7/wAHJX7VVt+0H/wUOvfhx4e1I3Gi/C/S49ChKyZja+b99eMo7EOywn3t/TFe&#10;LxBivquWytvL3V89/wALnhcRYz6plc7by91fPf8AC5+fte7f8EzP2X0/bF/bq+HPwE1C3kk0rU/E&#10;Edx4gWPIP9nW4NxcjI+6WijZA3YuK8JJr9mf+DTv9l3zr/4jftj69o3ywrH4V8N3cq/xHZc3hX3A&#10;+yruHZmHqK+CynC/XMwp03te79Fq/wDI/Pspwn17MadJ7Xu/Rav/ACP2ntrW2s4I7W1gWOONAkca&#10;LhVUDAAHYAVIBjoKKK/Vz9eCiiigD5p/4LFqD/wS/wDjdx/zIl1/Na/lRAA6V/Vf/wAFiv8AlF/8&#10;bv8AsRLr+a1/KhXwXFn++U/8P6s/PeMP99p/4f1YV+23/Bo4AfBHxsyP+Yrov/oq6r8Sa/bf/g0b&#10;/wCRI+Nn/YV0X/0VdVwcO/8AI2p/P8mefw1/yOKfz/8ASWfsaOOKKKK/TD9SCsvxp4N8JfELwxee&#10;DPHXhux1jSdSt2gvtN1G2WaGeNhhlZWBBBBrUooaurMGk9GfyQf8FDf2c7L9kv8Abb+JX7PejB/7&#10;M8O+KJ00XzG3MLCXE1sGPdhDJGCe5Bru/wDgi58Lbj4v/wDBUP4N+F4rRpY7PxUNXuMLkJHYwyXh&#10;J9OYQPqQOpr1r/g4a+EPj26/4KrePNX8N+AdYvLW+03SJ1ubPS5ZY3Y6fArfMqkE5Ug17z/was/s&#10;veL4f2lviJ+0B418D6hp8PhvwnDpOmzapp8kO64vZ97GPeBkrHakMR0EoB+9z+Z0MDzZ97GK0U39&#10;yd/yR+WYfA83EHsIr3VN/dF3/JH7oKSVpcZoAwMUV+mH6mMa3gd1keFWZOUYryv0pxVT1FLRQB/G&#10;Hqn/ACE7n/r4f/0I1Xqxqv8AyFLn/r4f/wBCNV6/Fz8PP0i/4Naf+Ulepf8AZL9U/wDSqxr+iIjP&#10;Br+d3/g1p/5SV6l/2S/VP/Sqxr+iKv0bhf8A5Ff/AG8/0P0vhT/kVf8Abz/QNoPasfx54A8D/E/w&#10;peeBviN4Q03XtG1CLy77S9Ws0uLedfRkcFT+XBrYor6JpSVmfStKSsz+e3/guv8A8ETNO/YoZv2p&#10;/wBl3TrhvhnqN8sOuaFJKZX8N3MjHy9jMSz2rnCgsS0b4UsQ64/M0dK/sR/aG+DPhH9oj4H+K/gb&#10;460uO80rxVoNzp13DKo48yMhXGejI211bqrKCOQK/j88S6Hd+GPEeoeGr9Ss+n30ttMrLgh43Knj&#10;6ivzriPLqeBxEZ0laM76dmt7eWp+acTZZSwOKjUpK0Z307Nb28tfzKOM1/QP/wAGv37ZOr/G/wDZ&#10;Q1z9mjxtr7XerfC2/hXSPtDZkOj3XmNCgJ5YRSxzJ/sI0S8DaK/n4r9LP+DWDxRe6P8A8FEtc8Ow&#10;TMIdY+Gt8k8eeG8u5tZFOPUEH8zXNw/iJUM0gltLR/P/AINjl4dxEsPm1NLaXuv5/wDBsf0MUUUV&#10;+nH6qFB6UVT8R63ZeGfD194k1Nitvp9nLc3BXsiIWb9AaA2P58f+DmD9uK8+Pn7XsX7LfhLV7n/h&#10;F/hXH5N/Asx8m81qVA00u0HDeVGyQKWGVYT44Y5/NXoK6D4s/EzxJ8Z/ip4k+L3jCbzNU8Ua5d6r&#10;qDA5HnXEzSsB7AsQPaufr8hx2KljMXOtLq/w6fgfjWOxUsbjJ1pdX+HRfcfol/wQO/4JH+H/ANvn&#10;4han8c/2gdLupPhn4MvY4Bp6kxr4g1LAf7KXBDCGNCrS7cE+ZGoIBbH9D3gzwX4Q+H3hey8F+A/C&#10;9houj6bCIdP0vS7RILe3jHRURAFUfQV8X/8ABudpvh7T/wDgk/4Bn0NIxLeajrE2p7MZNx/aE6fN&#10;7+Wkf4Yr7kr9GyPB0cLl8JRXvSSbfrrb5H6VkGBo4TLoTivemk2+uutvRCbR0xWf4q8IeFPHXh+6&#10;8J+NfDVjq+l30ZjvNN1O0SeCdP7rxuCrD6itGivY30Z7b10Z+PP/AAVs/wCDcXwfr2gat+0N/wAE&#10;9vDn9l61arJd6x8NYWJtr9ACzHTwcmKbI4t87GzhNhAVvxFvrG+0u+m0vVLOW3ubeZori3njKvHI&#10;pwysp5BBBBB5Br+z9gSMCvl79oH/AIIxf8E1v2mvFWrePvip+zDpb+INauGuNR1vR9SvNOnmuG+9&#10;MwtpkR3J+YllbcSS2SSa+VzThuOJn7TC2i+qe3ysnb8j5HNuF44qp7XCWi3unovVWTt+Xofit/wQ&#10;f/4JW6v+3b8fIPjD8UdBmX4V+BdQjn1aSRAE1q+XDxaem4fOmQGmIHCYXKmRSP6SYl2LtAwB90el&#10;cz8Gfgv8L/2e/hrpPwf+DPgux8PeGtDt/I0vSdPjIjiXJJJJJZmZiWZ2JZmYsxJJNdRXrZTltPLc&#10;NyLWT1b7v/JdD2cnyunleF5FrJ6yfd/5LoFFFFeoeqHXg18B/wDBy0oH/BKzxFx/zNWjf+lIr78r&#10;4D/4OWv+UVniL/satG/9KRXn5t/yLa3+F/kedm//ACK63+F/kfzb9OKKKK/Jz8gP6IP+DWsA/wDB&#10;N3Us/wDRStS/9J7Sv0kAA6Cvzb/4Nav+Ubupf9lK1L/0ntK/SSv1bJ/+RXR/wo/XMl/5FNH/AAoK&#10;/DX/AIO2/iLFffGf4O/COJ/m0nwvqWrzKD1F3cxwoT9PsUmPqa/cqvwB/wCDpH4VfG7Uv23tM+MV&#10;x8LtebwXbfD/AE/S7LxRHpsklj5qXF1NJEZlBVHDT/dYgnqARzXHxJKSyqSXVr7r3/Q4+KJSWUyU&#10;Vu1f0vf9D8w9D0PW/FGu2Xhjw3pk17qGpXcdrY2dum6SeaRgqRqO7MxAA7k1/Vd/wTB/YL8Df8E/&#10;P2U/Dnwi0nQrNfE81kl3421qFQ0l/qTqGlzJ1aOMny4x0CIDjJJP4k/8G5f7Gk37SP7eem/FjxXo&#10;NxJ4W+Gdq2uSTSW7eRcaiCI7SHfjGVkYz4zn9xgjBNf0hV5vCuBUacsVJavRenV/Pb5Hl8I4CMac&#10;sXNavSPp1fzenyCiiivsD7QRgD1r+Lyv7RD0r+Luvi+L/wDlx/29/wC2nw/Gf/Lj/t7/ANtCv0o/&#10;4NXR/wAbI9c/7JPqf/pdp1fmvX6U/wDBq7/ykj1z/sk+p/8Apdp1fO5P/wAjSl/iR83kv/I2o/4k&#10;f0N0UUV+rH64R3Ntb3kDWt1AkkcilZI5FDKwPUEHqK/ma/4OBv2SdB/ZO/4KK65B4F8OW+l+G/HG&#10;l2/iXR7OyhEcEDSs8VzGiqNq/wCkQyttGAqyLwARX9NNfjn/AMHbXwgmu/Afwh+PdraZj0/WL/QL&#10;64C9DPEtxCv/AJLz/wCTXz/EmHjWyyU7axaf6P8AM+d4ow8a2VynbWDT/Gz/ADPxISGa4lWC3jZ5&#10;JGCpGq5LE8AD3r+x34K+CF+Gfwc8J/DhU2/2B4bsdOwP+mFukf8A7LX8pv8AwTd+GNr8ZP2+/g78&#10;N9Qshc2uofELS2vrdlyJLeK4WaZT7GONwfav62FORXm8I0v3dWp3aX3Xf6o8vg2j7lar5pfddv8A&#10;NARnrWR488CeD/id4M1T4e+P/Dtrq2i61YyWeqabfQiSK5hkUqyMp4IINa9FfZNKSsz7ZpSVmfys&#10;f8FYv+Cdnin/AIJx/tT6h8MxFd3Xg3Wt+o+BNbnjOLmyZuYGboZoT+7ccEjY+FEiivmKv6pf+Csv&#10;/BPLw3/wUW/ZN1b4WraWsfjHSVfUfAOr3DlBa6gq8ROwziGZR5T5DABg4BZFx/LR4p8L+IfA/ibU&#10;fBfi3SZrDVdJvprPUrG4XbJb3ETlJI2HYqykH6V+ZZ5ln9n4q8F7ktV5d18vyPyvPsr/ALNxnuL3&#10;Jary7r5fkU7e5ubG4jvbKeSKaGRXiljYqyMDkEEcgg96/pj/AOCFn/BSYft9/sowaL4/1lp/iP4B&#10;jh03xc1wy+ZqMe0i31AY6+aqkOcD96j8YZc/zNV75/wTS/bi8Vf8E+f2ufDvx/0QS3Gkq39n+LdK&#10;jkI+36VMy+cnu67VlTPG+JM8ZqMlzJ5fjE5P3JaS/wA/l/mZ5HmTy3GKUvglpL/P5flc/rIFFZPg&#10;Px14U+JngvSfiF4F1qHUtF1zTYb/AErULVw0dxbyoHjkUjsVINa1fqCakro/WE1JXQU2V9g3Ftqg&#10;ZJPanE4GTXwd/wAF/P8Agokn7En7IVx4C8AeIRbfEL4kRzaX4fWHmWystoW8vc/wFUcRoevmSqyg&#10;7Gxz4rEU8Jh5Vp7Jf0vmc+LxVPB4eVaptFX/AOB89j8l/wDgvx/wUNb9tz9sK58D+A9dS6+H/wAN&#10;pZtK8PvbNmK/u9wF3eg9HDOgjRh8pjiVh98k/CmaCSTljn3NangjwR4r+JfjPSfh54E0OfU9a1zU&#10;YbHSdPtV3SXNxK4SONR6liB6V+T4jEVcZiZVZ7yf/DL9D8fxWIq43Eyqz1cn/wAMv0R+gP8Awblf&#10;8E9f+Grf2sv+GhPiJ4fefwR8LZobwecuIb7WD81rBz98R4M7gdNsYbiQA/0XbVHavCP+Cbf7FXhb&#10;9gf9kTwr+z7oUUUmo2tr9s8UahGcm+1SYBriTOBlQ2I09I40HXJr3iv0vJ8B/Z+CjB/E9X69vlsf&#10;qOS5estwMYP4nrL17fLYOnAooor1T1wooooAKKKKACiiigAooooAKKKKACiiigAooooAKKKKACg8&#10;0UUAfmj/AMHC/wDwSEv/ANuD4TW37RX7NHw6064+LnhElr6O3XyrrxNpKxNmzyqnzriNgjQh+29A&#10;w3iv52J7LUtF1O50TXNMurG+sbhre+sb62aGe2mQ4eOSNwGjdSMFWAIPUV/aqenSvzD/AOC0f/Bv&#10;x4f/AG39b1j9q39ljVYNB+L1zBC2raPqFwI9K8UCGMRjzDtJt7vy0RFmB8ttiiRf+Wi+DnGUfXY+&#10;0pfGvx/4J8/nWT/Xo+1pfGvx/wCCfz52cgxWpaye9Q+L/Avj74U+NdU+GfxU8E6p4b8SaHdG11jQ&#10;9YtTDc2U2A2x1PqrKwYEqysrKSCCW2kvvX53iKMqcnGSs1uj82xNGdOTjNWa3RtWz5HWtC2fjg1j&#10;20n+1WlbSd68mtE8itE1IX45q5Gw61nW7+9XYHyMVwzR59SJetPmuF+uTX7jf8GyWhrZ/sk+ONfw&#10;u6+8ftGcddsdnBjP4ufzr8N9NJN0N3oa/fH/AINvNIjsP+Cfl1qIgKNfePtSkZj/AB7Y7dM/htx+&#10;FfUcFx5s5T7Rk/wS/U9rgmHNxfB/y05P9P1PnT/g8o8b6JY/shfB34bTXKjUtV+KkmpWsOeWt7XS&#10;7uOVvwe8hH/Aq/nzgmuLW5hvbK6mt7i3lWW3uLeZo5IpFOVdWUhlYHkEEEV+1f8Awed2XiP/AIWX&#10;+zzqU1tJ/Y/9j+JIoJtp2C7Munsy5/vGMKfoD6V+KCyB7qGwiRpJ7htsFvEheSQ+iqMk/gK/Xj92&#10;Pdvhp/wVA/4KSfB+GO1+HX7enxasbeL/AFVnc+OLu9gT6RXTyRj/AL5ryf4p/E/4ifG74l698Yvi&#10;14suNe8TeJtRa+13WLqKOOS7uGABcrEqoCQo6KKwdYlPhy5+x+IrebTpf+eeoW7wN+TgVDbappl4&#10;cWmowSf9c5g38jQB9Qf8E5/+CtP7Vn/BLyTxEf2a/D3w9vl8UXkNzq58ZeE3vJ2MSbEjSeGeGVYw&#10;MkR7ioZ2bGSa+ovi1/wdmf8ABTj4mfC7Vfh7oHgv4YeDdQ1Wza3HizwzpN/9vsQ33pLcXF3LGkmM&#10;gMyttJyBkAj8xc0ZoA+zv+CV3/BVP9sv9nj9vD4fa/4g/ae8da94Z8VeONO0zxzovifxPdala6ha&#10;Xl0lvLKUuZHCTJ5vmrIm1spjJUkH+socCv4rf2OPCt546/bD+EfgvT42abVvin4dtYwnX59Ut1JH&#10;0BJ/Cv7UhQB41+3/AOO/C3w8/ZB+IXiDxvrEen6Ong/Ul1S+l+7b25tpBJIfopJr+ej/AIJo/FDR&#10;PHv7LeieHra+U6j4agXT9Ss34kiAGYnIPO10wQ3QkMOxr9eP+Dn+LP8AwRo+Jk7TPHGuqeG0uGRs&#10;ExPr+nq4/EEjHQg81+Yuu/BjStYstI8cfDC+h8P+JNJ05YdI1S3g3QT25A/0W5jUjz7c46ZDIfmQ&#10;qev4d42YvC/UcJgqqac5SlGfSLikrSVm2pc2rWsbXtLZ/rXhRh8XHHYjF0bNQjGModZKTbvF3smu&#10;XS+jva8d1j/tK6lrnwb8GeJPjT8L7W3GtRaU01/p90SINTSNQPMOCNs8S/MG6si7GyApT9kv+CEH&#10;7PXgr9nT/gmT8OdH8H64NYm8V6d/wlmta61r5Lajeani7aTbgNtVJI4l3fMEiXPoPxv+LfxH0DVf&#10;gL4xT4h6DHpuoaNok0uraNeSLIFGGVJI34EsMhGFcYzuKsFbco/XT/ghX8dtJ1v9ibwB+zV4p0DU&#10;/DvjLwX8PtHuf7F1y4Ek95o1zbrLY30Tj78RiZYyOsbxlGwRWPgm6VPC4pVIWqc0Y8290o3UVJaN&#10;Jax30ejcbJY+LGItmmGgpfu5xlKK1VpN+9dPaTtrtezulJSb6z/gpto3xY0iLQ/in8NdCu9at7XQ&#10;tV0rWtL0+3aa4ginEDpdpGgLlFeFVdgCF3oxwASPaP2fv2h7D42abqU6aFNYmxYT2MjSCQajp0jO&#10;ILtNoypcRvmMjKkdwyk+KftmePYvht+0Xp3jjU9UNrPovh/T7zRZWbGbX7fKmqRrnqJIXhjfqRui&#10;PBCmue/4JreIPFS6zq3ijx/bJ4d8P6H4f03w7p/9qalApmnklBt1OH/1jRtCoyBueXau45A+lo5v&#10;7HxEnhsDFv2s+TEKT+FUsOp06kI72k5xhJq6+HrJHxNXD1JZPCdXaKvBpfzTs033Vm18+x9keGfE&#10;+heMNGt/EXhrVYb6xuk3QXFvIGVueR7EHIIPIIIPIr5X/wCCxNq4+BPg/XteuJm8J6X8RrGfxZZp&#10;kR3ERguEtfNP91b5rRx23rGewrif2p/jf4r/AOCZH7Ymj/Fm5mnvvhD8YtQNt4g0pVYjRdcRNzTw&#10;87QZ41aTbxvaKXPJUj7E8VeFPhn+0N8Jrrwr4o06z8QeE/Fmj7JoWbdFeWsyAhgRgjIIZWBBBwQQ&#10;QDX2mbYVZ9k+LyxzdOVSE6baeseeLSkn87r7tzwMvxyp4xSa96nJNrvZ3T9H+Gx8jf8ABK0/Cn4Z&#10;f8E6PGnjnTPiC1tef8JB4k1Dx14k1vbstb2MsqzFF4WFbSO0ZVHJTBPJNfMX/BMH9ovwe3xv/Z3/&#10;AGefDptmuo/D+qaRrMK/vAwi0yZr2Fvrc28bksOSAcfMDX0J4i/YK0f9hb/gnv8AH74YXHx/0+40&#10;HxZrR1XwzceK5ktRaxmK0ih02aaWYJLNI1uIVlyu8yISucg8T/wSg079l2+/bf8AiF8R7PwzYnxl&#10;P4Q/tHS9auI3jmtbVp0i1NPLbGxi6WRcsvmKxkUkAla+Yq4bEU8yybAYm8ZU4tuUfglOnCKcXtZN&#10;XkvJNW1dvrcJVTyzMMTG0uZxTT+JKTb5l3s7J+bTvoee/t6f8E/fFf8AwSo17XP26f2KbK4uPgw1&#10;5JqvxU+E9uwA8LRn5ptY0deAsK4LTWmcAEtHgDCfV/7Of7Qf/C3Pgza+RcLd2N9aRXVnI6kNHuUO&#10;rrnkblPIPTPY5ql+218c9J/bM/4I3/tK+MPht4W1KG3Pw18ZabpsF4g869W2sp9k6oOVWRQrqrYY&#10;BgGAORXhn/BKXXf7e/Zy8H3azbhceDdNkU7uubSM1+E/SSyfC5TRoZ3lv7utXU6VVx2qQkkmpLZ3&#10;Ter7J7xTWPD1f6xenJ3irSXl5o+qaKKK/h4+yMzxiSPC98R/z7tX5H+GLC/8bf8ABZPxf4B+G+hN&#10;cePfEXwt0/RPDOrLv/4lUM97cC+nJX5R+5wMtzgnHU1+p/7QHxC0X4ZfCbWvFmuXSww2tjI2WbGT&#10;iuD/AOCJP7GI0KPxF+338UNBVPFnxExDoq3EP7y00mN2MfXoX3E/Q+9f1h9FTKcZV4gxWYKP7uEO&#10;Vvzk1Zfgz5niSpFUI0+rZ6R+2Z+0J8Kf+CLX/BM698S6Alt/aGj6WuleD7GRctq+uzqdjMP4hv3z&#10;yHskbd8A/jj/AMEDf+Cqn7HP7GPx2+InxW/bih8Vz+PPiReZk+JC2ovbe1hkkM86zRIfNVppyHaR&#10;EfhEGFAOfsb9r/4xfsLf8Fg/+Cqs/wDwTU/af1jxd4Tt/hfrSw+Ab611T7JaeJdVUxtqen3NvNGe&#10;ZEUR28qlGZUkKk+Ygb9AP2pv+CUn/BP39sbwjbeEvjd+zN4cm/s+2S30vVtFsxp2oWMSKFSOO5tt&#10;kgRQABGSU4Hy1/qFl+IyPhfIllubUKvPi0p1JRai409HT5b6ST1ck2rO6adj4n3pSuuh5T8Rf2Gf&#10;+CMX/BZjwjP8WPDmj+CfFd9dw7JvG3w91KO01aCQjgXDQYYyL/cuUbH93FbXxXsvhx/wSw/YY8K/&#10;sg/sqWM0er3lv/YXguOZw91cXUhLXGoTlQNzlmeVmAA3NwAAAOZ/4J2f8EPf2Wf+CUvxs8d/tK+A&#10;viPrWswapoi2ukr4oEW/w/ZgmW5HmxhVmLlI8OY1ZFQrk7mJs/su6Rq/7c37VmrftheMbWX/AIRX&#10;Q5G07wDYzj5VgRsNcAHjc55z6V8bn2YR5vqOCxdSthY2lFTurO23Le3u3aukk9bK2rqK6tHbeBNJ&#10;8Lf8Exf2BvE3xv8AEOiSateeHPD0+ua3GJxHNqFxjcU8xgcM7kDJBwWqt+yP/wAFCvjN+1z4Bi+J&#10;t7+zLJ8PdBvo45NIu9W8TQ3l1eq3IIt44h5aFQSGdgTxhSDkcL/wcV+Pbzwv/wAE3dQ+Gmi3Hl3n&#10;xB8XaP4dt41zl1e4E7gY/wBmAj8a7b9nfwxaeBfg54X8IWEe2G10+NFH+yqjb+jV8hGpUqY5wT92&#10;KV1pq23+iPanRw9DJYVZQTnUnJJtvSMVHZJpauT3T2PctP8AF/iTUlzdarJz2TC/yq9DJJIA0kjM&#10;fVmzXP6F9xa3rb7q13njnL/H/Tzq3wK8aaWsHmNceE9RjWM9ybaQD9a/EH9tAm4TQLzfuEvhWI7v&#10;o0nSv3i1oSNpF0sK7nNrJtUjqdpwK/Bn9sA3MfhbwnLOu2ZvC6pJnsysQ35V+G+LtFf2tldVbt1Y&#10;/JxT/JM/XfCyT/2mPS8P/bv8kfrR/wAEubC7039gr4X216m1m8N+eg/6ZyTySxn8Uda+iI2IGQa8&#10;b/YY0G68MfsifDPw/exNHJa+BdLRo2HK/wCjR4H4CvY0+7X7PgI+zwNKPaMV+CPy/Mp+0zGtPvOT&#10;+9sQ6zqtp/x738i47bsj9a5X4ufHL4tfDfwJfeK/h/8ADi28aahZ7WXQptbTTWmTOGKTPG6bxxhW&#10;2g8/MOM9FddKwPEcSTaXcxyD5fs7E/h839K6ZR5otbHJGSjNSav5O9n62af3NHlX7D/7cHh7/gqX&#10;8NviT4Q8W/Au/wDBOoeD9ZXRda8P6xqEd1Lulg3hyUUAch1xznbkEg1z/wCwz4qv/wBnz4u+If8A&#10;gnv8U5GbTn86/wDh/cXGCslqxzJajd1KE7lHpXiP/BKzWp/g1/wV8+P37P8Acs0dr428J6f4lsYy&#10;uFaSzkFs5Hv+/Y/ga+nP+Ckn7PviLxP4W034+/CXNv4y8D3S6jpdxF96TYctGcdQwyCPeuPBVKlS&#10;k+d3lFyTfo3bbysz1M4w9HD4uLox5YThCaV27c0U2ru70ldavoflX+2B/wAG/vjvwhrnxe/bh/4K&#10;W/t+3j+AfD13eXOhakkkuqeINYtSxFlAxuSIoJGZ44ViTzAWzgIpBHwb4Z/ad/Yvtv8Aglxrn7L3&#10;jX9lOa3+NT+LLfVvCHxY0m1hja4tluDvS6ndvN2xxm4hWOMFGJRjteMsf2+/4Kf/ALI3jf8A4Lr/&#10;ALA/w51z9nPx/Fouv6L4wtp9V0XVLx1sfnxa3nnov/LW2DmZDgsUWRFG6QV8Tfto/t0fsxfsOW/h&#10;H/gk/wD8E/f2KfAXxk8bfDO4GkzeO/HfgmLX5TrckjS3cVjbbDJLcG5dyx37EcFFRwgI/pThLibF&#10;Z3l1GnUcq9ZTUuSDVGFGFJaSk0rNTbV07qSbSV46+FKPKz9cf+CSPxk+JX7Tv/BMv4T/ABR+Pel3&#10;X/CQa54R8jWG1Jf3moLFLJbpdtnr9oijSbJ6iXPQg1+ZvxO/Ytsv+Cav/BW7XfE+gaZ9l8DfF+1t&#10;7jRZlzsiuopH3wknuA4wOOFz3qT4D/8ABcz/AIKs/sRfFbwfpn/BXD9lyTRfhf4vuI7Gz1pfB/8A&#10;ZM+lZKgSoY28p0jTLPbuqy7AWUjbtb9O/wDgo3+ydpX7Zv7MtxZeF5YW8RaOq6z4L1SBg3+kIu9V&#10;Vh1WReOODkV/Pfi1wLiswyrF4KooKni1N03TkpwTUrqKlp8DsnonY7MHiPYV4z7MxtIkWXS7eVWy&#10;GhUg/hVivFf2H/jyfjJ8J4LTXEa313RWNjrFjLxJDPGdrAj6ivaq/wAbc2y3GZPmVXBYqLjUpycZ&#10;J9Gmfp9KpGrTU47MD7ivBf8Agoz+0rrHwJ/Z68QeN4Va8/4R3w3dXsFm02xXEMTSeXnnbuIwTgnm&#10;veq+FP8AguvrK6R+x98RVQhmbwjdW8a56tIvlqOo7sK+i4Dwf9o8TYbBzu6dWpTjKN2lJcy0dt9d&#10;fJ2e5hjZezw8prdJteR9L/8ABIX/AIJmeG/gxo9j+3r8ffEUXjn41fEXw5a3ba5JB/ofhfTbmJZl&#10;0vS43G6GMK4Ekp+eU5zgEg/LPxc/bd8Aa18dPHXhn4weM7DTb7Qf2k1EWq6hbN5dkum6vFtmKcnb&#10;DYWoLHoVU9AwFfopZ/tC+Hv2U/h18AfhR4/0G63+MLLT/DrX0MyeVpk8enpteUfxI0gSLK/d37j8&#10;oJHwf/wU60z4CaB+3b8Qtd0XwPoVrrk3gGG31S7nnVH1LWLu1Me52lby4ALNLVC4CDa8ryEgZH+l&#10;3F2HwuX5HQWGi4qhUpOFOnpzNO0YJJaJ318k2tbHy/C9T22ZVaUmvfhNSlLVRTV3J+dlp5vsfQ//&#10;AAWm034bajonwb8danr/ANn1TT/Gs7afcQyK0dzpclk73sbAnBR/KtgHHKsUPQnPt/8AwTEslsv2&#10;IfBYsrjfps39oXGgRqoCwaZJqFy9nEmP+Wa27RKnbYFA4FeUfEf/AIJpeDv21tK/Z18QeM/jpb6x&#10;4B+HPgZ7bVNN8NsWtvFrTQWIiljuUkIS3JtSWwGZ0faGXJavqfx944+HH7O/wovPGPiSWz0Tw34a&#10;00ERQRrFFDEihY4YkXAGflREA6kACvUoZLXp8WV85qVLQdKFKMVtpJzlOXnd8q7JPueRWxsf7Njh&#10;39mTk2+l0lZeWl2bniHxRonhe3huNc1FLdbi6jtrZWyWmmdtqRooyWYnsB6noCa8B/4KAftEan4B&#10;+GHiT4deDfDdxql9deE7o6xNYynztOjuIZobXYgUmWSaddgUEFVDN12hvNP+Cefjf4i/t4fFrxB+&#10;3r8T4JbDwfo13daH8J/D7TEwxIh2XeoHoHcnMAkIzlZsYXbiH9prx14t8Aftb6f48XRE1LwH4mi0&#10;DVIvEVnqcDRJa2k6vJIuHLOuTCQQu0rPlS3IHJxVnGZ4XJYV8BBPnq0oNtqPLTnUjGc7uyVot8vW&#10;7VrtpHPk7p46pzyTtaTjpq7Jtadm/wANX5ex/wDBPvTPiP8A8Kw1fxd8TPD0uj3Gua6Z9P0e6jCT&#10;21mkEUUJlj+9EzhNwRsMEKZCnIH5+/8ABzF4DHwo+OXwB/bqkkX+ydOvL3wP4n2xAGCK/HnW1w75&#10;HyK8UqkHgGQY5YA/b3/BPPXdS1/xD4x1aN5JLO803R7zUpWbIk1icXUt05P99o2tiR2XywMDAr4o&#10;/wCDoH4xfCfxjpfwq/ZS1TUbq7upPiRpt/4itbJS0MKyQ3Mdnb3JwVHmMZZ1RuSLTIHQjgy7+w8V&#10;4cxpU+b6s6MoK+s3FKUb+bdubt12PXqYrGZfxJCtp7ZVItJbczaaXp0fZXufMHibw34K+KGg3XhX&#10;xToVrq2mzYW4guog8ZbqCD2YcEMpBU4wQenlfwp8O6/8A/8Agpr+znrXjj4h6xrHw9t/HyLoNvqb&#10;JNNpmrvC8VpHJcON8sRlZNm8l1PGehrstQ8LeN/hbbrqfwng/tbS4Y2a58I3dyFduM5s534jfr+6&#10;k/dsTw0XJPjv7bfxr+H/AI3/AGV9c17wt4rk0vxJ4f1Sxmt7O4ZrTVNI1FLiN0BjJEkUow2114xl&#10;lYjmv534DxtfLeJ8LUoL2lF1IxaavyubUOZrXklqmpLRq8VKWqP6B4ww1LH8PYiGKtTrqDldNpSU&#10;fe5VLTnjpaz1T95xjof1H6FejUdIt70f8tIlb9Kw/jXreteGvg54s8R+GpvL1LT/AAzf3Onybc7J&#10;kt3ZDjvhgK1vCUJt/DNjE33hax7vrtGai8eaWuueCNZ0WQZW80q4gYHvvjZf61/ZR/MJ/E38Ifjv&#10;8ZPhl8WdE/ai8B/EfVLH4hWOqR61D4tNwZLyW+LeY8kzvkzCQlhIrkrIrsrAgmv1R8Jf8HiX7dWl&#10;aPb2XjH9l74V6xeRRKtxeWk+o2QmYdX2ebKFJ9AcAnjjivyC8NB08P2aSKVZbdVZT1BAxirxOKAP&#10;2Utv+Dy39pNY8Xf7C3geR8/ej8bXiD8jbH+dUdZ/4PJf2t7gN/wj/wCxh8ObP+6bzxFf3OP++Viz&#10;X487hRmgD9QPiJ/wdxf8FSvF2nT6Z4M8DfCDwp5ykR31h4Xvrq5h46qbm9aIn/ejI9q/Nn4o/Ejx&#10;78a/iJr3xc+LPii417xN4o1SbUdf1e+C+ZeXMrbnchQFUdgqgKqgKAAAKxNwHWjIPFAH9YP/AAbr&#10;/FLxd8Xf+CNvwV8SeN9Zm1C+sdJv9GW6uGLObew1K6srdST12wwRp9FFfGv/AAc+eG47T4//AAv8&#10;Wokm7UPCN5ayMfufubpWGPf9+c+22vpD/g1l1UX3/BGzwPabv+PHxT4kt/p/xNrl/wD2evJP+Do/&#10;S2+x/BfWhGuBNrsBbjdnFi2Omcde+PbvXzfFkObIqr7OL/8AJkfF+IVP2nCdd9nB/wDk8V+p+PFw&#10;uGZfRqqT9TVu7P79/ZjVGd+xr8bgfjtDWEX6FS4YHJqhOwAxVy5b0rPun9q7KR6VJFG6OOSazbs9&#10;zV66k96zbyTjrXqUUenRiZ943Oay7+RURmLYUZOfStC7fnrX2h/wQl/4Joaj/wAFBP2wtN8QfELw&#10;ldTfCvwLdDUvFV5caSJrHU7qF4Xh0h2kHlsZd4aRMN+5VgQN6mvby/C1MVWjTj1/Bdz38uwtTF14&#10;04dfwXc/eT/gin8FNS/Z9/4JY/BX4a6za+Ref8IiNWuoRJu8uTUbibUWXOTyDdHOOAeBxivqSoNM&#10;02w0fT4dK0qxhtbW1hWG2tbeIJHDGowqKo4VQAAAOABU9fpcYqMVFdD9QjFRioroFFFFUUFFFFAB&#10;RRRQAUUUUAFFFFAH89f/AAdSaBeab/wUM8O6zNG3k6l8MbF4XI4Oy7vEIH0I/UetfmfX7yf8HVn7&#10;K+ofED9nXwX+1V4Y0WSefwDq0uneIJoY8lNPvTGEkf8A2UuI0UehuT61+DYIPSvzDP6MqOaVL9dV&#10;8/8Ag3R+U8Q0ZUc2qX+1qvRr/O6PTP2PP2pfiD+xb+0h4X/aT+GRjk1Lw3qAlks58+Ve2zApPbPj&#10;oskbOuRyMgjkCv6lv2Iv24PgP+3v8ErH41fAzxNHcQyKsesaNPIovNHutoLW1xGCdrDPDfdcYZSQ&#10;c1/I7Xo37L/7Wn7Qf7G3xOtvi5+zp8Sb7w7q8Py3CwPut72LvDcQtlJ4z/dcHBwwwwBF5PnM8sm4&#10;yV4PddV5o0yXO6mVzcZK8Huuqfdf5dT+v7NFfln/AME+v+Dmz9nn41R6f8O/20tKj+HPigwBG8T2&#10;++XQ76bOMn70lmW64ffGMHMg4Ffp54X8WeGPG/h2z8XeDPENlq2k6lbrPp+pabdJPb3MTDKvHIhK&#10;upHQgkGv0LC47C42nzUZJ/mvVbn6Ng8fhMfT56Ek/LqvVbo0KKAcjIorqOwKKKKACmmNT1FOooAx&#10;fDfw3+Hng7VdR1zwj4E0fS77WLjz9WvNN0yKCW9lwB5kzooMrYAG5iTgVtUUUklHRCSUdEFFFFMY&#10;V/MZ/wAHDH/KYL4vf9y//wCo/ptf051/MZ/wcMf8pgvi9/3L/wD6j+m18xxZ/wAi6H+NflI+V4v/&#10;AORbD/Gv/SZHxdXrX7An/J9nwV/7K14b/wDTpb15LXrX7An/ACfZ8Ff+yteG/wD06W9fCYf/AHiH&#10;qvzPz/D/AO8Q9V+Z/XVRRRX7EftQVX1XSdL1zTbjRta0+G8s7yB4Lu0uoVkinidSrI6sCGUgkEEE&#10;EHBqxRQB56v7JH7KiNuX9mb4fA9R/wAUZY8f+Qq9AiiigiWGCNURFCqqrgKB2Ap1FTGEY/CrExhC&#10;PwqwUUUVRQUUUUADEgcV/Mr/AMHA37UMn7S3/BSjxdY6dc+Zovw/jj8LaTtbhmt9zXL/AFNzJMuf&#10;7qJX9EX7X/x7039l39l/x5+0Hqhh2+E/DN1fwRzthZbhYyIYz/vylE9SW4r+Q/xF4i1vxf4hv/Fn&#10;iXUpbzUtUvZbvULuZsvPPI5d3Y+pYkn618hxZiuWjDDrq7v0W34/kfG8YYvlo08Ouru/RaL8fyKZ&#10;4HFfV2u/8E3vEmlf8EjNH/4KJw2lxNcXnxGmsb6Fc7LfRCot4bkjt/pqPGT3EsfvXzF4P8K61478&#10;W6X4H8N2T3Go6zqUFjp9vGuWlnmkWNFA7kswFf1S+Mf2AfBWvf8ABMq4/wCCeejtDZ2Y+Gy6Bp95&#10;JHlY76OAGO8cD7x+1KJmxySW9a8LJss/tCNZtbR0/wAT2/I+fyXK/wC0o1m1tHT/ABPb8vxP5SaM&#10;Zq1r2iar4Y1298M69ZPbX2nXclreW8n3opo2Kuh9wwIqrXhngn9Nf/Bv7+1Lp/7S/wDwTZ8HadPf&#10;tJrfw9VvCmtRyHlfswU2rD1U2j24z/eVx/DX2zX4D/8ABq/+1TN8OP2sPE/7LGtXCjTPiHof23Td&#10;zcpqViGcKB6PbvPnvmFPev34Bz0r9SyPFfWsthJ7rR/L/gWZ+sZDjPrmVwk917r9V/mrMKKKK9Y9&#10;gKCobrRRQBiRfDX4dQ+NJPiRF4C0ZfEU1oLWXXl0uIXrwBtwiM+3zCgbnbnGecVtBQvSlopJJbCS&#10;S2CiiimMK/AH/g7D/wCT8PAf/ZI7X/06ajX7/V+AP/B2H/yfh4D/AOyR2v8A6dNRr5/ib/kVS9V+&#10;Z87xR/yKZeq/M/Lmiiivzc/MT+xz4If8kW8If9ivp/8A6TR11Fcv8EP+SLeEP+xX0/8A9Jo66iv2&#10;an/DXofttP8Ahr0QUEZGDRRVFnAT/sofstXNxJdXP7NfgGSWVy8kkng6xZnYnJJJi5JNdj4e8NeH&#10;vCOjW/hzwpoVnpmn2cey0sNPtUhhgX+6iIAqj2Aq9RUxhCOqSRMadOOsUkFFFFUUfj9/wdx/8kp+&#10;Cn/Yw6z/AOiLWvw8r9w/+DuP/klPwU/7GHWf/RFrX4eV+Z8R/wDI3qf9u/8ApKPyzib/AJHVT/t3&#10;/wBJQV/VF/wRX/5RYfBT/sT1/wDR8tfyu1/VF/wRX/5RYfBT/sT1/wDR8td3Cf8Avs/8P6o7+D/9&#10;/qf4f1R9RUUUV98fogUUUUARm2gP/LJf++aeqhBtUcUtFABRRRQAUUUUAFFFFABRRRQAV+Mv/B3h&#10;/wAgr4A/9fHij+WlV+zVfjL/AMHeH/IK+AP/AF8eKP5aVXi8Qf8AInq/L/0pHh8Sf8iWr/27/wCl&#10;I/FWiiivzE/Kz+sL/glD/wAo0vgX/wBkw0j/ANJkr6Cr59/4JQ/8o0vgX/2TDSP/AEmSvoKv2DB/&#10;7pT/AMK/JH7Pg/8Ac6f+FfkgoooroOkKKKKACvwG/wCDsL/k97wD/wBkvi/9OF5X781+A3/B2F/y&#10;e94B/wCyXxf+nC8r5/ib/kVS9V+Z87xT/wAiiXrH8z8tK/SD/g1s/wCUlt//ANkx1T/0psq/N+v0&#10;g/4NbP8AlJbf/wDZMdU/9KbKvicn/wCRpR/xI+Dyb/kbUf8AEj+iSiiiv1Y/XgooooA/OH/g6R/5&#10;Ro2P/ZTtK/8ASa9r+dmv6Jv+DpH/AJRo2P8A2U7Sv/Sa9r+dmvznij/kZ/8AbqPzPir/AJG3/bq/&#10;UktbO9v5fs2n2kk8m1m8uGMs21VLMcDsFBJ9ACajB4r6O/4JD2Nlqn/BTL4LaZqVpHcW9x44tori&#10;CaMMkiMGDKwPBBBwQeor1b/gud/wS2vP+CfH7RH/AAmfw30iT/hVvji4kn8MyqxcaXdfem05yefl&#10;+/GTndGcZLI5ryY4KrUwLxMdk7Py0Vn+h48cDWqYF4qOqi7Py0Vn6dPuPhvrwa/UL/g3T/4Krp+z&#10;Z8TY/wBiz45+IxF4F8ZaiD4X1C6Y7NF1aQ4EZP8ADDcHCnssm1uAzmvy9oVnjkEsTFWU5VlOCD61&#10;OCxlbA4iNan0/FdUycDjK2AxUa1Pdfiuqfqf2iZor84/+Dff/gqvD+2X8FI/2bPjV4kVvid4D05E&#10;jury6LTeItLXCpd/Ny00Y2Ry8sW+SQnLsF/RwEHpX6thMVSxmHjWp7P8PL5H65g8XRx2HjWpPR/h&#10;3T80FFFFdB1Hwz/wcb/8omPH3/YV0T/0529fzQ1/S9/wcb/8omPH3/YV0T/0529fzQ1+e8Vf8jKP&#10;+Ffmz844u/5GUf8ACvzZ7N/wTl/5SE/Af/ss3hf/ANO1tX9bqfdr+SL/AIJy/wDKQn4D/wDZZvC/&#10;/p2tq/rdT7tepwj/ALvV9V+R63B3+7VfVfkLRRRX1x9iFeY/ttf8mY/Fzj/mmOv/APpunr06vMf2&#10;2v8AkzH4uf8AZMdf/wDTdPWVf+DL0f5GVf8Agy9H+R/ITRRRX44fih+un/BpH/yXr4wf9ijp3/pV&#10;JX7oV+F//BpH/wAl6+MH/Yo6d/6VSV+6FfpfDf8AyKYer/Nn6jwz/wAieHrL82FFFFe6e+FI33aW&#10;igD+fH/g6K/ZSn+En7Zuj/tK6Foqw6P8TtFX7bPCmF/tWyVIZQwHCloDbN/tEOeSGNfmTX9N3/Bf&#10;r9kw/tU/8E5PFk2jW3ma94B2+KdFwuS4tlb7TH6/NbNMR6sqdq/mRr814iwn1XMXJLSevz6/j+Z+&#10;XcSYP6rmkpLafvL1e/46/Mdb3NxZXMd7aTNHLDIrxyKeVYHII981/WV/wTN/aqtv2zv2Hvh78fDI&#10;P7R1HQ0tfEEefualbZgufwaSNnXvtdc1/JnX7Nf8Gn37V1yl/wDEL9i7xHrS+Q0a+KvC9tK2Crgp&#10;b3qIT1yPsr7R02yN3Y1twzi/YY/2T2mrfNar9V8zfhXGfV8w9k3pNW+a1X6r5n7VUUUV+iH6UFFF&#10;FAHCftO/HLQP2Z/2evGf7QHieISWXhDw5danJb+Zt+0NFGWSIHsXfag92r+Qzx/438R/E/x1rPxI&#10;8ZXxutW1/VLjUdTuOnmXE0jSSN7ZZjx2r94v+Dp79qW4+G37JXhn9mPw7rYhvviNrpuNYt43G99M&#10;sSkhVu4Vrlrcg9/KYc4NfgOM18BxViva4yNBbQWvq/8AgWPzvi3F+2xsaC2gtfV6/lYVIpJ5Fhhj&#10;ZnZgqqq5LE9h71/V7/wSt/Zak/Y9/YG+HHwQ1S0WHWLbQ1v/ABEq441G6JuJ0JH3tjyGPPcRiv54&#10;f+CN37K8H7X/APwUR+Hvw01i2aXRdL1L+3/EShNytZ2WJjG3+zJIIoT6CX1xX9UUYCrtA6V2cJ4X&#10;SeIf+Ffm/wBDt4PwmlTEv/Cvzf6DqKKK+zPtwooooA+av+CxX/KL/wCN3/YiXX81r+VCv6r/APgs&#10;V/yi/wDjd/2Il1/Na/lQr4Liz/fKf+H9WfnvGH++0/8AD+rCv23/AODRv/kSPjZ/2FdF/wDRV1X4&#10;kV+2/wDwaN/8iR8bP+wrov8A6Kuq4OHf+RtT+f5M8/hr/kcU/n/6Sz9jaKKK/TD9SCiiigBrQxOd&#10;zRqT9KEjSP7i4p1FABRRRQAUUUUAfxh6r/yFLn/r4f8A9CNV6sar/wAhS5/6+H/9CNV6/Fz8PP0i&#10;/wCDWn/lJXqX/ZL9U/8ASqxr+iKv53f+DWn/AJSV6l/2S/VP/Sqxr+iKv0bhf/kV/wDbz/Q/S+FP&#10;+RV/28/0CiignAya+iPpRshVV3M2Mck1/Hb+0Jq9l4g+PnjjXtN2/Z77xhqdxb7emx7qRlx+BFf1&#10;M/8ABTH9rfw5+xT+xV45+O2r3SC+t9IksfDdqzAG61S4Ux20Yz1Ac+Y2OQkbkdK/k4mnmuZmubiQ&#10;tJIxaRm6ljyTXxPF1aLlSpLdXb+drfkz4XjGtFzpUlurt/OyX5MbX6Xf8Grnhi61f/god4g8RRRM&#10;YtJ+Gl88z44HmXVpGB+Of0Nfmjmv3c/4NRv2bLjwd+z74+/ah1vTGjm8aa5DpOizSR43WdiHMjoe&#10;6tPMyntm3x2NeLkNGVbNKdumr+X/AAbHh8P0ZV82p2+zq/l/wbI/Wiiiiv1A/VgrC+KGgXXiz4ae&#10;IvC1kMzaloV3aQj/AGpIXQfqa3aCcDNDXMrCa5lZn8XbxSQStDNGyOrbWVlwQR1FBzjivpv/AILC&#10;/ssa1+yP/wAFC/iJ4AuNAay0fWNal1/ws6x7Yp9PvHaZPL/2Y3MkJ9GhYds18yV+OV6MsPWlTlvF&#10;tfcfitajPD1pUpbxbX3H6df8G+P/AAV+8Lfsc+ILr9k39pPX/sPw+8Tal9q0LxBcMoh8P6i4Cv57&#10;EjbbShUy3IjcBiAryMv9Aljf2epWcWoWF3HPbzxrJDNDIGSRCMhlI4II5BHBFfxgnmvtj/gm7/wX&#10;P/ay/YBFj8PNRux48+G8M2ZPCeuXDedZRnr9iueWt+cHy2Dxfewili1fS5LxBHC01QxHwrZ9vJ91&#10;+KPqcj4iWDprD4nWC2fbyfdfkf02Zor5d/YS/wCCvX7FH7flhY6b8LPiRHo/i64jYz+A/EjLbalG&#10;yglhGMlLlcAtuhZ8LywUggfUO9c4zX3NGtRxFNTpyTXdH3lHEUcTTVSlJST6oWiiitTYKKKKACii&#10;igAr4D/4OWv+UVniL/satG/9KRX35XwH/wAHLX/KKzxF/wBjVo3/AKUivPzb/kW1v8L/ACPOzf8A&#10;5Fdb/C/yP5t6KKK/Jz8gP6IP+DWr/lG7qX/ZStS/9J7Sv0kr82/+DWr/AJRu6l/2UrUv/Se0r9JK&#10;/Vsn/wCRXR/wo/XMl/5FNH/CgqvqOlabrFhLper2EN1azxlJ7e5iEkcikYKspBBBHY1Yor0j1DL8&#10;JeCfBvgDQLfwp4E8J6boml2i7bXTdIsY7a3hX0SOMBVH0FalFFG2iBKysgooooAD0r+Luv7RD0r+&#10;Luvi+L/+XH/b3/tp8Pxl/wAuP+3v/bQr9Kf+DV3/AJSR65/2SfU//S7Tq/Nav0p/4NXf+Ukeuf8A&#10;ZJ9T/wDS7Tq+dyf/AJGlH/Ej5vJf+RtR/wASP6G6KKK/Vj9cCsfxr8PfAPxJ0ldA+IvgjSNfsUnW&#10;dbHWtNiuoRIAQHCSqy7gGIBxkAn1rYooaUlZiaUlZnF+HP2b/wBnjwdrlv4m8IfAXwXpWpWbFrXU&#10;NN8L2kE8LEEEpIkYZTgkcHoTXaAYGKKKmMYx0irCjGMdIqwUUUVRQEA9RX4df8HPH/BN9PB3iy1/&#10;4KEfCfRNuna5PDp/xEtbW2wtveYCW9+dvAEoAicnH7xYzktKcfuLXLfGr4O+A/2gfhR4g+CvxP0Z&#10;b/w/4n0qbT9VtSQC0Ui4ypwdrqcMrfwsoPauDMsDDMMJKk990+z6f8HyPPzTAQzLByovfdPs+n+T&#10;8j+OSjGa9Y/bg/ZI8e/sPftP+Kf2cPH8UrTaHfH+zNQkh2LqVg/zW90nba6EZwTtYMp5UivJ6/Ka&#10;lOdGo4SVmtGfkNSnOlUcJqzTs15o/cP/AINef+Ch3/CXeDdS/wCCfvxN1yL+0PD8cuqfD+S4lw9x&#10;ZM265slz94xOTMoHOyST+GPj9gc1/Hd+zx8efiF+zB8bvDPx++Feora694V1aK+sGkUtHIVPzRSA&#10;Ebo3QsjLkZViMiv60f2W/wBov4fftY/s/eFf2iPhjqUdzo/inSY7uNY5NxtpsbZrZ/8AppFKHiYd&#10;mQ19/wANZh9ZwvsJv3obecen3bfcfonC+ZfWsL9Xm/eht5x6fdt6WOw8V+KPD/grwvqPjLxXq0Nj&#10;pek2Mt5qN9cNtjt4I0LvIx7AKCT9K/lT/wCCo/7dXiH/AIKD/tgeIvjfcXt2PDsEh03wRpt0u37F&#10;pUTN5Q2j7ryEtM/JO+VhnAAH6sf8HOv/AAUM/wCFVfCKw/YT+Gmtyw6/44t1vvGU9rLta10dX+S3&#10;JHObiRDkDrHE6nIkxX4PjI615XFGY+0rLCwekdX69vl+foeTxVmXtaywkHpHWXr0Xy/P0Cv1p/4N&#10;gP8Agns3xH+KOpft5/E/w15mi+EJH07wH9oPy3GrMuJ7kL3EETbQT8u+fI+aL5fzK/Z0+A3j/wDa&#10;h+OPhf8AZ/8Ahdp/2jXPFWrxWFluzsi3H55nPaONA0jHsqE81/Wd+yn+zh8Pf2R/2e/Cv7O/wv05&#10;LfSPDGlx2qOq4a5m+9NcP6vLKXkY+rnHGBWHDeX/AFnFe3mvdh+L6fdv9xz8L5b9axnt5r3YfjLp&#10;92/3HoS9KKKK/Qj9ICiiigAooooAKKKKACiiigAooooAKKKKACiiigAooooAKKKKACiiigAoIzRR&#10;QB8h/wDBS3/gjN+yb/wUi0a48SeK9AXwx8SLexePRfiJocKpdBxHtjjvF+7e24Kp8j/MoB8t4yc1&#10;/P5+33/wTG/av/4JteNV0X48eF47vw3eTFdB8e6Ll9L1IcfKSTvtphkZilCknJQuo3V/V/WZ4x8G&#10;+EviF4ZvPBnjvwvp+taPqMJh1DStWs0uLe5jPVZI5AVcexBry8xyjC5lH3laXRrf59zycyyfCZlH&#10;31aXSS3+fdH8b1nNnBzWpayZ7V+yH/BRL/g170S8guvij/wTf11dNvvMlnvvhn4k1D/Qp1Zmfbp9&#10;yy5t2GdqwzExEY+eIKd347+IvC3i74feKtS8B/EDwtqGha5o941rq2jatatDc2cynmORG5B7g9CC&#10;CCQQT+cZtk2Ky13mrxezW3/Af9I/M84yXGZZK9RXi9pLb/gP+lcsWshI61ehfisu1fNX7dzXzVSJ&#10;8vUiauktm6/4Ca/oQ/4N6Le3g/4Jq6DLDBtabxPrDytk/O32krnn2UDjjj1zX89uiH/Sv+A/1r+h&#10;b/g3vnWT/gmh4cRAw8vxJrCtuXGT9rc8eo5/PI7V9RwT/wAjh/4JfnE9rgP/AJK2d/8An0/zie+f&#10;twfsJ/s2f8FDPgnN8BP2n/A7avorXiXljc2l01veabdoCFuLeZPmikAZlPVWVmVgwJFeF/sOf8E1&#10;P+CZH/BG2+1jVvBHjyy07xJ4oWOK68RfEnxdam/+zoWKW8BcRLFHkkkIoLnG4ttXHyN/wdR/8FKP&#10;2yf2Srz4dfs5fs3eMtQ8D6P440a+1HXPGWjZjv7poJo4/sEE/W3CrIJJGTEhDxgMo3Bv59vFV5ce&#10;LtauvF3jjUp9X1K8kMt9qutXLXVxM3dpJZSzMfckmv1g/cD+4KWx8DfEfQ4by4s9J17TbmPfbytH&#10;FdQTIf4lPzKQfavOPGP7AP7C/wAQXabxx+xx8L9VeT/WSX/gPT5Gb6kw5NflN/wbOan8Rf8Agnl+&#10;yp4/+LX/AAUD+LenfCX4R+LLqwuvhboHxI1pNLkkmj+0/br21tbkrIkUwe1ChVzMY96rghn+tPF3&#10;/Bzz/wAEY/CuqS6VbftP6lrLwyFZJtD8AazPDn2k+yhWHupINAHyD/wX60P/AII0f8E508O/DbSv&#10;+CUXgfxV8QPGmmXGoafHp9xceH9P060jkERnnk0945JHLkhY0AztJZ1wN34cfETxFoHirxd/bngL&#10;4TaT4L0yTd5mh6XreoXsCf3TG19LNMMd90hB9BX9Af7X/wC2T/wbh/8ABb/+wfhT8a/2m73wn4u0&#10;uSSLwf4wvtLvvD9zYmVl3wi6vbb7I0bsqZjnJBIBXaea/N3/AILF/wDBCf4nf8EtdM0f40+C/iav&#10;xE+E/iC+jsbbxI1isF7pd5IjvFFdJGWjeORUOy4QqrN8pRCULgHO/wDBvV4T/Z/8X/8ABWL4a3f7&#10;QvxRtvDMOgXzah4Psb63kKeI9e2mOzsllUFISHczDzCu94UjXLPx/WQp44Ffxjf8E9IdNuf+CgHw&#10;Jh1cqLVvjP4WExdsDb/a9r7iv7NSSO9AHwx/wcYfF/RPhJ/wSw+IkOteH11ZvF1rF4W0vSzOI2uL&#10;3UJBbxFWKtho9zTjjP7g4IODX5F/szfETxX4T8OaH8CPj3pX9keLLPT44dNummElnrkKL8rW8o4M&#10;qoAHhOHBUsAVOa/VL/g518CX3ir/AIJR6/420q2vLi48A+NPD/ij7HZWplaaG31COOYtjJVI4Z5Z&#10;mfBCrCScDJH53HS/Avxn+Hlm+qWEGqaTqNvDd2pORg4DRyxspDRuvVXUhlPIINfgfjfiOWOCo1ad&#10;6b53zL4oyXLtrZqz1i/i6OLSa/YvCXDylUxVajUtUiorlfwyi73v1TutJL4eqadn5f8A8FC/h1b+&#10;M/2cNU8SW2lQXWpeGWTVNPS4TckhjYF4nGRujdchkPBwD1Ar9fPjj8OPiH+0H+w78Lf28v2Q447T&#10;4neE/Cen+JfDX9nWZVtb0ma1SebSSowWjdGDRxtkb0C4G8mvxp/bM8W/EH4Pfs2a34SvIrnxJHrE&#10;C6Vo+uzNGskMkxKhb4nYoXHyidfvEgOFPzN+7H7N/wART+yR4R/Z0/Zi8V6hbt4S1z4b2fhTQ9ak&#10;X54/EGnWcPlwSSqfLIurdZinT57UgFvMUD0PBujXqcM4ilVd6ftPcafkr26qzs0mk029Dx/F6OFx&#10;WcU1Zxm6a5ujT5nyu+za0s02tFqfMP7Qf7dP7M/7Vngj4a/tD+J1uNlxZx2NxYJI0c2i6nHdRTXU&#10;BxggSqsfB4dISCMowHUWGifFT4PeMdU+CH7Qel2d5p+m2ds7atY3sUlvq4jt7820zQBzLESskjhZ&#10;FXbJb5Vn2Bq8H/4KPfs+eC/2Cv2+7f4ofEP4Q2/ij4EfGjV/tV9pLySQR6Tr4G6dI5YnRreST5p4&#10;nDLuLzp9wMD6J8Yv2lPAnxj0/wARfFHxDbvpes63rOl2tvb2usM0mnW99p9nZeZBKwXdFFK8k33Q&#10;GaIhlBZlPj8dZLQwccbj6uIlDE1pKMJ3dqTqUY0JSSSf7ufLScktVK7SurP5DhnMMVjP9gnFXpq8&#10;l/Ooy5oteb1/Jn2R+2H+z3dftz/8E49U+HFxYqviTWvBNtqvh2SYYa11qO3W4tmyeV/fAIx4+V2B&#10;4Jr5t/4N4v26rj44fBG8/Zm+IFzLH4i8HK0unx3T/vGtfM2ywYPIMMp6dllUdFr7A/Yn+JsfxD+A&#10;el3Fz4kbUjY311plnfXUmZbuGBysTMTjzHEWwMw+8yknkmvyL/antJP+CT//AAXNX4neF7S403wb&#10;401CDxZbpGpELw3bNDq1umBg4k86TZ/D5kftX64sdSrYXC5vQb5KkY3urNwmk02ujV/vPks6p1Ms&#10;xyrv7LcJ22te1/kz9AP+CztnqGi+Cvh78Xtc0X+1vCHhXxJdHXtPe382KK7urY29ldyDpsR2kiBI&#10;OHukPGM18X/CLwn4T0b4MeF/il+zR4d1yf42eOvh/wCJfDutWUeuC30ePw9a62NPm1C4klSRobyW&#10;DT44IvJx5k3mSsuVeSv0e/4KdWfiTxr+wR40t/h9qsiR31tp8moXlnJ8w0g31s1868FWH2PziVYF&#10;WXIIIJFfCniv4kaJ4NsPBPw1/Z28HR2knw5+GPiC28fQ3FxIZJYY5re6sLm3aRnedrma4uZPmYgN&#10;JOhcvEc/P8WZlheHcTicylVXP7GLUZu0fdny80XspLntbR3ku7Pvspof2ngaWFqK1L2jUpx396N7&#10;StrZuKaeys+yPof/AIJT/wBj/tP/APBLDxZotzA62fjC+8UabcQF9jxpOHhaMkfdZQ20+hFfLP8A&#10;wQY8bS67+yp4EsdRmVrjT9HGlXm05xJaSvbMPzir37/g2T8Yaj4r/wCCdurQa3FGt5Z/FPWmvFjY&#10;FQ90tvelQR1AN0Vz3xXzJ/wTc0W5/Z4/aY+OH7LWq5gm8D/HDXY7GBiMnS72b7dYy9T8rw3G4f8A&#10;66/PfHnL3jPC6jiILmdGVOXy5Wt+zfKeLwrKjTnCFKXNBxsn3StZ/Nan6LyRtFI0TjlWINMd1jQy&#10;OcBRk1b1iPZfmYfduI1mXHo6hv64/CvFf2zfj/B8DfhXcXGngzaxqTLaaTZx8vNPIdqKAOeSRX8B&#10;4fJ8ZjM6WWYaLlUlPkiurd7I/QZVYwo+0lta5574y0HVf2+/2uNL/Ze8PTSHwb4ckXUfHt5D93yV&#10;YFbfP95zxj0r6k/4KS/tJ/HP9jD9lm3b9jD9mnWPiF48vrqDSvCHh3RvD897a2SKMyXF0ICpSFIk&#10;KgblLSPGOm4iz/wTg/ZXX9k/9ns678Q3iXxh4mzrPjTUZmH7uRl3CIseixrx7c1+d3wV/wCCi3j7&#10;9qf/AIKEfGz/AIKd6t8cvGXhj9l39nHw29jZeH9Jv3jtfF1wPMS3haEsI5JJ5HecZ+cbrSMkBia/&#10;1x8EvDOhwnw3DC06cZqhGM6t72qVZNKNP3dW5y92KXRPbU/NsyxksZiHN/LyR8Q/8FS/hp/wWO+M&#10;t5a/8FIP2tf2KIfhrceFPslvdeMvCdutjdKRKPsk9xGt5LMpifCrPsUruVWbhAPbv+Ccf/BMT9r/&#10;AP4K0/CbRf2ivFv/AAWA8Ral4bk1gQeMvCbaxq1zqNg6SAzWkgkuEjjd4uUkAZNsisA2CK+7vBX/&#10;AAWH8K+L/wDgkVffttf8FPf2erPQPCXjnVpvD+ieDdBdru48UadOxh3rDcGPaGUXDcyYMcBkDDco&#10;o/4JT/sy/s4/8Eo/2IfH37XHg3xVrOo6D8TrqLxD4Zi8QWL2t9HpPlt/ZVhLEx5uP3zlnH3vMBHA&#10;Ff0TmPF2ZYDhurSnQhh61Gp7Om4QU4NL44KUuezhvdO2ySVmeeormPUP26fEcN9D4P8A+Can7OVo&#10;mnx6hY28OuLpxONJ0WEKiQZB+UuFC8nOB719TfBL4U+Hvgx8N9M8A+GrGOC3sbVIwqLjOAK+df8A&#10;gnJ8EfF2otrX7Wfxsg3eL/HV19skWQZ+yQn/AFcK+iquBX1o/WvwyUpSk23ds2PzN/4L9+Ix4v8A&#10;j1+y/wDs5WrCSTUPHd34hvLccny7OOMISPQ+ZKOfT619OeHbBdKhsdMU/wDHvaIp/D5f5KK+Of2y&#10;Zh8Y/wDg4E8O+GZJPOtPh38LrUeWTkQ3F1MzucdiYrhD+FfZGmztcay0h/uxj/x0Z/XNcOB96tWq&#10;d5W+UUl+dz3M4/dYXB0F0pqT9ZylL/0lxO80L7i1vW33VrB0L7i1vW33Vr0Two7Ew27huHG4Zr8L&#10;v279OeK5020uIgrQ32qWbJswAUuwhGO3JPHav3Qf7tfFf7S//BJv4dfF++TWtc+LuuWol8SXt+0V&#10;rYwZH2q5Ny6bmzwG+UHHTrnFfnfH3DeZcQSwUsHFP2U5OV2lZONr6769D7ngnPsDkeJrTxUmlKKt&#10;ZN6p36H078EtBvvCnwv8N+FtTkDXGm6BZ2lwwzy8cCIx59wa7dD8tYnh8bYUXJOFAya2ozlc1+hR&#10;jyxUV0PiZSc5OT66kF0MCse+iFxm3bpIu0/jxWzd9KyLzIkyKohn55S6unwY/wCC9vwb8WalJ9nt&#10;/HHhrV/D80jcBpGtzPGh+szIB71+rmo6fa6pp8mn3kSvFLGVdWGcgivyK/4LObPhX8X/AIJ/tLWL&#10;GGbwZ8V9LuZpl4K2/wBqYyDPoVRAfY1+u6SiWNZUb5WUFfoa83C+7iq0PNS++KX5pnu5larleDrf&#10;3ZQfrGba/wDJZo+H/Ad7N+wB+3FP4F1ORofh58VroCzZjiHT9W52t6KJB8p98V+ct18Q9K/4N9/+&#10;C2fxQ+M37SfwV1XxX4H+KUWo6h4L8U6TZxtcW6Xt0LthA0xVDJG5e3lUOrbdj/dYBv2S/bm/Zq07&#10;9pX4Jah4aX91qlrH9o0m8j+/BOvzIyn1BArw3wv8e7f9of8A4J+eONM+K37M3h/4r/ED4U6XcDU/&#10;hz4mt4pI9YubaNjFInmwy4aSMHBCElsqMbs19vwrnUMsxFXDVqXtKOIiqc4qXI9WrNS2TT76Wbv3&#10;PBlG+x51/wAFdP2efi9/wW1/4Je/Dnxd+xPPY+TresaZ4qh0HxH5VvNdWssEkWPOLlIZIBOzuuTv&#10;CMoOQA31t+xb42+BHhP4baD+xj4A/aH8P+NvFXwm8E6TpHiaHTdWiuLqLybdbYTTIjMYy7Qt8pOV&#10;4B6jP8+3x2/bL/4LP/tw/sz+IvG/wd+DWtfDD9nnwLoWbvw98LtDfRdFt7AvtdVl+Wa9ADlpEiJj&#10;RA7tGigmvtT/AINwv2Jf2KvgB8BNL/4Kr6r+2BdW+qXGk3ujeJrHVNUtdI0fQpN48+zut7kzMNkU&#10;qM7oGBjkEYJFfd55wvLLeFHSxeJVqdSXsqVOPtJKc7NQqzWz5Vppu95KyM4yvI+hP24/hve/sQft&#10;eab+094PtTD4H+Il4tp4qt4VxHZal/DMR0AkHU+te9aNq1nrmlwatYTLJDcRh42U8EEV698dPhR8&#10;Mf2yf2c9Q8A3eo2mp6D4s0ZZ9L1azkWWMh0DwXULjII5V1YHBB96+Gf2IPiL4x8Jarrv7KfxkYw+&#10;KPBN41o3mnm5gB/dTLnqGXBzX+ZP0nfDl06keKMFDe0ayS6/Zk/XZ+a8z7Lh3Hb4eb81/kfSttH5&#10;tzHF/ekA/Wvzj/4LqXl14u+Ey/DPTgJLrxd4y0LQreHcV8yS51OBdnHTI3V+kWm+XF9ov5j8traS&#10;Sf8AAsbV/wDHiK/PT412Nn+0N/wVe/Zn/Z8uXD24+J0njPUVycCLQ7WS7iBwRw1wYR/Q9D+PeCOT&#10;1Mw48y6y/wCXjnb+7TtK/p7sl6pnrZxVVPB1PS33/wBI+jv+C7mrXfhLwv8AAjwtoegNqV5q3ja5&#10;0XT9NjvPJaeSfT2gRfNIPljcykyYJUAtg4r5p/ap8afD3SLez+O3jvw3dJ8aNd+I3h/wz8UtL1jU&#10;oru1023ttDN2tzpnlooaG+OlR/vpAZNouYcIPMU+q/8AByZ8T9c+H3ir9mm88PWMlxeaZ8QrrV47&#10;eFQXlWNbe2ZFHdtt0xAHUgDvXPePrn4Q+Pvgv8Tvg7+0B4P0qXxZeeNLPVBq9tqQJ0nQrHTIZLS/&#10;OeWkMlzeQCFl2MZ5wfMSNwf7n4izrC4fOsRl9ecYxnh5zu37ycUo3it7/vFa2rbsnofM8N4GjUrT&#10;xNFuVZVqcHDpy8qmr9LPW7fbU+x/+CQHhbxRoP7Kd14l1HSptM0PxZ4y1HXvBmjzcGz0u4KMpVcn&#10;ZHNMJ7hFAGFuF4Ga+R/+DgD9sDxT46+IPg//AIJ1/AzVRcav4i1yxttWhs13SG/upVjtoDjoI0fz&#10;WH+2hP3a++vhB441X4IfsE+GviL8YnmW98L/AAutL/xD9pc+YZILBXkDE87yVIPua/LD/gh78PPG&#10;X7cf/BT7xv8At2fE+CO5sfAcFxOski7lbXtSLhFjz2htxN05XdF0yK+pr0vY4PDZbSk3dJNv4uWK&#10;V2/N9fmfJ59iKmNxnsI2TqybdtlG93by6LyP078b/DTwT+yL+wQnwe+H2nyW+geGfD9loxCMfMNs&#10;80UFxKzDkuyySOzerE8V8katZ+Mte+J/iCbRbW2tvh34F8Px61ql1Nq0WbXS7W7vLq5s7a3DGQF5&#10;GeFAUSJFjxu+RUr6Z/4KY/EjS9K+DNj8Mb3xZcaRZeNNSuNN1LVdPn2zW8cdrJKVRsEK5kEWQeqh&#10;wQQTXyn4F/aU+AXgv4QS6x4y8J/23pPjLwLft4u8PWerm32Wt/dWJZJJlYN5iwmVEYHzHZS25Qzy&#10;D824tr5fieP8LgMRWl7JU4xdLVQ5uf21Oo2k78roqLju+eNn0f2mW0quDyWpioJRUb2l1SsoyXlp&#10;JtPyY34af8FDPhz+zB+yHrniD4D6U2oeLvG2rW2j+APCNn++mvNY8pYnuCGyz/NJCuWJ3GMKMBWx&#10;5J/wWd/Zfj/Zd/4IwQf8LcvpNY+MXiT4laHr2reI43Wa4vPEz3JCxCVyG8mK2e4gXYfuB2A+ds9l&#10;/wAER/2c7b9p/wDaP1n9vjUPhvpeg/DXwXPc6L8IfD1vCxiW+3Fbi9j3cv5SloxMxZ5JZZWJ3qSc&#10;H/g4I+OU37Rv7Gx+Meh6dHH4F+F37TWh2Oj6k0Rzra28F1ZahdxtnaYFvL0W6tyCbOVsncAPtOHc&#10;pqZNwzCjKTq+zpyUebeWjbb/AMTdl2jZdT5fDYj+1c0WMqe4pStFdo3Xver/AAXqfNnw08f3HiTS&#10;rbRvF+mNo/iaGxjk1TRZ5AzI20bnicfLNFu4DoSAeDg8V5D+3b4b0/4fL4V/bI0HwVpOqa98MPEl&#10;jq0lvqVorxajaxTozQTcZZQQGB/gwxHXB9j8a/D/AMP/ABK0W3N1PPa3lupl0fWtPk8u70+Vlx5s&#10;L4OMjGVOUccMrDivn39qfxx8Y9R+Htx+yH4m+Hd1rvjL4gSx6J4D1bQLYC112SaRIv3is3+iTruD&#10;OhJQj5lYLnb/AC/wW8V/rRhK+X6VPaRvBO3utrm5bv3o8t7pvmitXzJOS/rDiz2EeHcRQx+sHB8s&#10;7X95L3eay92V7Wfwyei5W1E/p/8AhTrtt4m+HejeIbK7juIL7TYbi3uIXDLLG6BlZSOoIIIPcVuz&#10;RrMjRP8AdZcH8RXI/AXwJH8LPgf4N+GMepi8Xw54X0/S/tgj2ef9nt0i8zbk7d2zOMnGe9ddnPQ1&#10;/bB/KZ/D7418P/8ACJ+OvEHhUx7P7L8Q39ps242+VcyJjGB02+lftZ/wSh/4Irf8Ej/ih/wSi8O/&#10;8FCf259G1q8abR9U1fxhq1/421CwsNNt7S8uYm2RWUkZ2rHCOPmZj0ySBX46/tLalpWr/tL/ABL1&#10;bQpFaxu/iPr01i8eNrQtqVwyEY7bSK/Ur/gh9/wVZ/Yhm/Ye8Rf8Ehv+Ck+tx+HfCfiBtQsfD/ia&#10;+kkh0+5sNRZ5JrS4uUH+gyxzPI8c7lY8MuWUp8wB8q/8FMfiT/wQg8R/C618I/8ABLn9mb4haJ4x&#10;g8RQvceNPEGtaithLpyh/NQQXt5M8hclNuYkKgZyMbT8u/s6+Pfhp8LP2gvBPxL+M/wmt/HnhHQf&#10;ElveeJfBt2yiPWLNSfMgO/5TkHIDfKSoB4NfrB8Tv+DQ/wAT+MtNi8c/sM/t++D/ABZ4b1AGTS28&#10;Waa20xZ4IvtOeaO44/iWFAcVwegf8Gfv/BSK91EReJP2g/grp9ruAa4ttR1W4fb3IQ2SAn2LD6ig&#10;D6u/4J3ftZf8G5v/AAUC+OOn/sw+EP8Agl/4V8G+LPEFrN/Ytn4r+GWktb6g0MTSyQpPbtKFkEaO&#10;4DbdwQ4OcA/jr/wVM+B3w+/Zr/4KOfGj4F/CTR4tN8M+HfHdxHoem28jNHZW8scdwtuhYk7Y/OKA&#10;EnAUDtX6A+Pv2RP2Vf8Ag2S+JHgv9pb4tfEbXPjr8db/AEzUJvhn4N07Sk0PQdNk8sW02oXcrSTy&#10;sEW4ZExyxZsICN6flV8b/jH4+/aH+Mviv4+/FPUYrrxJ4y8QXWsa1Nbx7I/PnkLska5O2NQQirk4&#10;VVFAH9Hf/BplqTXf/BJqOw35/s/4na/D1+7ueGbH/kX9axf+DoezD/Cv4R6hhf3fiHVI/ujPzQQH&#10;rjP8Hr6dcDHjf/Bm7+0neat8OfjL+yFqGlyeToGvWPi7Tb9Rldt9CLSaBv7pDWETr/e81+m3n2X/&#10;AIOgpyPhJ8JbfcvzeJNSbBb5uLeEdPTn+XrXg8T/APIirei/9KR8lx1/ySeK9I/+lxPxXv2AuJBn&#10;+I1QuHxVvUnP2qTP941m3Mgr8ZjE/GMLH9zH0X5Fe5fnFZ1zLxVm6krNu5ecV30YnrUYlW6l96zb&#10;yXGeK6j4b/C34mfHHx9YfDD4QeBdV8Sa9qV5Bb2+m6PYvO6tLKsSvIVGIo97rmRyqKOSQK/Yv/gm&#10;Z/wa+yeD/FOl/G7/AIKNaroetta5mtfhXpEjXNkWaMhft9z8gmZGOfJjDREoMySKcV9LlmUYrHNO&#10;KtHu9vl3+R9RleT4zH2cVaP8z2+Xf5H5/f8ABJz/AII9fHH/AIKd/EaLWDFdeGfhTpF1C/ibxtNC&#10;UN7H5uHs9N3KVmuCqyAyYMcPBfcxWNv6YP2bf2bvg5+yX8F9B+AfwH8GW2h+G/D9mkFna26DdKwU&#10;Bp5n6yzSEbnkbLOxJJJNdZ4b8OaD4Q0K08L+FtDtNN03T7dLex0+wt1hht4lGFjRFAVFAAAAAAFX&#10;q/QsDl9DL6XLDfq+r/rsfo+X5fQy+lyU9X1fV/12Ciiiu47wooooAKKKKACiiigAooooAKKKKAOf&#10;+Knww8EfGb4b658J/iRocepaD4i0ubT9WsZvuzQSoVYZHIODwRyCARyK/lx/4Kj/APBNr4n/APBN&#10;z9oW7+H+vWtxfeENWlkufA/idlyl/abv9XIwAC3EYIWROOzAbWWv6rq85/an/ZU+B/7Zfwe1D4Hf&#10;H/wXDrWh6gu5N3yzWVwFIS5gkHMUqbjhh6kEFSQfHzjKYZnR00mtn+j8vyPFzrJ4ZrRVtJx2f6Py&#10;/I/kBFFfe3/BSX/ggJ+1V+xLe6n8RvhTpt18RvhrDJui1jSbcvqWnREZxeWqDdhTkGaMNHgBm8vO&#10;0fBLfKdrAjsfavzfE4XEYOp7OrFp/wBbdz8xxWFxGDqunWi4v+tu6EKg17j+x3/wUa/bB/YR8RR6&#10;x+zv8YL/AE+w8wteeGb5vtWl3gJ+YSW0mUBP/PRNsg7MK8PBz0orOnVqUZqcG011WhnTq1aM1OnJ&#10;prqtGf0CfsC/8HNf7Nvx4bT/AIeftd6HH8M/FE2If7cjkabQ7uTsS5/eWeT2k3IuOZea/TPw74i0&#10;LxZotr4l8L63aalpt9Cs1lf2Nws0M8ZGQ6OpKspHQg4r+Mg9K+lv2B/+CsP7YP8AwT08QW6/Cbx1&#10;JqnhPzmfUPAmvSNNptwG+8UXO63kzzviKkn724ZU/V5fxRUhaGLV1/Mt/mtn+HzPrst4sq07Qxi5&#10;l/Mt/muvy19T+q6ivlT/AIJr/wDBW39mf/gpP4TaLwFfPoPjfTbOOXxD4G1aQfaLckYaS3fhbqDc&#10;CPMXDKNvmJGWUH6qDAnAr7OjXo4imqlKV0+qPuKGIo4qkqlKScX1QtFFFbGwUUUUAFFFFABX8xn/&#10;AAcMf8pgvi9/3L//AKj+m1/TnX8xn/Bwx/ymC+L3/cv/APqP6bXzHFn/ACLof41+Uj5Xi/8A5FsP&#10;8a/9JkfF1etfsCf8n2fBX/srXhv/ANOlvXktetfsCf8AJ9nwV/7K14b/APTpb18Jh/8AeIeq/M/P&#10;8P8A7xD1X5n9dVFFFfsR+1BRRRQAUUUUAFFFFABRRRQB+V//AAdTftMHwB+yX4T/AGZtH1ny774g&#10;+Ijd6paxt8z6dYbJMOOym4ktyPUxHH3TX4FgAdK+3v8Ag4S/aesf2kv+ClnirT/D2otc6P8AD+1h&#10;8K2Mmflaa3LNdkD2upJ0yOojB718Q1+W55ivrWZTktlovl/wbs/J8+xX1zNKklsvdXy/4N2fdf8A&#10;wbrfszyftCf8FKPDvijU9G+0aN8ObGbxNfySJmNLiPbFaDPTeLiVJFHX9yx/hNf0rqoI5r8v/wDg&#10;1m/Zfvfhb+xv4i/aN8Q2Cw3nxL8QkaWf4m0yx3Qox7gtcNd8f3VRh96v1Cr7bh3C/Vsti3vL3vv2&#10;/A+54awv1XK4t7z95/Pb8LP5n8yP/BwH+y7Yfsyf8FK/Fz+G9Ma10Tx5DF4r02PHyiS6LC7Cn0+1&#10;JOwA+6HUdhXxTX78f8HUH7MU3xH/AGSPC/7TGg6P5178OfEBt9WuI4/mTTb7ZEWY9Sq3KW4Hp5pP&#10;c1+A4OelfE55hfqmZTilo9V6P/g3R8Nn2E+p5pUitn7y9H/k7o7z9l346+I/2Y/2i/BP7QPhO6kj&#10;vfCPiS11ECNiPOjSQebCfVZI98bDurkd6/r08EeLdB8f+DtJ8eeFtQju9L1vTYL/AE26hbck1vNG&#10;skbqe4KsCD71/GeenNf0j/8ABuB+1NbftAf8E59J+H2p6q02ufDHUJPD97FI+XFn/rbN/wDc8p/K&#10;X3t2HQV7HCmK5a88O/tK69Vv+H5HscIYz2eInhm/iV16rf71+R9+0UA5GaK+6P0AKKKKACiiigAo&#10;oooAK/AH/g7D/wCT8PAf/ZI7X/06ajX7/V+AP/B2H/yfh4D/AOyR2v8A6dNRr5/ib/kVS9V+Z87x&#10;R/yKZeq/M/Lmiiivzc/MT+xz4If8kW8If9ivp/8A6TR11Fcv8EP+SLeEP+xX0/8A9Jo66iv2an/D&#10;XofttP8Ahr0QUUUVRYUUUUAFFFFAH4/f8Hcf/JKfgp/2MOs/+iLWvw8r9w/+DuP/AJJT8FP+xh1n&#10;/wBEWtfh5X5nxH/yN6n/AG7/AOko/LOJf+R1U/7d/wDSUIxxX7af8E7P+Dhv9hv9lb9ib4c/s9fE&#10;nwx4+m1zwroIstSk0vQ7eS3aTzXb5Ga4UkYYdQK/EyiuHA5hiMuqOdG12raq5wZfmOJy2q6lG12r&#10;aq/mf0Of8RTf/BOT/oT/AImf+E7a/wDyVR/xFN/8E5P+hP8AiZ/4Ttr/APJVfzx0V6n+tGaf3fu/&#10;4J63+tWbd4/d/wAE/oc/4im/+Ccn/Qn/ABM/8J21/wDkqk/4inf+Ccedp8I/Ewe//CO23/yVX88l&#10;FH+tGaf3fu/4If61Zt3j93/BP7GPgh8bfhl+0Z8LNE+NXwb8W2+ueG/ENkt1peo24IDoeCrKwDI6&#10;sCrIwDKylSAQRXWV+X//AAa8/sy/Hb4P/so698Y/iX4j1C18N/ELUIrzwb4TmkUxJDGpR9R2kbo2&#10;mIVQAQGSFXIIZCP1Ar7vA4ipisJCrOPK2r2/rvufoGX4ipi8HCtUjyuSvb9fR7oKKKK6zsCiiigA&#10;ooooAKKKKACvxl/4O8P+QV8Af+vjxR/LSq/Zqvxl/wCDvD/kFfAH/r48Ufy0qvF4g/5E9X5f+lI8&#10;PiT/AJEtX/t3/wBKR+KtFFFfmJ+Vn9YX/BKH/lGl8C/+yYaR/wCkyV9BV8+/8Eof+UaXwL/7JhpH&#10;/pMlfQVfsGD/AN0p/wCFfkj9nwf+50/8K/JBRRRXQdIUUUUAFfgN/wAHYX/J73gH/sl8X/pwvK/f&#10;mvwG/wCDsL/k97wD/wBkvi/9OF5Xz/E3/Iql6r8z53in/kUS9Y/mflpX6Qf8Gtn/ACktv/8AsmOq&#10;f+lNlX5v1+kH/BrZ/wApLb//ALJjqn/pTZV8Tk//ACNKP+JHweTf8jaj/iR/RJRRRX6sfrwUUUUA&#10;fnD/AMHSP/KNGx/7KdpX/pNe1/OzX9E3/B0j/wAo0bH/ALKdpX/pNe1/OzX5zxR/yM/+3UfmfFX/&#10;ACNv+3V+p9Kf8EeP+UoHwQ/7H60/9mr+l79sj9k74W/ttfs9+IP2dfi5Yl9N1u1/0e8hRTNp10vM&#10;N1CWBxIjcjsRuU5DEV/ND/wR4/5SgfBD/sfrT/2av6sDnHFezwtCNTL6sJq6crP7ke3wlThVy+rC&#10;aunKzXyR/IF+1r+y18Vv2Mf2gPEX7O/xj0g22r6DeFI51H7q/tm5huojk5jkTDDuMlWAZWA84r+k&#10;3/gu7/wSvtP29v2fX+KPws0GP/hangWzkm0MwW483W7IHfJprMOSfvSQ5ziTKjAlYj+bW5tbqxuZ&#10;LG+tZIZoZGjmhlQq0bA4KkHkEHgg9DXzOb5bLLcVy/ZesX5dvVHy2cZZPK8W4fZesX5dvVdfv6nY&#10;/s7/AB++J37LXxo8P/Hr4O+IZNM8QeG9QS6s5lY7ZQD88Mg/jikTcjqeGViK/qm/YF/ba+Gf7fn7&#10;NOh/tCfDSVYDeR/Z9e0Vp1ebSNQQDzraTHoSGViBvRkbA3Yr+SWvr7/gjX/wU117/gnF+0xDqXiO&#10;7uJ/hz4saKx8c6bGpfyk3fu76Ne8sJJ4H3o2kXBJUjpyHNf7PxHJUfuS38n3/wA/L0Orh/Nv7OxH&#10;s6j/AHct/J9/8/L0P6hh0oqj4b8SaF4v8P2Pirwvq0F/pup2cd1p99ayB47iGRQ6SIw4KspBB7g1&#10;er9KP1DfVHwz/wAHG/8AyiY8ff8AYV0T/wBOdvX80Nf0vf8ABxv/AMomPH3/AGFdE/8ATnb1/NDX&#10;57xV/wAjKP8AhX5s/OOLv+RlH/CvzZ7N/wAE5f8AlIT8B/8Ass3hf/07W1f1up92v5Iv+Ccv/KQn&#10;4D/9lm8L/wDp2tq/rdT7tepwj/u9X1X5HrcHf7tV9V+QtFFFfXH2IV5j+21/yZj8XOP+aY6//wCm&#10;6evTq8x/ba/5Mx+Ln/ZMdf8A/TdPWVf+DL0f5GVf+DL0f5H8hNFFFfjh+KH66f8ABpH/AMl6+MH/&#10;AGKOnf8ApVJX7oV+F/8AwaR/8l6+MH/Yo6d/6VSV+6FfpfDf/Iph6v8ANn6jwz/yJ4esvzYUUUV7&#10;p74UUUUAV9U02w1jT7jStVsY7m1uoWhubeZAySRsCGVgeoIJBHcGv5Kf+Chf7Mdz+xx+2j8Qv2dv&#10;sk0VjoHiCT+w/PJLPp0wE1q24/e/cyR5PqD3zX9b1fir/wAHX/7Jt6uo/D/9tXw7p8bWzRv4V8US&#10;IMMkgL3Fk5x1BH2pCx6FYxzuGPm+JsJ7fA+1S1g7/J6P9H8j5jirB/WMvVZLWDv8no/0fyPxlr2f&#10;/gnj+1Af2NP20/h5+0bcyXA0/wAP+IIzriWozI+nTAwXaqv8TeRJJhe7AV4xmg9K/P6dSVGopx3T&#10;TXyPzqlUlRqRqR3TTXqj+zzS9TsdZ06DV9LvI7i1uoUmtp4W3LJGw3KwPcEEEGrFfFn/AAQM/azu&#10;/wBqv/gnF4Tm8R3yT6/4FZvCusMrfM4tVX7NI3fLWrQZJ6sGNfaYOea/XsNXjisPGrHaSTP2XC4i&#10;OKw8K0dpJP7woPSivH/2+f2l4P2Pv2O/iF+0a8cUl14Z8OTS6TDccJNfv+6tY277WneMHHOCcVdS&#10;pGlTc5bJXfyNKlSNGm5y2Sbfoj+ef/gvb+1Vp/7VH/BSbxld+GtQe40PwOsfhTSZG+6xs2cXLKP7&#10;pu3uNrD7yhT3r4zPSptT1PUtb1S51vWLyS4ury4ee6nkOWkkdizMT6kkml0vTNQ1zVLfRdIs5Li7&#10;vLhILW3hXc8sjsFVVHckkAe9fkOJrSxWIlVlvJt/efjOJrzxWInVlvJt/eft5/waffsuRaL8MPiF&#10;+1/4h0Area9qMfhzw5ezR4b7HAFmujGT1R5nhUkcbrUjqpr9gQMcV5B+wP8As3L+yF+xz8O/2cHM&#10;JuvC/hmGDVGt/wDVvfSEzXbr6hriSVge4Nev1+p5ZhfqeBp0uqWvq9WfrOV4T6jl9Oj1S19Xq/xC&#10;iiiu49AKKKKAPmr/AILFf8ov/jd/2Il1/Na/lQr+q/8A4LFf8ov/AI3f9iJdfzWv5UK+C4s/3yn/&#10;AIf1Z+e8Yf77T/w/qwr9Gv8AghH/AMFX/wBmr/gmv4b+I2k/H3R/FF1L4rvtPm00+HdNiuAqwJOH&#10;375UwcyLjGe9fnLRXzuExVbBYhVqe67+eh83g8XWwOIValur7+asf0OD/g6b/wCCcnfwf8TP/Cdt&#10;f/kqj/iKb/4Jyf8AQn/Ez/wnbX/5Kr+eOivZ/wBaM0/u/d/wT2v9as27x+7/AIJ/Q5/xFN/8E5P+&#10;hP8AiZ/4Ttr/APJVH/EU3/wTk/6E/wCJn/hO2v8A8lV/PHQSB1o/1ozT+793/BD/AFqzbvH7v+Cf&#10;1j/sGf8ABST9mP8A4KL+CtS8X/s9+Irvz9GvPI1jQdat1t7+zz9yRowzAxuM7XViCQy5DKQPfa/n&#10;Z/4Nn/2Z/jz8Tv231+PXgPxXqXh7wb4Hs2XxbfWrFY9X85T5WlkEFZA7ASuD9xYgRhihr+iavssn&#10;xtfHYJVasbPbyfmvyPtslx1fMMCqtWNndryduq/L1QUUUV6h6wUUUUAfxh6r/wAhS5/6+H/9CNV6&#10;sar/AMhS5/6+H/8AQjVevxc/Dz9Iv+DWn/lJXqX/AGS/VP8A0qsa/oir+P8A/Zh/ax/aD/Yz+Jbf&#10;GD9mr4hv4Z8RPpslg+oJpttdbreRkZ4zHcxSR4LRoc7c/L1619KXH/BxF/wV6ntRbp+1PbxtjBmj&#10;8B6JuP52ZH5AV9Zk2e4PL8H7KpGTd29Era+rR9dknEGDy3Bexqxk3dvRK2tu7R/TZXiP7YP/AAUQ&#10;/ZH/AGGfCdz4j/aF+L+m6deRQb7Tw5ayi41S+Y/dWK2QlzuPG9gqDqzKASP5vfiL/wAFiP8Agp58&#10;U7eS08W/tpeNFjkXDx6NeR6YD/4BpFXznq+sax4h1a413X9Vub69u5DLdXl5cNLLM55LM7EliT3J&#10;zXViOLI8tqFN37y/yX+Z14rjCPLbD03fvL/Jb/efVP8AwVd/4KtfFL/gpt8WIb+9sZdA8A+HppB4&#10;R8KibcUDcG6uSPlkuHXg4+VF+Vc/MzfJ1BOOtepfsj/sY/tE/tw/FK3+En7O3w+utYvpGzfXzIyW&#10;Omxd5rmfBWFOOM8scKoZiAfkalTEY7Ec0rylJnx1SpicfieaV5Tk/m/kN/Y4/ZK+Kv7bn7Q3h/8A&#10;Z4+EemySX+s3Q+2X5gZ4dMtFI867mx0jjXnkjcdqjlgD/WB+zt8CfAn7MvwO8LfAP4aWZh0Twpo8&#10;NhYhlAaQIPmlfAALu5aRj3Z2PevCf+CWf/BK/wCD3/BND4SNoXh2SPXPG2tRI3i7xhNbhJLpgARb&#10;wjrHbI2dq5yx+ZsnAH1UOBiv0LIsp/s6i51Pjlv5Lt/n/wAA/SOH8n/s2i51P4kt/Jdv8/8AgBRR&#10;RXvH0AUUUUAfDv8AwXA/4JX2f/BRP4Aw+JfhvZW8PxQ8EwyzeF7iWQxrqVu2Gm0+Q9Pn2ho2b7kg&#10;xlVkc1/NX4m8M+I/BfiK+8I+L9DutM1TTbqS21DTr63aKa2mRirxujAFWBBBBGQa/s1cEjivg7/g&#10;rJ/wQz+Df/BQy0uPix8Oby18GfFaG2YR62tv/oetlVASK+VRuyMBROoLqDysgCqPl89yOWMft6Hx&#10;9V3/AOD+Z8nxBkMsa/rGH+Pqv5v+D+Z/NbRXq37Wn7EH7Tv7DvxAk+Hn7SPwsvtDuC3+g6kq+dYa&#10;gmMh7e5TMcox1AO5ejKpBFeU18FUp1KU3Caaa6M/PalOpSm4TTTW6e5JZXd3pt5DqOnXUtvcW8iy&#10;QTwyFXjdTkMpHIIIyCOQa/QD9hP/AIOLf21P2UBYeCfjDe/8LV8G27hDZ+IrorqltF3EN9hnbHUL&#10;MJBxtBUYx+fdFa4bF4jB1OejJxfl+q2fzNsLjMVg6nPQm4vy6+q2fzP6qv2F/wDgrZ+xf+3/AKdF&#10;afB/4kJp/ifb/pXgnxFttdSjIGTsQkrcLjndEzgD7208V9MISRzX8YukazrPh3VbbXvD2q3Njf2c&#10;6z2d7Z3DRTQSqcq6OpDKwIBBBBBr9TP+Caf/AAcsfF/4MXOm/CP9ulLrxt4U3+UnjWFd2s6ahHym&#10;UcC9jB6k4lAJO6QgIfssu4op1LQxS5X/ADLb5rp+XofbZbxXTqWp4tcr/mW3zXT129D98KK5v4R/&#10;F74Z/Hj4d6V8V/g/41sfEHh3WrVbjTdU06bfHKhHQ91YdGRgGUghgCCK6SvrYyjKN1sfYxlGUU07&#10;phRRRTGFfAf/AActf8orPEX/AGNWjf8ApSK+/K+A/wDg5a/5RWeIv+xq0b/0pFefm3/Itrf4X+R5&#10;2b/8iut/hf5H829FFFfk5+QH9EH/AAa1f8o3dS/7KVqX/pPaV+klfm3/AMGtX/KN3Uv+ylal/wCk&#10;9pX6SV+rZP8A8iuj/hR+uZL/AMimj/hQUUUV6R6gUUUUAFFFFAAelfxd1/aIelfxd18Xxf8A8uP+&#10;3v8A20+H4y/5cf8Ab3/toV+lP/Bq7/ykj1z/ALJPqf8A6XadX5rV+lP/AAau/wDKSPXP+yT6n/6X&#10;adXzuT/8jSj/AIkfN5L/AMjaj/iR/Q3RRRX6sfrgUUUUAFFFFABRRRQAUUUUAfmV/wAHJ/8AwTw/&#10;4aP/AGa4v2svht4ekuPGXwxt2bU47VcvfaGzbpwR/EbdszDnhPO4JIA/nwBzziv7PNX0vTtb0q40&#10;bWLGK6tLuB4bq2mQMksbAqyMDwQQSCO4Nfywf8Fdv2Er7/gn7+2n4i+FGl6VND4R1ZjrPgO4kkMg&#10;fTJnbbFvPJaF1eE7vmPlqx4cE/D8UZfyVFi4LfSXr0fz2/4c+B4sy72dRYyC0ekvXo/nt93c+Yuv&#10;FfqV/wAG/P8AwVu8Efsc+APiN8Bv2i/Ewh8K2Gj3XirwgrEea99Eg+0afETwXnVUaNCQN6Sd3r8t&#10;aK+ZwWMrYHEKtT3R8xgcZWy/EKtS3X43O9/ak/aN+IH7Wv7Qfir9oj4nXbSax4o1aS7ki80strF9&#10;2K3Qn+COMJGo44UVwVFexfsDfsf+Mv26v2rvCf7OHhAmFNXvhLrmodtP02Ih7m4PusYIUHhnZFyN&#10;2RnGNXE1rLWUn97ZjGNbFVrLWUn97Z+rn/Brr/wT5Hhrwnq3/BQD4maBH9u1xJdI+Hy3CZaGzV9t&#10;1eKD90yOvkq33tscv8MnP7DAYrB+GXw38HfCD4faL8Lvh3oUGl6F4f0uHT9J0+3XCQW8SBEUevA5&#10;J5J5OTW9X6rl+DjgMJGjHpu+76s/XctwMMvwcaEem77vq/66BRRRXadwUUUUAFFFFABRRRQAUUUU&#10;AFFFFABRRRQAUUUUAFFFFABRRRQAUUUUAFFFFABRRRQAhUGvz4/4Ltf8EmfCP7afwfvv2lfhoqaV&#10;8UvAPh+7uoJobXcviWxgieb+zZwvJk3A+RJyY2dlIKucfoRTZVDrtZcg8Gsq9GliaLpVFeL3RjiM&#10;PRxVGVKqrxejR/HFpl1Bd20d1aTLJFIoeOSNshlIyCD6EVp27H9K9I/bv+Efgz4B/tvfFj4OfDkx&#10;jQfD3j/UrbSYYWytvAZjItuOBxFv8n/tl3rza2ORX4dj8P8AVcTOle/K2vudj8HzDD/VcVOi9eVt&#10;fc7GtobZvMH+6a/oF/4N1NQe6/4JzWts8u77L421aJF4+VSYnxwPVyecnn0wB/PvorYvo8e/8q/e&#10;L/g2m1Jrr9iTxNpxf/j1+It1xtHG60tT+Ne5wbLlzq3eMv0f6HZwTLk4wS/mpy/Nf5HCf8Hc3wj0&#10;Txn/AME1dD+LE2mRtqfgf4mabLa3uz95Fb3kc1pNGD/dZ5IGI7mJfQV+HH/BKXwZ4J+IX/BTP4C+&#10;DPiNpFrqGi3/AMUdKS90++jDw3O2XfHG6nh1aRYwVOQ2cHINf0Vf8HKPgu68Y/8ABGX4wNZxeZLo&#10;8Ok6qq46Lb6raO5/BNx/Cv5afBvjHxZ8OvGWj/EXwD4iutH17w/q1tqeh6tZMFms7y3lWWGZCQRu&#10;V0VhkEccgjiv1o/cj9e/+C+P/BGb/gqH+0x/wUY8V/tIfBz4P3nxK8Ha1p2nR+F5tP1yzjl0a3ht&#10;I45LEwXE0bIBOssoKAq/n5J3bgPyO+KXwv8AiP8ABH4j618IPi/4J1Dw34o8O3n2TXND1SMJPaTb&#10;VcKwBI5VlYEEgqwIJBr7A1f/AIONf+CzOsW/2b/hseSzG3bvsPBejIx4xnLWjc/TFfI3xh+L/wAU&#10;v2g/inrnxt+Nvjm98SeLPEd0lxreuagIxLdyJEkKkiNVUYjjRQFUABRQB9Qf8Eyv+CH37XH/AAVP&#10;8I6n8UPhR4l8G+F/A2j69Jo2peIvFmoymR7lIo5ZEgtYI3aTak0eS7RKScBjg4/Y3/gsB8JfhR+y&#10;n/wbpat+yF4k+Oem61qXgnwLoGk6Dfavfwx3WsXlld2mwQwly24+W22NSxVBjJCk1/Nvpus6/o9v&#10;NZ6P4j1KxhuH33ENjqU0McrYA3MqMAxwAMkE4GKqzoLq4F5d5mmH/LaZi7/99HmgDX+H3j27+Ffx&#10;F8OfFGyO2bwz4j0/V4W9GtrqOcH80r+3qyvLfULOK/tZN8U0ayRsP4lIyD+Vfwy67C9xo13AgyXt&#10;ZAo99pr+1n9kPxqfiP8AsofDL4gGTc2ufD/Rr5m9WlsonJ/M0DR8x/8ABxb8SvGfwm/4JI/FHxZ4&#10;EvoLW+uotN0WS4ubcSLFb6jqNtYXDbTxnybmTBOcHBwcV+Pfwq+HvxT/AGWPCWm+GvDl9eeOvBdv&#10;CoNjJGi6tpK4yxg24W6hzk+SdsijhC/C1+8X/BVT9mvw7+11/wAE9/ir+z/4kiVv7b8KTyaTNJKU&#10;W21K2xdWUxIZflS6hhcgkKQpDZBIr8Lf2KP2g9F/aB+B2naumqQSa1pUKWfiGzjmVnt7hRjc2P4X&#10;xuVhwQeOhA/D/GyOOjl2FqxipUFKSmmrpSduR3WsXpJJprV2d07P9Z8KVg6mYV6UpOFZxTg07aK/&#10;MrbST0bTT0V1Zq6sftHS+C/jT+yf4vl0rULa/wBPuvD9y0cm8qEljQsFcHDRsrKNysAy4IIFfrF8&#10;HPhF4j/bf/4IcfC+30jULqHxxN8MfD/iHwnrFwvkXFt4hs7WGaC4BxhN80ZG7GCkpPQ1+S/7W/wW&#10;1Hx58GvFj/DbULnSPEF7o8iyS6ewUaioXPkzIflkyMqGOGHA3bcg/s1/wQ5+NnhX46/8E0vhZ4i8&#10;GQJb2em+E7TSGsFlZ/sM1lGLSW3JbkmN4WXJ5IAJ61n4I+xnlWNpxndOcfde8bxte6snfZNJX5dU&#10;theLtOtPMMOq0N4Ncy2lr06pq97Nu19G9zF+KN98Jf8Agq7/AMEifEGq+PLI/bm8J3NxqVvbqI7r&#10;QPE2nRs5wrEGJ47iPO1iN0b4Pyvmvy3/AGAviV4V+JGoTfsoftpeEma80fWv7A1a3uPL+06FemXy&#10;F1C3kwWSSJ2EoZW2P5Q3K4Klf0UvdNg/Y+/4KReKPgTrGvQWnwm/aThdv7Pm2lrPX7uCdHkjPGxH&#10;eIxsOdzXtuOBEa/K3/goX+yR+3F+wx+07qH7UHxU+Ft9/wAItHrtvpOrfEDTjGLHWiwxbXe1JGeJ&#10;nRdpDqNjoqkklS322cLGYzFUnGClCHNGo1upxcXG625Jx5m158r0kz8XqxrYfCrGxbVem0mv54ap&#10;vTrtKPZO+6P1i+JPwd0L9gL4G/CfwR49+JMlzHpL6xp9r45XTli+x6xd3MV1b3Kqd4icLFIq7mIY&#10;KUO4MRXz9/wW71/wp+3L+xJo/wC0D8P9LuI/E/wc1ZtRvvtFuBHqOmO0VlqhtZFLB1hujDvVtrqI&#10;SxXaylvqH/gnV+2Z8Gv+Cg3wGi/Zz+OemWPibWl0DfqVnrWnpNaa1Yo6qk3zZVpVyhYY3A/OO+Pn&#10;d4Ph5r2pwfsYeGfAFxpfh7xj4y1/RNJtdKWe5htdMvLi5sLkTuw3RyL9oa4xKdpby9rswwPHzrGR&#10;yHHYd0Z89DHzpUVSt/DcYSXPBrokouad9Itry9+nTw/EmS1IvRqE5KX812nZ+ad7eZ9Wf8Ehf2gt&#10;B/bH/wCCdfhuLxTbQ6hNpWmyeF/EtpdfvFuFijEa7wfvCS3aMnPdmFflJ+3dq3jf9kD9tTXtO+EV&#10;rrV58OdA1K88HS3VxOJ5vK+yWeoR2jFjvcwSy3AiY5Z0SQMS2C3s/wDwbUfGTxj8Ef2kviP+wZ8S&#10;nWO7WS6X7O5xs1TTZWhmC/78RZvpCDUP/BxxP4Q+Cnxvk0jSdAkhj+JHhNfEGoTW+WUazYSiOKfY&#10;BwZIoYI2I6lBn7zGjjbByzrhGm3RjUcJqM1Ja8j9yTj/AHleM13ce9jychznEYbKpyjV9nPl5bv4&#10;XUi1yKXlJpLo/eOA/wCCWvxG8b6L/wAE0fGUNlqmsaH4Ti/aA0+f4iHR717a4h0W60lUWFpEIkii&#10;kuo7OOQoVYIzAkLuriPgx4y8MfCn/grl4ru/AGkXWn+B/iJoNtb+H5JDIbU6rpMFu09lCzk8x2t5&#10;E+zPyo6AADFdt/wSc+Mkvhb9mf8AaI+COk6zZ6dqnja60Cw0+61jRftlmqXLTW96WV1MTSJZ+ZME&#10;kyCI2YqyowrqP2tfgP8AD/wN/wAE6pPE/wADlFx4q/ZD+LsXjfXHlnabUNe8P6qDFeSyuc/vTEXQ&#10;nhSul8BQVUefmmWw4oyf+zlXd62Emo0vs88JRlGV+97Xv0s+p6nCuLqVOEaWLdFL34tz6pNSXL/h&#10;00Z+k8XiGyuvhbYeNbi6URWkLQ3EhP3VxvUn65Yf8Br5+/Y2+Gt1+3X+2NfftDeK7VpvAPw1vDb6&#10;BbzL+6v9U/56DswiHP1xXl13+0r4h+OPw38P/srfAi9+3638RBAlpdW7bhb2rYf7UfRRGzHP+1X6&#10;c/s0fAPwd+zL8FNC+C/gm3UWuj2axzXG3DXUx5kmb1Zmya/MfAfw1prMP9aMbC0oR9nCLW04Xg56&#10;/wByMXf+Zy7HsZ1mH7v6tB76v0etvvuTftHfAvw9+0x8CPFXwA8WeJdc0fS/F2iT6XqWoeHL4W15&#10;HBKu2QRyFWCkqSpypBBII5r8Jf2wf+DUb9r/AOD2gapcfsSfHWL4geHb7adQ8I6tdf2TqFwsbb4w&#10;cN9luypAILmLDcqua/oQo/Cv7c4c4wzzheTWCmuSTTlGSTi2tm+q9U0fLyjGW5/PF+y3+zn/AMFI&#10;v+Cpf7Z/wn/Yt/4KN/DG/wDCvw9/Z50VbzVtDufCLaXb3djGyRwxlVAhuHn8qK3EkeE8mOVlBO4t&#10;+m/xnu5f26v2wdN/Z78I7T8OfhhcJNr/ANnUCG71JANkQxxtiHGOgNdz/wAFi/8AgoF4f/4J1/sX&#10;+JPjA5WXxFfWslh4WslcLJPdMhwR/uj5v1ryr/gjt+1z+xVqX7GHhn4n+Ffi3pjan4ktBd+JFurx&#10;DdW2oMMzwTc5EiOSDnqMEcEVHEnE1TiKtTtSjSp000oQ+FOTvKVu8pa/JK7tcIx5T700fSrHRNLg&#10;0nT4RHDbxhI0VeAAKs5+YGvMB+2X+zVjj4t6R/4FL/jSf8Nk/s1k4/4W3pP/AIFLXzRofmR+xrqt&#10;5+0L/wAFcf2mv2h7mQyWln4tfw/ps7fdEdisloAD6YhiP4198WFrLbanNdXPlwwmYlXlmRRtyfU1&#10;83N/wTV/4IwDxLqXjCw+IPiax1LWL+a81K6034pajatPNK7SO58qZeSzE/jV8/sB/wDBJdk8o/H/&#10;AOI23+7/AMLu1nH/AKU15+DjisNR5HBN3bvzd2328z6LNK2T5hi/axrTiuWEUvZrRRio78/lc+nI&#10;vif8P9BTbqXi2z3L/BDJ5rfkgNQXP7Tnw0sfktv7Qucd47FlH618wz/8E5f+CPdyc3Hxo8eSH/pp&#10;8ZNWP87iqUv/AAS//wCCLE53XHxD8VyH/pp8VtTbP5zV0OtjOlNf+Bf/AGpwxw+S9cRP/wAFL/5Y&#10;fVdl+1H8ObuTyriC/twf4ntiQKt+J/iL4D1zTbV9O8ZaWWa5Vljm1COOTG1udrMD+Qr5Gh/4Jbf8&#10;ETbeTzYPHHiaNv70fxT1JT+YmFcd4v8A+CRX/BMjxBrst9oP7bPjvTbC4k3S2U3iS3vZV55CXE8T&#10;SY7AuXPuazliMdGN1ST9Jf5pG1HA5DWm1LGSirbuk9+3uzk9T7Yk+PXw78PH7O1/NdOvDfZLdmX/&#10;AL6xUlr+1N8OmbZcWWpxL/e+xlq+UoP+CW3/AARgbT7ez1r4reMtUlhhSNrzUPitftJLtGNzBZVQ&#10;H2VVA7ADipE/4Jc/8EUogFh8e+KEA6bPipqS4/Kaq9tjf+fa/wDAv/tTL6tklv8AeZ/+Cl/8sPr+&#10;z+O3wr1fiHxXHCzdFu4ni/8AQhj9auDX9B1JRLp2vWMwP/PO8Q/1r4/t/wDgmz/wRytFC2nxe8bx&#10;Bfu+X8YdVXH5XFXYP+Cff/BJi1G22+P3xGjH+x8bNYH/ALcVXtcV/Iv/AAL/AIBDw+T9MRL/AMFr&#10;/wCWHDf8F4PhtL43/Y28SavpDrLNpTQ36NEwbYI2hkY8dPlif86+9f2HPi9/wvv9jj4X/GR2zJ4i&#10;8C6ZeXHfEzWyeYPwcMK+Ntd/4Jqf8EcPFNs1n4o+LPjbVIXGJIdS+L2qzo3sVecg/iK+mv2dfiD+&#10;xP8AstfBnQ/gL8JPifa2/hvw7btDpVvf6w1zJFG0jPt8xyWYAscZ6DisadPEfXnWkkk4pb31Tb7L&#10;uzqxWIy9ZPDC0pylKNRyu4qKSlFJr4pX1in0PoJgrDaw6+1fEf7UGlap+xB+1Zo/7YPhC0f/AIRf&#10;XXTTPH1rCp2m3dsLOR6oxzn0r6QH7YX7Nvb4taT/AOBC/wCNfKf/AAWi/wCCnf7KP7Pn/BPvxv4n&#10;bxPpfibxJqll/ZXgrw3EyyPf6pP8kR25GY4smaTkHZGwGWKg9x4R57/wXc/4K1/Hv9jHRfC/wA/Z&#10;w/Zc0vxdY/F/wrcRaL4o1GKW+s7jf+5lsobGAAzSiOWJgGfaRKPkYAivzl/YW/4Nkf8AgoL+03p1&#10;reftDX7fB3wO032z7H4gDz6nNIyqN8enKwETlQFLTtG4AA2tjFfpB/wbmfttan8fP2etP/Zm/aGv&#10;LK++I3w70+OWzuJlSSY2si9VPVXTOxsY7joK/ToDjGK+6yPxEqZPkMaGTUYQnPWdW7m5tN2aT0Vk&#10;7dVu0kRKm+b3jyz9iz9lfw1+xR+zJ4U/Zg8H+ONf8RaX4S082llqniS4SS6dC7PtzGiqqKWKogGE&#10;QKuTjNfM3/BWT4Ga18OfE+h/t9/CvT5Gv/DbR2fja3t15udNJAWYgdTGT+Rr7sqh4o8NaJ4x8OX3&#10;hTxJp8d3p+pWr295bSrlZI3XDKfwr844gwGH4nwOIwuYLnjXUlO/Vy1b9b6rzNqNSVCopw3R8kaT&#10;8V/DniX9nRfiVo19HImsRKYWVv4FXLfmzL/3ya/I3SPid8Gfi/8A8FgvEmq/Gqya68PfDv4fy6Xp&#10;okkljjfVJZYbmeZJEKkSQxyR8qQyNsbggGvpj9ov4gat/wAE1/EPjT9m74lXky+EdMsLnWvB99Nw&#10;s2nAPKYwT1ZTlPyrjf2f/wBknwXq/wCwr8L/AAf8XtBj0v4pfFi81b42eJPFTuFutIN+Ps9hYrE6&#10;nfby2ywebDIDGwtJAVJcMv8AKPBfh3W4PzrNatebpU8LTjSpVLat1GpOS78zc15KaXQ+0wuMWOxe&#10;HjGmqjlJtxe1knv6LX5HM/8ABUz4q/Eq0+FH7J3jT4o6lr2u3VrJr+p6ZqGtRtLqN1o51W1/s65l&#10;AG+SQ2qwPuYb2GGbLEmuw/4JCeD7j9sr9qy48RftIWMy6Jr1xd3mkWcciFNZTR1tI4LKfgk20bT3&#10;LsMjzJUkU/JkN51/wXA/aVvvjH4v+D/iHUbbdq+hfBWOfxDFZ6c8FsmsM7G8t4VbnEcsQjKgkIwK&#10;ZLKwH1p/wbg6noHxbl8ceOU0h44Ph7pOl+GPC/mRhQIp0aW7n2kZ3StbwcnBwhP8Zr9VxOWvH+Iu&#10;HnCnGooJKc56+5GClZLbndRQfbR6aHwOVZziaObZjhudU43i4xWkpSnCN93flhCLWm/Pq9j1P/g4&#10;u/amX4D/ALD3/CtNM1X7PqXxA1L7LIqth/sFvtmn/At5MZ9RIa88/wCCbPiTwf8A8E+f+Cb/AIf8&#10;BxWV5F49+I3/ABPPFeuKI1g0S+1GAT2yTM5DebFpqRzCNVYL5Xz7RIm750/4K661ff8ABRT/AILJ&#10;+BP2J/CDSXul6XrNl4fvlgOVSJT9r1SX22R71J9YK+nfg94y+GP7W/xe0P4Q/Fr4QwzaHD8Qb+Px&#10;DoOqQ3EG2+a3unhjjVQvnxRo6o7E+UY2VRvXIHrcTcQYrA46msNZTxFRYeE2m4wck/eaW752kl1v&#10;rog4fwtHMszxOMrO8KKsl1lZ3kl+N32O40P9lDwJ+3b+xrqI0bx3N4X8KyfFT/hJNK1jT7VZHlsb&#10;axis7zyy2MNK6XJ80lvnG878lT+Wn7bnxgs/iJ420X9k/wDZk8Oroej6pNK1voehwLt0nTkj8y4n&#10;AJG+RYYyWkkbLmPGVUoi/pd/wWD/AOCinw1/Zq+Dmr/ssfBzy9JuNPsY7fXv7NsxbWun2Ri3LZW+&#10;3au9hsDBRtRGx1JC/nr/AMEbP2A/2yP2nvjzp/7Sfif4Uahp/wAO/HEcgvvGWqNHHA+hpN+9t7ZS&#10;/mu9w0ZiG1cBQHJ243bY7LMRh8PSwuC/fVqcIwlKX22rKMqjWtovmk1e2rW6i0sXjI5xmjwcnyUb&#10;uc7dFvyL10X9M/Wf9rHxB4f/AGGP2DfC/wCy1+yza/2f4i8UW9n4E+FdnH8ki3VyBE145UZBjVnm&#10;eTH+sIJ5avj7/gv18ONN/Zy/4JzfA7/gnr8O9UaPT/FXirTPDV9cLFiS4sbWNru8uB1Cu86RMc8n&#10;zWx6177+yZ4gv/2+f+CmXir9p7W7eOTwN8HLGfQ/hjZtcIyx3UsklvPd7FyN8iQyShuojuLdesZr&#10;wb/g6j+IPhvQ/BvwRdbgN4i0P4rW9/pen26tJd3lp9nlju44o1zuADQs3HAXAOWAP1mKrVa2V4nE&#10;YVq6hOMH0vFNX/8AAl9yR05VCnUzCnKsv3blBJd4aNtW/mT08kj4707W5fgDa6f4V8YX01x4USOK&#10;00zxNdybmsDwkcF65/hPAW4wAThZMHDNy37eeran4H+Ddj8dPCkkMevfD7xRpfiHw/PNGHRbq3u4&#10;im4ZG5TnkZGelew203h/xj4dWWJrXUtN1K1znCyw3MLr0xyGVgenQivn6L9mXxT8VP2w/hH/AME+&#10;NY+IMlv8H/iR4qQ3QmJa/sLWzVry402G4bd8siw7YC4Yxs4HKpg/yXwPhqmZcWYT2c1CtGpGTvop&#10;KL5p2stJ2TutFJX1TVpf1NxfXjl3DWJU489GUHFW3i2rRv3he1nvF23T93+nPwgsieF7BZh832SM&#10;t+VaDAMNpHXjmm2sax20aRDaqoAq+gxXG/tI/EOb4Q/s8ePPivDJtk8M+DdU1WNvRre0klH6oK/t&#10;I/lnofyM/wDBU34bfs3/AAd/4KHfFX4X/si6nqFz4F0PxVdWsK6iyOttfrI32u2tnUkyW0M++JGf&#10;5zsOSwAY+b/Ar9nb9oD9p3U77Qv2f/gr4g8YX+muq32n+H7Vbm4jVvuyGJGMnlnp5m3bnjIPFcTY&#10;TX9zZx3eq3clxdTL5t3cTSFnllb5ndieSSxJJPUmpo90NzHe28jRTRHMU8TFZEPqrDkH6Ggk/pO/&#10;4Ng/2AP24P2GPgb8RH/aysLjwvpHjDWbG78JfDu8vEmm0ySOKQXV86xsyQNcB4F8sHd/ouWAJFfq&#10;Nn/OK/jE+Ev7fX7d/wACLiOb4Qftp/FTQY4cCOztfHl9Ja4HQG3lkaJh7FSK+k/h9/wcp/8ABZD4&#10;frDHJ+0zpniSOHA8vxX4J0+feB/ea3jhc/XdmgLn7sf8Fd/+CK/wO/4K06F4b1Hxd8QdY8F+MvB8&#10;dxF4f8UaTbpcIbeYo0ttcW8hAljLRowIZHUg4bBIPwz8Pf8AgzO+HkGuRz/F39vLxFf6YsmZbPwv&#10;4NtrCeVc9POnluFU47+Wa8S+F3/B4d+2/oFktt8YP2V/hj4nkUY+0aHfaho7N7kO10Pyx+FfMH7c&#10;3/BfD/gov+2n8W7P4haH8aNe+Eui6MqjQfCPwz8UXllDEwOTNczIyPeSk8ZcBFUAKgyxYA/pU/YZ&#10;/wCCeX7J/wDwTn+GU3wt/ZY+Gq6Nb30yT63q13cNc6hq86rtWW5uH+aQgZ2qMIm5tiqCRXwf/wAH&#10;ROqKnhL4M6MJvmk1LW52j8z+7HZqCR/wI89ufWvd/wDg3n/bx+Mn/BQP/gnrD8Svj/rMeqeMPCvj&#10;C+8MaxrUdqkJ1LyYba5indEAUSGG7iVioALITgZxXzB/wdDa8s3j/wCD/hZZZM2+j6xdNGcbP3kt&#10;qgI75/dn26e9fO8VS5chq/8Abv8A6Uj47xAnycJYjz5V/wCTxPyI1SQi7l/3z/Osy6fHerupP/pU&#10;h/6aMf1rLvHwCc1+R043Z+SYWNqcV5Io6jeQ20bTTyqkajLMxxivv/8A4Jwf8G8X7Rf7bHhDTPjl&#10;8a/F1v8ADj4farDHc6PG9q1xrGrw+cysRDuRbSNkQlJHZmIkVhHjmvoH/ggD/wAEY9K8a6f4Z/4K&#10;IftP6XHdWMkn9o/DPwjdQTRskkU37jVp/nCyK21nhiZWXaY5c5KgftSBgYr9KyPhunCkq+LV29VH&#10;t6+fkfqmQ8M04UlXxkbt6qPb18/L79TzD9lr9jT9mP8AYu8CN8Ov2ZPg7pHhPTZpBLfNYwlri/lA&#10;C+bcTyFpZ3wAN0jMQOBgV6eOOKKK+0SUVZH3CSirIKKKKACiiigAooooAKKKKACiiigAooooAKKK&#10;KACiiigBpjVhgjrXxN+3v/wQZ/Yg/bcOoeMbHwwfh/44vJGmbxV4Ut0jW6mPVrq14in3HlmGyQnn&#10;f1B+26OvUVjiMPQxVPkqxUl5/wBaHPiMLh8XT5K0VJef6dvkfzG/tx/8EHP28v2LTqHimDwR/wAL&#10;A8G2eZP+Eo8GwvOYof79xa486DA5Y4eNf+ehHNfFrLJG7RyoVZWwyt1B9K/tEYZGMV8gft1f8ER/&#10;2G/26Y7zxH4j8Ar4Q8ZTQMIvGXhGNLad5P4XuYQPKuuepdRIV4Ei8EfJY7hVaywsv+3X+j/z+8+P&#10;zDhHeeEl/wBuv9H/AJ/efy9UV9if8FFf+CJP7Xv/AAT0+0+Nda0yPxn8P4trf8Jv4dhfy7UM20Le&#10;Qtl7Zs4+b5ozuUCQklR8dgg9K+QxGHr4Wo6dWLT8z43EYevhajp1ouL7P+tfU6D4V/FT4ifBD4ia&#10;T8WfhP4uvNC8RaHeLdaVqlhJtkgkHf0IIJBUgqwJBBBIr+lz/gjn/wAFVvCX/BSb4HsviH7JpfxK&#10;8LwxxeMNDicBZwRhb+3Xr5MhByvPlv8AKeChb+YOvZP2Bv2xPHP7Cn7U/hb9ofwVeT+Xpl8sWvaf&#10;C3y6jpshC3NswPB3Jkrn7rqjDBUGvSyfNKmXYhXfuPdfqvNfiepkubVMsxKu/cfxL9V5r8dj+uAE&#10;kc0Vl+CfGPhn4h+DdJ8f+CtYh1DR9c02C/0m/gzsubaaMSRyLnsyMCPrWpX6gnfVH6sndXQUUUUA&#10;FFFFABX8xn/Bwx/ymC+L3/cv/wDqP6bX9OdfzGf8HDH/ACmC+L3/AHL/AP6j+m18xxZ/yLof41+U&#10;j5Xi/wD5FsP8a/8ASZHxdXrX7An/ACfZ8Ff+yteG/wD06W9eS161+wJ/yfZ8Ff8AsrXhv/06W9fC&#10;Yf8A3iHqvzPz/D/7xD1X5n9dVFFFfsR+1BRRRQAUUUUAFFFFABXnn7WP7QGjfssfs1+OP2h9etVu&#10;Lfwf4ZutSS1Z9v2qaOM+VBnsZJNiZ7Fq9Dr8uf8Ag6g/ac1H4ZfsfeGf2b/D2prDdfErxEZNWQH5&#10;pNNsNkzJ6jNy9oc+iMO5rjzDE/U8HOt2WnrsvxOLMsV9TwNSt2Wnrsvxsfgh4q8S61418Ual4z8S&#10;XrXOo6tfzXt/cN1lmlcu7H6sxNL4P8La3468XaX4H8NWhuNR1jUYLHT7cdZJpZBGi/izAVn1Y0bW&#10;da8N6zaeIvDurXOn6hp9zHc2N9ZTtFNbTIwZJEdSGR1YAhgQQQCK/JVrK8j8dv712f1+fsr/AAF0&#10;D9l79nPwT+z14Yn86z8H+GrTTFuim03MkcYEk7AdGkk3yH3c16BX8hv/AA3L+2x/0eF8Uv8Aw4Gp&#10;f/H6P+G5f22P+jwvil/4cDUv/j1fbQ4rw9OKjGk7LTdH3UOL8LTgoxouy0Wq/wAj+rL9qn4D6L+0&#10;7+zf42/Z+16SOO38XeG7rTRcSJuEEkkZEcuO+yTY/wBVr+Q3xj4Q8Q/D7xfqvgPxbpz2eq6LqU9j&#10;qVrJ96G4ikMciH6MpH4V6Af25P22CMf8NhfFL/w4Opf/AB6vN9c17XfFGtXfiTxPrN1qOoX1w097&#10;f31w001xKxy0juxLOxJyWJJJ614ec5pRzRwlGDi1db3ujwc7zajm0oSjBxcbrV7r/gfqVSMjBr9J&#10;f+DYn9qkfBj9ui8+Amt3BXSfilob2kGWwI9StQ09ux/3o/tEfqWdPSvzarpvgr8WvFvwF+MHhf42&#10;eA7z7PrPhPXrXVdNkYZXzoJVkUMONynbtZehBIPWvNwOJeDxkKy6P8Ov4Hm4HFSweMhWX2X+HX8D&#10;+x4dKK534RfEvw98ZPhX4Z+LfhOYSaX4o0Cz1bT5FbcDDcQpMnP+64roq/XYyUo3R+yRkpRTXUKK&#10;KKYwooooAKKKKACvwB/4Ow/+T8PAf/ZI7X/06ajX7/V+AP8Awdh/8n4eA/8Askdr/wCnTUa+f4m/&#10;5FUvVfmfO8Uf8imXqvzPy5ooor83PzE/sc+CH/JFvCH/AGK+n/8ApNHXUVy/wQ/5It4Q/wCxX0//&#10;ANJo66iv2an/AA16H7bT/hr0QUUUVRYUUUUAFFFFAH4/f8Hcf/JKfgp/2MOs/wDoi1r8PK/cP/g7&#10;j/5JT8FP+xh1n/0Ra1+HlfmfEf8AyN6n/bv/AKSj8s4m/wCR1U/7d/8ASUFftN/wT2/4Nyv2I/2s&#10;v2Lvh5+0Z8Rfil8VLLXPFugi91K10XXNNjtY5PMdcRrLp8jhcKPvOx96/Fmv6ov+CK//ACiw+Cn/&#10;AGJ6/wDo+WtuG8Lh8XipxrRUko319Ub8MYTD4zGTjWipJRvr3uj5ll/4NQ/+CeWz938aPjOG9W8Q&#10;aSf/AHGVyfjj/g0v/ZkvbVx8Nv2p/HmmTc+Wdc0+yvl9siJIDX60UfhX2MsjyqSs6S/H/M+2lkOU&#10;SVnRX4r9T+Yf/go1/wAEPv2uv+Ceun3HxE1CC28bfD+ORVbxh4fgcfY9xwv2uA5a3y2Bvy8eWUb9&#10;x212f/BFD/gjV40/by+I9j8a/jV4fvNN+D+h3gluriZDG3iOeNgfscGRkxE8SyjgDKKd5yv9HOv6&#10;DonijRLrw34l0a11HT7+3aC+sL63WWG4iYYaN0YFXUgkFSCCDzRoHh/QvCui2vhvwzotpp2n2MKw&#10;2VhY26ww28ajCoiIAqKBwAAABXnR4XwccYqib5F9l9/Xt5fieXHhTBRxiq3fIteV9/Xt5b+Y7R9G&#10;0nw9pdroeg6bb2VjZW6QWdnawrHFBEihUjRFACqoAAUAAAYFWqKK+mPqgooooAKKKKACiiigAooo&#10;oAK/GX/g7w/5BXwB/wCvjxR/LSq/Zqvxl/4O8P8AkFfAH/r48Ufy0qvF4g/5E9X5f+lI8PiT/kS1&#10;f+3f/SkfirRRRnHWvzE/Kz+sL/glD/yjS+Bf/ZMNI/8ASZK+gq+ff+CUJ/41pfAv/smGkf8ApMlf&#10;QVfsGD/3Sn/hX5I/Z8H/ALnT/wAK/JBRRRXQdIUUUUAFfgN/wdhf8nveAf8Asl8X/pwvK/fmvwF/&#10;4OwiP+G3vAP/AGS+L/04XlfP8Tf8iqXqvzPneKP+RRL1j+Z+WtfpB/wa2f8AKS2//wCyY6p/6U2V&#10;fm/X6Qf8GtSM/wDwUs1BlH3fhfqhb2/0qyH8zXxOT/8AI0o/4kfB5L/yNqP+JH9ElFFFfqx+vBRR&#10;RQB+cP8AwdI/8o0bH/sp2lf+k17X87Nf0Tf8HSP/ACjRsf8Asp2lf+k17X87NfnPFH/Iz/7dR+Z8&#10;Vf8AI2/7dX6n0p/wR4/5SgfBD/sfrT/2av6sK/lP/wCCPH/KUD4If9j9af8As1f1YV7nCf8AudT/&#10;ABfoj3uD/wDcqn+L9EBGRg1+Ef8Awcj/APBKpfhF4wm/b6+A/hxY/DPiK8CfEHTbOM7dO1KRsLfA&#10;DhYp2O1+gWXB583j93KxPiL8PfCHxY8Dax8NPiFoMGqaHr2nTWOrafdLmOeCRCrofqD1HIPI5r2s&#10;ywFPMcK6Ut+j7P8Arc93NMvp5lhXSlvun2f9b+R/GtQRmvpj/gqz/wAE6/GP/BOD9qXUPhfdR3F1&#10;4P1hpL/wFrk7Bje6eW/1bkADz4SRHIMDJAcAK618zg56V+WVqNTD1nTmrNaM/Ja9Gph60qVRWknZ&#10;n7Lf8G1v/BVldNntv+Cdfx68RqsM0kknwv1W8kYkSMS8mlMx4APzSQ5x8xePJ3RqP2tUkjJFfxi6&#10;NrWseG9XtfEPh3Vbiw1CxuEuLK+s5mimt5kYMkiOpDKysAQQQQRxX9Nf/BFT/gqDov8AwUU/Zvjt&#10;fGeo20HxM8HwxWnjLT1cK14uMR6jGnHyS4O4AYSQMvQqT9tw3m3tofVKr1Xw+a7fLp5eh91wvm/t&#10;oLB1XqvhfddvVdPL0Mn/AION/wDlEx4+/wCwron/AKc7ev5oa/pe/wCDjf8A5RMePv8AsK6J/wCn&#10;O3r+aGvK4q/5GUf8K/Nnk8Xf8jKP+Ffmz2b/AIJy/wDKQn4D/wDZZvC//p2tq/rdT7tfyRf8E5f+&#10;UhPwH/7LN4X/APTtbV/W6n3a9ThH/d6vqvyPW4O/3ar6r8haKKK+uPsQrzH9tr/kzH4uf9kx1/8A&#10;9N09enV5j+21/wAmZfFz/smOv/8ApunrKv8AwZej/Iyr/wAGXo/yP5CaKKK/HD8UP10/4NI/+S9f&#10;GD/sUdO/9KpK/dCvwv8A+DSP/kvXxg/7FHTv/SqSv3Qr9L4b/wCRTD1f5s/UeGf+RPD1l+bCiiiv&#10;dPfCiiigArwb/gpl+yhpn7aH7D/xA+Atxbs+oX2hyXnh14x80ep237+1x7NLGqN3KOw717zQ3TpW&#10;dWnGtTlTls00/mZ1qcK1KVOezTT+Z/F48MtvM8E8bK6MVdWHKkdRSda+xP8Agu5+ynP+yl/wUe8b&#10;WWn6Itn4f8bTf8JT4d8lNsZju2YzooHChLlbhQo6KFwMEV8d1+Q4ijLDYiVKW8XY/GcRQnhcRKjP&#10;eLa+4/Tj/g11/ati+Ef7ZWtfs3eItaaHS/idouNNhkb92dVsg80Q54UtA1yuf4iEXk7a/oMGcciv&#10;45Pgf8XPFHwC+MvhX42+C5AuqeFNetdUsQzEK8kMquEbH8LY2n2Jr+vT4LfFfwt8dPhH4Z+MvgmZ&#10;pNJ8VaFa6pp7NjcIp4lkVTj+IBsH3Br7jhXF+0wsqD3i7r0f/Bv9595wjjPa4SWHe8Hdej/4N/vO&#10;nr8ff+Dr79qZtB+HHw//AGPfD+t7LjX75/EfiO0ikwxtIN0Nqrj+48zTMB3a2B/hr9gJSFG4nGK/&#10;lW/4LCftTwftgf8ABQ34ifFTRdQa50Oy1X+xPDcm/cr2Nl+4SRPRJGWSYDj/AFvPOa6eJcV9Xy90&#10;1vN2+W7/AMvmdXFGM+r5a6a3m7fLd/5fM+Zq+yv+CCv7K0H7U/8AwUl8G2muWrSaH4JL+KtZUDhv&#10;shU26H2a5aAEd13CvjUnHWv3v/4NWv2XI/AH7LHir9qbXNGMeofEHXvsGkXUqctptiWQlD2Vrlp1&#10;b1MC5+6K+OyPC/XMyhF7LV+i/wCDZHxWRYT65mkIvZe8/Rf5uy+Z+qgUA5paKK/Uj9ZCiiigAooo&#10;oA+av+CxX/KL/wCN3/YiXX81r+VCv6r/APgsV/yi/wDjd/2Il1/Na/lQr4Liz/fKf+H9WfnvGH++&#10;0/8AD+rCv0S/4IY/8EkP2cP+Cm3h34iav8efGvjfSZPCV7p8Omr4R1Kzt1kWdJmcyfaLWfJBjXG0&#10;r1Oc9vztr9t/+DRv/kSPjZ/2FdF/9FXVeVkdGjiMyhTqq6d9Pkzychw9HE5pCnVjeLvo/RnqZ/4N&#10;RP8AgncBn/hc3xo/8KLSP/lXWP4j/wCDTn9iu5tmTwl+0R8UrGbb8kmpXGm3Sg+6paRE/mK/VKiv&#10;vnkuVP8A5dL8T9CeR5S/+XK/H/M/n7/bS/4Ngf2nfgZ4VuPH/wCzH8Q7X4oWNnG0l5oX9nmx1ZUA&#10;zuhj3vHccdVDq+cBVfPHxT+xL+wN+0N+3h8eLf4F/CHwjcRyw3C/8JJrF9bOlroVuH2vLctj5SOc&#10;R/fdhtAznH9bRGRjFZHhnwF4I8GXmp3/AIR8G6VpU+tXzXusT6bp8UD31yQAZ5iigySEAAu2WIA5&#10;rzK3C+CnXjOm3GPVb/c+n4nl1+E8DUxEZ024x6x3v6N6r8fI4D9i79kD4S/sN/s86D+zx8HbBl0/&#10;SYd97fzKv2jU7xgPOu5iBzI7D6KoVRhVAHq1FFfS06cacFCCsloj6enThSpqEFZLRIKKKKosKKKK&#10;AP4w9V/5Clz/ANfD/wDoRqvVjVf+Qpc/9fD/APoRqvX4ufh5c0Xw74i8SzyWvhvQbzUJIYWmmjsb&#10;V5WjjBALkKDhQSMk8cj1pzeF/FCtsbw3fqfQ2b/4V+in/BrT/wApK9S/7Jfqn/pVY1/QxLomjzMZ&#10;JNJtWY9Wa3XP8q+kyvh9Zlhfbe05dWrWvt80fTZTw7/amE9t7Tl1ata+3zR/GKVkjZo5UKsrYZWG&#10;CD6UEkDNfox/wcd/8E+B+yt+1ev7RHw68NC18E/FKWS7b7P/AKqy1ofNdQ4/gEuROo6EvKFwEwPz&#10;n614uMwtTB4iVGe6f3+fzPCxmFqYHFSoT3i/v7P5o+9v+CFP/BOH9kj/AIKIfFPX9A/aF+LGrW2p&#10;eGI4r+18C6XstzrdlkK8v2gkuERyqukaqwEiEOM8f0L/AAC/Zw+B37Lvw8t/hZ+z/wDDPSvCug27&#10;b1sdKtwnmSEAGWR+WlkOBl3LMcDJ4r+Tb9k39pr4k/sd/tCeGf2i/hRf+Tq3hvUFm8mT/VXkB+Wa&#10;2kHdJIyyHuN2QQQCP6wf2XP2j/hv+1v8A/DH7Qvwn1L7RovibS0uoVb/AFltL0lt5B2kikDRsOm5&#10;TgkYJ+w4Wq4SVGUFFKot31a/4GzXofa8JVcHKjKCglUW76tf8DZrbbud8qhelLRRX1x9kFFFFABR&#10;RRQAUUUUAc38Vvg98Lfjp4Fvvhn8Y/AOl+JvD+pR7L7SdYs1nhlGcg7WHDA4IYYZSAQQQDX5Sft2&#10;f8Gs/gLxZNf+Pf2DfiGvhu8dTKvgbxRM81i790guvmlhB7LIJBn+JV6fr/RXFjMvweOjatG/n1Xz&#10;/pHDjctweYRtXhfz6r0f9I/kL/ag/Yt/ak/Yz8Wjwd+0l8GtY8M3Emfsd3dQb7O8APLQ3EZaKUDj&#10;O1iRnkCvLxnvX9lXxB+HPgH4reFLrwN8S/BGk+IdHvoyl5pWtafHc28ykYw0cgKn8q/LH9vT/g1z&#10;+D3xGjuPHX7Cfi9fBGsbZHk8I6/PLcaVct1CxTfNNanOR83mqcjATBJ+Px3C+Io3lhnzLs9H/k/w&#10;9D4vMOE8TRvPDS512ej/AMn+HofhHQRnrXeftGfsx/Hr9kn4kTfCX9or4Zal4X16GPzVtb+MbLiI&#10;kgTQyKSk0ZKkB0ZlJBGcgiuDznpXy0oypycZKzXRnyc4SpycZKzW6Z9gf8EjP+CsvxP/AOCbPxgi&#10;stQurvWPhhr14o8W+F/NJEWcL9utgc7J0GMgYEqrtbnay/00fDP4leBvjF8P9H+Kfwz8S22seH9f&#10;0+K+0jU7Nsx3EEi7lYdxweQQCDkEAgiv41yMjFfs1/waz/t7atLqev8A/BP74i67cT24tZte+H7X&#10;Em5bfaw+2WSZ5AbcLhVHygrOeC3P1XDeayp1lhaj91/D5Pt6P8/U+t4YzadGssHVd4y+Hyfb0f5n&#10;7VUUDpRX3h+ghXwH/wAHLX/KKzxF/wBjVo3/AKUivvyvgP8A4OWv+UVniL/satG/9KRXn5t/yLa3&#10;+F/kedm//Irrf4X+R/NvRRRX5OfkB/RB/wAGtX/KN3Uv+ylal/6T2lfpJX5t/wDBrV/yjd1L/spW&#10;pf8ApPaV+klfq2T/APIro/4UfrmS/wDIpo/4UFFFFekeoFFFFABRRRQAHpX8Xdf2iHpX8XdfF8X/&#10;APLj/t7/ANtPh+Mv+XH/AG9/7aFfpT/wau/8pI9c/wCyT6n/AOl2nV+a1fpT/wAGrv8Aykj1z/sk&#10;+p/+l2nV87k//I0o/wCJHzeS/wDI2o/4kf0N0UUV+rH64FFFFABRRRQAUUUUAFFFFAARuGDX5/8A&#10;/BxH+wZH+1t+xTdfFbwX4fa68bfC1ZdY01rdcy3Om7f9OtsfxfIqzAfe3QYX75B/QCob2zt9QtpL&#10;K8gSWGaNkmjkXKupGCpHcEVz4rD08Xh5UZ7SX/DP5HNjMLTxmFnRntJW/wAn8nqfxgjpRXtn/BR/&#10;4H+Ev2bv27vip8EvAXmLomgeMLqLSYpjlobdyJUiz32K4QHqQuT1rxOvyOrTlRqShLdNr7j8cq05&#10;Uakqct02vuA1/Qn/AMG1f/BPhf2dP2YZf2sPiFo8C+LvilbpLpO+H99p+hK2YY8kcGdgJ2A4KCDP&#10;K4H4k/sCfCLwn8fP22fhX8GfHkDy6J4k8d6bY6tDG2DLbvcKJEz23Llc9s1/XDp1hZ6VYQ6XptlD&#10;bW1tEsVvb28YSOKNRhVVRwqgAAAcACvquFcDGpWliZfZ0Xq+v3fmfWcJYGNWtLFS+zovV7v7vzJq&#10;KKK+6P0AKKKKACiiigAooooAKKKKACiiigAooooAKKKKACiiigAooooAKKKKACiiigAooooAKKKK&#10;ACq+q6jY6Rptxq2qXcdva2sLTXM8rYWONRlmJ7AAEmrB6c1+Yn/BxD/wVW0D9nX4K3X7FPwI8dQy&#10;fErx9ZyWviKfS545ZfDGjHZ55mHPkz3MUhiiBw4VpJVwUQnHEYinhaMqtR2SV2Y4jEUsLQlVqO0Y&#10;q7Pxk/bA+Lnhr9oD9rz4pfG3wVL5mi+KPiJrOo6JcFWX7RZSXspt5sMARvi2PggEbsdq4i24Gazr&#10;GNI41jjRVVRhVUcAelaVsOhxX4djqzxGInVf2m397ufg2OrSxOInVf2m397uX9LOy8jz/er9s/8A&#10;g2B8VxXfwV+Kfgneu/T/ABTY3u3d822e2ZM49M25r8S7TKSo2OjA1+rn/BsJ44bT/jz8Tvhy1xtT&#10;VfCdnqCx8fM1tctHnp2F169+h7enwtV9nnlK/W6++L/UfC9b2HGGFb2kpR/8ldvxsfo9/wAFV/AK&#10;fFD/AIJnfH7wOU3SXnwg8QNbrjP76PT5pYv/AB9Fr+OiCTzLdJM/eUH9K/uF8XeF9I8c+FNU8FeI&#10;bfztP1jTprK+i/vwyxlHX8VY1/O740/4NGf2tvCvxovNNb9pD4d6f8HbTUTJN481XUp4NRstHDZZ&#10;5LUxeV9oSLIz54jLDcWUHA/ZD9/Z+TDalYrcCz+1RmZjhYVbLE+mOtd/4K/Zg/ad+JMaz/Dr9mn4&#10;ia9HIuY5tG8D6hcow9d0cJXH41+/Kf8ABb3/AIIAf8E1nT4IfsufD1debQUW0utQ+FHgO3khkkjA&#10;Uu2oTtAl456mRJJAxydxr7O/4Jz/APBV79kD/gqF4Y1rWf2afEupR6l4bkiXxD4X8R6eLTUbFZd3&#10;lSlAzrJE+1gJI3dcqQSDxQI/ly03/gl//wAFLdYCtpn/AAT8+MUqt91v+EBvUB/FkGPxrVh/4JE/&#10;8FVZ7ZruP/gnd8WfLTO7d4XZW4HZS24/gOa/sM2igr3zQVyn8PnjPwZ4w+HnivUPAPxF8Iap4f1z&#10;Srg2+q6LrenyWt1aSYB2SRSAMhwQeRyCCMgg1/Xd/wAEcvEGr+Jv+CVP7Per65ZTW9y3wm0SN0mX&#10;DMsdqkav9GVQw9mFfPP/AAWKtv8Ag32+FPxc0D4s/wDBUH4feHdS+IWq2aDTbWxs9SutTv7OIlUk&#10;urbTm/eQKdyK9yuw7WRSdpUfYv7GH7Tv7KX7WHwD0f4k/sbeO9H1rwTbwrYWEOj25txpnkqFFpJb&#10;OqPaui7R5TopC7SBtIJCTW/av8Oax4v/AGYPiL4Y8OeYupX/AIF1aDTWjj3sLh7KVYyF/iIcrx3r&#10;+bj9kb4LfCr4ifsweAvF3hq1l0DXrHR41h8QeH5hBeRSKSJI5GAKzrvDbo5VdTzx3r+oS5hjngeC&#10;ZA6yIVZWXIYEdK/md+IVxo/7HX/BQL9oL4JfBv4Za1qPwj8N+OWaNdDsfNbw3ezwxz3FpFbBjJLb&#10;Ru7KDGCVAXCkGvy3xay/GYzhuNfDVOWVKadr25lJOLirtKTd1aLvzapJ3sfoPhzjcFhc+dLFQ5oV&#10;ItXtflaakpaapK3xK3Lo7pK52n/Ca+MvhvpUw+MdtDe6dbrI0nirR7VhEsSru3XNsNzQnA5ZC8ZP&#10;P7scV96f8Gs3i2H/AId06xJcanE2ky/EjxDqHh9duGh05rj+M45JmWdwf7rqO1fF/hLxx4L+I+hL&#10;rngzxFZ6nZSrhpbWYNsJHKOvVGHdGAYdCBXpX/BAG1uvhv8AtefHr9hG01OSHw34q8KL4p8N2+1d&#10;lk05a1vAPbMttgEc+WffP574K47DUc8xWEqxcas4p22XuN8y5be7L3r2Vla6UVbX7PxWwdapleGx&#10;NOfPSjJq+795K3vfaXu7vW+7d9Oq/wCCofie9/ad+E/ij9s7wJ4X1q4k0/xr4Ztfhmtxay22o29v&#10;JaoNSgSMMf3gleJQByJdrA8jdzPxm/bo/Z0/aV/Zh8QWn7RPjiOHXvHvhuxsPGdxbx+X9rhiEMDX&#10;axDKFttul5EwH7qVmRSP3gPQfEj4D/t8fATQfhrb/GvwPa+G1u/Gl3psup6Lqkd1b2My2OirbasJ&#10;Idxj/wCQVK6I+wl0XdjNcH+zt+zPp+hftseHfhB+0l+zH4d8VeDfiR4FtvG2i6Hqtz5BhsrqCO4k&#10;Syl++k9teGWEwtIivAWLkh0r7bHVMViKdq1R4OqvZ1KvK0+TncmpNu6cXNVaet/d5XskfiuJtg83&#10;o4inD21OsnRmvOP8N201Ssn3cl2PmL/glP8Atd69+yV+0pY6VrE0ep3ngvVpPs+ybamoWbq0cgQ9&#10;vMhfcuRwSMjjFfpT8dv2L/jn4Q+M97+3H+zd4ih8TfCXWrW58StaWGpOurWC3aSz3P2eJUPmmOZh&#10;cR7TvUqF25jBb4z/AOC/P7Jfgz4I/EfwL+3l+yN8PP7D8EX1gmj6vpmlaO1tDpd5bzzeYlxGF/cS&#10;hnVcN98fd+WPJ9g/4Jvftu6R46+Hnhf4ZfEbWlh0XRb251jwtqfnFJtI1B4mjYRtnggvI6ehdwch&#10;sVXEVHKVktalmalOnBc8Zw0lGSjrOm1to+ZNNrbqtPJyWWIyriBYKnZRqv3FLVav4X89H5nlf7R3&#10;xb034Cf8FG/g3/wUj+GeqwppnxSs7fW9em0xgsM2q2M/2DWUVVOAsqAOR0Pnk969y/4Og44D8X/g&#10;T440+dZrPU/DetQwXULZSQJNYyKQe4KzZHtUf/BYXwp4c/ay/ZB0zxZ8Ivg5Y2PiX4WeILjVbi+8&#10;PwwQ22sedbRya4BEgUpKGVLrB3GVLeRgSw2ng/2/fHGm/tW/8EO/2e/2htL1P7Zqnw08WL4W8Q7s&#10;l4c2kkWWP+0Lezf/ALaivYrSo4zKcTSpVVVjOmp8ytrKNubTo3o7dEz5/iLA1KEMbhZR5VUj7RLt&#10;yvX12R4n+yxdXnwv+FHja+1u6h1bQfiRpssUy2CtHNoV5p8sxikmw2fLaFy5lXGzy8MAvzV+in/B&#10;PT4E/sweDPhJ8bfix4p+Plt8QtO+KXw70aLXPCd9Iwm0fRpLK4kNldnOJZt1/PGZgFJRYyQrMc/k&#10;v+z/AOLfjj4U+O3gbWfgdodx4g1BfEtnf2vheIb2vpoWDtCkeR5omjjMLQ5zIG2gEsVP6Fftzaz8&#10;JYfEl18H/wBla3g0LRde+Ji6DbroEJtRp2oRCDT9U0qSDA2xsLRJUOCkuWZMtbnb4fCs5Zfh4Zh7&#10;N1XKpGm7LWnGS5eZLy9xTS3ilJ7H2HDucYHN+E8LhsG+RUqdprX+JGzknfo23KD6czirbL2L/g3N&#10;/YEf4E/A6T49fEHWptb1a8kuNI8HX13H80OiQzOsDDP8TIFBPouK/TYDHSsH4YeB9I+Gnw70TwBo&#10;NqsNno+lw2kEaLgBUQL0H0zW9X65Ro0qFPkpxSWui0Wru/x1IbctWFUfEXiTw94Q0a48R+K9ds9L&#10;060j33WoahdJDDCucbndyFUe5NXq+S/+C66h/wDgkZ8dlYZ/4otuv/XxDXo5bhFj8xo4Zu3tJxjf&#10;tzNK/wAriex6h8cPC37D37UPwyh8SfHO98BeKvCGlX/7nVtS1e2lsbW4OEx5+/YrksFxuydwHeuH&#10;8M/8E4v+CXk3g5vGvgr4FeBG8PtFJcNq2l3S/YiiZEknmxybMLsYM2cDac4xX4yfDGKEf8GkvxKQ&#10;RLt/4XRa/Lt/6immVxH/AATj/bz+Ln/BPD9mnxR+zD+05aS2/wAIf2hPhHr2pfDjVmV5o7DUpLa7&#10;swY9mdkcs8fkzRkZRzDL8quzN+ky8M5VcNiZ4avzTpV5UlFxSc4xUXJx11kk2+XqouzuZ+07o/dL&#10;wZ+wN/wTA+JOmz6z8PPhZ4H16ztZfKurrRdYF1HDJtDbWaKVgp2kHBOcEGuN034Ef8ERde8aL8ON&#10;H1P4Q3WvtL5SaPbeNLd7lpMgbBGLjcWyQMAZzX5i/wDBFj9nj4+/tR/8EIv2mPgR+y94hXTPGGu/&#10;EWOOwzqH2NbyJbLTnntDNwI/OiWSPJIU78MQpJr5L1L9mr4Gfs1/DvSvg7/wUm/4Js/G/wCG+s6b&#10;rTLqnxm8I6s8qaijPJthFpexHT3UAqFe3nDN5e7JyQdcN4c5bUzDFYSWLbnSnyKMYw52uVS53GU4&#10;txu+W0OaV19y9o7J2P6D/Gv7Ef8AwSb+G+qroPxE8HfDzQb6SETJZ614kS1laMkgOElmVipIIzjG&#10;QfSsg/sv/wDBFw8Cf4T/AIeOLf8A+SK+cfj7/wAErf8AgnF/wUW/YU0H9uQfEnx148m8K/AWSz8H&#10;+K7zXhBNeQadb3MkX22JYhuuEm3pLnBLIwPIJPwR/wAG7X/BID9jv/gpr8OfiV4s/ab03xFJd+E9&#10;Z0230k6BrX2NQk0MzvvARtxzGuOmOa8rB8J8PVMlxGOxGKqxeHko1I+yV1KUuVWTmm9d72a7D5pX&#10;tY/ZHxN+xr/wSB8G61N4b8X6N8NtJ1K22/aNP1LxdHbzRblDLuR5wy5VgwyOQQe9aPgn9gD/AIJZ&#10;fE1JpPht8O/BXiBbc4uG0PxB9qER9G8qZtvXvX4P/wDBZHR/haf+C/PxI034ufCbxN428Mx6hpKa&#10;l4Y8H3Xk6pfRr4cstqwyCN9pVgrk7T8qN06jp/8Aght8GtT+N/8AwWE0X4vf8E/PAuveBfhn4LnS&#10;78WWfiTxlBdXkWmtCY5YJSqxNciaXgIsbCPILN8oavWq+GmDp8OrMpYpxvQjWu4x5LySahfn5rt6&#10;J8tn66C9o+a1j9tPDH7BH/BKfxx4huvCXgvwL4H1bVLHeb3TdL8SfaLi3COEcvGkxZNrEKcgYJwe&#10;aE/YG/4JUP44PwxXwH4I/wCElDbf+EdHiT/Tg3l+ZjyPO8zOz5/u/d56c1+XX/BubHEn/Bc79o4r&#10;Gob7D4sB+X/qZLen2PlJ/wAHj95cLCGZfEDn5V5P/FGCvLxHAdGjmeKwnt2/Y4Z4hPlWrST5d9Fr&#10;v+A1U0T8z9NPiz+xV/wSH+BFvBdfG3w74B8IR3QJtW8SeKhY+dggHZ5067sE9s4zVvQP2Cf+CUfi&#10;zwHJ8U/C/gjwTqHhmGNnm8RWXiUyWKKv3i06zGMAd8njvX4/f8Em/wBmjwD/AMF2P+Ckvxn+NX/B&#10;QTUNW8QW+iWrX1r4Xh1q4t0Hn3ckUFuskbrLHb20abVjQrlipY/eDfoh+yr/AMG+/wCzZ+ztrfxk&#10;+GHg39qnxdqvw5+J+iXGi+I/hbHdQKthbylWjZ5wXkNxGuVSYqjFJCGDZzXPnXC2Q5DJ4TFYyaxM&#10;FCUkqd4e9ZuMZKV+ZJ3TaUXtdX0FKUtUj1Qfso/8EVzyb74Wf+F9D/8AJNXrL9iT/gkDqmg33irT&#10;dI+HtxpeltEup6lb+Mke3tGkOIxLIJ9sZcghdxG4jjNfh/8A8Fd/+CXf7K/7FX/BUP4RfskfBTTd&#10;cXwj400vQZ9cXVdW+0XJe71m4s5vLl2DYPKiTHBw2TX3l/wVa/4JTfsof8Exv+CMnx2079mKw1+O&#10;LxprXhOTWhr+sfbMta6tGItnyLt/18meuePSvQxHBfD8FgFSxdRvGOKhemkknOMZOXvuzSbaWt2r&#10;XQc0tdNj7t8Mf8Ey/wDgmh440KHxV4L+EPh7WNLuN32fUdL1qS4t5drFW2yRylThgQcHggiuD/4Z&#10;m/4IgSeNv+FbJ4g+Fv8AwkHneT/Yo+IEX2rzM42eX9p3bs8bcZzX5jfEv9o74p/s+f8ABqf8GtC+&#10;EniO/wBEl8deP9T0HWdR0u4aGQaedQ1e4lgDpgqJTAiNgjcm9TwTXW3P/BBj9hlP+CCsf7ZUcepr&#10;8Tv+FPp47Pir+3pfs5nNoLv7D9m3eR5OD5IOzzN3zbs8VnHgfK8JzTx+KlGMsRKhT5YKTbjLl55X&#10;krK/RXfYOd9Efp743/4Jr/8ABL34b6VHr3xE+GvhrQLGacQw3mteI3tYXkILBA8sygsQrHAOcKT2&#10;qnrv/BKf/glDrXhKH4j+JPgj4QutDt7f7Zb69e6wZLSKE4ImWZpSgU8fMDg8c1+Hvxn/AGjfin+0&#10;T/wbbeEdN+LviC+1qfwN+0/D4f0fUtTmaaVrBdCuZ4oi7ElvLNw6DJ4QIvQCrHwV/bs+MX7If/BO&#10;v4p/8Euf2wrCa10L4hfCOPxN8F9UmLTRouoRRXcdqjrkeRMrOR08q4WWNuWwvd/xCvESw7cK6lUj&#10;WdOUUt4RklKcdbtpSUnG2ivrpqe0P3y/ZM/Yt/YF+D2uTfGf9krwB4WjurqCSxk8QeHdQW7VkyN8&#10;XmK7L1xkZ4r36vza/wCDU5ET/gkzp4RAv/Fwdc+6P+mkdfpLX5znmWQyXOK+BhLmVKcop2tezte3&#10;QuMuaNwoooryxnxz/wAFq/8Agn34Q/bp/ZK1C3utDW417wqy6np7Rtte5gidZJrUkdVkRCNvQ/jX&#10;xT+2r4v+DXx98LeHf2vm+PVno+raX8I7fRtQ+GNhdPb3l6o1Ew20ysjAW1tC99KZgo3MscaAoGLV&#10;+zM8Uc8TW80YZJFKsrdCPSvx58GfCn4PfAT/AIKZ/FP4Ua74LsfEmo2Ola3q3wn8IzaP9rk1DWJb&#10;RNSQhMEBohpyJGWIy8iqvKivLzbD/WsOqHIpKbs29o2TcZW+1aSikutzswNaWHxCqRbTXbdrZq/S&#10;6vqfFn7dV54i8c+LfD/xPf7NoeiaLZw+FNC8L3Nuy3rxRQz3E92wOPJHnMqBWBdguW2k4P3v/wAG&#10;9Pi3RvgB/wAE6Pjj+074ljzZ6d4wvbqYdDKllpVtIEH1aUqPc1+SOrax4+lttUm+Il9Kbyxurq2N&#10;vNcCZlm80iaV5AzCSR5FLFgSD1BOST91n4t3X7Lv/Bt5onhuSNoNX+NvjnUnto8HebGK8w8oHcMl&#10;nAvuJx6ivy/hSP1LMsTVvdUoOKb3vdJJvrLo31d+lj4PMs4wGZccY3MsItIU1FvpKorJtX2V/div&#10;5Yo4v/gnJ4v1LSde+MX/AAUh+IOoSSa1qWtR+CvCdxCWa4bVdUdrrUpYNuW85bVTHFt+YvcAAHpX&#10;3B+zx+y/8Y/2QvHniP8A4KDftYX+j+G/Deh2V1f+FfA+nXRluJ765ieCC3lwAsOyKRYRGN53EElR&#10;H83H/wDBO7SvDv7EP7FPhH4MeMPhxajxhr2rX3iDU/GGq+V/xJNYkMKXEVqGQsJbfT2MRnVgBPG8&#10;Y3AMR82f8FOv26m8P/DK7+D3gHU/I8H6N4gvL3S7WK4LJdXlwd7SkkksEZpSMkktJIxyTW0/9X6n&#10;EVFVZurXo0nOEU7wpz9pyyk7OzqOWmuyp97n1UfrXD/Cik42c2k7/FKUo3+5L77nyr+2P8d4P2vf&#10;2tP+ET+JPjD+y9H1XXpNW8fatarxb2xk8y4MY9Qn7tAeAxXsK++PiJ/wUW+HWj/s3TeD/wBmuSbU&#10;/F2veC7TwmraHujm06ydYEFraogDg7bdbWGOMK2+4aUfMHJ5T/ggR+xB8Ir/APZ+8aftR/tn/BUe&#10;K4fidfW+l+EtA1zSR5l5s81y9t5pU7dj73uNyxqP4t0RIi8Ofsz33xB/bM+Is3wu8GaX8LvCXwRu&#10;tPaOPwRcNMljdXdzDaafm5dVaW6iilnvpXbeVlg2klGU1WZRqYfEUsS8ZKLipzlSSV2oqalUlpzN&#10;Ri24apSkoNJ3ucuHw+KweR+wpUr1sTOMPaX+DmtJ26XUYvzu7M+hv+CVXiK2/Y98KfC3xP4l8Caz&#10;b2fxE8KyW3iT+y7GS5b/AISObVYF/fHIVI1tZoJQekcMLgbiPm8U/wCC3N7B4q/4LTeA9D1G6Wa2&#10;8N/BeS+0mDaP3V1c39zFM+epJSCL6beOpz6h+z78Hv28Pj94Q8L+JvB/wqsV8Lt8R9Ts/EOoX9/H&#10;ZpZafEdChe8gjlw9zGw0+6WPYrHIwTivjf8AbJ+JHxL/AGrv+CqPxC+PPhW2szo/wfvJ/B+l2ckJ&#10;WfW2U5vUMhPylJTIIsjbkLnAkZgZ9ip0OA8dCrFUacoRVOV9JyqRi3ZfZi5Nx1st29Ls/RuGcJT/&#10;ANacHTw0eeNOS0S+GFPb1cYq/fRJXZH40fXPgdqs/wAQ/D9hcah4TuJGl8UaNaxtJNp7HG6/tUHV&#10;Ry00I68yJ8wcP0Hwd1DQPiD/AMFK/wBkiPwtqEGoHUPiS1/Z3FnIJFls00+4eSVdvVNnVugzWt4T&#10;8VaF448O2vifw9dGW1uo90ZeNo3RgcMjowDI6sCrIwBVgQRkV3X/AAbu/s8/A3Sv+CpXxmv9R8CW&#10;91rnhTw7p2reAbifc8egwXxuor4WyE7YWkcgZXB2OyjALZ/J/CvA08y4upOq3CpQUpbfGkuXlls1&#10;KLktdbpNPVJv9a8RcVUy/hqoqKUqVdpb/C2+a8d04ySemlnZp2dl+5iKEQLhuK8z/bT+HHiH4w/s&#10;d/Fb4T+EoHk1XxN8N9c0rTY1PzPcXFhNFGo9yzCvTgOOteTftrftqfAP9gH9nzVv2lf2jfE0un+H&#10;9LaOGOGztzNd6hdStthtbeIYMkrt0GQqgMzFUVmH9aH84n8YsNjq6awvhK50S8i1oXosJNFa1f7Y&#10;l5v8v7MYcb/N8z5PLxu3cYzXtevf8E0f+Cjvha0F/wCI/wBgb4wWsJUN5v8Awr++kGCM/wDLONvy&#10;619qfHD/AIOX9U8R/tD3X7QX7O3/AATP+BvhvxBHcs2m+NvGGgf2p4gdcFRLJPbm32SFeu13wDje&#10;wGTh6p/wdb/8FcNQ8z7Jqnwvsd4wv2XwJIxT3HmXb/rmgk/OfxJ4c8TeDNdm8LeM/DOpaNqluoNx&#10;pusafLa3EQPQtHKqsM+4qnuwdueteiftV/ta/tGftvfGS6+Pv7UvxLm8VeKbizjsUvJLOG2itbON&#10;naO2hhgRI441aRzgDJLMzEkk13H/AATc/aL/AGUf2Z/2hrjxR+2p+yTpvxg+H+u6C+laro91bQy3&#10;elMZUlS+tBMVUyDYUZd8ZKucOCMEA8DoY4FfpR+1d41/4NZ/id8MNa8T/AL4cfHTwL42XTZn0TRP&#10;DkN2sE17sPlJL9vkuLaOLftDFGXCk4ycV+aURmS2Vror5gjHmMvTdjnFAH9Pn/Bq38KLr4b/APBI&#10;rw94tvbYxyePfGWteIdrDBaPzxYxN+MdihHsRXyx/wAHLviRtR/bP8J+Hd4K6X8PYWwGPDS3dwx4&#10;6dFHSv0r/wCCMvgxvAX/AASh/Z58PPD5Tt8JdFvJU9HubVLlvx3SmvyL/wCDgbxsnij/AIKR+LNO&#10;iuhInh/w/penr0+RvsizsvT+9Oeua+T4yqcuT27yS/N/ofn/AImVOXhtQ/nnFfm/0PgS6YszMT96&#10;tj4IfCbUPj98ePA/wH03zFk8aeMtL0NpIc7oo7q7jhkk4Bxsjd3JwcBc4OKxbgZBr3D/AIJVePNF&#10;+Gv/AAUv+B/ivxCIRa/8LDs7BmnbaqSXqyWUbZweRJcoR2yOo6j88ymnCrmFGE9nKN/vR8Rk9OnU&#10;zGjTns5RX4o/qN8I+GtI8GeFtN8H+HrbydP0mxhs7GEf8s4YkCIv4KoFaNIpyOlLX7efu4UUUUAF&#10;FFFABRRRQAUUUUAFFFFABRRRQAUUUUAFFFFABRXzV+23/wAFXf2Of+Cffjrw/wDD39pDxdqtlqHi&#10;LT5L60j0vR3vPJt1k8vfKI/mUM24LgHPlt0xz0f7HH/BRz9jf9vVdZT9lz4wL4huvD8cD61YT6Rd&#10;2U9qspcRtsuYozIpKMCybgDgEgkZ51i8K63sVNc/a6v329DnWMwsq/sVNc/a6v329D3Kiiiug6Ao&#10;oooAr6ppWm6zptxpGsWEN1aXcLQ3VrcRiSOaNhhkZWBDKQSCDwQa/n//AOC/X/BGrSf2QdXb9rv9&#10;mPw88Pw51vUPK8R6BboWTw5eysSrx8/LaSk7VXGInwgO10Uf0EV5z+1z8C/Dn7TH7Mfjv4C+KYVN&#10;n4p8L3lj5jLnyJmibyph/tRyBJB7oK83NMvp5hhXBr3ls+z/AMn1PLzbLaWZYRwa95axfZ/5Pqfy&#10;A0jU+aCW1me2nTa8bFWX0IODTc1+Un5Gf08/8EBfjBJ8YP8AglV8M7m8uWlvfDsN7oN5ubO37Ldy&#10;pCP/AAHMFfZdfnH/AMGu2n6hZ/8ABM2a4vVYR3fxJ1WWz3DrGIbVDj/gaP8AjX6OV+s5XOVTLaUn&#10;/KvyP2DKZyqZZRk/5V+QUUUV3noBRRRQAV/MZ/wcMf8AKYL4vf8Acv8A/qP6bX9OdfzGf8HDH/KY&#10;L4vf9y//AOo/ptfMcWf8i6H+NflI+V4v/wCRbD/Gv/SZHxdXrX7An/J9nwV/7K14b/8ATpb15LXr&#10;X7An/J9nwV/7K14b/wDTpb18Jh/94h6r8z8/w/8AvEPVfmf11UUUV+xH7UFFFFABRRRQAUUUUABO&#10;Bmv5ov8Ag4j/AGl0/aH/AOClnibQtJ1n7Vo/w7sYfC9isb5jWeEtJd4HTcLmWWNj1PlAdFFf0P8A&#10;7U3x18Ofsyfs5eNv2gPFcoWy8I+G7rUmTcAZpI4yY4Vz/FJJsRf9pxX8hPi3xTrPjnxXqnjXxHdt&#10;cahrGoz319cM2TJNLIZHYn1LMTXyPFmK5aMKC6u79Ft+P5HxvF+K5aEMOvtO79Ft97f4GeTgZr0T&#10;wT+yH+1Z8SfDFr42+H37NfjvXNHvlZrLVNJ8J3dxbzhWKMUkSMqwDKynB6gjtXG+D/CXiDx/4t0v&#10;wJ4T09rvVNa1KCx021j+9NPLII40H1ZgK/r0/ZY+Bmj/ALM37OHgn4AaDIklv4R8NWmm+fGu0TyR&#10;xgSS4/233P8AVq8DJso/tSU+aTio2182fO5Jk/8Aa0580nGMbaru+n5n8qX/AAwX+2//ANGg/Ez/&#10;AMIe+/8AjVH/AAwX+2//ANGg/Ez/AMIe+/8AjVf110V7/wDqjQ/5+v7kfRf6m4f/AJ+v7kfyKf8A&#10;DBf7b/8A0aD8TP8Awh77/wCNVl+M/wBkH9q/4deGrvxn4+/Zp8eaLo9givfapqvhO8t7e3UsFBeR&#10;4wqgsQOT1Ir+v+uO/aD+EGg/tAfA7xd8D/E6IbDxZ4cvNKuGkTcEWeFo9+PVSwYe4qZcJUlF8tV3&#10;6aImfB9JQbjVd+mi3P47KCM9a2viT8PfFfwk+IeufCvx5pjWWt+G9YudM1a0Y58m5glaKRc98Mp5&#10;79axa+IalGVmfCNOLsz+iD/g2J/ais/jJ+wXN8CdV1wz658LtelszbyuWkXTbpmuLV8n+HebmID+&#10;EQgcDFfpJX83X/Bt1+1VH+z3/wAFEtP+HGuTbdH+KOmSaBcMXwsV4v7+0kI7kujQj/r4z2r+kUEH&#10;pX6Zw/ivrWWxT3j7r+W34WP1HhzGfWsrhfeHuv5bfhYKKKK9s94KKKKACiiigAr8Af8Ag7D/AOT8&#10;PAf/AGSO1/8ATpqNfv8AV+AP/B2H/wAn4eA/+yR2v/p01Gvn+Jv+RVL1X5nzvFH/ACKZeq/M/Lmi&#10;iivzc/MT+xz4If8AJFvCH/Yr6f8A+k0ddRXL/BD/AJIt4Q/7FfT/AP0mjrqK/Zqf8Neh+20/4a9E&#10;FFFFUWFFFFABRRRQB+P3/B3H/wAkp+Cn/Yw6z/6Ita/Dyv3D/wCDuP8A5JT8FP8AsYdZ/wDRFrX4&#10;eV+Z8R/8jep/27/6Sj8s4m/5HVT/ALd/9JQV/VF/wRX/AOUWHwU/7E9f/R8tfyu1/VF/wRX/AOUW&#10;HwU/7E9f/R8td3Cf++z/AMP6o7+D/wDf6n+H9UfUVFFFffH6IFFFFABRRRQAUUUUAFFFFABRRRQA&#10;UUUUAFfjP/wd3QyHRPgHOB8q3fiZT9Suln+hr9mK/I3/AIO2PCcl5+z98I/HCxfLpvjDULJm9PtF&#10;qj/+21ePn8ebKKq9PwkjxeIo82TVfl/6Uj8LaRunNLQeRX5eflJ/VZ/wRu8RW/ij/gl38EdStpAy&#10;xeBba0JB/it2aBh+BjIr6Yr8/wD/AINp/i7p/wASf+CYOi+FIbtXvPBPibU9GvYd3zR7pReRnHoU&#10;uhg9CQ3oa/QCv1zLqiqYClJfyr8j9iy2oquX0pL+VfkFFFFdh3BRRRQAV/Pt/wAHWut219+394P0&#10;SGVWksfhXZtMoP3C+oX5APvgA/Qiv6CSQOtfy4/8F0vjKfjb/wAFTPirrdteedZaHq0Og2ChsiNb&#10;K3jt5FH1nWZvqxr5vimooZao/wA0l+F2fL8WVVDLFD+aS/C7Pkmv1C/4NQfD7Xn7e3jjxG8O5LH4&#10;S3UQb+68up6fj/x2N/1r8va/Zj/g0e+GF+dZ+M3xnubFltVt9K0WzuSOJJC088yD3ULAT/vrXyWQ&#10;wdTNqS82/uTPj+H6bqZxSXZt/cmz9rKKKK/UT9YCiiigD84f+DpH/lGjY/8AZTtK/wDSa9r+dmv6&#10;Jv8Ag6R/5Ro2P/ZTtK/9Jr2v52a/OeKP+Rn/ANuo/M+Kv+Rt/wBur9T6U/4I8f8AKUD4If8AY/Wn&#10;/s1f1YV/Kf8A8EeP+UoHwQ/7H60/9mr+rCvc4T/3Op/i/RHvcH/7lU/xfogooor6o+uPnX/gp1/w&#10;T68A/wDBRb9l/VPg14i8mz8QWga+8GeIGhDNp2oqh2ZOM+TJ9yRR1U5+8qkfyy/FX4V+P/gf8SNa&#10;+EXxS8NXGj+IfDuoSWWrabdLhoZkOCPQg9QwyGUggkEGv7I2yRgCvyr/AODjf/glP/wvr4bzftxf&#10;Anw0reNPCdj/AMVlp9lbkyazpSKf34C53z249stFuBP7pFPy/EWU/WqX1ikvfjv5r/Nfl8j5TibK&#10;PrVH6zSXvxWvmv8ANfl8j8EK9c/Ya/bJ+KH7B/7SWg/tEfC27ZptNm8rV9LaTbDqtg/E1rJ1GGXo&#10;2CUdUccqK8jBHQUV8FTqTo1FODs1qmfntOpUpVFODs07pn9EH/BZr9pD4Y/tbf8ABCXXP2gvg/rH&#10;2zQvEk2hXFvuK+bbyf2nbiSCUAkLLG4ZGXJwVOMjBr+d+vW/hv8AtkfFP4e/sofEL9jZZlvfBvj6&#10;6sNQe1mY507ULW5hlFxF/wBdI4/Ldf4sRnI2YPklejm2PWY1oVbWfKk/VN/8Oenm2YLMq0KtrPlS&#10;fqm9vzPZv+Ccv/KQn4D/APZZvC//AKdrav63U+7X8kX/AATl/wCUhPwH/wCyzeF//TtbV/W6n3a+&#10;m4R/3er6r8j6ng7/AHar6r8haKKK+uPsQrzH9tr/AJMx+Ln/AGTHX/8A03T16dXmP7bX/JmXxc/7&#10;Jjr/AP6bp6yr/wAGXo/yMq/8GXo/yP5CaKKK/HD8UP10/wCDSP8A5L18YP8AsUdO/wDSqSv3Qr8L&#10;/wDg0j/5L18YP+xR07/0qkr90K/S+G/+RTD1f5s/UeGf+RPD1l+bCiiivdPfCiiigAo68UUUAflr&#10;/wAHTH7Jf/Czv2TvDv7U/h+23al8N9Y+zaptX7+l3rLGWz1ylwsGO2JXPYV+Aor+xD9oj4LeFP2j&#10;PgZ4t+BPjizWbSvFnh+60u7BHKCWMqJF9HRiHU9mUHtX8hvxV+HPiX4PfE7xF8J/Gdk9tq3hnW7r&#10;S9St5FwUnglaJx/30pr4HirCezxUa62mtfVf8C33H53xbg/Y4yOIW01r6r/gW+4wSM1/Qj/wa+ft&#10;XXHxk/Yq1T9nfxHrC3GqfC3WvJsY5G/eDSrwvNBnPJCzC5QH+FQi8ACv57q+1/8AggB+1lZ/ssf8&#10;FHvC9v4m1KS38P8AxAifwrqzKflSS5ZTaOw6YF0kKlj91Xc9jnzcjxf1PMoNvSXuv5/5OzPMyHGf&#10;U8zhJ7S91/P/ACdmfu//AMFaP2qG/Y5/YB+Inxk06dY9YOjtpXhzLYI1C8/cROPXyy5lx3ERr+Ul&#10;neRjJIxZmbLMxySfWv2O/wCDsT9qWe+8U/Dv9jfw/ratb2VrJ4p8SWkMgOZpC9tZh/RlRbltp5xM&#10;rdCpr8cRwK6uJsV7fMPZp6QVvm9X/l8jr4oxn1jMvZraCt83q/0XyNLwX4O8R/EPxjpPgHwfpcl9&#10;q2t6lBYaXZx/enuJpFjjQe5ZgK/ry/ZV+A+ifsx/s3+CP2f9B8trfwj4btdNMsKbVmljjAllx6vJ&#10;vc55Jbnmv58f+Dcr9lWP9oz/AIKLaP461qDfovwx0+TxFeKyZWW6B8m0jz2IlfzfcQEd6/pNX7vF&#10;exwpheShPEP7TsvRb/j+R7fCOE5MPPEP7TsvRb/e/wAhaKKK+uPsQooooAKKKKAPmr/gsV/yi/8A&#10;jd/2Il1/Na/lQr+q/wD4LFf8ov8A43f9iJdfzWv5UK+C4s/3yn/h/Vn57xh/vtP/AA/qwr9t/wDg&#10;0b/5Ej42f9hXRf8A0VdV+JFftv8A8Gjf/IkfGz/sK6L/AOirquDh3/kbU/n+TPP4a/5HFP5/+ks/&#10;Y2iiiv0w/UgooooAKKKKACiiigAooooA/jD1X/kKXP8A18P/AOhGq9WNV/5Clz/18P8A+hGq9fi5&#10;+Hn6Rf8ABrT/AMpK9S/7Jfqn/pVY1/RFX87v/BrT/wApK9S/7Jfqn/pVY1/RFX6Nwv8A8iv/ALef&#10;6H6Xwp/yKv8At5/oeC/8FKf2K/DP7fP7Ifir9n3WLe3XVLm1+2eFNRn4+warCC1vLu6hScxv6xyO&#10;O9fyi+MPCPif4f8Ai3UvAnjTRZtN1jRr+ay1TT7lcSW1xE5SSNvcMCK/s0/CvwX/AODnn/gn1/wq&#10;j4y6b+3L8NvDqx+H/HEy2PjL7N9221lUPlzlewniQ5I48yJifmkGeXijL/a0VioLWOj9O/yf4M5O&#10;LMt9rRWLgtY6P07/ACf4PyPyjr9Qf+Da/wD4KUSfs/8Ax1b9i34qa7J/wiPxDv1PhiSeYeXpmuHC&#10;qvJ+VLkBYzj/AJaLFx8zGvy+zT7e5uLO4jvLOd4ZonDxSxsVZGByCCOhB718bgsXUwOKjWh0/FdV&#10;8z4rA4ypgcVGvT3X4rqvmf2gKSeopa+Mv+CIv/BSCy/4KC/slWcvjHV7c/ETwUsWleM7VZP3lzhc&#10;QahtPO2dFJY9PNSUDAAr7NBz0r9Yw+Ip4qhGrTd01c/XsNiKeKw8a1N3Ulf+vQKKKK2NwoooLBRk&#10;mgAor4Utf+DjX/glUPEl94c1z416zpjWN9LbNeXHhC+mglKOV8xGto5SyHGQccgg4r7P+G3xH8Ef&#10;F74faL8U/ht4ig1bw/4i0uHUdG1K33BLm2lQPG4DAMuVI+VgGB4IBBFc9HF4XENqlNStvZpnNQxm&#10;FxTao1FK29mmblFFFdB0hRRRQB4t+3N+wf8AAH9v/wCCt58Hfjn4cWTKs+ia/axoL7RrntPbyEHa&#10;eAGX7rr8rAiv5dv2zf2RPip+w3+0V4g/Zz+Ltoo1HR5w1nfQD9zqNm43Q3UXX5HTnHVWDK2GUgf1&#10;5V+N/wDwdq/A7wzJ4L+FP7SFlp0cOsQ6peeHdQukX5rm2eP7RAreojeOfb/13b8PmeJcvp1sI8TF&#10;WlH8Vt+B8rxRltKtg3ioq04Wv5rbX03R+Jde+f8ABLT4z6j8Av8Agoj8H/iRYz+XHH46sbDUDnrZ&#10;3kgtLj64incj3ArwOuy/Z0tLzUP2hvAdhpysbifxnpcduF7ubuID9TXweHnKnXhKO6af4n5/h5yp&#10;4iE47pp/if2JDgYooHSiv2I/agr4D/4OWv8AlFZ4i/7GrRv/AEpFfflfAf8Awctf8orPEX/Y1aN/&#10;6UivPzb/AJFtb/C/yPOzf/kV1v8AC/yP5t6KKK/Jz8gP6IP+DWr/AJRu6l/2UrUv/Se0r9JK/Nv/&#10;AINav+Ubupf9lK1L/wBJ7Sv0kr9Wyf8A5FdH/Cj9cyX/AJFNH/Cgooor0j1AooooAKKKKAA9K/i7&#10;r+0Q9K/i7r4vi/8A5cf9vf8Atp8Pxl/y4/7e/wDbQr9Kf+DV3/lJHrn/AGSfU/8A0u06vzWr9Kf+&#10;DV3/AJSR65/2SfU//S7Tq+dyf/kaUf8AEj5vJf8AkbUf8SP6G6KKK/Vj9cCiiigAooooAKKKKACi&#10;iigAooooA/lb/wCC0f8AylN+Nn/Y5P8A+iYq+X6+oP8AgtH/AMpTPjZ/2OT/APomKvl+vyHHf75V&#10;/wAUvzZ+M47/AH6r/il+bPob/gkx/wApMfgb/wBlL0v/ANHrX9X1fyg/8EmP+UmPwN/7KXpf/o9a&#10;/q+r7LhL/dKn+L9Efb8H/wC51P8AF+iCiiivrD68KKKKACiiigAooooAKKKKACiiigAooooAKKKK&#10;ACiiigAooooAKKKKACiiigAooooAKC2OtIWGODX5Of8ABZD/AIOGPDnwKk8Qfsp/sOa1Y6742bT3&#10;tdV+Ium6lHNa+Fb0XDRTW6RmJ0ubuNY3yNwSJ3TduKslY4jEUcLSdSq7JGGIxNHCUXVquyR9Gf8A&#10;BXL/AILK/CP/AIJu+Cx4I8NJbeKPitr1jN/YPhe3ukZdLGw7L7UBu3RwB8bU+/KQQvAZl/nD8a+P&#10;PGvxa+IOufFb4l+IG1bxJ4m1WbU9e1R7eKFru6lbdJIUiVUXJ/hVQAAAKx9c8R+JPG3ifUvG/jLX&#10;LrVdY1m+lvdW1S+lMk93cSMXeWRj1YsSf0GAAKmtIwOK/M88zqrmUuRaU1surfd/5dD8uz7PKuaS&#10;5I6U09F383/l0LtonQVo269jVO1TPStCBDjivkajPjqsieJe9ffH/Bvb47i8Kf8ABR7QdInu/LXx&#10;J4Z1TThmTaHYQfaVHvzb8D1r4LiXoMV7X+wN8Srn4Sfth/Cz4i29y0Q0zxxp32hkk25gedYpVz6G&#10;N3Bzxg88VvleI+r5lSqdpRb9Lq/4HHRxH1PNsJiX9ipG/o2r/gj+ojAPav5tf+Dmr/gqP8Yv2gP2&#10;sPE37BXgzxHeaP8ADH4d3Udhr2lWdw8Y8SaqEjmkkugMeZDCzKkcRyu5GkO4lNv9JYyO1fztf8Hb&#10;v7FXhj4MftT+Df2xvA+nvbQfFexnsPFUSr+6bV7FI/LnHo8tqwUjv9l3dWav3k/pY/I92SJN7YVV&#10;GSegFfuP/wAGk/8AwT6+P3gXxt4q/wCCgfxL0C88O+EvEHhA+H/BtnqELQz64r3Uc8t8EYAi3TyF&#10;WNyP3hkZl+VQW/ETQdZvvDXiDT/E2lx2r3WmX8N5apfWMN1A0kUiyKJIZleOZMqMxurKwyCCCRXt&#10;3x+/4Ki/8FFf2n7P+xvjP+2T47vtL8sJ/YWk6wdK0/YBgKbWwEMTAD+8poEf1eftC/t+fsR/so2D&#10;3/7Rf7VPgTwiyrlbLVvEkC3cv/XO2VjNIfZEJr4d/aB/4Oy/+CZXwvsbiH4NaZ46+J2pKpFqmh+H&#10;zp9m7dt89+0TBT/eSOQ+1fzV+RCZ2umjVppDmSZuWc+pJ5J+tOoA9w/4KN/t0+Ov+CkX7XXiD9rH&#10;x74StPD02q2drYaXoFjePcR6fY2yFYojKwXzHJZ3ZgqgtIcADFfTn/Bs5+3FqX7J3/BSDRvhBrmu&#10;zw+DfjMB4d1a0aU+THqgV302529N/m7rfd/duueFFfnnwK0/BHxB1v4SeOND+LPhh2XUvCutWms6&#10;eytjE9rOk6c/70YoA/t/HsK/BH/goL8Pr79lD/gsj8TvCviOwNrofxutrTxn4Nvml3LdXC26W1/D&#10;k9JFmiL7ecIynvx+7ngnxXpfjvwbpPjjQn3WWtabb31m3rFNGsiH8mFflt/wdX+DLXxZ8FvgJYif&#10;+yby/wDjdb2Vv4rtYR9t0oHTr2TEEn8G9o1yDlT5YyOAR8vxplOFzrhfFYbES5Y8rlzWvZw95Oy1&#10;e2q6q6PoeF8yxGU59h8TRXNLmSte11L3Wr7Lffo9T5A174UeENX12TxhY28uk65LEI21zR5fs9zI&#10;o6LKQNs6/wCzKrr6AEAjlf2Wf2mvFP7BP/BS7UPjF8Wr+K5tvE3wvvdH8HaxDYskDXFuovDb3EaF&#10;iZHeLgoQCSAFG4BZNLl/aQ+G1r5fiCPTviFp8bfJd6eiabqqx+rRO32ec+6vCSf4a84/bm+JHga5&#10;+Dtr4khYweJ/Duvafqmj6Bq1vJbXs9xHMGECxMA7bxlS0e4EHIJGDX8yeH2ZYjJuLsNJWqwm/Z3X&#10;vcsZWV1dKcEnbSUYpq9l1P3njbA4TM+G66s6M4/vLP3VJxu2nZ8k21fVOTTtd9D9a/Gniv4/f8FO&#10;P2FLz4deDrjTLr4sfDrxFo19fG3uIba38Q2V1bOovYhuIty8E918pIXz7KRVO0gjG/bE8Z2HiTXP&#10;Efio/D+yj1j9lvXPt/w6/wCEbnnhvrrwklrFYatFcKSwkENxtmcKNhhEHygli2d8HNR/Zg/4JbWE&#10;njb9nb4j6hrnj74rDwrYaR8LfG3iLyrLTdMm1VoRHBJDbbiYRcXW0yGSQJCxwVV60v2AfEHxN+Iv&#10;/BRLXvFnjD4CeIrfwr4m0fxlLJeXka3FpYPc39g11pN68eYDOk8EnlpuYyW80Eo4kcL/AEbj8teN&#10;w6weJtKriIeyryho/ZqNXlkuqtOaemzl2sfgMZYfnqVqV4wg+ampa+/zQdvuTt35e5m/sT/Gfwl/&#10;wUn+Cv7SH7Nmpal/xMfH3guZ/DGizbRZXdnJZtai8XcS32qO5aKKYjACx2jgfNx+Kv7JXxB1P4a+&#10;ONT+A3xBbH2e+ktJYLhiNkqsVKkZBByCpHUHjqK+6v2X/gv+0P8AsK/E65/a8+EOi6RfeE4fF1xf&#10;afaw3EiSeHrWdxINPu42y8Vo8E4h3oXEYKu6qVzXjv8AwV80X4SfGWxtP2/PhBo/hvSPGGoa46+M&#10;vD+gxyafNBFFJOkks9i7OpuBIEMkyOm8HzDG24yV8rluYZHh8jw+WKum6U3Ri9WpNX5bvXlbSafM&#10;0r3ta8UfNZ5hcwziviHOjKFal+8V7JuGnvRta8b9rtddT7w+HHxA+G/iz4dW/wAPPhn8HZ9H0Pxt&#10;f2cFvYw+IIrpYdZZlhuI2NzN50aTBFKs5bPmlM8qG+Rf2fPCPjTwV+zZ+1t/wSb+JcTDxL4Vs5vF&#10;GhtuO2a80KZJphHkAkXFpGro2BlVz3rlv2G9e0H9pzxF4O8Oa58abjwTa3GqR2ura1HZ/aVg3rtV&#10;mQyxhcvs/ebv3f3iCBiv0F/4LT/BW4/Zv+LPwe/4KeeA9Rj1ix00W3g/4pXhWNn1rTZ43iW6lMYC&#10;OZIZLmB2AxmWHAAAxrw5k+IwLx2KqtOM6vOlHRKEoqEo8mtmkrtp2l0jG1jizLNI53lOHry+OinC&#10;fdp6SbfXR3Xaz1Z+Uf7Ofxa1D4U+MPBXxv0l2+0eDfE+n6x8vVltrmOZl/4EqFfxr7w/bd8PR/sr&#10;/traZ4tgkhbQbP4pL4lluY1EiXOlanem/Xex43wXN042k7o1bdgLOpb87tH8JXXw4+IHiz4K6vOk&#10;0mg6xdWKzKcrcxxyMqSr6rIgVwe4cV+gXwN+JH7O/wAZLnwrf/tC+GrPULbxVFoieLG1Tek0kcNt&#10;b6PJeQzAhlNve2Mjgg4EImjxtl587K6yy/EPDVG06eIpyTW0eZShJyX8ruoN9OZS6Wfl+FftKWMz&#10;LLJW+By5Xu7NX5fNWUl3tbrc/cfwt4l0bxj4esfFHh2/jurHULVJ7W4hbcrxsMg5+laFfjb8A/2r&#10;/wBrL9kPx5Z/Bf4L/FLw/wCNvCeqePJ9H0W21KcXEAjmvZ4LKWCWM5ETyIsDL1SUOpGUOfbPH/8A&#10;wXG+O/wa/aKm/ZN+IX7GUl94zt/DNvrk39ja0Ps8dtNNJDGH3jcrMY2IGOnOa/WP7ay2OFq4mpUU&#10;YUm4zctFFq29/VNPZpqx9pWweIoShGS+JJq2t0/+GafZo/SavHv2/f2YtR/bP/Y68ffst6V4vg0C&#10;48aaGbCHWLizNwlqfMR95jDKXHy4xuHWvml/+Co37aWoRR3Wi/sNwrG6hv8ASteJP6LUY/4Kfft0&#10;dH/Ydsfw15v8K+dw/ixwHg8VCtTzSipwaknzJ2ad10s9Sv7Nxz/5dv7jivC3/BAzxp4c/wCCPXij&#10;/gl3J+0rpcuoeIPG8Ovx+MB4ZkEMKpd2tx5Rt/P3MSLcru3j72ccYrrfH3/BB/4efF//AIJOeCf+&#10;CdPxO+IlrceKPh7bTSeEviRZaLtaxvHupZmYQs5byZEkEUke8bgoYEMqlbY/4Kfftwjlv2G7P8Ne&#10;b/CnL/wU/wD22+/7DNr/AOD4/wCFfQS+kBw/Kan/AGzST9q6104r941yuWi2a0cfht0F/ZeM/wCf&#10;bPP/ANmP/g3jf4Q/8E5Pid+wR8Qv2n7i7uPHni6PX9L8X+GdJkspNKmjtoIURommbzkPksHXcoZJ&#10;WXg4avE7n/g3d/4KreK/hBa/sXePP+CqOl3HwPs5o/J0FdJupZvLjlEqIYGC5VZPmWM3BRWVSBwM&#10;fVw/4KgftqD737DFv+GvH/4mnN/wVC/bOUbj+wtCfb/hID/8TXZR+kZkdKtUq/2vh5SnPnvJU5Wn&#10;ZJSjePuuyWwv7Lxn/PtnvXwb/YR8Afs8/wDBP1f2CfhDq81vpVv4G1DQrfV9QXzJJLi7im868kUE&#10;ZLzTySlVIA3bVwAMeKf8ES/+CRnif/gkt4G8eeEPEvxvsPGzeMtTsbuGex0N7EWot4pUKkNLJu3e&#10;ZnPGMVyXin/gsL+1/wCEYjNqP/BPy5kjXq0Ouhh/KvD/AIlf8HPXxc+D2oqPiT/wTh8UWOk+eiXP&#10;iC3vluLW1jLAGWTy8uiqOTlc4HANRl/ihlOb4evg8JmNOosRJSmlKLc5J3Tu9b31stzOpg8RS1lB&#10;q3ke6ax/wRG8Xar/AMFqF/4KvD9oPTU01dXgvf8AhCz4ekM+I9HTTtv2nztuSV8zOzoce9czcf8A&#10;BAjxf8Iv+Cpa/wDBRj9jb9o3SfAunza4NS1PwHceG5ZILgTjGoWokinQLDcZdguw+W75A+VQMn4P&#10;f8HI3gL49eIY/CXwrsfhrqWrTTLDbabcfESOznuZGxtWJLlY2lJyB8gbk468V9Eyftt/t5RAGb9g&#10;xF3cru8Q4yP++K+0jxjxDFJe1VlSVCzjFp01tFq1na795+9ruc/JE+aP2l/+DfP9oPw5+2f4k/bi&#10;/wCCX/7aSfCXxJ4suLi61bRtQspWgWa5cPdhJk8zdDLJmbyZImCvjaQAoTsP+CYv/BB/xv8Asr/t&#10;dal+3/8AtmftM/8AC0vitfQ3Jtri1s3S3tri4i8ma5aWX55pPJLRIAkaojEBT8u32Yftw/t2df8A&#10;hhCP/wAKL/7Ck/4bk/bpHX9hFP8Awov/ALCtavG3EVbL3hJ1VZwVNy5I87gvsOduZr569Q9nG58z&#10;fHn/AIN8v2j/AIaftdeKP2xP+CU/7bEfwk1fxhJcPrHh/UtPb7NF9okWWeOOSJZA0DSr5gieFtjY&#10;2sAFx6j/AMErf+CJHif9i/8AaI8Sftu/tW/tJXHxS+L3iizlguNUSGWO2tDMVM8m6Ri9xIwRUVmV&#10;FRAVVBnj0n/huP8Abm/6MQX/AMKL/wCwom/bn/bhtrWS9uf2E0jhgQvNNJ4kCpGo6szFMKB6mpxH&#10;GnEGKy94SpUTUoqDlyRU5QW0ZTS5mtOr163DkjueY/8ABSv/AIIj+L/29/8AgoD8Nv21NG/aE03w&#10;1aeA9P0e2m8P3Xh6S5kvDZapPelhKsyBN4lCDKnBXPOcV9Ef8FSf2JtX/wCCiP7FXij9k/Q/iDb+&#10;F7nxBdafNHrV3p7XUcP2a9huSDGroW3CLb94YznnpXxh8UP+DnH4OfB7xBc+FPHFn8P11OzEguLH&#10;S/Hi6hIjpwYj9ljkAkzxsJDE9qyvhH/wcs/F74yJFfeGv+CaXjS1spl3Q3mrX8VuJVPQqpJcg+uM&#10;e9eHmHGlfLaeErYzEwprC/wnLlio2al1XvapPW5pCjKpK0Vc968Kf8EPfh5rX/BIrR/+CWvx4+Jc&#10;msf2HeXV/pfjXQ9P+zSWd+99cXMNxHDIzj5VuGiZSfnRnAKlgV+U5P8Ag3n/AOCrUnwiX9ipv+Cr&#10;di3wJXEP9hHR7nzxbCXzPJ8j/nnu58r7T5ee2OK+nPDf/BXf9qbxPAtxa/8ABP8A1OKNu82vIv8A&#10;7LW0P+Co/wC1Vjn9hS5/8KBf/ia8fD/SAyPL6lRf2tQbnN1GpezklUernFNPld+1l5HR/ZuMl/y7&#10;Z5/+0Z/wbzeBfG3/AATG8F/8E5f2ffjIPDUfhrx7H4q1jxZr2jm8l1i8+y3MEzvHE8YQt56BcEhE&#10;hVefvV0v7a//AAQk+Hf7Zn7Avws/Zd1z4gWek+P/AIS+GNN0nw78RodF8wSJBbxQ3EUkPmBjBKI9&#10;4TzMo6qwJwwbb/4ekftT55/YSuv/AAoF/wDiacP+CpP7UH8X7Cd5/wCFAn/xNcsPHzIYTpzWdUua&#10;nOVRPmjfnn8Tbtqns07q2lrB/ZuM/wCfb+49G/4JHf8ABP3W/wDgmh+yBb/sw6/8TbXxdcQeI7/U&#10;/wC2LPS2tEIuGVgnltI5yu3ru59q+nq+HR/wVJ/adzz+wre/+FAn/wATS/8AD0n9pr/oxW+/8KBP&#10;/iK8XHeLXBGZYypisRmlFzm3KT5oq7e+isl8ill2MSt7N/cfcNFfA/i//gsP8cPAGmnWfFX7CWuf&#10;ZVb941nrkTMB+KiofgB/wXE1b9qrw5qniD4CfsT+NNVj0fxJdaFfNcX0MSxXsGzzIzxngSIfxr1M&#10;n4kyHiCMnluJhW5d+SSdvWxjVw9aj/Ei16n38TgZJr8kPit420XxH/wWS+I37QvhW+tJND+DPw71&#10;LWdc1D7Yql7y10m5iSGNc5kIM7MSBhQq7sF0zo+IP+Cv37RP7Ueqaf4K8PW+h/CHwfq121prXirV&#10;L3zriGIrOESJvuiWcwssS/eIEjdIzXxX8Xo/CGi/CTXPG/gGxurO61rTG0rUr26uC0+NUu7eeOwl&#10;bJ3O9lYXjyDJBkR2/iFcObZ/l9GjTa9/mlJq2y9knKUm+0WkvNtI3rUMRl+X4rGVPdVGm5O/Xm0S&#10;XnJX+Wp8k/ELUJ9M8HRxyu0lxccvnlpH7n6k194/tKeDvFn7QP7en7Ov/BNb4T6AdZ0n4IeDNIh1&#10;nTbVgIGurW0ivtTeRj8qGRo44CWwPMwpxmvjr4YT+C739qzwUnxBg+0eG/Deo/294htF/wCXiz09&#10;GvZYPrKtv5Q95B61+tH/AAR+/Y//AOE8/Yy+Ln7anxu8f3PhPxV+0O+ob/FE0iJ/ZWjmeTEieYVA&#10;E0zzO3zDdH5QBBANfH8IYWpUwt2rucud+ajql/29Jr7j8f4Nwcq1Fc//AC8lzS/wx1/Ftfcec/tC&#10;/GrwJ4t+DUeo/FH4XzalHb6JLpnhtrrXVt9uqS8XV80dtP5jxIsWFDfJIZiTldpb8rvEH/CQ/tnf&#10;tf8Agr9mzwNG91HrHia0063tYV3CXfMqnjpjGST0Cgk8A16b+2P8TbP4K+HNY8J6Z8QpPEDTX10m&#10;n6s9p9lEttvKo6w738pSoXC7j9ew90/4I/TfC/8AYT+Fmm/tjal4f8L698U/EFzNb2+k6lJNeX1l&#10;C6TtEIkDxx6efKXdNMyzssZIBTc0beTwzhcPw5gqGHzGrGLc3FNJtuU5OSTkk3JxTbc3aN+kVZH6&#10;LjMTPirO6mLX8ChG76RtFJN62te22rt3aPuj/gqR+378P/2Vf2ovD/gXwnqlvc2ng7wKNP8AE2mw&#10;xgRaXNMyvZ2ttswEmkjUSSqQQsUVtgAyZo+EWj+JPB/ws1v9gXwN4HX/AISr4qeB/EHi/wAWX15d&#10;SSX0PjC/hGoabYtPIwVTFaQKJWfhWa3C7QTn5a+E37K/xp+NX/BQP4QftSftN6Lp19oWsePre+n0&#10;XVrYte69JJLGiX9xagbIrdZp43RJCWUKg2BM19VfGzxx8WPh5/wVpHje0+BPii40/TfGhXw3cXEY&#10;trHXL+68Nw2e4XEikJZW0HnyzyxB2STyIwjNKyj2Mro5djM2xef0XzKvJUZ6vlhThH3nLVrmaSTf&#10;S6jvofTYGti8bl9OliKUqfKpSpxklzSblaNktVe97PXTU3/H/wC0v49/4Jn/ALHfgP8AZpk8R6RH&#10;490zwjeeMfiFeXka3Eek2j37XMtoqK/zPPPPNbRycgpbTuBuVa/Lv9knx1onxF8VfGLxXomtw6pH&#10;qHxj169XUIZg/wBqjnuWkjlyCcgoQAehC8cV7R/wXJ8Xfs3/ALYv7L9v+1x4L/aHlX4neIrHwn4Q&#10;8W/D3QNYSbTbV57m4k2KzRCVmQfbcqsgUNC3mKGVlrzA/DSH4F+CNJ1z4T+HPNPhzT1t9S0i0IRt&#10;VsVGXAGPmuEOZYyeWbemQJSR8z4s4xYbK6eUu1qkouklooxpxUbSb6ylJpdI2Tb0Z+jeGmD5swlm&#10;ME/3UWqnVtzb+FLpGKu+r1SWxU+Lmo3/AOznrF18eNFtZLjwreSK/j7SbeMu8HRRqsC/31AVZkH3&#10;0Ab7yHd9yf8ABs98KPEvxE8efGr/AIKGah4du7Pwz41bTfDPw9u7yF4m1OxsfNkubtEcA+U00qIr&#10;dzFIP4cn43+LPifwp4y/Zu1/xXoerW19pOpeFbm4s7yJt0c0bQMVYfX0PIPB5r9nP+CNen3Onf8A&#10;BKf9nlLmLa8nwf8AD8u1s52tYQkHp3BB/H8aw8FMDh8RWxGNqxftqSVNPb3XrZr+aPLy3/lsmtDr&#10;8VsTUw8aGEoyTo1W6llraS0un/LLmvb+a7vqfS20f3a/Bn/g8r+MHiqT4ifAv9ny31GaLQ00nWPE&#10;l5aKxEdzd+ZBawOfVo4zcAegnb1r96MnuK/GX/g8N+C3wY1z4BfDX9oLWPinpWk+P/DGqXmnaB4V&#10;upm+1eJtOuTAbpLeNFYlrd0hl3ttjVXcMwZ0B/oM/GGfgKOKK3/gzY/BrxL8Q7fSP2gPHnizwh4Y&#10;ktmabXPC3hCDWrpJsjaht5by2ATG4lwzkEABDkkfoV+xD/wRh/4Ji/tyePNP8AfCb/gtX9t1y+ja&#10;SHwbffCs6LrFwFBZ0hS9udszKoYnyhJgAnkAmgk/OXwr4S8Y+PNeTwr4B8H6pr2qSW1xcR6bo9i9&#10;zcNDBC888gRATtjijeRjjAVSazoZUnjWaJgysu5WHcHvX9cX/BOH/gi9+xH/AMEw0vtd+BnhnVNY&#10;8XatYCz1bxv4uvEutRmt87mhj2IkVvEzclYkXdhdxbaCPhD/AIKS/wDBpvofxb+Iuq/Gj/gnv8Td&#10;D8Gy6vJJdX/w78URSrpa3LMWY2dxAjvaxsT/AKlo5EUn5Si4UAH4HVpeB/h941+LvjfRfhL8NtDm&#10;1LxF4o1a30nQ9Pt03PcXdxIsUSAf7zDJ6AAk8Cvui2/4Niv+CzNx4yXwrL+z54ZhszJtPiKT4h6f&#10;9hUZ+8Qrm4x3/wBTn27V+rn/AARk/wCDcrwV/wAE8PHcf7TP7SXjjS/HnxQtYmTw8mk20iaV4c3o&#10;UkeDzQHuJ2UsvnOibVJCoCS1AH6JfAj4ZWvwW+B/g34OWb+ZD4T8Kado0Ui9GW1to4AfySv5p/8A&#10;gox48k+Iv7aPxc8Zy3cky3njzUo4ZJGyfKjuGhjHU8BEUAdgOOK/pk+Kfj/S/hV8M/EXxN12VI7P&#10;w9od1qV00jEKEhiaQ5IB4wvoa/lB8da7eeJNUutf1H/j41K+kuZ+P43Ys36tXwPHVZKnQpd2391k&#10;vzZ+VeJ1aMpYLDX3k5NeiSX5s5WccE1ny3WoWFzDqWkajNZ3lrcRz2N5bkCS3mRg8ci5B+ZXVWGQ&#10;RkVpXC+1Z92o718Dh5yhJSi7NHyGHqShNSi7Nao/p7/4JMf8FC/Dv/BRX9kvS/ijL9ns/GWjMuk+&#10;PtEjuAzWmpRxrumUYBEM6kTR8YCuUyWRsfT9fyM/sqftZ/HX9h/46ab+0D+z14rbTdYsW8vULCeR&#10;/sOtWmfms7yNSPNhPUfxIwDoQwr+lj/gnh/wU/8A2X/+Cjnw6t/EPwf8a2dv4ss9Nin8XfD+8u1/&#10;tPQpSAGEkfBki3nCTqPLcYwckqP2LJc4pZpQs9KiWq/VeX5H7PkedUc1w9npUS1X6ry/L7j6OooB&#10;B6UV7R7oUUUUAFFFFABRRRQAUUUUAFFFFABRRRQAUUUUAfzf/wDBzR42uPFP/BUfVvDksrNH4b8H&#10;6RYRrn7u+E3R/wDSmvGf+CP/AO3HH+wF+3D4b+LmvMx8L6sraH4yVXI26dcOm6b3MMixzY/iERXj&#10;OR1//Bwfevff8Fffi6zM22N9DjQHsF0LTx/PJ/GvjLr1FfleNxFSjnFSrB6xm7fJn5HjsRUo51Vr&#10;QesZu3yZ/Z5pmqadrOnW+raRfQ3VrdQrLa3VvKHjmjYZV1YZDKQQQRwQasV+Fn/BCv8A4LsaD8DN&#10;A039jP8AbP8AErW3hW1/c+CfG10cppEfayuj18jP+rl58vO1sIAU/cnSNW0zXNMt9a0bUYbyzvIE&#10;ntbq2mEkc0bKGV0ZSQykEEEcEHNfouX5hQzGgqlN69V1T/rZn6ZluZYfMsOqlN69V1T/AK2fUtUU&#10;Zz0ozXeegFec/tc/Hjwx+zF+zL45+Pvi+VRZeFvDN3feUzbftEyxkRQD/akkKRj3cV32p6ppujab&#10;cavq+oQ2trawtNdXVxIEjhjUEs7MeFUAEkngAV/P3/wX6/4LJaN+2NrK/smfsyeIpLj4caFqAn17&#10;XraQiPxJep9wJwCbaJskZ4kcBwMIhPm5pmFPL8K5t+89Eu7/AMl1PLzbMqWW4SU2/eekV3f+S6n5&#10;lXFxNd3El1cNukkkLu3qScmo2JA4pRnHNe//APBMT9jXXP27P20PB3wKs9OaXR2v11DxdcchLbSo&#10;CHuCSOhcYiX1eVRx1H5bRpzr1o04LVuy+Z+T0aVSvVjThq5NJfM/oh/4IrfBqb4Gf8Ev/hD4OvLL&#10;yLq88NnWbxWTDF7+eS9G73CTov0UDtX1JUVlaWthZxWNhbRwwQxrHDDCgVY1AwFAHAAHAA6Cpa/X&#10;6FJUKMaa+ykvuVj9mw9GOHw8KS+ykvuVgooorU2CiiigAr+Yz/g4Y/5TBfF7/uX/AP1H9Nr+nOv5&#10;jP8Ag4Y/5TBfF7/uX/8A1H9Nr5jiz/kXQ/xr8pHyvF//ACLYf41/6TI+Lq9a/YE/5Ps+Cv8A2Vrw&#10;3/6dLevJa9a/YE/5Ps+Cv/ZWvDf/AKdLevhMP/vEPVfmfn+H/wB4h6r8z+uqiiiv2I/agooooAKK&#10;KKACiig0Afl7/wAHS37UZ+GH7Gvh/wDZu0afbqXxI8QK98FP3dNstsrj6tO1sB6hXFfz+jpX3h/w&#10;cYftPXf7QX/BSTXvBdlfLJo3w1sIvDenxxvlftC5mu3P+358jRn2hUdq+D6/L8+xX1rMptbR91fL&#10;f8bn5Rn+K+t5pNraPur5b/jc+5v+Dd/9l+P9pD/gpJ4b1/WrXzNG+HNnL4n1BWXKvNERHaJnsftE&#10;kcnuImHev6XU6V+XH/Bq7+zHafDv9jvxJ+0zqemldT+I3iJrayuJF66bYF4lCegNy11uI67Fz90V&#10;+pFfacO4X6vlsW95+99+34H2/DWF+rZXGT3n7337fhYKKKK9w+gCkKhutLRQB/OD/wAHJ/7K/wDw&#10;oH/gofefFPR4/wDiT/FTSY9dhCx7Vhvk/wBHu4vclo0mJ/6eMdq/Pmv6IP8Ag50/ZesfjH+wXb/H&#10;PTdJMmt/C/XorxbiNcsNNumW3uY/93zDbSE9hCexNfzv5z0r8wz7C/VcymltL3l89/xuflXEOF+q&#10;ZpNLaXvL57/jc1vAHjjxR8LvHejfEvwRqj2WteH9Vt9R0m8TrDcQyLJG/vhlBx3r+vb9mj42aF+0&#10;h+z94N+PXhvyxZ+LvDdnqkccb7hE0sSs8efVGLKe4KnPNfx5mv3+/wCDWP8Aaij+JP7H/iP9mbW9&#10;Y8zUvhxr5n023kb5l0y+Lyrt9Qtwtzn08xfUV6HCuK9njJUHtNaeq/4Fz0eEsX7LGSoPaa09V/wL&#10;/cfqNRRRX35+iBRRRQAUUUUAFfgD/wAHYf8Ayfh4D/7JHa/+nTUa/f6vwB/4Ow/+T8PAf/ZI7X/0&#10;6ajXz/E3/Iql6r8z53ij/kUy9V+Z+XNFFFfm5+Yn9jnwQ/5It4Q/7FfT/wD0mjrqK5f4If8AJFvC&#10;H/Yr6f8A+k0ddRX7NT/hr0P22n/DXogoooqiwooooAKKKKAPx+/4O4/+SU/BT/sYdZ/9EWtfh5X7&#10;h/8AB3H/AMkp+Cn/AGMOs/8Aoi1r8PK/M+I/+RvU/wC3f/SUflnE3/I6qf8Abv8A6Sgr+qL/AIIr&#10;/wDKLD4Kf9iev/o+Wv5XScda/qi/4IrsP+HWHwU5/wCZPX/0fLXdwn/vs/8AD+qO/g//AH+p/h/V&#10;H1FRRRX3x+iBRRRmgAYkDgV8B/8ABTT/AIL9fA3/AIJ5fFtfgBpfwp1bxz4wtY7e41u2t9QjsrPT&#10;4ZV3qpmKyM8xQhtgj2gMCWz8tfZH7Q/x4+HX7MnwS8S/Hr4ra1FY6D4X0uS9vZpHClyowkSZ+9JI&#10;5WNFHLM6gda/kn/aX+PnjT9qX4/eLv2hPiFceZq3izXJr+4UfdgVm/dwr6JHGEjUf3UFfO8QZtUy&#10;+lGFF2nL52X/AAX+p83xFm9TLqMYUXacvnZL/N7fM/pz/wCCe3/BWD9lT/gpJZX1r8DL3WbPXtHs&#10;I7rXPDevaYYrizjZtgbzELQyLu4BVyT3A5A+ma/E/wD4NF/BtxL4k+OPxBltyI7ex0HToZiPvNI9&#10;9I6j6COMn/eFfthXoZTiq2My+Fara7vt5Nr9D0MmxdbHZdCtVtd328m1+gUUUV6R6gUUUUAFFFFA&#10;BXwn/wAHGfwEu/jb/wAEwfFGt6RbNNfeA9WsvEkMarkvDG5guPoFguJJD/1yr7srC+J/w98MfFv4&#10;da58LPG1l9o0fxHpFxpuqQBsF7eeNo3APY7WOD2Nc+KoLFYWdJ/aTRzYzDrFYWdF/aTR/GwM4or0&#10;L9rD9nPxh+yR+0d4w/Zx8do/9o+E9akszM8RT7TBw8FwAeiywtHIOvDjk157X5DOMqcnGSs1oz8a&#10;lCVOThJWa0fqj9OP+DYP9s7R/gd+1nrX7MfjXUWt9L+KdnEmjyM37tNYtt7RIc9PNieZM9S6xrjn&#10;I/oMr+MTQ9d1vwxrln4l8N6rc6fqGn3UdzYX9nM0c1vMjBkkR1IKsrAEEHIIzX9JX/BGj/gsr8N/&#10;+Cgfw50/4WfFHXbLRvjBo9n5eqaPLJ5a69HGgzfWueGJALSQjLRkMcbMGvteGc0p+z+qVHZr4fO/&#10;T1ufccK5rT9n9TquzT93zvuvW+q7/I+8aKNw9aK+xPtgoozVPXde0Xwzol54j8Raxa6fp9hbPcX1&#10;9e3CxQ28KKWeR3YhUVVBJYkAAZNAHlf7en7Vfhf9iv8AZO8aftF+J76GN9C0eT+x7eb/AJfNRk/d&#10;2sAHVi0rJnHRdzHABI/kn8Q+INb8W+IL7xX4l1Oa+1LVLyW71C9uH3SXE8jl3kY92ZiST6mvvj/g&#10;vL/wVqh/b5+LFv8ABb4I6tM3wr8F3rtZ3GNo17UACjXuOvlKpKxA8lWZyAXAX8+xwK/N+IcyjjsU&#10;oU3eMNF5vq/0X/BPzHiTM45hjFCm7whovN9X+i+/qBOK/pi/4N5f2d9R/Z+/4Jj+EbnXtIaz1Lx1&#10;f3Piq6jkXDNHc7EtnP8AvWsNu49mFfgP/wAE8/2QvEf7dH7Xvg39nPQxLHa6tqIm8QX8Ue77FpsP&#10;z3M312AqueC7oO9f1m+HPD2j+E/D1h4X8P2EdrY6bZxWtjbRrhYoY0CIg9goA/CvQ4TwkpVJ4l7L&#10;Rer1f3fqelwhg5SqzxT2Xur1er+5W+8u0UUV9wfeBRRRQB+cP/B0j/yjRsf+ynaV/wCk17X87Nf0&#10;Tf8AB0j/AMo0bH/sp2lf+k17X87NfnPFH/Iz/wC3UfmfFX/I2/7dX6n0p/wR4/5SgfBD/sfrT/2a&#10;v6sK/lP/AOCPH/KUD4If9j9af+zV/VhXucJ/7nU/xfoj3uD/APcqn+L9EFFFFfVH1wU2WGOdDFKg&#10;ZWGGVhwR6U6igD+cP/gvx/wSvf8AYd+O/wDwvb4P6B5fwu8e3zvZwQ5K6JqhDPLZkY+WJhmSLnpv&#10;TjywT+e6kkdK/sI/ab/Zy+F/7WfwL8Rfs+fGLRzeaB4ksDb3Xl7RLA2Q0c8TEELLG4V1bBwyjIIy&#10;K/lS/bh/Y4+KX7CH7R2vfs7/ABWs2+0abOZNJ1RY9sOq2Dk+Rdx8n5XUcjOVYMp5U1+d8QZT9Tre&#10;2pr3Jfg+3o+n3H5rxHlH1HEe3pL3Jfg+3o+n3HklFFFfNnzJ7N/wTl/5SE/Af/ss3hf/ANO1tX9b&#10;qfdr+SL/AIJy/wDKQn4D/wDZZvC//p2tq/rdT7tfdcI/7vV9V+R9/wAHf7tV9V+QtFFFfXH2IV5j&#10;+21/yZj8XP8AsmOv/wDpunr06vMf22v+TMvi5/2THX//AE3T1lX/AIMvR/kZV/4MvR/kfyE0UUV+&#10;OH4ofrp/waR/8l6+MH/Yo6d/6VSV+6Ffhf8A8Gkf/JevjB/2KOnf+lUlfuhX6Xw3/wAimHq/zZ+o&#10;8M/8ieHrL82FFFFe6e+FFFFABRRRQAhXd1r+eL/g51/ZOuvgt+3LZ/tB6LpypoXxS0dbiSSNcBdU&#10;tVWG5Qgf3o/s0mT94yP/AHSa/oer4T/4OHv2TrL9pX/gnJ4k8X2doza78MZP+Ep0uSNeTBEpW8jb&#10;/Y+zNJIf9qFD2rx89wn1vLZpbx95fLf8Lni8QYP65lc0t4+8vlv+Fz+aep9J1XUtA1W217Rr2S3v&#10;LK4Se0uIWw0UiMGVx6EEA1XFLX5eflJ6T+15+1D4+/bN/aK8RftJfEyKGPWfEkkDXUNsT5UQit44&#10;FRM9FCxjA7V5selFdL8GvhT4u+O3xb8M/BfwFZfaNa8Va7a6VpcROFM08qxqWPZQWyT2AJ7VpKVS&#10;tUu9XJ/e2aSlUrVLvWUn97Z++n/BsB+y5Z/CL9hO++Puq6I0Ot/FDXpbhbmaMq7aZZs9vbJg/wAP&#10;m/apAf4hKp5GK/SsDAxXM/Br4Y6B8FPhL4X+D3hWFY9N8K+HrPSbBVXb+5t4UiU49cIK6av1rA4a&#10;ODwkKK6L8ev4n7DgMLHB4OnRX2Uvv6/iFFFFdR1hRRRQAUUUUAfNX/BYr/lF/wDG7/sRLr+a1/Kh&#10;X9V//BYr/lF/8bv+xEuv5rX8qFfBcWf75T/w/qz894w/32n/AIf1YV+2/wDwaN/8iR8bP+wrov8A&#10;6Kuq/Eiv22/4NHDjwR8bM/8AQV0X/wBFXVcHDv8AyNqfz/Jnn8Nf8jin8/8A0ln7HUUUV+mH6kFF&#10;FFABXzp/wUi/4KVfBf8A4JofCCx+J/xX0TVNZvNbvZLLw7oOjiMTXtwsZc7ndgIolG3c+GI3DCsS&#10;BX0SzKAcmv5qf+Dgf9vGw/bO/bcufCvw/wDErX/gf4awSaJobRt+5uLzfm+uk9Q0irEG6MlsjDg1&#10;5GdZh/Z2Dc4/E9F+r+S/Gx42eZk8twLnB++9I/q/kvxsfqZ+wR/wcY/sl/ti+MdF+Dvj3whrfw/8&#10;ca9qkWn6Rptwh1Cxv55XCRRx3MShlZiQCJI0UZ+8Rkj9DK/lx/4IT+AP+Fi/8FYfg/pDw7o7HWrr&#10;VZWYcJ9ksLi5U/8AfcSAe5Ff1HVlkGOxWYYRzrWbTte1r6J6/eY8O5hiswwcp17Np2va19E9enXo&#10;FFFFe4e+fxh6r/yFLn/r4f8A9CNV6sar/wAhS5/6+H/9CNV6/Fz8PP0i/wCDWn/lJXqX/ZL9U/8A&#10;Sqxr+iKv53f+DWn/AJSV6l/2S/VP/Sqxr+iKv0bhf/kV/wDbz/Q/S+FP+RV/28/0CvMf2xf2XfAP&#10;7ZX7Nfiz9nH4j2cclj4k0t4be5ZMtY3a/Pb3Sf7UUqpIOx24OQSD6dQwyMV9BOEakHCSunoz6OpC&#10;NSDhJXTVn6H8cfxs+DXj/wDZ5+LviP4IfFLSPsPiDwvq02napbK25RLG2NyN/EjDDKw4ZWBHWuX6&#10;1+z3/B0h/wAE+xEdH/4KD/DTw/GoZodF+Iot1wzN92zvnHfgfZ2br/qBg8kfjDX5PmWCnl+MlSe3&#10;R910/wCD5n5BmeBll2MlRey2fdPb/g+Z9Ef8EvP28fFX/BPH9rXQfjbp09xL4duHGneNtJhXd9u0&#10;uRh5gA4zJGQssfI+eMAnazA/1S+BPHHhX4k+DNJ+IHgXWodS0XW9PhvtL1C3bMdxbyoHRx7FSDzz&#10;X8aX4V+13/BsP/wUmfV7Kb/gnZ8Wdbke6tI7jUfhrdXUwO6AZludOGecr886AZ+XzhwFUH3uGcy9&#10;jW+q1HpLbyfb5/n6nv8AC2aewrfVKj92Xw+T7fP8/U/ZaigEHoaK+8P0IK8z/bN8cXnw0/ZF+J/x&#10;B024MNzo3gHV7y3lU4KSJZysrD3BANemV4B/wVUu2sf+Cbfx0uUOG/4VbrKqfTdaSL/WscRJxw85&#10;Lon+RjiZOGHnJdE/yP5OdvpX7y/8GwX7fmnfEr4H3/7DHj7WIU8QeB/MvvCKyyYe+0mWTdJGAfvN&#10;BM56fwSrxhCa/Buut+BHxz+KH7NXxe0L45fBvxNNpHiPw7fLdabeR8jcOGR1PDxupKsp4ZWIPWvy&#10;7K8fLL8YqvTZruv61PyfKcwllmMjWWq2a7p/1c/sXor5D/4Jcf8ABXv9n/8A4KP+BLbTbPVrXw78&#10;SrKz3eIPA11c/vTsAD3NqWx58BJzxlkzhwOC313uXHWv1GhiKOJpKpSd0z9Yw+Io4qiqtKV4vqLR&#10;RRkVsbAxIGQK/G//AIO0vjz4WTwX8K/2aLHUYptbk1S68R6laq3zW1qkZtoGb08x3nx/1wb2z+kv&#10;7dX7eXwD/wCCf3wVu/jB8cPEcaSNHImgeHreZftutXSrkQQIevJG5z8qA5YjjP8ALt+2T+1p8Uv2&#10;3v2ivEX7RvxcvA2pa5c4tbOP/U6fZoNsFrEOyRpgZ6sdzHLMSfmeJcwp0cK8MneUt/Jb/j0PleKM&#10;yp0cG8LF3nK1/Jb6+vQ8vHSvqT/gi18Cn/aB/wCCm/wl8KzQM9no/iRPEOofLkCLTwbsBv8AZaSK&#10;ND/v18tngV+4n/Bq7+xHfeEvAXir9ujx14bkhufEynQfBM1wvLafHIGu7hB/dknjjjDdf9GcDhuf&#10;kcnwssZmFOHRO79Fr+O3zPjclwksZmVOFtE7v0Wv47fM/YAdKKB0or9UP1wK+A/+Dlr/AJRWeIv+&#10;xq0b/wBKRX35XwH/AMHLX/KKzxF/2NWjf+lIrz82/wCRbW/wv8jzs3/5Fdb/AAv8j+beiiivyc/I&#10;D+iD/g1q/wCUbupf9lK1L/0ntK/SSvzb/wCDWr/lG7qX/ZStS/8ASe0r9JK/Vsn/AORXR/wo/XMl&#10;/wCRTR/woKKKK9I9QKKKKACiiigAPSv4u6/tEPSv4u6+L4v/AOXH/b3/ALafD8Zf8uP+3v8A20K/&#10;Sn/g1d/5SR65/wBkn1P/ANLtOr81q/Sn/g1d/wCUkeuf9kn1P/0u06vncn/5GlH/ABI+byX/AJG1&#10;H/Ej+huiiiv1Y/XAooooAKKKKACiiigAooooAKKKKAP5W/8AgtH/AMpTPjZ/2OT/APomKvl+vqD/&#10;AILR/wDKUz42f9jk/wD6Jir5fr8hx3++Vf8AFL82fjOO/wB+q/4pfmz6G/4JMf8AKTH4G/8AZS9L&#10;/wDR61/V9X8oP/BJj/lJj8Df+yl6X/6PWv6vq+y4S/3Sp/i/RH2/B/8AudT/ABfogooor6w+vCii&#10;igAooooAKKKKACiiigAooooAKKKKACiiigAooooAKKKKACiiigAooooAKRm29qU9Otfnf/wcG/8A&#10;BV2X9gb4Ax/Av4TXd1H8UPidot5Doeo2yMF0KxBWCe/MiyI0c480/Z8bv3kZYjahBzq1adGm5zdk&#10;jOtWp0KbqTdktzyH/gvD/wAF3vFP7Mni+6/Y2/Yu8S6HceKZtJurbx54pVJZp/C88m1YoLYgiP7X&#10;sMjktv8AJPl5XccV+E9u000rXFzcSTSSuzzTTSFnkcnLOzHJZiSSSeSTk9aq3mrat4i1i68Q+IdV&#10;ur/UNQupLnUNQvrh5p7meRy8kskjks7sxLMzEkkkkkmrloO9fm+bZlVzCrd6RWy/rqfmOcZpWzCq&#10;29IrZdvXzNC0TPatS1Ws+zrStRyOK+ZrM+XrMvWqnGRWhbjNUbUnatX7fOBXn1Dy6hZjGTWjol3c&#10;WUq3drIVlhlWSJv7rDkH8xWdD97mrVgxEgXn5lrni7SPLx8XLDy8tfuP6q/2Xfi8nx+/Zw8C/Gsp&#10;GsnijwrY6lcRxtlY5pYFaRM4H3XLL0HSvjL/AIOdv2crH48f8EmfF/iyPTvP1T4Y6rZeLtNkRMtH&#10;HA5huz67fslxcE9vlBPSun/4N9/jlD8V/wDgnvpngu5ujJf+AdbvNFuFK4Pks32mA+42T7c/9M/x&#10;P178ZPhp4X+NHwj8UfB/x1py3ei+KvDt7pGrWrdJba5geGRfxVzX75luJ+uYClWv8UU3621/E/pD&#10;Jcb/AGlk9DE3vzwi3621/G5/EguDyDTLm7trOPzbqdI1/vSMAP1qxf6VJ4e1K68PTzeZJp91JaSS&#10;f3micxk/iVNeyfsP/tweNv2EPiVc/EvwR8Ffhf40uLryz5HxI8FRaobVkzhrafKzWzHPOxtpOCVJ&#10;Fdx6RzPwa/ZI/av/AGioY7r4Bfsx+P8AxlBKwEd34d8J3dxbknp+/EflD8WFfX/wE/4Njv8Agrp8&#10;a4o7/wATfB3w98ObKQZWbx14rgWYr6+RZC4kB9nCGv2C/wCCLP8AwXw+Gn/BUbVr74DeN/henw/+&#10;KGi6O2pDRbK+N1purWMbpHJPaSFFZGRpI90DjcA4ZWcBiv6Hu4jUySMqqoyzHjAoA/n70j/gzT/a&#10;VufCt1qHiL9uzwVa64lo72Ol2Pgi7ntZZ8fJHJcPcxsiE8FxExHXaelfB/gT/giv/wAFNPiX+0BF&#10;+y/cfsieNdF1KbVxp2reItS0GVNH0+EybJL03rAQywqm6RSjlnGAoJIFf0Jftdf8HEn/AASz/Y/8&#10;V3Hw+8Q/HK48ZeI7Ti80b4daa2rfZm/uS3KEWyOOcoZd4xyBXinhf/g7r/4Jlaxq62PiT4f/ABb0&#10;G1ZwDqV74WtbiNB/eKWt3LJj6IT7UAfpv8P/AAZpPw48B6J8PNDLmx0HSLbTrMynLGKGJYkye52q&#10;M187/wDBYH9hG/8A+Ch/7C/ib4EeE9Xh0/xdY3EGv+A9QuJmjit9Zsyz2/mMvRHBeJmwdolLYJUC&#10;vUv2Wv2x/wBmL9tX4cw/Fb9lv41aH4y0aRV8+TTLn9/Zs2cR3Nu4Wa2k4PySojcdK9MKbhhh1qZR&#10;jKLjJXTKi2ndH82P7PH7SmieOjdfCb4kahY6J8SPDGoTaR4q8LXF4gmjvrdzFL5XzESpvVsFC1df&#10;8aPg/wCDfjd4AvvAXjXTI54LiFhDK0QMlrIRxLGT91wecjGenQmuHuv2dfCvwv8A2t/jp+yB+0J8&#10;PNFv9f0X4malr1jNfaarfb9N1GZrq1uoWdQ2NkgUlT8rcZrrdL+D0/g+48z4efEPWtNtcYGlahcH&#10;UrNRjgKtwTIg9klX8uK/ivizL8LkHFFejhHOi6U7xurpbOLjKPvJNNcq5HZaOTP6q4bx2MzrhyjU&#10;xUY1o1I2lZ2b6NSjL3W1bV8yvuonnvwH/bY/ax+B/wAE/FWqeKfBun+M4fha9p4P1zUrrT2uZNJW&#10;F5brSNVuN5c4kM90nnYUI9umTukr9cf+CGXw7+Ong/8AZd1v9sf46fF+HxBpnxg0XS/Fun6FZ+Hp&#10;bOTTCliVmZ1d33ySIsKgx4RlgRgMua/NL/gnJ+0/4p/Yc/4KX65o/wAbbCyh0f42fYLHSNYsQRYv&#10;LaeeEt5lkztkdZ8DJILYAzuBr9G/+CsH7SPxn+H/AMQvh7H8EPFTWSf8Kt8VaxcaBNeKmn+IlSTT&#10;YHsZ42QgEQzStHKMtHIV4Kllb+lOHaeRxwf+tE2va14U/aTTbipKMYSt0jqkpKy+FN6o/nvNMPmF&#10;HMKmTU1JRhOXLFqzaTbjfu7PR+em58aeDf2PP2y/2qPC3j74lfsYeMNR/wCEXg8L3174ftdetFiG&#10;uXH2iRx4avrVplez1CCCYQecQ8E8axOGKOpT5R+G3wh8BftbaV9p8TrrEPji1s7TQ7uym1QWUK3s&#10;M6R4vEcfu1lTzbaSQFWifyXYiOOTP6/f8EfvilqOv/GLWtN3LYw+Kfhrp2patoElu0b2+taZOdNv&#10;JlBUAq6tbx7s4YQRlcjJHxj/AMFwP2LdZ/YB/a6b9uz4U6HFJ8MPirqnkeMtLt428vS9blBaV3GC&#10;ohusNID0ExkU43oDyxyvAvLFmuAoKM25e1it5WlKM1fe8Hfle6S02R8lxlUzjB4yniqVRz+r2aWl&#10;pU5Ri/xik33ep+ftz8G/2g/+CaH7Rdr8Dv2lvBNx4fuNa0W11K1tZZNyi3nXcFDglXeJw8L7SRvj&#10;bBYFWP6i+AfF3iP9tb9hv4kfs46J4bmuIbjwLd3mtx6XpuYYryygN5Y6omzCpLJLbR27xqCZmkD7&#10;flYn5O/4KHp44/bp/Z88NeKo9M1TxV4o8BeHo4vCOraaJ7y+n05HBKSQLuaQjf5c0ijd8ltK2QJi&#10;vnP/AATM/a3uPDWr2SauZmvNN3W9xbi5e3nMJOG2OpV4pUIDKwIKso96wxkqVSssdQVTki7pRaXt&#10;E46x1vFxlfladmpR3i0pHg4XFYfC4iOIg4yw+JVpXTajd7tLVOL7X0bWt2jwu8+IupP8ZrC61mFf&#10;M/sWztJr6OTcl6YE8hJAf+uMcH14b+I4/Qr9jXWf2a/i5+yB4u+Dn7SFrqlnZ+EPFEPiHwv448L5&#10;fUNLtdRs5YbhYlHFxH59nbloWyrtdIww6Iw4f9mf4SfBD4C/GQ/E/wDaG+Ccnjz4Q+MJruxufEnj&#10;TSVuL21e6laS1n8pV82G4V4/LklhOx1uFI2urCrnxS0Xwn8O7O8+Lv7Eum3WufC3xBpj6be6fb2r&#10;faNJtLK5jaS8ljVQ8ECS2ZiM0wUu0LZ3SOXf5TDcUZTT4npxpycvaRcG+VuDaV+ST2jUTjeUJWkr&#10;SfmJcL5lk+ZVM1w8v4XuyivicGrqcWt18LbSt8XVWPpX4Aal+yhZappfib4rQ3OueH/A6z30S6O8&#10;tneW+v6AFubfau6Nh9qghG63mwshS03BWQGuS+DPxJg/a2/4K3/tFftA2+n38FmPEWg+GdLs9UgM&#10;c9imn6XGs9uybmCMtxJJuCnaWJIznJ8M0P45eH4vi9p1j8QNUstKvtc0L+y9D8R6tFqMem6lLeRG&#10;xtbrCIFuJ7QzsspYkIiyY8zEQr2b/gh1Y6r8RfCms/tB+IxC2ofEbx9rnie8kt23IfOvJETa2F3L&#10;siXBIGRg4r5PjzPMdl/hLisNiYcspVHB7uz5+dRUtOeKjF2au1HlTs1Y/WpVMLmWZ08TSe8Yvyfu&#10;6yt0bdm13beu5+lVpbxwWscSoPlQDpUmxP7g/KlHHFFfwbvufRCbE/uD8qNiDog/KloosA3y4/8A&#10;nmv5UbE6bF/KnUUWAhutPs7yIwXNsjqezKDXnvxB/Zj+HPjqJzNpUcUjKRuRRzXpFFdGHxmKwc+e&#10;jNxfkyZRjLRo/PX9pb/ghf8As2/GkyXus/CnS5blmLf2hpsZs7kn1MkJUsf97NfPtx/wRy/ac+A0&#10;jTfspftx/Gr4dtHnyrfSvF1yYF68bYpIjj5j1J6mv2Mpklvbzf62FW/3lr9QyLxq8QMhpxp0MXJx&#10;Wyb5l90rr8Dzq2U4Gtq4n5T6V47/AODj/wCF+jP4e8I/8FJ9P1aP7U032zxN8O9Pubg5VV2eZNbT&#10;EKNucDuWPevT9a/4KGf8HCur+D5/Cun3/wCz/pd9NY/Z4/E1n4T1J7yGTbj7Qsc0j25kz821o2TP&#10;8OOK+/5vDmgz/wCu0i3b6xiov+EP8MZz/Ylv/wB+xX3dP6T3HkI2lyPz5I/okcT4dwXn95+VviLU&#10;P+Dir41WMOj+Pf8Agp5LosSwzRSy+DPBFnYTOkqgH57aGA7lx8rjDKSSCDjHO2//AARO+Mnx4kWf&#10;9q79rX4xfExnkZ5ovEfjC4a3Zm+98kjyNzz0YV+vUPh/RIDmHSoF+kYq1HDDEMRxKv8AurXk5l9I&#10;3xEx9NwhWUF/dUYv70r/AIm1PIcDDVq58J/s1f8ABFf9nX4GwwP4Z+F2j6fNHz9skt/Puj/22l3P&#10;+uK+svAf7PXw98DRqbPR45JF/jdQa7yivyTOOLOIc+rOpjsRKbe923+L1PSpYWhRVoRSI4bS2t08&#10;uGBVX0C07y4/+ea/lTqK+dOgb5cf/PNfyo8uP/nmv5U6igBvlx/881/Kjy4/+ea/lTqKAOR+NWiQ&#10;ax8Pr6BoVbbGTjbXxn/wSi/a/wDhn+w/8W/2uvht8SrO8urO11zRfHHh/QdHtUkvtQa80+RL8W6M&#10;67tgsVkblQqhmJyQK+7PE1oL/Qbq0IzvhYfpX5J/Enwh8R/Df/BV3/hG/hhplmt98Vvg3rGgtrGo&#10;Ifs+kJaS/aLm9lIyRHFbM7sFBZgu0AlgK/pb6Ned4rL+IsRQoR551KclGN92nGS+5Rb9Lni5xh6N&#10;dQ9rLljfV9l/Wh6/8cfBf7HkB1H4QfDnWZtA8Az69/ZPh3VEe51e/ksrMx3mo6nCrGSWeVpF8pG+&#10;4qxWqnYikjzD/gqHffs9fDrQfhj8GPgBbfY/D+j6JqHiLVr29lRrvWNQvrx7e3uruQAb5zb2a7F+&#10;6kdyqIFQKo85tf2hfBmr3vizxb8IlX+wb6zFzJr1pb38lraW0pDjSoZp1/cTPJulliDlfvlWYLEo&#10;7r4G/Cv4QXWox/G3/gpV4JvNP0G+vrHR9M8K6hDO1150EMf2YzwR4miSWO1Z1dVIdYXw6rI4f+gs&#10;y4hjl+X4+viYNU61a1NqLdSUHy2Uadk4rlhGKhZN2cpWTSXxPFmHxfEtOjkuDlyr2UfaSfwxs23J&#10;vq5S5lvtLsmfB/w98X6z4k8ZeKPCnhvSGmvPEtrb6Sl9HbtLKkb3KyNBAigkyyvFAnHJDbB/rDX6&#10;4f8ABQr47ax8C/hpafsz+JvCjaWvhDw/BoekafqlukkenaRbRJAl5AcbWmu/K8zzQSyRt5XysHLf&#10;Mep+AvAniD9qmx/bT+H/AMLL/wCHvw0sPFEV14Ph8F2q2D3drbq0Nuu2HabdppI/NmmciTy5QIzl&#10;WI+bf+ChX7SHin4m+NZfB3hKzmvNY17UAq6bpcTSu7H5Y7dFUFnIGB3Ynk5Oa9zL8Zhc3w8MNhJy&#10;tBw5uVpRvFS/dTau21J884prlahGV9UfKxw0uHcnjRpWdSunGP8AMqadudLpza8rerUnbZMwPhX+&#10;zR+0l/wUs+Mev678GfhvLr2geBZLK58SGS8FpbxWr3KR7WuHIjiIj86dizDEcEhGSArem+IvhlH8&#10;KrrS/hP+zlaal4h+Inj6TTdN0mOTzZpb+XepkdYnVGgiuJSxKlVZbdI/NIdZK9h+AHiTVv2DP2I9&#10;c+EdvDqXh6PxNHa3/wAQjeak8d3fTqu9bR7fP+jGTePNVgsn2dII2H7yUL9R/wDBvD+wv4y+L3xR&#10;vv8Agq/8e7K6t4ZY7nTvhLpVwMCWJ90VzqhB5243wRdMhpmwQUNfQUaFPNq1LB0oONtajktUk3ZW&#10;1s57tb2snZpo5Je2+s08nwk1aDU6sl3Vmo366rzV7mR4e+C/7Rf7BH7afgvWP22fiff67oA8ReHz&#10;puuaZYmVtevHy0tlYWiSPKltaTyRT3N3MVBW3RVVmkjQe4/8F+fDf7UPwRsLH/goh8NfjxaWfhL4&#10;eaDBpV54KuPDMl1I1xeanAslyk8bqIkdfIV3lDBBANmDIQeb/wCCtn7QGq2fx/8AiMLWzsdSm8F+&#10;FdE0Hw7pxiZjFcXTNqt+0jGNhH5ltDbgNhl/cKMFiVr2T9kD9rrxvp37P/xg8VftG+OG8R3mj+Nk&#10;a51O9lj+zRtPoun3EtnBEqBIbaB3ZUGSSDuYlmYn0MvwvDkvrORUKMYQbfurZuMabk7dFFygvNr1&#10;P1HESzWlToZi5tySWvbmc7L1dpP5n4d/G/46ftE/8FDPjtH8PvD/AMM9J8IaT4fsdB1mSO709rby&#10;mtlupbURouPLWYX0hBKncjKwwDk/Vng/xLYeMPD1vr+nwyQrLuWW3lx5lvKrFZInx0dHDKfdfSvI&#10;/wBlX4iW3x1+MHxy+Pp1kalN4m+LGovFeecJA1mjbbVUI48tYdirjjaq44xW94t1uL4EfFW38WX0&#10;kFv4R8aXkdprUzsVGn6wQEt7g9hHcKBC54AkSFj99jX848b8tTOnkuGjanhF7OkndylopTTb1cpO&#10;8o31bXKleR+5cC4aOW5HDMpu7xDvUfSOrUGuyW0u17uyiYHgL9jP4n/tcftu2/8AwTn+G3xMs/C/&#10;gb4jaXceKfEV3cWbTTaTbwzqL+GyRWUHz2aNhGSFVpJGzjKn+k34feCfDvwz8B6L8OPCdp9n0rw/&#10;pNtpulwM5Yx28ESxRrk8nCqBk9a/GX/ghz4G1H48f8FbvF3x68Oz7vDfwj+Gknh++vFhLR3Gqalc&#10;RyCBXztDRxQMzYyfmUHFftj83tX9GeG+B+qcI4apOHLUqLmm7WcntGUu7cFG73e71bPxfjbExxHE&#10;leFOV6cJOMVe6it2l2Sk3ZbLZaWMb4h+P/B/wp8B618TfH+tQ6boXh3S59S1jULj7ltawxtJJIfY&#10;KpPHNfx8/wDBST9vf4i/8FJf2tvEn7Tfju7uY9Nupms/BWhz4C6Lo0bH7PbhQcCRgfNlI+9I7c4C&#10;gf0Jf8HQvx41r4J/8EjvF2h6DcPDdfEDxDpfhVp4yQUt55vOuB9Hgt5Yj7SGv5d2LKhIHvX3R8id&#10;18AP2Yf2j/2rvF03gH9mb4GeJvHWrW6q93a+HdNaZbVWOFaeU4jgU4ODIyg4OM4NfWHgP/gkb+0j&#10;+wx8RfAf7Tn/AAUY+JHhn9nrwvoPimx1i3mvPFkGoeJNQ+yXEczw6XY6aZ3luSFCgllWPeGbIyD+&#10;k/7Af/BQj/gnR/wSO/4IVeBfi14V8WeGNb8feJfDq6hqfg/Q9St21rXvFM6s0kF0isZIo4HxE0kg&#10;xDDEoAJKq34b/ta/tbfHn9uP48av+0b+0h4wk1jxFq0hWGNcra6Xa7iY7K0jziKBAcADljlmLMzM&#10;QD9s/iV/weU/s9aVrMlp8Hv2JvG3iGxViEvvEHiW00lpRn7yxIlyRn0Yqfauw/Zv/wCDvL9iD4ne&#10;KbPwv+0N8E/GXwwS8lEf9vNJFrGm25PRpXt1WdF9WEDAdTgZI/nVAx0FAUDoKAP7d/ht8S/h38Y/&#10;Aml/E/4U+M9L8ReHdatRcaTrejXiXFrdxEkb45EJVhkEcHggg8itz5fav5Y/+CBf/BWjxp/wTp/a&#10;f0n4VePPFNzL8GfiBrMVj4n0eT54tGvp2EcOqwgn93tcqs4XAeIliGeNK/qbV96h0ZWVuVYd6Cj5&#10;T/4LYfFiz+E//BNr4iTveLHdeILW30PT03YMsl1OiSKPfyBM30U1/ODrJDyqmPurX7Jf8HPXxlsr&#10;fwX8Mv2f7S+zdXep3XiC/t1z8kcUf2eFj/vNLPj/AK51+NF63mXDt71+R8ZYr22cOC+wkvnu/wAz&#10;8J43xX1zixwW1GCj837z/wDSrfIzrge1Z90mckGtKdeOaoXS84FfN02eTRZlXadyKb4X8b/EH4Ye&#10;KrX4gfCn4ha74V8Rab5n9m6/4b1aaxvLXehRwk0LK4DKxUrnBB5qa6X2rLu0yM4r1sLVqUpqUHZr&#10;Zo9jC1qlGanB2a2a3P6YP+CNH/BW74U/8FFvgrZ+C9c11NO+LfhLSLaHxl4dv5lWbUCsSK2qWwwP&#10;Nt5ZN2dozE52uBlGf7YByM1/HT+z9+0V8af2R/jVon7Qn7PnjFtC8VeHpJGsbz7PHNHLHIhjlglj&#10;kVlkikRirKRkcMpV1Vh/UZ/wTH/4KL/Cz/gpf+zXa/HD4fWk2m6pp90uleNPD11jfpWrLbwyywqw&#10;J8yIiZWjk/jRhkKwZV/UcnzWOY0bS0mt1381+vY/V8lzaOZUbS0mt1381+vY+iqKM0V7J7YUUUUA&#10;FFFFABRRRQAUUUUAFFFFABRRRQB/Mt/wcUaFPo//AAV1+Jt7IjKmpWmh3UOR1X+xrOIkf8CiaviS&#10;v6HP+C3H/BDvxD/wUC8TW37Sf7PfjCz0/wCIGn6PHp17oesN5dnrFvGztGVmAJhnXeVywKMNoJTG&#10;4/g38ff2aPj7+yz44uPhx+0J8KNa8Kavbysgt9VtCqT7TgvDKMxzp6PGzKRyCa/Mc6wOJw+OqVJR&#10;92TbT6au/wB5+V55l+KwuOqVJRfLKTafTV3+T8jhzyMV9JfsVf8ABWf9uP8AYLX+xvgj8W5bjw6x&#10;Bk8I+JIvt2m8EnMcbndbk55MLIW43ZwMfNu4etFeTRrVsPU56cmn3Wh5FGtWw9RTpScX3TsftB8I&#10;v+Dt0R6RDZfHn9jhpL5FH2jUvCPijbFKfVbe4iJT8ZmrpPHX/B278IoNFkb4afsdeJL7UDGRCuue&#10;Jre1hVscEmKOVmAPbAz6jqPw7owPSvYjxFm0Y29p87K/5HsR4kziMeX2nzsr/kfV37dv/BZr9t/9&#10;v6xbwl8SvHFv4f8ACLSFv+EP8Ixva2c3p9oYu0lzgdBIxQHkKDzXygBilyK7L4Dfs8/Gz9p/4j2P&#10;wl+Afw31PxPr2oSqkNjpsO4RgkDzJXOEhjGeZHZUUckivLqVsRjK15tyk/m/keTUrYjGVuabcpP5&#10;v0Ry+h6JrfifW7Tw14b0i51DUdQuUt7Gxs4WkmuJnYKkaIoJZiSAABkk8V/Sj/wQy/4JaRf8E9f2&#10;fJvFvxM063b4neOYYbjxJIq7m0q2A3Q6creq7i0hXAaQ4+YRoa5T/gj9/wAEIPAH7CS2fx4/aBfT&#10;/FXxWkhza+WolsPDme1tuUGSfHDTkDHKoAMs/wCigAHQV9vkOSSwf+0V17/RdvXz/I+84fyGWDf1&#10;nEL3+i7evn+X5AGBiiiivqT60KKKKACm7+4FOr+cP/guH+3F+2Jov/BRD4ofBXQP2mPGumeE9I1K&#10;3t9O8P6V4gntbaGNrOB2XZEy5BZmJznOa83M8yhllBVJRbu7aHl5rmlPKsOqsouV3ay9G/0P3e/a&#10;Q/b1/Y9/ZG0+4vf2h/2g/Dfhua3h81tLnvxNfuuONlpEGncnttQ5r+Zv/gqh+1Z4B/ba/b3+IH7T&#10;Xwv0vUbPQPElxp6abDq0apcFLXTrWzLsqswXe1uXAySAwB5zXgFzc3F7cSXl5O800rl5JZGLM7E5&#10;JJPJJPemYHXFfC5rnlbNIKm4KMU793fbf59j4DNs+rZrTVNxUYp3tu76rf59grtf2bPidpfwT/aL&#10;8A/GXXNPuLux8I+NtK1q8tbXHmzRWt5FO6JuIG4qhAyQMnmuKo68GvFjKUJKS6HiRk4SUl0P6v8A&#10;9lD/AIKnfsLftmaTYT/Bn4/aL/a18qj/AIRXWrpbHVIpCOYjbykM7DpmPepx8rEc19CBsnFfxeYA&#10;OQK+sP8Agmt+3J+2N4O/a5+E3w08O/tOeN4fDup/ELRdOvtDk8RTy2ctrLewxyQmJ2ZNpRiMADrx&#10;X2mD4qlOShWp6uyun+j/AMz7jB8XSnKMK1PVtK6f6P8AzP6lKKah96dX2R9sFFFBzjigBu/jOK+c&#10;/wBtH/gqR+xz+xd4A1/V/H/xz8Oy+JdNsJjp3hHT9QS61G6vAh8qHyIizR7nwCzhVUcsQBmv5ofi&#10;j+3n+2r8breaz+K/7VXj3XLa4yLizvPFFz5EgPYxK4THttxXk+PavisRxZJxaoU7ebf6L/M+FxPG&#10;EpRaoU7ebf6L/M0vGfjDxF8Q/GereP8Axfqcl7q2ualcahqd5M2XnuJpDJJIx7lmYk/Ws1Qzusa4&#10;yzY+ZgB+Z4FHSjHtXxurd2fEt31Z/XJ+wdovwX8E/sl+A/hn8B/Hnh/xFoPhjwvZ6aupeG9Riube&#10;aaOJRLJuiJG55N7tnksxJ5zXr+71Ffxo+D/HXjf4eauviDwB4x1XQ79eFvtH1CW1mH/A42DfrX6C&#10;f8ENf26v2y/iB/wUv+F3wi8fftReOtc8M6tdakmpaHrHiS4ure5WPSryVA6ys2cOiMPdRX3WB4mp&#10;1J06DpNXairO67dj77L+KaNSdPDula7UVZ3WtkuiP6K6KKK+tPsgoJPpRX5P/wDB0P8AtSftGfs2&#10;6d8E4vgD8bfE3g1dck8RjWP+Ed1aW1+2eSNM8rzPLI3bPNkxnpvb1rkx2LjgcLKvJXStovNpfqce&#10;YYyOX4SWIkrqNtF5tL9T9Nvjb8OPC3xk+Dvir4TeNoom0fxN4dvNL1LzsbRBPA8bk56YDE57YzX8&#10;fXjvwnP4C8da14Gur62updF1e5sJLqzuFlhmaGVoy6OuVdCVyGBIIIIrq/iR+1j+1D8YtPk0j4rf&#10;tFeNvEVnL/rLLWfFF1cQt9Y3kKn8q8/r8+znNqeaSg4w5eW+t97/ACPzjPM4pZtKDjDl5b6t73sF&#10;fYf/AAQ3/bf8LfsM/t46N4z+JmsGw8G+KNPm0DxPenOy0jmKvDcOP7iTxxFj2QuRkjB+PKCAeSK8&#10;nD1qmFrxqw3i7nkYfEVMLiI1YbxaaP7MfCPjHwr488NWfjDwR4ksNY0nUIRLY6npd4k9vcRnoySI&#10;SrD3BrTBzX8dfws/aG+PXwMkkl+DHxp8VeFPObdMvh/XrizWRvVlicBj9Qa/oG/4Nqv2hfjj+0j+&#10;w/4s8Y/Hz4q654u1bT/ileafZ6jr+oPczRWq6bp0iwh3JO0PLIwHq5r9ByviCGY1lRdNxdr73Wh+&#10;jZTxFTzLEKj7NxlZve60+4/Q6iiivoT6QKCcDpQa/E//AIOcf2wv2pvgX+094J+F/wAGPj/4q8Ka&#10;DqXw7S+v9N8PazLZpPcG+uozIxiIYnYiL1wAOO9cWYY6GX4V1pJu1tF5nDmWOhluFdeSbSsrLzP1&#10;2+Nn7Tf7Pn7N+i/8JD8e/jN4a8I2rIXjbXtYit2mA6+WjHdIfZQTX86f/Be79vD4Eft9/tjaT4//&#10;AGd73UL7w/4a8Gw6F/a19ZtbrfzJd3U7TQo+HEWJ1UF1ViVPygYz8XeIvEviLxhrM3iPxbr97qmo&#10;XTbri/1G6eeaVvVnclmP1NUsV8Jmmf1syo+yUFGN793p935H5/m3EVbMqPsVBRje/d6een5BQTgU&#10;UV8+fOn9OH/BPb/gs9+wN+0t8KPDfhC2+M2n+EfFOn6Va2F54Z8Z3CWM3mpGseYpHPkzqxHGxy3T&#10;cqkgV9oQ3MVxClxbyLJHIoaOSNsqykcEEdRX8X+B6V6V8Hv2y/2sv2fLeOz+Cf7R/jTwxawtujsd&#10;I8RXEVupz/zyDbP/AB3mvsMLxXUhFRr07+advwf+Z9ng+L6lOCjXp3t1Tt+D/wAz+vkNntS1xP7N&#10;fiLWvF37O3gLxX4k1GS81HVPBel3eoXcuN000lpE7ucdyxJP1rtq+2jLmin3Pu4y5oqS6hRRRVFA&#10;TiqPiDxL4f8ACWi3HiPxVrlnpun2kZkur7ULpYYYUHVndyFUe5NfNv8AwWd+LfxK+Bf/AATO+KXx&#10;V+EHjO+8PeI9KsNPOm6xpsuye2Mmp2kTlG7ExyOueo3cYNfzH/Fn9o/9oH493C3fxt+NnirxY0bb&#10;418Qa9cXaxt6qsjFV/ACvBzbPIZXUVPkcm1fey3a8+x8/nGfU8qqqlyOTavvZbtefY/TT/g5w/bn&#10;/ZY/aatfht8J/wBn/wCL2m+LtU8KapqV1r02hs01pbLNHAkai4A8uRiY2yEZtoHOMjP5Lg5FG1cY&#10;20V8DjsZUx+KlXmrN228lY/O8fjKmYYqVeaSbtovJWAjPev0W/4J9/8ABxp+0F+xL8H9B/Z78XfB&#10;Lw9458I+G7ZrbSQt/JpmoQwmRn2GdVljcAscZi3Y6sa/OmjFRhcXicHU56MrP+u5GFxmJwNT2lCX&#10;K/67n7naJ/wdv/Au4iVvEX7HXiy1f+NbLxJa3Cj6Fo48/kK1I/8Ag7T/AGVmX95+y38QFP8As3ti&#10;f/alfg7gHtRXqriTNv519y/yPXXE+cfzr/wFf5H7yH/g7S/ZTHT9lz4hf+Bdj/8AHaxfE/8Awdvf&#10;BS3s2bwb+xv4qvrjb+7j1PxPbWqE+7JFKR+Rr8NaMDrih8SZs/tr7l/kJ8T5w/tr/wABX+R9bf8A&#10;BSb/AILI/tR/8FJjb+FfG62XhbwTp92bix8G6DLIYZJOiy3UrHdcyKPukhVXJKopJNfJIGKKM149&#10;fEVsVUdSrJtvqzxsRiK2KqupVk5SfVn9CX/Bq78OYvC3/BPnxB48ltNtx4o+I95Is23l7eC2toUX&#10;6CRZz9WNfplXzH/wRu+BMv7On/BNL4R/D++TbfXXhddb1AMuGWbUHe+KN7oJ1j/7Z19OV+qZZRdD&#10;L6UH0ivverP1rKqLw+W0oPdRV/V6sKKKK7j0AooooAKKKKACkZd3WlooA/L3/g4u/wCCVWq/tS/D&#10;aL9sD4D+HJLzx54K07yde0mzjHmazpCkuWUdWmgyzADl4y6gFgin+f0HnGK/tEYBhgivyO/4LB/8&#10;G7cPxq1vVP2mv2DtNs9O8T3kjXPiL4fsyW9pqchBLT2bkhIJmPWJsRuWLBkPD/IZ/kdSvJ4nDq76&#10;rv5rz7rr6nxnEWQ1MRN4rDK7+1Hv5rz7rrvufhZVrQtc1zwvrNr4j8M61d6dqFlMs1nfWNw0M0Ei&#10;nIdHUhlYHoQQRV7x58PfHnwr8VXngT4meDdU8P61p8nl3ulaxYyW9xA3oySAMPy5rHyPWviPejLs&#10;z4O0oy13P0j/AGSP+DnD9t34D2Gn+EvjvoGkfFXRbOFYftGqSGx1YoowubuNWWRsdWlid26lskmv&#10;snwl/wAHZP7IOo2iP40/Zw+IWl3G395HYyWV2gPsxliJH1UV+CdH4V69DP8ANMPHlU7rzSf47/ie&#10;zh+IM2w8eVVLrzSf47/ifvZ45/4Ox/2Q9N0uSX4ffs5fEDWLwKfJg1KazsYmb0aRZJio9wjfSvzX&#10;/wCChv8AwW3/AGxf+ChFjN4D8Q6pbeDfArXBkXwf4ZkkVLlf4Rdzk77rA/hO2Mt83lggY+O6Mj1q&#10;MVnWZYynyTnp2St9/UjF55meMp8lSenZaX9eoAY6VJYWd7qt9Dpmm2clxcXEyxW9vChZ5XY4VVUc&#10;kkkAAck1ufC74TfE743+N7H4bfB/wJqniTXtRkEdnpej2bTTSEnGcKOFHdjhQOSQK/eb/gjX/wAE&#10;BNC/ZB1DT/2lv2u4NP134lQ/vdD8PxMlxYeHG4IlLcrPdjHDr8kefk3HDjPLssxOZVeWC06vov8A&#10;N+RlluV4rM6vLTVo9ZdF/m/I7/8A4II/8Esrn9gv4BzfFX4vaOIfid4+tYpdWt5Y136JYcPFYZ5w&#10;5P7yXBxv2rj90Cfv8UAAdBRX6dhcNSweHjRprRf1f5n6thMLRwWHjRpLRf1f1YUUUV0HQBOKb5nq&#10;K81/bR8U+IvA37HvxW8beENXn0/VtH+Guu32l6havtktbiLT55I5UPZldQwPYiv5WPib+29+2L8a&#10;NPm0j4rftR+Pdfs7gEXFjqXiq6kglHo0Zfaw+orxc1zmnlcoxcHJtX3seHm+eU8plGMoOTkm1rbY&#10;/Yr/AIOcv2w/2ZPF/wCyFY/s2+DfjToOteNl8fWV7caBo98t1LawQQXKyNMYtywkNIg2uQxJ4Bwc&#10;fhJRgelFfA5ljp5lifbSjbS1j87zLMJ5linWkktLWXke2f8ABOH4x+Av2fv27fhX8Z/ilqr2Hh3w&#10;74ytbvWL6O3eU28AbDSbEBZguckKCcA4BPFf1TfBn9oT4H/tEeGF8Z/Av4r+H/FmmNjdd6Dqkdws&#10;ZIyFcISY2x/CwB9q/jtrU8G+OfG3w61yPxN8PvGOqaFqUP8AqdQ0bUJLWdPo8bKw/Ou3KM6nlcXD&#10;k5ot33szuybPZZTGUOTmi3fez7eZ/ZeGBpa/E3/g2X/bD/ao+PH7VPjL4c/Gv9oLxZ4s0PT/AIfy&#10;XljpviDW5buOGcXlsgkXzCSG2uw69DX7ZV97l+OhmGGVaKavfR+R+iZbj6eZYVV4JpO6s/IKKKK7&#10;juAjIxXxV/wWz/4JgaT/AMFEP2bZL/wTptvH8TfBsEt54PvvLAa9TGZdOkbj5JQPkycJIFPALZ+1&#10;aMA9qxxGHpYqjKlUV0zDFYejjMPKjUV01/X3H8Yes6PrHhzWLrw94g0q4sb+xuZLe9s7qExy28yM&#10;VeN1YAqysCCDyCKr1+x3/Byl/wAEqF0LUbj/AIKI/ATw2q2d3IsfxQ0uzjbMc7ELHqiqAQFbhJsY&#10;AbY+CXkYfjjuHrX5VmGCqZfipUZ9Nn3XRn5JmGBrZdipUanyfddH/XU9m/4Jy/8AKQn4D/8AZZvC&#10;/wD6drav63U+7X8kP/BOUj/h4T8COf8Ams3hf/07W1f1vIeK+t4R/wB3q+q/I+x4O/3ar6r8haKK&#10;a/Svrj7EC+OBXyX/AMFQv+Chn7GvwC/Zj+JXw0+I3x80GPxRrHgvVdJ07wvp94LvUJLq4tJYo0aC&#10;Hc0QLOMtIFUDkkV+Gf8AwVH/AG6f2yfEP7a3xm+FOpftPeN/+EZ0f4m69pem6Db+Ip4bSGzh1CaK&#10;KARRsqlFRVXBBzjnNfHrkyMXcliTkk96+Mx3FFualSp91dv5bL/M+HzDixrnpUaeuqu38tl/mAOa&#10;KKK+KPhz9Hv+Dbn9tf8AZt/Y/wD2i/G9n+0d8Rrfwtb+MPD9rZ6PquoQv9k+0RTs5SWVQRDlW4Z8&#10;JwQWBxn+g7wP8QfA3xN8N2/jH4c+MdL17Sbpc22p6NqEdzby/wC7JGSp/Ov408DOcV03wy+Nnxi+&#10;CeqNrvwd+KviLwreSY8248PazPZvIB2YxMu4exyK+kyviCeX0VRlT5ors7PXXzv+B9NlPEkstw6o&#10;ThzRV9nZ66+d/wAD+x4HIzRXwT/wbqftB/Gv9o/9gW68cfHj4nav4s1i18eX9jDqet3RmnFukFsy&#10;RlzyQC7EZJPNfe1feYXERxWHjWirKSufoWExEcZhoVoqykr6hRRRXQdAUUUUAFV9Y0rTNd0m60PW&#10;tOhvLO8t3gvLW5iDxzROpVkZTwylSQQeCDVihuV6UAfyK/t1/sza5+x5+114+/Z01qykhXw54gmj&#10;0tpGz5+nyHzbSXPffbvE31JB5BryWv2G/wCDrv8AZLGjeNfAX7aPh22bytat28MeJVVRhbiENNaS&#10;57l4zOhz0ECY6mvx5B4r8mzTC/UsdOl0T09Hqj8fzTB/UcfUo9E9PR6r8Ar9Iv8Ag2L/AGVV+NX7&#10;d118dtcty2k/CzRWvocrlZNSut1vbqfZYzcSeoaNPWvzft7a5vbmOysreSaaaRUhhiUszsTgKAOS&#10;Se1f0x/8EDf2EPEP7EH7D1mPiX4abTfG3j3UP7e8RW0ygT2kTRqlraSf3THEN5Q8rJPIDzwO3h7B&#10;yxWYxk17sNX8tvxO7hzByxeZRk17sPefqtvx/Jn2/RRRX6YfqQUUUUAFFFFAAxwM00yAUr/dr+TD&#10;9pv9u79s74z+MvEXh74n/tQ+ONY01tWuoW0u48RTramMSsAnkowj2gDptxXk5rm0MrjFyi5c17dN&#10;rf5nj5vnFPKYxcouXNe3Ta3+Z+6X/Bbj/god+xp4O/Yh+J/7Pd38fdBvvG/iXw9Npel+GdFuvtt0&#10;LhmXiYQ7hbhQCSZSvTAySAf5uQaMCjp0r8/zTMqmaVlUlFKyskj86zXNKma4hVJxSsrJL7wr6k/4&#10;Jpf8FYvj5/wTG1zXJPhX4W8P69o3iiS3fXdH1yGQGQw7wjRSxsrRNiRhyGXplTivluiuOjWrYeqq&#10;lJ2a2Zw0MRWw1VVKUrSWzP288J/8Hcvw6ubVB44/Yl1uzmCgSf2T40huVJ9R5ltER9O3qetdJD/w&#10;dq/stEZuP2WPH68fw39i3/s4r8H/AMKK9iPEmbL7afyX+R7MeJs4X/LxP/t1f5H7yf8AEWl+yljP&#10;/DLvxC/8C7H/AOO1U1P/AIO2f2bIYWOj/sm+OLiT+FbrV7OFT+IL4/KvwmowOuKP9ZM2/mX3L/Ir&#10;/WjOP51/4Cj9LP27f+Dl79pn9qLwDqXwl+A/w4tfhfoesWrW2p6jb6w99q00LcMkdwEiW3DDIOxC&#10;+Dw4r80+S24nmiivLxWMxWNqc9aTk/62S0PJxWOxWOqc9efM/wAvRLQ/Sb/g1r+HzeKP+Ci+qeM5&#10;LbdH4Z+Ht/cLJt/1ck00FuOfUq7j6Zr+h6vx/wD+DS34LDSfhN8WP2gb21zJrWvWGh6fIy8rHaxP&#10;NLtPozXUefeIV+v7kgcV+hcO0XSyqDf2m3+NvyR+j8M0fY5TBv7Tb/G35IGYLXi37U3/AAUS/Y0/&#10;Yz0i7v8A9oH49aDpF9a2/mr4fhvFuNTn4yqpax7pSW7EqF7kgAkfhb/wXK/bg/bD0X/goh8UPgt4&#10;f/aY8a6Z4T0rULaDT9A0rxBPa2sMbWUDsuyJlBBZ2JznOa/Pm4nnu55Lq6maSSRy8kkjFmdickkn&#10;qSa83HcUOjUlSpU9U2rt6aabL/M8vH8WewqzpUaesW1dvTR22X+Y69nW5vJriMHbJKzLn0JzUdHS&#10;ivhT4I+2v+CAn7WPwJ/Y8/b5X4i/tD+NF8P6Dqvg++0aPV5rd5IYLmaa2ePzdgJRD5LAvjCkjOBk&#10;j+kj4afFz4X/ABm8MR+NPhH8Q9F8TaTNxHqWg6pFdQk+m6NiAfY8iv43SAeord+H3xT+Jnwj1seJ&#10;vhX8Qtc8N6jjH27QdVmtJiPTfEynHtX0OU59PLaPsXDmje+9nr96Po8n4hnllH2MoKUb33s9fvX5&#10;H9k4OaK/Nb/g2c/aV+Pv7SX7LvjzVvj78XNd8XXmj+No7PTLzX79rmW3gNnE/lh2yxXcSeSetfpT&#10;X32DxUcZho1oqykfoeCxUcdhY14qyktmcn8dfg14D/aH+D/iT4H/ABO0iO+0HxTo8+nalbyL/wAs&#10;5EK71P8AC6nDqw5VlVgQQDX8mH7X37Mfjz9jj9pLxZ+zf8RYP+Jh4Z1R4I7lR8l5bH54LlP9mSJk&#10;cdxuwcEEV/X2QD1FflH/AMHNv/BOq/8AjN8JdN/bb+E3hYXHiDwNbm08ZR2sZ8670Uksk+B9828h&#10;Ynv5crknEYFeJxJl/wBawntoL3ofiuv3b/eeFxRlv1vB+3gveh+Mev3b/efgvWx8O/iD4z+E3j3R&#10;/id8PPEE+l67oOow32k6hbNh7eeJwyOPXBHQ8EcHg1j5HrRkd6/PE3F3R+bJuLuj95v2P/8Ag6Z/&#10;Zm8U+B9N0X9sjwVrvhTxTDbrHqms6Dpv23S7qQdZlRG86Hd18vY4BzhiMV7V4k/4OUP+CUWhWZut&#10;L+LniLWpAufs+m+Cb5XPt/pEcS/+PV/NfkVd8O+GPEfjHWIfD3hLw9fapqFw223sdNtHnmlPoqIC&#10;x/AV9DS4mzSEFDR+bWv4NfkfSUuKc2hTUPdl5ta/g0vwP7Hfhv4/8O/FX4faD8TvB9w02k+I9Gtd&#10;U0uZ1wZLe4iWWNiOcEo4PU15N/wU10abxD/wTx+N2jW6FpLj4Xa2qqPX7FKR/KvPP+CHa/HPTf8A&#10;gmp8PfB/7Q3gHXvDviDw7Dc6ZDZeItPktblrGOd/sjeXIAyoIGjjXIGRGPqfqbxZ4W0Lxx4W1LwZ&#10;4n09brTdX0+ay1C1fpNBKhR0PsVJFfeU5PF4JNq3NH7ro/QKcpYzAptWc49el0fxlBsnGKWv0U/4&#10;KMf8G6n7VX7KWoap8Rf2ctPvPiZ8P4pPNhXS7cvrWnQk/dntUGZwvQyQhuBuZIxnH533lle6Zdy6&#10;dqdpLb3EEjJNBPGUeNgcFWU8gg9QelflWKweIwdTkrRaf5+j6n5JisHisFU9nWi0/wAH6PZljw74&#10;h8Q+ENctfE3hPXrzS9SsZhLZahp908M9vIOjo6EMrD1BBr9Cv2WP+DmX9vj4E6dp/hf4vWmh/FLR&#10;7GNYvM16M2uptGowB9rhGHbH/LSWORj1Yk81+dOaKeHxmKwcuajNx9P1WzHhcZisFLmoTcfT9Vsz&#10;9zvDn/B298CLqxWTxb+x34usbnb80Om+JLW6jB9ndIif++RXlv7Sf/B2P8TfEekPov7Kv7NGn+G7&#10;hwQde8Xap/aEij1S2iWNFYerPIP9mvyD/CkwvpXoT4hzacOX2n3JJ/kelPiTOKkOX2lvRJP77fkd&#10;z+0F+0n8df2q/iPdfFn9oL4nap4o1y8Zi11qM3yQqTny4Y1xHBGO0caqo7CuHoyM9a+wP+Caf/BG&#10;b9qL/gol4itfENho0/hP4cw3Cf2p431a1ZUljz8yWUbYN1JgHlf3anG5hkA+bSo4jG1uWCcpP+rt&#10;/qeXRo4rHV+WCcpP5v1b/VnG/wDBMX/gnV8Tf+Cj37Rdj8L/AAvbzWXhjTZI7rxt4m8o+Vptlu5U&#10;NggzyAMsad2yT8qsR/Up8Jvhd4E+CXw10P4Q/DDw9DpXh7w3pcOn6Pp8JJWG3iQKoycljgZLMSzE&#10;kkkkmuL/AGO/2NPgT+w18GLD4HfAPwmun6ba/vL69mw11qdyQA9zcSYBeRseyqMKoVQAPVgAOgr9&#10;HyfKY5bR97Wct3+i8vzP03JMnjldD3tZy3f6Ly/P7goorzv9rvxV4i8C/so/E7xv4Q1WWx1bRvh7&#10;rV9pd9Djfb3EVjNJHIue6uoI9xXrzlyRcn0PZnLkg5PpqegXV3b2UEl1dzJFFGpaSWRgqqoGSST0&#10;Ar8n/wDg40/4KFfsdeO/2LdS/Zd+HXx20TxN421DxFp840vw7cfbUtorebfI000WYoyMABS28k8L&#10;gEj8Z/jB+2L+1b+0FA9n8bf2jfGnii3kbc9lrHiK4mtyfXyi+z/x2vN8Dpivhcw4mliqEqNKnZSV&#10;m29dfJf5s/P8y4qlisPKjSp2UlZtu7s/Jf5sAeOlFFFfJnyJ+3n/AAbV/wDBQD9kP4R/st6l+zL8&#10;Wvjdo/hXxdJ40utRs7PxFN9kgu7eaKBFMdxJiItujYFCwbuARzX7BWWoWWpWkeoafdxz280YeGaG&#10;QMkinkMCOCCO4r+MHA64r0L4RftcftR/s/RLb/BH9obxl4Vt1feLXQ/EVxbwbvXylcIT+FfVZdxL&#10;LC0I0alO6irJp6/d/wAMfWZbxRLB4eNGpTuoqyadn9z3/A/sCU5GcUV5H+wF448W/Ez9hn4O/Ebx&#10;7rs+qa5r3wx0LUNY1K6IMl1czWEMksrYA+ZnYseOpr1yvu6c/aU1NdVf7z9Bp1FUpqa6pP7woooq&#10;ywpplVRluB3PpWf4uu7mw8Lale2cpjlh0+Z43XqrBCQfzr+Sb45ftvfthfHq5vtK+MX7TXjbxDYz&#10;TSCbTtR8RXDWzruPBhDCPHttxXj5tm8MrUbwcnK9um1v8zxc4zqnlKhzQcnK9tbbW/z7H9In7YH/&#10;AAWU/YC/Y10C+n8a/HHS/EHiC13Jb+EPCN0moX80w/5ZsIyUg92mZAMEcnAP8sVGAO1FfCZpm1bN&#10;Jxc4pKN7Jedr3fyPz/Ns4rZtOLmklG9kvO17v5IK+wf+CH/7dHwd/wCCf37a5+MPx3t9T/4R3VvC&#10;l1oVxe6Xa+e1i01xbSi4eMHc8a+QQwQF/myFbGD8fUYHpXBh69TC1o1Ybxd0efh8RUwteNaG8XdH&#10;9f3wD/a8/Zj/AGpNKGsfs9/HTwz4sj8kSyQ6Rqsb3EKnoZICRLF9HVSDwea9ED5OK/jF0bWNX8O6&#10;pBrnh/VbmxvbWQPbXlnO0UsTDoyupBU+4NfrF/wbZftmftYfFz9uC6+DvxV/aI8XeJvDMfgO/u49&#10;H1/W5byJJ45rYJIvmliCA7Dg96+4y/ib61WjRqU7OTtdPT7n/mz7zLeKVjK8KFSnaUna6en3P/Nn&#10;7tUUUV9UfXBRRRQAUUUUAFFFFADd4xnFeJ/tO/8ABRr9in9j3T7y4+Pv7Qvh7Sb6ziLNoMF4LrUp&#10;D2RbWHdLkngZUDuSBkj8BP8Agrp+3P8AtkXn7d/xg+Ef/DTvja38L6P441DT9N0Cx8Qz29rDapKV&#10;WIRxMqlQOOc575r4kdmldpJWZmY5ZmOST618fjOKXSnKnSp6ptXb7eS/zPi8dxb7KpKnRp6ptXb7&#10;eS/zPYP2/wD9ofwp+1f+2f8AET9onwNpN9Y6P4s8RSXum22pKq3CRbVRd4QlQx25wCcZxk14/Rj2&#10;or4upUlVqOct27v5nw1SpKrUlOW7bb9WeofsT/HLw7+zP+1z8Of2gPF2l3l7pfg/xfY6pqFrp4Xz&#10;5YYpQzKm4hS2AcAkAnuK/p9/Zb/4KYfsQftjaZY3HwL/AGg9AvtRvoww8OX94tpqkTY5ja1l2yFg&#10;eCVDKeoYjBr+TKhSUYOh2leQR2r1srzmtlacYxUot3a2fyf/AAD18pzytlN4xipRbu1s/k/+Az+0&#10;MMCcClr+YP8A4JU/tyftkaH+2/8ABv4UWH7Tvjg+GdY+I+i6bqWg3PiKee0ns5byKOSExSMyhCjE&#10;YAGM8Yr+ntTkYNfdZXmkM0pOcYtWdj9AynNqebUZTjFxs7O+otFFFeoesFFFFABRRRQAUUUUAFFF&#10;FABRRRQAUUUUAFFFFABRRRQAUUUUAFFFFAA33a/k/wD+Czn7YN7+2v8A8FGviF8Sra8lbQNB1BvD&#10;HhO3eZmWOxsHeEyKD90TTedPgAf64ZyRX9XlzI0VtJKo5VCRn6V/FDfeK9R8c61e+ONYSFbzWr2b&#10;ULtbdSsayzOZGCgkkLuY4BJ47mvB4gqSjhIwXV6/I+e4kqSjg4wXV6/It2eARxWraHism1IyMVqW&#10;jDrX5/VPzustzUtOOtaVsec1lWr+9aNs/vXl1keVWRp2rfKBV63bFZlvIRxmr0EmRXn1EebUiX42&#10;qeOTa6t6NVOF/eplbdwa55LU46keZWZ+qH/Bs38fLTwx8cvHX7OmqSKq+KtDh1bS2eTH+kWblZIw&#10;O5aKfd64gP4ftB8pGD+PFfy+/wDBP/8AaEuf2ZP2ufh78a45ttvpPiGCPVuvNjMfIuRjIyfJkcj3&#10;Ar+oGCaO4hSeCRWSRQyMO4I4NfrPBeM9vlboveD/AAeq/G5+qeGmO9tks8HJ+9Rk1/27LVfjzH4a&#10;f8FFv+DSrxr4t+JXiD4zf8E+fjFocNrr2r3Goz/D3x00tvHYyTOZJI7O9hjkzHvY7IpYxtXjzWwK&#10;+I/E3/Btx/wV18FwXWp+Lvgt4P0zS7GNpL3XtQ+JmmwWFvGOsjyySKUQDkkqMCv6qJGVFMkjqqqM&#10;kt0Ffysf8Fxv+CxPxN/4KU/H3Vvh14I8V3Vj8E/CurSW3hXw/Z3BWHXZImKHVbvGPOMhBaFGyscZ&#10;Ugb2Zj9ifop9s/8ABtd+yL+w7+zp+1Jf/EDxf/wUI+Ffjz44T6FdaP4f8CeA/EX2izsbeRke4kiu&#10;ZUj/ALRuCsKr+4BSNPM+/kMtH/g6Y/4K3/EjT/iPJ/wTN/Z38aXmi6ba6TFc/FrVdNlMc2oNcxlo&#10;tIEgO5YfJZJZtuC/mpGTtDq35d/8EyPgL8Tf2kf+ChXwb+FfwfaWDWW+IGm6o2oW8hRtNs7G4S7u&#10;rvcOnlwwuR6sVUcsBWp/wVx8Tav4v/4KnftDaxrjs1xH8XtbslLnnybW5a1hH0EUMePagR87wwRW&#10;8SwQxKiKuFVVwAPSnUV9L/8ABKX/AIJo+M/+Cqf7S1/+z14S+Ken+DY9J8K3Gu6lrV9pb3hWNJoo&#10;UjSFXj3M0ky5JYAKCeTgUAeY/siftefH/wDYU+O2l/tFfs1+N59F8QadIiXkIbNrrFnvVpLG7j6S&#10;wSbcEH5kOHQq6qw/rj/4J/ftq/Df/goP+yZ4R/aq+GcJtbbxFY/8TPR5Jlkl0nUIjsurOQjq0coZ&#10;Q2BuXa4ADCv5Ef2q/wBmv4k/sc/tJeM/2WvjBHb/APCReCdYNjfTWW7yLpGjSWG5i3AN5csMkUi5&#10;GQHweRX6zf8ABnL+0xLpHxU+Ln7G+p6q32bWNIt/GWh2bv8AKs8Dx2V6VHqyS2WcdRET2oA+mv8A&#10;g5j/AGSfhj4e+B9n/wAFIfhnZNofxh8K65pGi2usWqjyNds7q7jthZaiDwYUEhdZOGUqFBw3Hwj4&#10;V+KPx806FU+Kn7PzOPLBbUfBWuRX0Z9/Jn8mYD2USH61+8P/AAUA/ZC8Oft5/sdePf2TPFOstpsP&#10;jDRfItNUSMubG8jkSe1uNoI3COeKJyuRuCkd6/Cj4feIfiT8J/iFqP7Hn7VmgN4b+Kfg/wD0e8sb&#10;rKx63bL8sepWTMB59vKF3BlzjkEAggfhXjRk9aph6OZUsPGcY3jOVpc0Vo4u8ZL3d17yaTfmfrnh&#10;bmVOniauBniJU3Kzgvd5ZPW6tJPV6bNN28jgf2xfE3wy+Jn7OviSC91+bQ9W0W1GpaUdWt5dPure&#10;8h/eQ+X5yqTIWG0BCSC3rivuH4Xa/wCFf+C+H7Bngq/+F3jPR/Df7Rnww8PxySDVI2S1vUu7NBd2&#10;hMbufsVzKkZEg3tBJBtZQwZT4trmiaR4i0ufQdd0+G6tLmJo7i1uIwySKRyCDwRXz1+zr4a+Nn7F&#10;X7eHhbwh+yz4nXTrrxPJfXvw9a8uG8m3uo4nnutIlDEq9tcqvAfAEgTDIWaQeD4RcRZb7OvklaLf&#10;tW5Ri2pJ+770VZRs2lzJdbb31fp+KmT5pRVLOqVpezSjLlTjLf3XZt33t+Gz0+s/+Cf/AO07r37B&#10;3xJX4K/F/WY5vH3wo0Xxb4G8XXtvGJBc2lpbXWp2k8aylMpvs4TEW2gpcEEgEkfSPij/AIKB/DX9&#10;qv8AZL1L9iz9vr4ealrmoa54Ts7rx94j8C2qRwWWhz28dxbeJFjlbKtFcLmSGLzGie2d1VowoPrH&#10;7Olp/wAE6P8AgrXrVp8cfib+zbotj8ZfA6TWXivR9UtDb6laM0ctnIk+3ab21IMqqswYRtlWVHUi&#10;vz8+Mn7Kn/BTH/gmV+0rD8cfFHwtHxK+GXhHwC/h248beGbYzCXSri4CwLcWeTMJISgEmEkRVm3B&#10;9pYD9Nlhc24WyirPJ4fWYOVeqoN2d5v2nJG/Tnc10s5JW0PyjD4jLc4p81eXK2oJNLRpe679na33&#10;NHmPgb4AeJ/+Cdmswtc/HS+XXPDHxW1Hw1q2radffuklNtHcaNrFsDnyWe2kWN1BKOl1sfevB4f/&#10;AIKkfDXRdE+JGn/8FIvgJoH9nxeINSjg+NXh2xgKW2ja9J9zUYF6/YdQCu6sCyrOssbMHOwerftQ&#10;fsS+If2iP+CQvh3/AIKIfDDx/qGn6tNJZ6ddeCZNNkun8Vy6fq7aZpdzaNuVo7j7HDbxNw6vFAGJ&#10;BU58i/YU/ay8J/HDwEfhp42stL1Sa80uXSNR03XIN1vq2mylTNZyn70e7YjpIvzxSxRSrlo9pmUs&#10;Rl9R/Wkvq9Z3VlrTTs43Xdaxf+FWvY+D4k+q5fiaShC2HnCMJ9o1I3XMvJx5b9fnY2/g54M1j9sH&#10;7PqHhnxvquoWNpo8kx8AaXH/AKVq0kZ3yLbSEOFkSPdL5PllphEVjZZGXPC6X8X9H/ZY8Cal8HPg&#10;P8dvF1xq/wAQLqbSfGPh/wASafbXFi8M0kkch5RZoiVdnBkZmR2YD5mffyPgzWviL/wTr/aUs9P0&#10;fWtSt9Bn1Jb3wjrckqfaLdo2RvJlMZKC5g3IsgB2urJIoMcqE/oB/wAFGdH+FP8AwVQ/YY8RftR/&#10;Bm1k0H46fC/RrHU/iJouhoynxLoMbkyXCgDa4Rt84dcyx+Q0ROGjJ8+twzh8belBqMovn5Uo8tW+&#10;vM3ytt9dGr91q32ZTm1ajRqYeprUUJKEt3yte7bVXSfS+ze+hzH/AATS/bI8B/Dn/gn7+0x8Lvib&#10;oWlNr3hz4a6trOi32pQxyO1xZ2syrCPM43JK8cse0g7mkI5wa+hP+CM3wul+HH7LHgnQLq28uSx8&#10;J2SzL6SNCHf/AMeZq/Fz4jazqfjfTtFg8KXLLD8SNU0zQ9U+zSEYma4iV847SQgj0OGr+hj9j7w5&#10;Bonw6QxQiNNqrGvooHAr8F+kBnknwVgcFa15zbXpyrXzvKa+R73hrWq4zAurU+z7v3dPk9PRHrlF&#10;GaK/jU/UgooooAKKM1LZWF9qlytlptrJNM5wsca7ia0pUquIqxp0ouUpOySV229kktW2JtRV2RUV&#10;0N/8P4/D9uk3i/xdp2lySLu+yzOXkA9Sqg1Ws/Dfh/VRt0T4i6RPJ0WKZ2hLewLgV9VU4E4oo1PZ&#10;VaMYVLX9nKrSjU72dNzVRP8AuuN/I5ljMPJXTuu9nb77W/Ex6K1tQ8BeMdMj8650Gdo8Z86BfMXH&#10;rlc1ksCjbXG0jqDXg5hlObZRW9ljsPOlLtOMov7pJG1OrTqq8JJ+juFFGc9KM46155oFFGaFV5G2&#10;RIWb+6oyaEnJ2QBRWxYfD/xlfxiddDlhi6ma6xEoHrlsUTeFtItZPJu/iJoKSdNq3Lvj6lUIr6Wn&#10;wfxNUoqrPCypwe0qlqSl/hdRwUvlc53isPzWUrvy1/K5j0Vv3nw38QR6d/a+jz2uq2vO6bTZvM2/&#10;UYB/SsA5U7WHNcGbZDnGRVIwx9CVPnV4trSS7xkrxkvOLaNKdalWV4ST/T1CijOelFeSaBRRRQA2&#10;VRJEyH+JSK/Ov9p+/b4J/wDBUP8AZd+NAtd0dn8ZhoF0SBj7PrNnNYODkEYIcf8A1jzX6LE+tfnP&#10;/wAF1dI13wr8DdQ+MHg9QuteB9U0zxTospUnZcWN5DODwQcYVs8jiv1vwPzRZV4jYKo3ZSmo/wDg&#10;Xuv8JHl5xT9pgJry/wCCc3/wcJ/Hnwj4r/aa8P8A7M/wO0bTbb/hE9Pjs9TXToVihaYEztEyrhNk&#10;EZwBj5TJKvevlKb4s6f/AMFBta8K+NPjP8bviFrXxIsNSjtYPCug2McdmR84MMEECtISwLRKEYqf&#10;NZsEM+7xn4ifGHWfiRd+Kfjvr2oXd5qniyaa20uRM+dO07lp5VxyXZmCjb33AV+o/wAMtX+H/wDw&#10;RX/YS0L4ezWDzftIeL/A9vf+NtW1Zkmm8JWkok8m0H8MLRx7oljT78kTSvkbAf7mr5bDP8dVxk5O&#10;kqb+JKLeqs4+8mndcqfmtb7H4vkOfS5sdUrq9N8is720vpe6s0mktNG27rr8U/tAnXf2NLfXvC3i&#10;/wCJE1+8Yjjt/DryJJ/YtwqfvLSSaPEdzJEx8tpI0RMoQq45PSf8EuPhvpnwQ8Eap+378SJcfE7x&#10;daXNt8I7ae3jMnhXTGLR3PiiQTAhXk/e29mCp3ssrgMgZl8L+D3hC8/bm/aH/wCEt+I+mSah4A8O&#10;6hv1LTX1F7dtdmDKxs1mVWZFwyyXEoBMcZwP3ksKt2n7f/7YOua1eQ/B34cyHWPEmtXdvYi10ezW&#10;NZ5QiW9vZ20MfCRIqxwxRjO1EUEsQWPbT9jlMP8AZaajVqX5IpJKKe83br5nj4zMsVKv7VLmxFXS&#10;nH+WOyfy6ff6+tad+xv4f/bqm8K+N/HvxevtD0HWPFHiDWvEl42oSSNp/gvS4t15cRx4YzXt3dHe&#10;ZXyxa5Qkttwfv34hf8FXR8OvgVb/AAN/Y1+CGpfDFfhnZ2R8QW/jDTYJX0Lw9BLapa28MSzNG91d&#10;wM6hXc+QI5TId4XPyFqH7I11/wAE7f8Agm58Jf2tfG3xHv8AxZq/jLVvD+mvYWenywW2iaVh9TfT&#10;jEHdpp572ztEmJxuaIRhcZ3dl+xX/wAE8P8Ago3+21+0j4n+Ovx18Gw/Dv4TfETxBoPirVj4hUyX&#10;uu6ZbbPJ0yO03bofNSEmUy+XsW4yFdiRXVg5cSYHGLAUaKlePPKr9lXqqMYLe8lS5pPe7t31/UML&#10;gcjw9NT1ilFRat70pRp6yf8Aiqfg2Y/7c2u+Kf2//wBrfxR+yt+yxqGmn4iePfildXV9c6zPJHaH&#10;TfDcc0UMM7Rq7RQMbVVDbcb7nPfFcn/wVI8I+H/2U/2evhv/AMEnPB3xzh1zx98T/Hj638atc0qD&#10;yZr2zaMllK5YxR7YrW3RSfmjt2yAJGz92ftn/Fn9iX/gj74e8WaB+xv8CdBX42fEJb7VLxrKAXN1&#10;apMZrmS8vp5ZPMS2UrI6W+9UwjEBI0d1/Ff4H6d8cfjT8QoP+Chfx38WwtZ/21dXBj1C3LXdzZXD&#10;CJ7yWZj8oTEbBAAipE4VUBweHMv7O4IyrHYhVebE151ZKbu37Sqrwpx32UYJLZRinKysehkixXEW&#10;cUcFThelS5HUt8MYRtzNvTWzb7pPu1f6EvtA8K/s73Oi674V0WPT/Dsn2fR9citUCxwKx2Wl0w/2&#10;JW8pmP8ADPknCVS/bpOlt+yX46g1mJGjl0CZI1kUH97/AMs+vfzNuPfFek+LPDGi+NfDGoeEfEdr&#10;59hqdnJa3sO770bqVYA9jg8Hsea4H9gH9j39pz/gql8R9I/Z017wrcQ/C74X+N47X4ufEi8u1Ca7&#10;FYSJLFY26D5zc3CeSZD0jDFy2Sqt+A8GZJjuJ87oSou8qc4SqSb15FLmU7vVtNOL66wstGz+guKs&#10;1wvDuVV6dRWhVhJQSWnPazjZbJpqS9J3eqR+1X/BJT9jX4O/sZfsPeA/C3w0+Dlv4P1jxD4R0jVv&#10;HkOyT7Vd6zJYQm5kuWlZnMgk3LtJwmNoAAxX0xlfX9KI4xFGsSDCqMKPSuH/AGmP2ifhl+yX8A/F&#10;n7SPxl1d7Lwz4N0WbUtWmhj3SOiD5Yo1yN8rsVjRcjc7qO9f2gfy2fGX/Bzn+zt4g/aA/wCCSvjD&#10;U/CdtJcX3w91rTvF32aNSWltrWQx3XT+5bTzS/8AbLHev5cBtcbg34r3r7j/AGmf+DiL/gqB+0R8&#10;WdW8b6D8cW8G+FbuaaPTPh3puj2k+mR2D5UW94lxFJ9tLRnEpkJViW2qikAeUfEP/gn98RPE/wCz&#10;Zpv7dH7K2jQ+NPhzeWbP460jwkr3N58N9UT/AI+LC+ttzzLag5khuTuHklfMII3MEnzilrbxzNcR&#10;wIsj/fkVRub6nvUlMgnhuYxLbzLIrfdZGyDT0WWa5hs7aKSWa4mWK3t4Yy8k0jHCoigEsxJwFAJJ&#10;6UAPs7W+1K+h0vStOuLy7upkhtLOzgaWa4ldgqRxooLO7MQoUAkkgCvbv2sv+Ca/7cn7DHhLw147&#10;/ar/AGetU8I6R4tk8rR764vLa4Tz/L837NN5EjmCbYGby5ApIR8ZKsB9nf8ABOz4Sfshf8EavEGm&#10;ftu/8FY5Lw/Fj+zf7R+EvwB0vTRea5p0b7lTV76IusVpK4DrClw8flgM3MuFj8W/4LEf8FrPi/8A&#10;8FZ/FGh6HceBI/BPw58J3cl3oHhVbz7Tc3N46GM3l3MAqtII2ZEjQbUEj/M5bIAPiO/ybOb5iv7l&#10;vmB6cHmv7Sv2J/F3inx/+xp8I/HnjgOuta58MdA1DWFk+8LqbToJJc++9mr+R/8A4J9fsU/EL/go&#10;X+114R/ZW+Hdq3/E6vFuPE2oFTs0rRYnU3l2+OmEOxAcbpZY1yN2R/Xt8XPH3g/9l79nbXviNe2p&#10;i0TwL4TmultrePnybWAlIlHqQgUDgc9qmc404OUnZLVk1KkKNN1JuySu35I/Bj/gun8a7P4x/wDB&#10;Rjxk+l6ot1Y+E7S18PWskcgZVa3j3zICPS4mnB68g/QfFj8DBroviJ4v1fxz4p1Xxrr8/mahrmqX&#10;F/fSn+OaaRpHP4sxrm5WIGTX4FjsRLGYydZ/abf3s/meOIlmGMr42X/LybfyvovlsV5+aoXR/n/j&#10;VyZjVG4bNTDc7qZRu+mfSsy7FaV02Rg1m3bZr0aR6lEy7wEV9Gf8Elv+CjHjP/gm1+13pPxKj1mZ&#10;fAfiK6ttM+J2krCZVn03zf8Aj7VAQTPbB3kQjJKmRMHfXzpd+tZV2B83Fe3gcRUwteNSG6/qx7mX&#10;4mrha8asN1/Vj+0jwT4y8K/EXwfpfj/wLr9rq2i65psF/o+qWMwkhvLWaMSRTRsOGRkZWBHBBrUr&#10;8of+DUn9srQPiT+yXrf7GGpx3kfiD4Y6lLfWLSRk28+j3speII2flaOfz0MeAAhjIzltv6vA5Ga/&#10;T8PWjiKMakdmrn6th60cRRjVjs1f+vQKKKK2NgooooAKKKKACiiigAooooAKKKKAAjIxXK/GD4Hf&#10;CD9oHwTP8N/jf8NND8WaDcOry6Xr2mx3UO8Z2yBXB2uMnDjDL2IrqqKUoxlGzV0TKMZRakro/M79&#10;pz/g12/Yc+LmozeI/gV4u8R/DG8lX5tPsZBqOm7v7wiuD5qn2WYKOyivif4w/wDBqx+3T4O1GaT4&#10;PfFLwH4004f6gzXk+mXjf70UkbxL+Exr+gmjA9K8bEZBleI15OV+Wn4bfgeLiOHcpxDvycr/ALrt&#10;+G34H80cv/BuR/wVejuPIHwP0dh/z0XxjYbf/Rtdb4D/AODYD/gpl4su44vEp+H/AIZhZh5k2reK&#10;WmKr3wtrDLk+3H1HWv6Ltq+lLgdcVyx4Wy1PVyfzX+RyR4TyuLu3J/Nf5H5F/s5/8GnfwT8NX9nr&#10;n7T37R2teKhEyyXGh+GNPXTbaUjrG0ztLKydiVEbEdCtfpd+zj+yV+zh+yL4ObwH+zd8H9F8JabM&#10;yveLplria7dRgPPMxMk7AcBpGYgV6NRXrYXLcDgtaMEn33f3vU9nCZZgcDrRppPvu/veoAYGM0UU&#10;V3HcFFFFABRRRQAV8eft6/8ABD39ib/goV8SbX4v/FSPxL4a8TRW/k6hrHge8tLSXVlAVYzdefbT&#10;rI0artVwFbb8pLBVC/YdFY18PRxVPkqxUl2ZjiMPQxVP2daKkuzPzF/4hQ/+Cd3/AEWb40f+FFpH&#10;/wAq6P8AiFD/AOCd3/RZvjR/4UWkf/Kuv06orh/sXK/+fSOD+w8p/wCfKPzF/wCIUP8A4J3f9Fm+&#10;NH/hRaR/8q6P+IUP/gnd/wBFm+NH/hRaR/8AKuv06oo/sXK/+fSD+w8p/wCfKPzF/wCIUP8A4J3f&#10;9Fm+NH/hRaR/8q69T/Y8/wCDez9gf9jL41WPx58KXHjLxdrekjfosfjrU7O6t9PuAQVuYo7e0gzM&#10;uPlZywXOQAwDD7norSnlOW05qcaSTRdPJ8rpTU40ldbCKu0YzS0UV6B6QUUUUAfnr8e/+DaD/gnT&#10;8ePizrHxaXVfH/g2TWrj7RdaF4L1ixt9OimP33iiuLKZo97ZYqH2Ak7VUcVx/wDxCh/8E7v+izfG&#10;j/wotI/+Vdfp1RXmyyfLJycnSWp5cslyucnJ0Y3Z+Yv/ABCh/wDBO7/os3xo/wDCi0j/AOVdH/EK&#10;H/wTu/6LN8aP/Ci0j/5V1+nVFT/YuV/8+kL+w8p/58o/MX/iFD/4J3f9Fm+NH/hRaR/8q696/YG/&#10;4Ii/sV/8E7/iLefF34TJ4m8ReJprfyLDWvG2oW11NpcbKyyrbC3t4EQyK21nKs+0bQyqzBvsCitK&#10;WV5dRqKcKSTWzNKOU5bQqKpCkk1swooor0D0Qrxn9uH9g39nj/goP8H2+Dn7Qnh64mtopvtGk6zp&#10;cqQ6hpM/AMttK6OqEgbWVlZGHDKcDHs1FRUp061Nwmrp7pmdSnTrU3Corp7pn5i/8Qof/BO7/os3&#10;xo/8KLSP/lXR/wAQof8AwTu/6LN8aP8AwotI/wDlXX6dUV539i5X/wA+ked/YeU/8+UfmL/xCh/8&#10;E7v+izfGj/wotI/+VdH/ABCh/wDBO7/os3xo/wDCi0j/AOVdfp1RR/YuV/8APpB/YeU/8+UfmKf+&#10;DUP/AIJ3EY/4XN8aP/Ci0j/5V197/stfstfBb9jf4L6T8BvgL4Sj0nQdKj6ZDT3k5AD3M8mB5szk&#10;AsxA7AAKFUeh0V0YfL8HhZOVGmovujpw+XYHBycqNNRfdBRRRXYdgHkYr5z/AOCgf/BLj9lf/gpL&#10;4Y0vRfj9pOqWepaLJnSfFHhm6it9StYycvAJJYpUaJjyUdGAPK7TzX0ZRWdajTr03Corp9GZ1qNL&#10;EU3TqRTT3TPzFH/BqF/wTuAx/wALm+NH/hRaR/8AKuj/AIhQ/wDgnd/0Wb40f+FFpH/yrr9OqK8/&#10;+xcr/wCfSPO/sPKf+fKPzF/4hQ/+Cd3/AEWb40f+FFpH/wAq6P8AiFD/AOCd3/RZvjR/4UWkf/Ku&#10;v06oo/sXK/8An0g/sPKf+fKPzF/4hQ/+Cd3/AEWb40f+FFpH/wAq66D4Vf8ABr9/wTi+GPxE0j4g&#10;X/iP4keLItJvFuD4d8V61p82nXxAOEuI4bCJ5EzhtocBsYbcpKn9GqKqOT5XGSapIcclymMrqjEi&#10;srO20+1jsbK3jhhhjVIYYUCqigYCgDgADgAdKloor0j1AooooAw/iT8N/A3xf8Cat8MfiZ4Xs9a8&#10;P65YyWmraVfxb4rmFxgqw/kRyDggggGvzo1L/g1N/wCCc99qNxfWvxT+MVjFNO8kdna+JNMMdupJ&#10;IjQyaa7lVHA3MzYHJJya/TOiuXEYHCYxp1oKVtrnJicBg8Y060FK21z8xf8AiFD/AOCd3/RZvjR/&#10;4UWkf/Kuj/iFD/4J3f8ARZvjR/4UWkf/ACrr9OqK5f7Fyv8A59I5f7Dyn/nyj8xf+IUP/gnd/wBF&#10;m+NH/hRaR/8AKuj/AIhQ/wDgnd/0Wb40f+FFpH/yrr9OqKP7Fyv/AJ9IP7Dyn/nyj8xf+IUP/gnd&#10;/wBFm+NH/hRaR/8AKuj/AIhQ/wDgnd/0Wb40f+FFpH/yrr9OqKP7Fyv/AJ9IP7Dyn/nyj8xf+IUP&#10;/gnd/wBFm+NH/hRaR/8AKuj/AIhQ/wDgnd/0Wb40f+FFpH/yrr9OqKP7Fyv/AJ9IP7Dyn/nyj8xf&#10;+IUP/gnd/wBFm+NH/hRaR/8AKulT/g1F/wCCdySrJ/wuP4zNtYHa3iLScH2/5BdfpzRR/YuV/wDP&#10;pB/YeU/8+UVdG0ew8P6TaaFpNssNpY2yW9rCnSONFCqo9gABVqiivUPVCiiigAooooAKKKKACiii&#10;gApGG4YzS0UAeT/tQfsNfsn/ALZ+jQ6L+0x8DtE8VfZYmjsb66haO8tEY5KxXMRWaIE8kK4BPNfm&#10;78e/+DTH4N63dXmq/s3ftQa94d8xme20nxZpUeowxknIjE0JhdUHQFldgOpY5J/Xqjr1FcOKy3A4&#10;zWrTTffZ/etTz8XleX47WtTTffZ/erM/nX8ef8Gu3/BSjwpdSJ4U1H4eeJ4Ax8mTTfE0sDMvbK3U&#10;EQB9QCR7muKl/wCDcn/gq9HL5Y+BuktzjevjCw2/+ja/pd2j0owBzXky4Wy2TunJfNf5HkS4TyuT&#10;unJfNfqj+cfwT/wbGf8ABT3xVcpDrmmeA/Dcbfem1nxZvVfwtYpm/SvrD9nz/g0x+Hml3Fnqv7T3&#10;7Uep6xtZXutF8F6UtnGfWP7TOZGZT0yI0OOmDzX7EYGc4oAA6VtR4byui7uLl6v/ACsb0eGcpou7&#10;i5er/wArHlH7Lf7D/wCyr+xd4cm8M/s0fBXR/C8d0iLqF5awmS8vQv3fPuZC0suCSQGYgEnAGa9X&#10;oor3KdOnTiowSSXRaI92nTp0oKEEkl0WiCiiiqLCiiigCvq2ladrumXGi6xYQ3VneQPBdWtxGHjm&#10;idSrIynhlIJBB4INfnP8Q/8Ag1v/AOCcHjvxxqnjLTfFvxQ8Mw6lePcJoPh3X9PWxsdxyY4FnsJZ&#10;FQHorSNjoCAAB+kFFcuIweFxdvbQUrbXOXE4LCYyyrwUrbXPzF/4hQ/+Cd3/AEWb40f+FFpH/wAq&#10;6P8AiFD/AOCd3/RZvjR/4UWkf/Kuv06orl/sXK/+fSOT+w8p/wCfKPzF/wCIUP8A4J3f9Fm+NH/h&#10;RaR/8q6D/wAGof8AwTu7fGb40f8AhRaR/wDKuv06oo/sXK/+fSD+w8p/58o+cf8Agn1/wS1/ZV/4&#10;Js+HtU0v4B6Tql9qmtSZ1XxT4nuIbjUriIHKW/mRRRIsSnkIqLk8tuOCPo6iivQo0adCmoU1ZLoj&#10;0aNGlh6ap04pJdEFFFFaGgUUUUAU/EHh7RPFehX3hjxNpNvf6dqVpJa6hY3cIkhuYJFKPG6nhlZS&#10;VIPBBIr8k/22/wDg1d+Hvj3XtS8ffsS/FqHwfNeOZovBfiiKSbTY3PVIbmPdNAmeQrJNjOAQMAfr&#10;xR+FceMwGFx0OWtG9tu6+ZxY3L8HmEOWvG9tn1Xoz8J/+Ce//BuN+2t8MP22PBfxS/aC1Xw3oXhj&#10;wD4ksfEK6ho+rLfPqk9ncxzxW0UeFZA7Rjc8gXaucAtgV+66rtpdoBziipwGXYfLqbhSvq7u7uRl&#10;+W4XLKbhRvq7u+oUjAmloruPQPiH9tT/AIIBfsI/tw/Ga4+PHjiXxf4T8QahHjWpPAupWlrFqk2f&#10;+PiZLi1nHnY4Lpt3dWDHmvI/+IUP/gnd/wBFm+NH/hRaR/8AKuv06orz6mU5bVm5ypJt7nm1Mnyu&#10;rUc50k29WfmL/wAQof8AwTu/6LN8aP8AwotI/wDlXR/xCh/8E7v+izfGj/wotI/+Vdfp1RWf9i5X&#10;/wA+kR/YeU/8+UfmL/xCh/8ABO7/AKLN8aP/AAotI/8AlXQf+DUP/gncRx8ZvjR/4UWkf/Kuv06o&#10;o/sXK/8An0g/sPKf+fKOF/Zy/Zv+D37KHwg0j4GfAvwfb6L4d0aHZBbwqN80h+/PK+MySufmZzyT&#10;6AADuqKK9KMYwioxVkj04xjTioxVktkFFFFUUFFFFABRRRQB89/8FTP2SU/ba/YY8efAax0mO61y&#10;60v7d4VDMqsmqWx823CsxAQuymIkkDbKwJAJNfjD+z9/wa//APBQP4m6lby/GXVfCvw60lmH2qS+&#10;1Iajeqv/AEzgtsxsfZpkHua/oiIB6ijaPSvKxuT4PMK6q1k7pW0dr+vX8TycdkuBzHERq1k7pW0d&#10;k/Xr+J8O/wDBPn/ggn+xj+wlrVr8Srm1uviB48s5lnsvE3ieFPL02VejWlsvyRMDyJGMkgPKuvSv&#10;uJRhcUYA7UV34fDUMLT5KUUl5f1qd2GwuHwdP2dGKivL+tQooorY6AooooAKKKKAEYbhivgj9qD/&#10;AINxf+CfH7Ufxn1b44apf+OPB+oa5J5+qaZ4H1SxtrGa5JJkuPKns5ikjk5bawUnnaCWJ++KK58R&#10;hcPi4qNaKkl3OfE4TDYyKjWgpJdz8xf+IUP/AIJ3f9Fm+NH/AIUWkf8Ayro/4hQ/+Cd3/RZvjR/4&#10;UWkf/Kuv06orj/sXK/8An0ji/sPKf+fKPzF/4hQ/+Cd3/RZvjR/4UWkf/Kuj/iFD/wCCd3/RZvjR&#10;/wCFFpH/AMq6/Tqij+xcr/59IP7Dyn/nyj8xf+IUP/gnd/0Wb40f+FFpH/yro/4hQ/8Agnd/0Wb4&#10;0f8AhRaR/wDKuv06oo/sXK/+fSD+w8p/58o/MX/iFD/4J3f9Fm+NH/hRaR/8q6P+IUP/AIJ3f9Fm&#10;+NH/AIUWkf8Ayrr9OqKP7Fyv/n0g/sPKf+fKPzF/4hQ/+Cd3/RZvjR/4UWkf/Kuj/iFD/wCCd3/R&#10;ZvjR/wCFFpH/AMq6/Tqij+xcr/59IP7Dyn/nyjyH9iD9in4Q/sB/s/6f+zl8ErvV7rR7G+uryTUN&#10;euIpb27nnkLs8rwxRISBtjXai4SNAckEn15huGKKK9GnThSpqEFZLRI9KnTp0aahBWS0SPjv9vT/&#10;AIId/sTf8FCfiPa/F74px+JvDXiWO38nUdY8D31rayaqoCiP7UJ7adZGRV2q4Ctt+UlgqhfCf+IU&#10;P/gnd/0Wb40f+FFpH/yrr9OqK4quV5fWqOc6Sbe5w1cpy2vUdSdJNvdn5i/8Qof/AATu/wCizfGj&#10;/wAKLSP/AJV0f8Qof/BO7/os3xo/8KLSP/lXX6dUVn/YuV/8+kZ/2HlP/PlH5i/8Qof/AATu/wCi&#10;zfGj/wAKLSP/AJV0H/g1D/4J344+M3xo/wDCi0j/AOVdfp1RR/YuV/8APpB/YeU/8+UeWfsgfscf&#10;An9hr4K2PwI/Z98Ltp+kWredd3V1IJLvUroqqvdXMgA8yV9oyQFUABVVVAUep0UV6VOnCnBQgrJb&#10;JHpU6dOlBQgrJbJBTZY0ljaKRQysMMrDginUVRZ+a/7aH/Bsr+x7+0b4vuPiH8C/F2ofCjVLwlrz&#10;TdJ09LzSZZCSTItszI0LHPKxyCPAGEU5J8I8Pf8ABonaRXYPir9umSe33crp/wAPxE+Pq964/Sv2&#10;foryamR5VVqc8qSv5Nr8E7Hj1cgyitUc5Uld9m0vuTSPzm+AH/BsR/wTo+E10urfE5/FnxIu1A/c&#10;+INY+y2asO6xWaxMfo8jj2r7Y+A/7KX7Nn7L+ky6L+z18DfC/g+G4UC7bQdHit5brHTzZVG+Uj1d&#10;ia9Borsw+BweF/hU0vO2v37nZh8vwWE/g01Hztr9+41VK9adRRXUdgjDcMV4B+1d/wAEuf2Ff205&#10;7jWPj5+z7o1/rlzD5beJ9OVrLUxgYUm5gKvJt/hEhdRjGCMivoCis6lKnWjy1Iprs1czq0aNeHJU&#10;ipLs1c/Gz47f8GlPhWcXOo/sz/tY31m3JtNK8caOlwp9Fa5tthUf7Xkt9K+VPG3/AAbL/wDBUPwp&#10;dvBonhvwV4jjU/LcaL4uRFb3Aukhb9K/o+o2jGMV4tbhvK6ruouPo/8AO54VbhfKazuouPo/87n8&#10;0+nf8G3/APwVbv5hFL8GdDtVJ/1lz4xsgo/75kJ/SvYvgt/wajftg+K7+Of45/HXwP4R08gF00f7&#10;Rqt4PbYUhiH1ErfT1/fbA6UAAdBWdPhfK4Su+Z+r/wAkjOnwplUJXfNL1f8Akkfn3+yJ/wAG3n/B&#10;Pz9m64j8R/EvRb74ra4rKyzeMgn9nwkdksowI2B7iYy+2Oa+/tO06w0iwh0vSrKG2tbeFYre3t4w&#10;kcUajCoqjhVAGABwBU1Fe1h8LhsJHlowUV5fq+p7mFweFwcOWhBRXl+r3fzCiiiug6QqHUdPs9Vs&#10;ptM1KzhuLe4iaK4t7iMOksbDDKynhgQSCDwRU1FAH5w/E3/g12/4Jw/EX4gat4607xT8TPC0Oq3j&#10;XC+H/DGuafHp9ju6xwJPYSuiZyQpdgM4GAABh/8AEKH/AME7v+izfGj/AMKLSP8A5V1+nVFebLJ8&#10;rlK7pI8uWS5TKV3RifmL/wAQof8AwTu/6LN8aP8AwotI/wDlXR/xCh/8E7v+izfGj/wotI/+Vdfp&#10;1RU/2Llf/PpC/sPKf+fKPzF/4hQ/+Cd3/RZvjR/4UWkf/KutbwN/wa0/8E4vBnjLS/FmoeNPil4h&#10;h02+juJND17xBp7WV8EbPlTCCwikMbdGCupI4zX6SUU1k+Vp39khrJcpi7qjEq6HomkeGtGtPDvh&#10;/S7ex0+wto7exsbOFY4beFFCpGiKAFVVAAUAAAYFWqKK9M9QKKKKAGyxLKpR1DKy4ZW7ivz1+O3/&#10;AAbNf8E6fjl8V9Y+K0WreP8Awa2tXH2i40HwXq1hb6bDIR87RRT2MzRhmyxUPtBJ2hRgD9DKK58R&#10;hMNi4qNaClbuc2JweFxkVGvBSS2ufmL/AMQof/BO7/os3xo/8KLSP/lXR/xCh/8ABO7/AKLN8aP/&#10;AAotI/8AlXX6dUVx/wBi5X/z6Rx/2HlP/PlH5i/8Qof/AATu/wCizfGj/wAKLSP/AJV0f8Qof/BO&#10;7/os3xo/8KLSP/lXX6dUUf2Llf8Az6Qf2HlP/PlH5i/8Qof/AATu/wCizfGj/wAKLSP/AJV19Of8&#10;E+f+CSX7JH/BNr+1tS+Bmnazquua18l34o8XXUFzqC23yn7LG8MEKRw7lDFVQFmxuLbVC/T1FbUc&#10;sy/D1FOnTSa6mtHKsuw9RVKdJJrqFFFFdx6AUUUUAFFFFABRRRQB8Wftxf8ABBn9hn9vP4u/8Lx+&#10;IZ8V+FfEVxb+XrF54FvrO0XVmGAs1ys9rOGlVRt3rtJH3t2Fx4x/xCh/8E7v+izfGj/wotI/+Vdf&#10;p1RXn1Mpy2tUc50k29zzamUZZWqOc6Sbe5+Yv/EKH/wTu/6LN8aP/Ci0j/5V0f8AEKH/AME7v+iz&#10;fGj/AMKLSP8A5V1+nVFZ/wBi5X/z6RH9h5T/AM+UfmL/AMQof/BO7/os3xo/8KLSP/lXR/xCh/8A&#10;BO7/AKLN8aP/AAotI/8AlXX6dUUf2Llf/PpB/YeU/wDPlHxD+xX/AMEA/wBhD9h/4y2/x48ES+MP&#10;FniDT4/+JLJ451K0uYtLmz/x8Qpb2sA83HAZ923qoU819uqu0UtFd2Hw2HwtPkpRUV5Hbh8Lh8JT&#10;5KMVFeQUUUVsdAUUUUAFFFFABRRRQAUUUUAFFFFABRRRQAUUUUAFFFFABRRRQAUUUUAI3K4xX8gP&#10;/BST9n26/ZV/b6+LPwLk0qSztdJ8bXk2jwtCUU6dcyG5tCuQMr5E0YyOCVNf1/np0r8rP+DkP/gk&#10;J41/bG8Had+2L+zN4Zm1T4h+C9Kay1/wzZonna/oyF5QYQcF7qB2cpGOZUldFBdY1PmZthJYvCNR&#10;3Wq8/I8rOMHLGYNqO61Xn5H8+lrJwDWnay8YzWQ8N5pmoXGj6pZzWt5ZXUlteWd1C0c1vMjFXikR&#10;gGR1YEFWAIIwQKuWs+O9fnVanKMrM/Nq9OUW0zctpeOK0LaUetYltcY5zWhbT4715tWmeXWpmzBL&#10;nvV6CUdc1j28+e9XYJ68+pTPPqUzWhkzVlJAazIZwOatRynqDXLKJxTia2mTHc0RPXkV/Sp/wSR/&#10;aOuv2n/2C/AvjvWr9LjWNLsW0PXHT7xubT90Gb/aeIRSH1Mme9fzPW1yYplk9K/VD/g2s/ahi8F/&#10;G7xR+yz4h1aRLPxlYjVdAhZv3Yv7ZcSqPRng59xbj2r6bhDHfU80VOT0qLl+e6/HT5nr8G5h/ZfF&#10;EYSdoV1yv/EtY/5f9vH7Na/omn+JdDvfDmrxNJaahaSW10isVLRupVgCORwTyORX8dP/AAUt/Yxt&#10;v+Ce37dXxC/ZC0jxLca1pPhO/tX0HVLy3EU01hdWcN3AsgBILos3lM4wHaIsFXO0f2QjPcV/Pd/w&#10;d2fsW+MPBf7SvhP9u7QNGabwv4w0O38OeIryFT/oWrWpkNuZfQTW7bFb1tiDyVz+vH7yzz7/AINS&#10;vi9+yd8FP22viD4s/aL+Ivh/wvr03w3W38F6t4m1KOztvK+1CTUI1llZYxKUjtmAyGKLJjjdXxj/&#10;AMFPfiV8NPjH/wAFGfjd8Vfg94ht9X8M698SdSu9H1azbMN7G0mDNGf4kdw7Kw4YEEcGvCJre3uU&#10;2XEKSL12yKCP1qQAY4FAgr9Vv+DQ3faf8FC/iNr9xMkOn6f8Grh9RupmCxwqdStCCzHhRhHOT2U+&#10;lflQzBRuLdOtfoX8Of2TP2xP2Xv+CFXi39qX4a+BfEVrdftCeNNO0jxBNpenyve2ngW1hunSTail&#10;4oLy7OHfADQeVztkyQDxb/gtH+1d4E/bV/4Kc/FP4+fCu5huvC1xqFppPh/UrfldRt7C0itTdg/x&#10;JLJHI6HvGUr0n/g2y+LngL4Of8FcvCXiT4j/ABO0HwrpNx4P1qyub7xBq0VnDO00cSwwK8rKpdpg&#10;m1c5O04HFeR/sbf8EnP22f207m61LwB8Krjwr4K0ize88RfErx5ay6Xoel2calpJfNkUNcFUVm2Q&#10;hsAZYoMsPnbxBpfhm217VdM8NeIW17R4dUuodK1m4037K2o2azOILhoCWMJkjCP5ZZtu7GTjNAH9&#10;xqOsiLIj7lYZVl7j1r8R/wDg5a/Z38N6b/wUA+C37UXxp8I2erfD7xL4NuPBX2m5STy9K1iK5kuo&#10;WmYAKnnR3DrH82cwynA2jPJ/8Gxv/BaDxNp/jXTf+Caf7VHjia+0/VFMXwg8QapI8k1tcKpY6NLK&#10;xOY2RSbctyrAwgkNEo/ZP9sf9jf4A/t4fAbVv2dv2kPBEOs6BqiF4XIC3GnXQVljvLaTBMU8e4lX&#10;HqQcgkHz82wH9qZbWwjm4e0i480XZxvs011T1O3L8Z9Rx1PEKKlyST5ZK6dns15n4MeHv2bPAnha&#10;8Go+BvFHi7R16rbWfi67kth/2wneSP8ADbiuR/aa+DHxx1lPDHxL+EnxDS98QeAdWXV9JstX0+FW&#10;vZkHCGWARbCRleFAO7nsas614R/ae/Y+/a1+J37CWhT6b8T9J+FN9YWtn4l17Uho+oXNvdWUN3Cr&#10;IFmVyiS7C2RnbnjO0dvpXxA+J0iqviT4CarZk/6x7HXNPu41/wDIyOf++K/jzHUuIODeJOepWhOt&#10;QlpKU6cm9Lq6nLnV4vayeuj2Z/TODnw/xPkHLCjOnSqrVRhUik0+jiuR2a9HbVdDt/2afij8S/2m&#10;fBmpf8FEP2LH17wz8bfh3dfZPid4FhUXE+rxJCqSSC1UkTOEwxRlxcJAcKJo0av1X/4Jyf8ABS/4&#10;P/t8/D23bS7yHTPGlnYLLrfh2RsCUAKGurU5PmW5c4xnfGSFkAJUt+FnwM/a7tf+Cen/AAU0t/2j&#10;Lvwbq/h/w3408Nro3iDVdT01o7cXXnRvG/mIxUZMYDM/AHORkmvvf9rP9iDWPizbRf8ABSP/AIJo&#10;zXFn4qg26j4o8D+G3S3a9dU51HTPLA8u9wcyRcrcDdwXZlm/qLJc0rZllFHN8LC6qRTqU007S+04&#10;/wB5PdP4lbZ7/wAscRZTiuG84rQw6c4xk+aNrOS6Tin9prdbS731f1j/AMFpdStPhh+yVoHxtntY&#10;Y9C+HfxL0bW9cjEKbY7YvJaiTnG0LNdROSOcA+5r8ZP2k/2O/gv4n+D3gX9oH9h3xdY23xeht9f1&#10;PXPhbawut14o0WHXdSW1vrIoohe5gt7WdWgBM00NrvALRnf+tv8AwTo/4K2/CT9uDwrD8Bf2lNK0&#10;uw8W3MUljPFq8MaWOvSK2xoHhmA8i7PO62ZcMVfyycFE8B/4Kl/CX4Bfs3fErVfgra+FNO8JeFPF&#10;fw501/hvY6Lawafb6PqljqGp3LzWTxovl3Edzex3B5J/fHHy5AjOq2X08PUzh81Wm4RpyglfTn+K&#10;26lHmd0/nY7ctp4TirL1lsXFxm5SUnpry2cXfbVLTdPofmxp+seDf+CiXwKfwnLdW1j4409Vl0m6&#10;kk2CaZB8ofg84LKD23HsSKvf8Esv27PFv7IH7S+l6f8AFXTLi31bwreSWGq6Xet5bz2si+XcWr7u&#10;Crptdc5Uskbc4U16N+2B/wAE+fF2ifsjfD7/AILH/sZ6DfLHrGkRTfHTwjpcCrHpurwkw32q2scf&#10;yi2e6jmMiR5RA6yKFQsE8ovYvhP/AMFDfh3b6xpGp2GifFDS4QNJ1kkILwDGLe4IGXjPQHkxnkcZ&#10;U+NVjXyWtCnOV6d706m9r/Zb7P8Arz/K8TRxWQ4pYes3yp+5P+X+7I6//gqF+zZ8Jv2L/wBtf4e/&#10;tZfCSO71X9m/xl4yj8TWd5osKTx6BqHlyvNpzopzH5Uh85YyAwiLIobyTX69fsD/ALRvwP8AH3w+&#10;s5LPU7PVtH1izVrHVLCYMGQniWNu/IwR14weQRX4baTrg8e+BvFX7Hv7Q/hj+x/GQhhWx1JnSOaG&#10;7gy9u3m/dlt33c5JUq24EEV9BfFTUtR/Yg8KaV+2t+x4sa+HdWu7eL4m/Bu3nVrOC/JSGe601k4t&#10;JRMGDxAeXIXDAKMCvzTxN4eo8RV8LjMLywxMJNRhUipUajkm3GV9Fz3kk3o+8fdkfrHBtSFfL686&#10;VkornqRTtKPeS7x0Tuuj62aP288VeB7zw8ianY3C3ulzc299Dyp9jjoaxAc9q+Yf+Ccf/BW/4Vft&#10;EeB49R8JeJodQtHAj1fQ9SAS4spOhjuISS0T8cNyrdQWFfYo8N+GfH2nnxH8LdRWXK75tKkceZH3&#10;+Xn5h/n2r+U8+4B+t4qosooypYmF/aYOd/aJrd0G9a0OvJ/Fit1OK5z7TD47linUacXtNbf9vdn5&#10;7Py2OYp1tBPeTrbWkDyyMcLHGuSa6K2+H40mx/tz4gaxHo9n1EcmDPJ7Kn+P5V578Yv22vhR8DfD&#10;95L4WuLPTILWEtea1qFwisq45ZnY7Yx+P5V5OA4BxFHlqZ5UeGUrONJR58TNPblo3XIn0lVlTi/s&#10;82xtUx0XpRXN57RXz6+iuehjwNpnhmzXWviVrcemwkbls1YNcSj0x/D9TXk37QP/AAUE+FHwE8H3&#10;19perab4c0qzjJvNYvrtIyo9XlY4X2AOc9K+LZf2z/2x/wDgon4svPBH/BOX4Jah44RbhotQ+Jvi&#10;OSTT/CenYOGY3jgNfMP+eduGJ6gkZr6V/Zc/4IE/CbSvEmm/HL/gob8Rrr48ePrbbcQ6Tq0PkeFd&#10;FuOpFppgOybbyokuN5bG7YrdP6U4H8IOIMXSTw1H+zMNJWc2+fGVI9bztF01LrGmqSto1UWr+fxm&#10;aUYy95+0l22gvl19Xf5Hzh4N/aF/b9/4KYeJW0r9gD4R3Efha4kb7R8b/iFbzWXh2FRkM1pEwE+p&#10;vkbR5ahN3LHbzXT+KP2av+C6H7LiNqF78MfAnx60qNz/AKZ8OvER0PVlQfxvZ6hiFz/sxSk+g71+&#10;tdjY2OmWUOnabYx29vbxLFb28EYRIkUYVVUcAAcADgCpcf7NfuWD8F/DnC5X9SnglUvvOTftG+/M&#10;mmvRWXkeTLNsfKpzqdvJbfcfjZZ/8Fe/iH8CUCftN/s8fGj4TCOTZJeeLfAN8lmG9BdWyyRn8xmv&#10;Svh9/wAF6/2WPG0MaWv7THge/wDM+7HqWoWyuefScK351+pDIrKUaPKtwQe9eX/Ef9h79jL4wXTX&#10;3xU/ZN+HPiG4kbMlzrHguxuJGOMZLvEWPHHWvn63gLw/Rv8A2XjcThk/swqPl+7Rv5tm0c5rv+JC&#10;MvVany1o3/BSX4H+L4xc2GoeDb5W5D2d1ER/5CkFah/ba+FCjz20nRcdf+PiTH/o2uz8Uf8ABC7/&#10;AIJCeMERNX/4J7/DeHy2LK2l6L9hb8TbMhI9jxWSf+Dfz/gjiRtP7CvhjHp/aWoY/wDSmvlsV9G+&#10;niavPLM+Z95YenJ/e5XZ0Rz6UV/D/wDJmji9c/4KY/AnwbE02oaz4J08KM7r28gH45lkNeT/ABC/&#10;4L7fsr+C4ZIbj9p7wZZ7Bjy9Kv4HcH6Wys2a+pvCn/BDf/gkP4Nh8nRf+Ce/wzk/eb92paCt827A&#10;/iuC7Y4HGce3WvYvhr+xp+yL8HJ1u/hP+y58PvDc6sWW40TwdZW0gJABw0cYbkAd+1evgfAGnhY8&#10;ks3rqPVUrUl90W1+BnPOpS19lH56n5aTf8FY/jN8f5Fh/Ze/ZW+N3xUWeTy7fUtB8C3cVgzZI/4+&#10;7wRRgZUgtkgY5rpNF/Zs/wCC9/xt0pvHGh/CT4WfCeGEedb+G/iF4xm1PU9RxyI2Omo0FqH6ZLsy&#10;nqtfrhgf3aMD+7X1WV+B/h3lsvaVMM683vKrJyb9UuVfgc1TN8dU0UreiPx6+Ev/AAVY+JH7OXxS&#10;t/gt+2t8NfEPwV8byS+XZ6b4wZRp+r7TtZrHUF/0e7TJHG4HkDBr7w8C/tE/CP40WscfipI7HUG4&#10;XULJQOo6unf6j9K9m+N/wA+CX7SvgC6+Ffx/+FGheMPDt5/x8aR4g02O5hLYIDgODscAnDrhh2Ir&#10;83PjF/wRF/ag/ZF87xx/wSx+Ok2vaHAzSH4J/FPVHlhRAciPTNVJ8y3IHyrHPvTuzjHPxfEngfWw&#10;eHn/AKtVYujJ3lhK/v0ZP+7fWEu0k4zXSojrw+bqUl9YWv8ANHRr/P028j7Z1r4e6vp1n/a+kzR6&#10;pp5BIvLFtwH+8ByKwA3OCK+I/wBmv/grpq3w++JY+BP7Q/hPxJ8J/iFA2248G+PrU2j3RB2lrWZv&#10;3N9GT91o2O4YIGCDX3P4N+NXwa+M9qrajLHpGpP/AMvVqv7tif76dvqPzr+V+JPDvC0MY8Pyyy/E&#10;/wDPmu/3Mv8Ar1iHpFPoqtorb20mfRYfHSlHmvzx7x3XrH/L7kVaM1u6x8OfEummOaygXULWZsQ3&#10;VgfMR/y6VZu9M8HfCzT/APhIPidfxvcqu+HR45Bnp1kPYf556V8jhfD7iapjJ0sZS+rU6dnUq1fd&#10;pxT2fNZ87l9iNPmlP7CZ1Sx2H5U4Pmb2S1b/AMrdb2t1IfC3gZ9VtG8ReILsafpEHM11Lxv/ANlB&#10;3P8AnnpXwb/wWQ8XfBS/+AvjrTfEXiyz0nRZvDt5avfalMAsXmxMkanqWYsQAoySeADWn/wUv/4L&#10;E/DP9n7w/wD8VHrrSXVx+58P+FtFXzLy9foEhiHQdjI2FHrnCn4E8TfDbXP2p/2d9U/an/bE163u&#10;PE3izSbiy+Efw0W626b4da5jIW/mDkfar1IDJLvfCRgDaA23Z+0cG8C5fWxWDr4aEqOGhUVsROP7&#10;7EVO1OGqp01Z2WtviqSlLlguGU8RiI1kmm4wcpK9owiusn1b/HorXZN/wQp+Anw7j8O2X/BSP9r/&#10;AEq3tPAfwp0mOD4d+H9TUD/hJfEkcZG+KM/6xLZhuLbSomkU5zC+PDf2zP2jfib+3V+07qXgr4aW&#10;63eueMtblvdXksyFQZI3yOxPEMUYVAWJwqKOcKKteOtd1D4l3ujfsjfsjeGVkk0nQ47G71q6mAc2&#10;8ZJkubqc9AWdjtHAyEQE9dLxb46+Dn/BP/4XSfD74ZX1vqvjTUoseI/EoXM93PjG1cklIweFjBwO&#10;pyxJP9ZYjMKMKMKdKm7Ntxh1lJu95eX9X3Z/P2YYrC4VrD4f34ptxSv78m9Za68t9r6tfMs/E74i&#10;eHf2Ovhhpf7N3wVjm1rxRfbbOWSxSSae5upGwIoU5b5pW4RRlmbOMnju/gn8Ev2Xf2PvBfhX4zfG&#10;f41aP4i+OGl/FayvviNothN50HgvTotO1SeDT2meMRvc/brNvtDQyNskthCcbWMnYfCr/gmh4v8A&#10;2Y/2Cbj/AIKOftYXmsaL8X/iJrNhonwo0m5zBN4Str2X99qUu4/u71rJbp4y4DQfIVAmI2fcX/BL&#10;L9nL9mj9p34zeJPGB+Cfh/Xfhv4E8H+HdF0G21TR7a6sINctLjUZ/NiLoS9zFDdkyPk83XzZZjja&#10;jg4wxX1DEczxGJpz5ppaU42t8m27Lbb5H3HCfDtbL6Ms8xbUqkZR0fV3T5V5Jb2/I+xP+CWvh6W1&#10;/wCCf3wzuNZtYJBqmnXGu2Km3QCO3vry4vbcYGQGWG4jGeuQc8k15t/wVF/4KzeBv2M/Dtx8KvhL&#10;dw678VNS8u1sNPt7f7VFpE0xURGdFIMlw+8eTbDLOzKWATlvLv8AgpT/AMFjdK+HyH9lf9iCCTXP&#10;F2qXH9jw6t4ahW4ZJmXaLXTI4s+bOD8plx5cW1sb2VgniPww+Avgj/gmV8NdY/bM/bS1WHXPjJfa&#10;Nc3dhodxefaYfCiMDK6LIzv9ov3x+8uskgsyITl5JPqvrFSo1gsE/gSUpvVRtpZdJT8tlvLs+bFZ&#10;hWx2KlQwm93zz+zDyXRz7LZby7P4Z/4KD/E3Vfh74V8VeAPiL4g1bxZ+0N8UtLD+ONi/bJvC+lXE&#10;iSXFuTCNsUnkLsdgcYCxxqIVAPsPhTwboFj8NLHwK2nQzaYujx2b2u0eXJD5QQrx2K8ceteW/sb6&#10;FrXxA8P63+1R8Voo7rxh8UNSn1bVrh1H7q3kb91bJ6RqgUAemM9MDvfgdq+oSeG73wTrk/mah4U1&#10;aXSJ2z80kKBXtpTnqXtpIST0LbsV/MfiVxJSzzHfU8LG1LCylG97ucpO0pv0lG17ttyT6n9OeGfC&#10;tPhnLozqayxMU7NbW96zb3lNScnfsznPhx8WrPwP8LvEWk/FDVFtLr4czyadqt1cSczWqIHtLo5/&#10;5627Rn3cOBX6jf8ABtL8E/HPw0/4Jxt8VviHo62F98XvHuq+NrGzkhdZ4dPufKhtRLuVSS0duJVI&#10;yDHLGe5A/Pb/AIJ4f8E5fgz/AMFQP+CnHxAX46WOsah4C+F/hHQpdc0vTdUFvZ6tqkl1LLbWl4oB&#10;M0RhjnyqlSNuCwzg/wBAXhnw14e8F+HLDwh4S0O103StLs4rPTdOsYVihtbeNAkcUaLgIiqAoUDA&#10;AAFfsPhbwtTyvAyzeT9/FRhLltZQTXM0vWTbXaPKu5+d8fcQVMwxUcsXw4aUo817uTTsm/NRST7u&#10;7Lufc1+LH/B4V+13q/hf4XfDP9iLwl4ka3Hi6+m8TeMLSF8NPY2bLHZwyf8ATN7l3lA7tZj0r9p2&#10;6dK/A7/g7S/YO/aV8WftNeEP21vh38PNc8VeDZPAcHhrWG0HTZbx9Dura7u7hZJkiVmSGVLriTG0&#10;PEwYjK5/Vz89Z+LvOMV2XwB/aL+PX7K3xItfi5+zl8W9c8G+IbVl/wBP0W8KLcoP+WVxEcx3MR7x&#10;Sq6HPIr0bwj/AMEtv+Ckfj74LzftC+DP2IfiJqHhG3m8s6hDoZFxKAMmSKzYi6miA/5axxMnX5uD&#10;XhN5bXmm6lcaLqtlNaXtnIY7yyuoWimt5B1R42AZGHcEAigk/R34Mf8ABVD/AIJgftSXVn4c/wCC&#10;xH/BMrwhfatJcBLj4vfCHS5NGuplY/66/tLGSGWVhyWeOSTI+7CMYP7S/wDBLn9lv/giXpvhZfjD&#10;/wAEyfh18NNY8iRfM8T6fM2qavYyEZEck160l3aNj/lmxQ8fdr+TvANb3wu+K/xU+BnjSH4kfBH4&#10;l694P8Q2/EOt+GdUls7kDrtLxkbl4+62VPcGgD9ZP+DkH/gj/wDtv+K/24vEn7bvwN+FOufEbwf4&#10;4tdP+2W/hi3e91DQbi1sYLQxSWqgyNA4gEiPEGAZ3DBeC35f6B+yL+1v4q8Qt4S8Nfso/E6+1RX2&#10;vp9t8P8AUmmRvRl8j5fxxX2/8Nf+Dqr/AIKu+AvhufAmu6r4B8Waglr5Nr4s8Q+FWW/j+XAd1tpo&#10;oJmHqYxk8tu5r3X/AIIlf8HC/wC3l8X/ANvXwn+zN+2R8SLPxx4a+JOpT6fZXh8N2dldaNfGCSWD&#10;yjaRxK8LPH5bLIrFd4YMNpBAPqL/AINdv+Cav7T/AOxH8NfiT8Xf2qvhfD4R1L4hSaVF4e0PUPKb&#10;Vba0tRcmR7jYW8hZWnTEJbcPJ3MqkivTv+DjT9pZPhb+yHpvwF0a5K6p8RtYVLkK33dOtSssp/4F&#10;KYE9wXr9DDgjpX87/wDwXD/amj/aQ/bu8SRaLrTXXh/wLH/wjmjqrDy/MgZvtLrjruuDIN3OQi9s&#10;V81xXjvqeUyin70/dXo9/wANPmj4rj/NP7N4fnTg/frPkXo/i/C69Wj4z1KXzLgjd8q8VSmkycUs&#10;kxY5JqtNLivx6Mdbn49h6Ps6cYdkMncdKpTv3zUs83PBqjcTetdVOJ6FOBDcv6ms65cd6s3M1Z9z&#10;Lkda9ClE9KlEp3b96zbs4DZq5dy9qzbqTFelRiepRife/wDwbK/FnxZ8O/8AgrP4Z8H6FBdT2Hjn&#10;wrrGja3DDuKJFHbm+jncAgfJLZogYg4EzAD58j+mpfu1/Ox/wacfBvTfHn/BQXxX8XtUspJv+ED+&#10;Hc5sJVl2pBeX1xFArMB94mBLpRngZJ67SP6KFGFxX6LksZRy+F/P8z9KyOMo5bC/n+YUUUV6p6w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IwLcUtFAHw3/wAFOv8Agg9+yb/wUR01vFug6dY/&#10;DX4jjUDdy+O/DmhRGTVN27zItQhUxi7DFtwkZhKrAYfaWVvxT/an/wCCAP8AwU//AGTftOp3PwU/&#10;4WLodu0jR638MWl1JjEnIeSz8tblCV52qjgEMNxwCf6kKNo7ivPxmWYPHa1I691o/wCvU87GZXg8&#10;drUjr3Wj/r1P4sbqG/0XVLnQtb0+6sb+zmaG9sL63aG4t5FOGjkjcBkYHgqwBHpVq1uc9DX9bv7T&#10;H/BPD9iT9sKyuIf2iv2Z/CfiK8ufLLa5LpSQ6onlnK7L2EJcR45HyyAEEg5BIr4M/aU/4NR/2UPH&#10;txJrf7Mnxs8UfDu6dpH/ALM1SJda08sWBVQJHjnRVG4f65jyDztwfmcVwvW1dGafk9H+q/I+WxnC&#10;dfV0Jp+T0f6r8j8Jba49Wq9bTj1r7e+Jf/BtP/wVY+HS3174a8E+C/GlrbXkiWo8N+MEhurmAFtk&#10;3k3qQqm4KCU81mBcD5uSPnD4l/sC/t2/BG31zUPiv+x38SNFsfDOmjUNe1WTwtPPY2dqT/rmuYA8&#10;JQfxbXJQAl9qgkfN4jI8ypb0n8tfyPmcTkOaUd6T+Wv5XPPIZu4ar0E2ejVg6bqVteRCa0uo5UJx&#10;vjkDD8xWlbz9wa+fq03F2Z87WpuLszVik969K/Zm+OHif9nr4y+FPjj4P2tqXhLXLe/hhZiFnVHB&#10;aJiP4XTch9mNeWQy9Oa0tIu/JuwGPyv8pzWEJSpzUo6NapnkY2nUVNVKekoNST81qf1rfCn4j+F/&#10;jF8M9A+K3gq/W40nxFo9vqOnzRuGzFNGHAOO4zgjsQR2rL/aE/Z6+D37VXwb174A/H3wPZ+IvCfi&#10;Sz+zatpV4DtcBgyOrDDRyI6q6SKQyOqsCCAa/Pv/AINtv2toPHHwT179kTxLeMdT8F3L6poHmN/r&#10;dNuJMyIuTn93cMxPbFwg7V+mw6fcr9xyvHRzLAU8Quq18mtGvvP6EyHNaedZTSxkftLVdpLSS+TT&#10;t5H8537cv/Bpp+2J8IfFs2sfsM+J7H4peD5tz2+la7qUGm67Y8nETNJstrsYx+9DQkngxjG4/K2k&#10;f8EGP+Cwuta8vhyH9grxZDMz7WnvNS02G3X3MzXQTH0J9s1/W1z2Wl+b+7XoHr2Pwo/4Ji/8GnXi&#10;uz8Y6d8Yv+CmviDSW0/Trxbi1+FXhu8+1R6hgZC6jd7VXy93WCDIcDDS4JU/ufpOk6ZoOl22iaJp&#10;0FnZWcCQWdpaxCOOGJFCqiKMBVAAAA4AFT4/2a+Hf+C7n/BV3Sf+CY37Kzr4FvrWf4reO0m0/wCH&#10;+ms6M1mQoE2qSoc5itwykAjDytGnQsQCPgH/AIOlP+Cvn/CR6jef8Evv2dfE6tZWskUnxj1qwncG&#10;SQASRaIjqQGTBWS4xnkRxEj96tfiaOlTapq2s+IdXvPEXiTWbvUtS1C6kutR1HUJ2lnu7iRy8k0j&#10;tku7OSxY8kk1D0oETabqusaFqtpr3h3WLrTdR0+6jutO1GxuGintLiNw8U0brgo6OqsrA5BANf1v&#10;f8EVv2973/goz/wT68IfHnxVD5PiuxabQPG0a42vqlmRHJOuAMLMhjuAv8PnbeduT+Df/BNr/ggV&#10;41/4KhfspH9oT4EftceEtL8Qaf4uutG8S+C/EGjz40tI9jRSefCzszyROJApjCENtDgqxr99v+CW&#10;/wCwD8O/+CUX7H+l/s4RfEuPWr641i41PxD4k1BUtF1HUrgqG8qMsdiKiRxIu5mIjBJJJoA+R/8A&#10;gt3/AMEu/jNN8aF/4Kb/ALEHgu+8UeLpNPh074sfD+1nhX+2dJtoH8u/tQ21nvIVRI/LBYyJsCrl&#10;dr/Dvw1/am+B3xM0ZdQ0z4h6bY3SyNFdaTrV4lne20qnDJJBKyurAjB4xmv6NlZHAZSMHkEHrX89&#10;n/BRH9mex/Y7/wCCo/xLuf2gvhPpk3g345eKn8R/DfxrqmmwXFvcXMkSNeac8jKfJljmZykbYLIQ&#10;wzmvx3xV4NwOY5fPOKVOXt6aXNyW96Ke7T35Vrda2XVJW/T/AA74qx2X46OWSnFUpt2572jK3Rrb&#10;melnpfs94PF1l8Kvil4ZuvCPia50fVtPvojHNbPdRyK4/BuvoRyO1d1/wQp/bjvf2N/jv42/YW+L&#10;vjubVND01rXUPAN5eXAdrfT5gQbQtjOIiI8BiSA5AwoArhbX4OfBqNlurH4U+F0bqskWg2ykfiEr&#10;z/47/sY/Dv4muvjLwPEPCfjKwYS6T4l0OMQTRyqMLv2gb1wMHIzj24P5H4d8Y4bhPNpe2lN4eorS&#10;VlZSurTtzdFdOyu10dkfpfHPCuM4ky+MqUIe2pu6d3dxtrHVdXZq7sn2uz9IP+Cr/wDwSs+Hnx/8&#10;F+Kv2+f2UvF6+F/GFt4fl1DxhpNvCrWPia3hCySzbQjeTfLDGxjkCsruqb1z+8Xx3xR+1p4Ch+Hm&#10;k6r4a+Mkfx68O6XaLd6p8LvjXqVprFrq0ax/u7qG5uLdpba6hzvDAlZBvVlyQw7P/gg3/wAFLNX8&#10;a+GPEH7Ln7Vclva+NPBN1Hp2qebIDFqcEiHyrpUbosiqwK8jIJHDAD1P41/8G2P/AATH+NXgrxVc&#10;fCDwnqXgnXfEUhutH1TSdauJ7HR5s7tkVhJJ5H2djkNFtGFYiMx4Uj+lMdluJx8qWOyjEqnze87J&#10;SjUTScW1p00v2fc/nbA/2flMsTTxGEUqk99eWSlG63s7Pvp01uYv7Sf7UnjPwb+ypJ8IP2lPgZ8O&#10;4vhbqz6PafbvhXNJ/Z+mWf8AaNs0tre2EwQpZtbiRTLEXT5sPGqEsPzx/wCClX/BOXw74A+KGl/t&#10;Jf8ABKvwqtxpN9Hdya94F8Mz+YkUlrC1y01jHks7NCkzNAmTiElFPIrzn9pD9jD9uX9i/wCIVr8B&#10;P28/HOsn4bx6glhoviPS/PbTfFFom0/ZluipFrI8O5SGRpEOWCMFye7+Hn7U/wCwp8Dfixqd7ea/&#10;8XfAnhTS5pZvA/w7b4iS5iEscsbXy3sBWRlaOWSGNUkzHFkOzM7AflOb1uM8LWoYnNq8avsZuNWj&#10;RpTcq1KW0lF6KUXrzK0Vom76SXtOGM69tlSj70op+++XlfdNpXXS6ueKXXxZ+Fn7ZXwp+2eLn/sX&#10;x14ZjR9P1+3t91wIEcGaF0GDKuzzGEfXcPlwSc3vhz4u8A20eqfs8ftXzNY6f4jjhn0P4oeD5HkV&#10;LmJkeC9wrKmoWx2qk0UimVUPyFHRQfonxN/wQ/8Ajl+2V8Mda/by/YV+GF/8P7iaT+0dE8LeNNau&#10;3v8Ax35jGWa8ja5Y/ZiScxNLxcMzMSi7Hfxf9mn9m/4F/GP4H+LvD/7QvxSPw/8AH2k6/eadrXhf&#10;UvDNtCdE1CKQ/fVwJ1dsBmaN48nIwQCD7DlisvwtHHYiM6eHnooVIXnG70U1ByttfVvRr4Zb/LZT&#10;wjmkcZWwGDkptJuE1PlTjopU5J25k76Wt16anlmp/s6fHz4dfHCS++Dz33hr4j6XpMmpNqHheaKe&#10;DVdPQIftEGD5epWsiujbUDHCk4Uo6j7K/YW/4LqX3hjWrD4dftSJH4L8QNOsFh4ht5W/se/k6ZEr&#10;c2khPVJcLz97tXyn8KdB/aR8CTXHhfQbifxZa+DPEU8fhrXvDd6RPp980COZ7Dedr+fCUEtowImH&#10;y48xVdPR/hR+zte/8FG/BXjf46al8SfhX4Z1Lwr4YjvvENjDY3Ui3scvnpcy3sboRCyRRs26FJS+&#10;8Hdv214fFHDOS57Toxx8L0nZU6qdqtOV7xSlazjquVS2d7qLfMehkP1rJ6Dw1GcnVpykpUZ2acU/&#10;+XctNYrRxe6V7p6P6x+NH/BYrxR+0T8UZPgH+xppX/CyvGsztFLeNq6Weh2OxSWM9/Idsm0A4jh3&#10;s2CAciuW8J/sQeBvjB4n0H4lf8FAf2sJviB4o0Xxpbx+Ifgdpejsvhizhl8wwXqbH33dkm0b7i4X&#10;aJCY5NnRvhzWfiD8L7XVrPWvB3hux+Hnia8hmjvfC+l6fNa6XLFbyzIgtJDKQCgjYFgFcSRTjGVF&#10;eyfAL9p3Tfgr4j16+l8Nata+KL/w/eeHfEVnrwuJryyYSpI6SefukhA8uRJEyqghdy5GR8/HhP8A&#10;1Po4jEZPQVSUqcouVRSdd1ZOzqKrzWikuZpRhd2d5S6e9/blP69Ro4uLUZz9ySa5LJX5ZxdpKTdl&#10;Z91sfvH/AME1fiJ4P8Y/BHWfBnw+srO20HwP4wudC0a309QsENsIYLlIo1X5Ujj+0mNFUBVSNQAA&#10;K+iNv+0a8A/4JaQaPL/wT7+E/iDSPDGl6a2teC7HUb7+ybGK3jvJ5IlLXZESqrvKArl8ZbdnJr37&#10;/gFf0lk2HqYTKcPQqTc3GEU5NWcmopXau9Xu9XqcWIqRrYic4xsm27Lpd7fIXb/tGjb/ALRppkjD&#10;+USu4jIXcMkUvXolekYi7f8AaNG3/aNJj/Yox/sUALt/2jRt/wBo0mP9ijH+xQAu3/aNG3/aNJj/&#10;AGKMf7FAC7f9o0bf9o0mP9ijHqtAC7f9o0FePvGmJLFIWSN0ZlOGCsPlPoad/wAAoA+Nf+CuXgX9&#10;mj40t8N/gf8AtT+BNE17w7qmoalfx2+tKFXzoYI4VAlBV4uLovuRlO6NDnivzQ0r4YftD/smf2Qn&#10;7Gf7TE3xY+1rd3WpfBX4jxvp+r+GbGOZlt1t9TlPztKu0QxXCjzIxvQlQWr9Rf8AgtfP4Y8N/sFe&#10;IfidrfgrR9TvvDeq6VLpd9qunxTNppl1C3ikkiZ1JjZo2MZK4JD4zX4g/tIftN2Pxz+Kl3408PeH&#10;9cbxlqlvDatDp9xc2sjw2VpiSaVISpdVVJXZ5A2yKPOQor8P49y7NMdxDVwbpQr0a9FOPtYylClU&#10;jOKXKlKLvOLm24yjJWWrR6Es2wWW5fSlOMuZT5bQtzT5l56WWnf0PvX9kv8A4Ld+AvFf9p/D/UfF&#10;954N8V6OjjXfCHjDGn3tm8eRIcSHZKq4OXjJwBk4FfKn7af/AAXB8Y/GDxBdfDP9jO0/4SbUri4a&#10;2uPGF5G7adbSMdv+jKPmvpc8jHyZA5cGuJ0v4I/AD4n+CNW+G+g/CLRfix8Sbe4zrHjjUWMmgeGN&#10;LmtYlaYPG/zSRzOzIsYZ2ETllYEJUf7RPwc+IP8AwTD8f6fomlePPh9rvjrxZplnPINP0qT+1tHn&#10;up5YpYbC2jX7OcbQQ7eSWZwoUqa/O8BwHwnRxFOpDnrWf7rD1Zv2UJO3NJR1kou6lZxWnxOd9eit&#10;mGZSp8tRxo2/iVF76j/dTVlUqaWtFuKlo2rHingD9mD4k+IPjTr198aPEt43izT/AC5viH8QPE4+&#10;0J4asSkbmV/LYqJNjhYrOMiRnxEoByV3/il8Q/C/xO1JfAn7OWn3HhrwD4T0iPTp/GXiW4lvL+7i&#10;jADyMzM266uGAK2duVjUlEAAXeaXin4X/Gb4q+MPD3wo8X+JLXwH4Q1PVL7Ubm81XVje751Ma3l9&#10;cSK3+mXsrFEZlKqo+RPLSPYva/tS/s2eE9E8TfDX4MfsIeI5fiV4+8UXrWej+GbHRLJWj2QNvvY3&#10;iVfJ2nG6WUsduS0nylq/UMQ/Z1IYCjL/AGidkrQbskmrRVuWEUk1GLem8k1aJ8fheH8wxGHxeaUl&#10;KeHbbanUUZ1OV2jF2tom9Uldu9tdFyfiL42+EP2XvhxYfA/4B+G7jUPGXiCOFdau7OM3F/qWoOMC&#10;IBNxYh2KJGnA7Akkn6Z/4J2f8E1Pgz8M/Dvir9on/grD4O0ubxIs15b6D4V8TXiS22krAh82aVFY&#10;pJcebvTaSwjMRH3s4tr/AMEm9b/4JE6Z4f8A2t/21fBGteOria1WfUfHHw88R31ovgW9cGNraQ27&#10;o+xlfC3g2oWLodn7sv5744/aF/YZ+P3xJ1QeIr34q/E7wVfafe3M2kan8RJorfw5qcyzFbma5KtJ&#10;NFJNJ5jRszyeYu8CRS6Hw8+p5x9ehldB1MNWlNOpiJU+ak6Si2405Rk+VuXKry5dnFtXR2cOZDlu&#10;Q4apm+ZShOfK9Oa3I21pZrZLtfpufo7H+2p8ZfGX7DOl6vN+zX8N9W+Gnhn4d6c91pvxivJp9Q8T&#10;NaWUZlcWgSRLYNJH+6knZ3bKs0cZ4r52+Lv7Rvh3UP2V/FnhfXP2itQ8G3d/o9wnh74S/CG8ttJ0&#10;PRVlQiDS44IIM3ZZ2VJZJN3nO7YVVIQfKP7GX/BN/wD4KF/8FH9bg+F/w0+K2qR/BIzmHX/iN4h0&#10;uaGzljhKmS3gi34vHLfLtjYLwQ7JyK/Xr4Pf8EIf+CXP7IXiDwr8aYPh5qWqeJPA9vDPaal4h8TX&#10;U8FzfxcrfPaGTyBKH+dVVAiHaVUFVI+2y3BcdZxB1cbi4U6bleKpwabh2bm+bXXddn5H0WBzbIfZ&#10;e0pYd1FKOjm2ld3+y0vLXtt3Mn9g7/gnJ8I/+CY3hKb9of8AaD8cWvif4v6loUcF5rBQRWOgxmFR&#10;LZafFnCpuG0zEB3VQAEX5K/Kf9oHx7rf/BWX9rbxd8RPH+sXsnwh8I61LpXhzw2twyw61cQsRJdz&#10;bcEru+6M8DaRg7s+rf8ABUX9vT49ftx/tSa9+yz+y54ph0vwz4ZbyfF/jbb5ywTHObSFPutIAMNk&#10;nBJHy4JrjP2Tfhxpfwg+B2l/DLT7mOaTQ5rqyvLhY9vmzR3EilyMkjcNrDJJ2la8DxM4wwvD+UvK&#10;cqqKFdtKXLe8ItNt36Sla2/NrfqmfY+GfBdLFYynXr0EsNFScU7cs5JpWtu0m7t7NqzvqafwGsdL&#10;8OeAV+HelALH4TvJtGWMsSyxQn9yWJ6loGhYnuWNcH4p034+n9tax+HX7J3wXvfiB4w+JXguVW8N&#10;2l9FbJDNpzM0d7LJKVjSMRTPG7M6/djAOSAdW88Z+F/g5+0hrlr4p1+303TvF3hiLWIZLy4Ecf2u&#10;yb7PcYLHGTA1qcdSIyexr7N/4NwPgfqHx9+O/wASf+CnXiLQpI/Dq2K+CfhPNeQ/NcQpJ5uo30Yb&#10;lQ7iGJWGMgSKc44/NPD/AIXnxFxFKWJg54aUOeo3dKTlZ8t1rpVT2f2D9F4z4ijkuQRp0JqOIhU5&#10;YJWvFRuuaz702t19s+vv+CJ//BOHxL/wTu/ZWutL+MOqWepfFL4ga3J4j+JGoWPzRR3ci7YrKN/4&#10;47eP5A3Qu0hGAwFfYhGOMmjn+5Xzb/wVq/bv07/gnH+wl40/aX+xrda5b28emeD9POMXOsXTeVbb&#10;gesaMTM46+XC+OcV/WNOnTo01TgrRSSSWyS2SP51nOVSTnJ3b1b7tnwF/wAHDf8AwX38Y/szeJ7z&#10;9hT9hrxbHY+OooF/4WB46t41kk8OhwrpZWm9ShunQ5eQhvJVgAPMOY/zt/4I+/8ABTH9vfw5/wAF&#10;KfhT4d1P9rDx14i0bx78RNO0fxdoni7xZc6jZ39vdzLBI5S6dxHKgbejx7W3Iq5KkqfhrxN4m8U+&#10;OPE+peOPHXiO81jXNa1Ca/1rV9QmMk97dzOZJZpGPLMzsWJ96phpY3WaCaSOSORXilhkKPG6nKsr&#10;DlWBAII5BGRVmZ/cljI5NfOf7b3/AASc/YM/4KFWE8v7SnwF0298QNZm3s/Gmk5sdasxj5Cl3Fhn&#10;CHkRy74+xQgkH8k/+CSX/B0v4n+GNtpP7PX/AAUwmvte0OLbbaZ8W7OHzb6yjAwo1OFRuuEGAPtE&#10;YMvd0c5ev3c+G3xL+Hvxi8C6X8TfhV4z0vxF4e1q0W60nWtHvEntruFhkOjoSGH8jweaCj+en9u/&#10;/g03/a3+BrTeMf2JPHUHxc8Oxxu8ugas0OneILYDkKnItrzjuDC2eBG3Wvyw8ZeDvGfw48V3ngL4&#10;keDNX8O69p0hj1DQ9e02WzvLVgcYeGVVdfxGD2r+jT/g4J/4Ln/Hr/gmZ8R/CH7O37MPgTwzceJf&#10;EXhv+39U8QeK7Wa6hs7U3MlvFFDBFJHvkZoJizM2FAXCktlfkDwL/wAFU/2Mv+C4/hlf2O/+CqPw&#10;H8KeBvijqdjJZfC34y+G91vbW+ryKVgiZ5maWz3y7P3ckktvMflbYxQEJPx5BzzX39/wbK/s7XXx&#10;6/4K0+D/ABZNp8k2k/DHR9Q8UanJ5fyLL5DWlopPQMZ7kSAd/Jb0NfCGreC/HPhjx/cfB7xH4S1G&#10;HxhY6o2l3nhkWMjX4vlfy2t1gA3s+8FQoBJ7Zr+n/wD4N2v+CXniH/gnT+yBceJfjNokdn8Tvidc&#10;Q6r4qs2jHm6Taxows9NZu7xK8jyY4EszqMhQxAPpj/gol+1Pp/7HP7IXjD43StG2pW1j9j8PW8km&#10;3z9Rn/dwKOOdpJkP+zG31r+YbxRq11fXMk17dNNcXMrS3E0jbmdiclie5JJJr9O/+DkL9sFfH/xq&#10;0P8AZK8I+IjJpPgm3Go+J4YXBjfVZkPlo2OrRW7Zx2NwwPI4/KvULw3Fw83PzH5fpX5LxbmH13M/&#10;ZRfu09Pn9r/L5H4XxjmP9scSexg708OreTm/i+7b/t0ZLMBzmqk8wzwaJrgg4BqnPcYPWvm6dO55&#10;lOmE849ap3E/vTbi57ZqlcXPvXdTpnfTpiXE/PLVRuZwR1ouLr0NZ93dhULM+FA+8x4rvp0z0KNM&#10;S5l75rOuJHkkWCGN5JJZFjhijXc0jscKijuxJAAHJJAr3L9kH/gnZ+2f+3rrsemfsy/A7VdZ083S&#10;wXnii8j+y6PY5bBaW7kAQ7RklI98hAO1GPFfvF/wS3/4N3v2Xv2IdN0n4oftBaTpfxO+LFvdRXsW&#10;taha+Zpmg3EbrJH/AGdBIow8borC5kXzSwyvlA7B9Ll2TYjENSkuWPd/ov6R9RluS4nFNOS5Y931&#10;9F+ux3X/AAQO/wCCflx+wN+wZpem+Lxbt40+INyninxVJFEwNs08ES29ll1Vv3MCoGBAxK82ODX2&#10;5SKoXpS191ThGnBQjstD72nTjSpqEdlogoooqiwooooAKKKKACiiigAooooAKQtjrS15b+3F448V&#10;fDD9iz4v/EvwJrUmm654d+F3iDU9F1CJVZrW7g06eWGUBgVJV0VgCCOOQRU1JqnTcn0Vyak1Tpub&#10;6K/3HqQOeaK/lt/4fnf8FYP+jzdf/wDBXp//AMj0f8Pz/wDgrD/0ebr/AP4K9P8A/kevmf8AWzA/&#10;yS+5f5nyf+uOX/8APuf4f5n9SVFfy2/8Pz/+CsP/AEebr/8A4K9P/wDkej/h+f8A8FYf+jzdf/8A&#10;BXp//wAj0f62YH+SX3L/ADD/AFxy/wD59z/D/M/qSor+W3/h+f8A8FYf+jzdf/8ABXp//wAj0f8A&#10;D8//AIKw/wDR5uv/APgr0/8A+R6P9bMD/JL7l/mH+uOX/wDPuf4f5n9SVFfy2/8AD8//AIKw/wDR&#10;5uv/APgr0/8A+R6P+H5//BWH/o83X/8AwV6f/wDI9H+tmB/kl9y/zD/XHL/+fc/w/wAz+pKiv5bf&#10;+H5//BWH/o83X/8AwV6f/wDI9H/D8/8A4Kw/9Hm6/wD+CvT/AP5Ho/1swP8AJL7l/mH+uOX/APPu&#10;f4f5n9SVFfy2/wDD8/8A4Kw/9Hm6/wD+CvT/AP5Ho/4fn/8ABWH/AKPN1/8A8Fen/wDyPR/rZgf5&#10;Jfcv8w/1xy//AJ9z/D/M/qSor+W3/h+f/wAFYf8Ao83X/wDwV6f/API9H/D8/wD4Kw/9Hm6//wCC&#10;vT//AJHo/wBbMD/JL7l/mH+uOX/8+5/h/mf1JUV/Lb/w/P8A+CsP/R5uv/8Agr0//wCR6P8Ah+f/&#10;AMFYf+jzdf8A/BXp/wD8j0f62YH+SX3L/MP9ccv/AOfc/wAP8z+pKiv5bf8Ah+f/AMFYf+jzdf8A&#10;/BXp/wD8j0f8Pz/+CsP/AEebr/8A4K9P/wDkej/WzA/yS+5f5h/rjl//AD7n+H+Z/UlRX8tv/D8/&#10;/grD/wBHm6//AOCvT/8A5Ho/4fn/APBWH/o83X//AAV6f/8AI9H+tmB/kl9y/wAw/wBccv8A+fc/&#10;w/zP6kqK/lt/4fn/APBWH/o83X//AAV6f/8AI9H/AA/P/wCCsP8A0ebr/wD4K9P/APkej/WzA/yS&#10;+5f5h/rjl/8Az7n+H+Z/UlRX8tv/AA/P/wCCsP8A0ebr/wD4K9P/APkej/h+f/wVh/6PN1//AMFe&#10;n/8AyPR/rZgf5Jfcv8w/1xy//n3P8P8AM/qSor+W3/h+f/wVh/6PN1//AMFen/8AyPR/w/P/AOCs&#10;P/R5uv8A/gr0/wD+R6P9bMD/ACS+5f5h/rjl/wDz7n+H+Z/UlRX8tv8Aw/P/AOCsP/R5uv8A/gr0&#10;/wD+R6P+H5//AAVh/wCjzdf/APBXp/8A8j0f62YH+SX3L/MP9ccv/wCfc/w/zP6kqK/lt/4fn/8A&#10;BWH/AKPN1/8A8Fen/wDyPR/w/P8A+CsP/R5uv/8Agr0//wCR6P8AWzA/yS+5f5h/rjl//Puf4f5n&#10;9SVFfy2/8Pz/APgrD/0ebr//AIK9P/8Akej/AIfn/wDBWH/o83X/APwV6f8A/I9H+tmB/kl9y/zD&#10;/XHL/wDn3P8AD/M/qSor+W3/AIfn/wDBWH/o83X/APwV6f8A/I9H/D8//grD/wBHm6//AOCvT/8A&#10;5Ho/1swP8kvuX+Yf645f/wA+5/h/mf1JUV/Lb/w/P/4Kw/8AR5uv/wDgr0//AOR6P+H5/wDwVh/6&#10;PN1//wAFen//ACPR/rZgf5Jfcv8AMP8AXHL/APn3P8P8z+pKiv5bf+H5/wDwVh/6PN1//wAFen//&#10;ACPR/wAPz/8AgrD/ANHm6/8A+CvT/wD5Ho/1swP8kvuX+Yf645f/AM+5/h/mf1JUV/Lb/wAPz/8A&#10;grD/ANHm6/8A+CvT/wD5Ho/4fn/8FYf+jzdf/wDBXp//AMj0f62YH+SX3L/MP9ccv/59z/D/ADP6&#10;kqK/lt/4fn/8FYf+jzdf/wDBXp//AMj0f8Pz/wDgrD/0ebr/AP4K9P8A/kej/WzA/wAkvuX+Yf64&#10;5f8A8+5/h/mf1JUV/Lb/AMPz/wDgrD/0ebr/AP4K9P8A/kej/h+f/wAFYf8Ao83X/wDwV6f/API9&#10;H+tmB/kl9y/zD/XHL/8An3P8P8z+pKiv5bf+H5//AAVh/wCjzdf/APBXp/8A8j0f8Pz/APgrD/0e&#10;br//AIK9P/8Akej/AFswP8kvuX+Yf645f/z7n+H+Z/UlRX8tv/D8/wD4Kw/9Hm6//wCCvT//AJHo&#10;/wCH5/8AwVh/6PN1/wD8Fen/APyPR/rZgf5Jfcv8w/1xy/8A59z/AA/zP6kqK/lt/wCH5/8AwVh/&#10;6PN1/wD8Fen/APyPR/w/P/4Kw/8AR5uv/wDgr0//AOR6P9bMD/JL7l/mH+uOX/8APuf4f5n9SVFf&#10;y2/8Pz/+CsP/AEebr/8A4K9P/wDkej/h+f8A8FYf+jzdf/8ABXp//wAj0f62YH+SX3L/ADD/AFxy&#10;/wD59z/D/M/qSor+W3/h+f8A8FYf+jzdf/8ABXp//wAj0f8AD8//AIKw/wDR5uv/APgr0/8A+R6P&#10;9bMD/JL7l/mH+uOX/wDPuf4f5n9SVFfy2/8AD8//AIKw/wDR5uv/APgr0/8A+R6P+H5//BWH/o83&#10;X/8AwV6f/wDI9H+tmB/kl9y/zD/XHL/+fc/w/wAz+pKiv5bf+H5//BWH/o83X/8AwV6f/wDI9H/D&#10;8/8A4Kw/9Hm6/wD+CvT/AP5Ho/1swP8AJL7l/mH+uOX/APPuf4f5n9SVFfy2/wDD8/8A4Kw/9Hm6&#10;/wD+CvT/AP5Ho/4fn/8ABWH/AKPN1/8A8Fen/wDyPR/rZgf5Jfcv8w/1xy//AJ9z/D/M/qSor+W3&#10;/h+f/wAFYf8Ao83X/wDwV6f/API9H/D8/wD4Kw/9Hm6//wCCvT//AJHo/wBbMD/JL7l/mH+uOX/8&#10;+5/h/mf1JUV/Lb/w/P8A+CsP/R5uv/8Agr0//wCR6P8Ah+f/AMFYf+jzdf8A/BXp/wD8j0f62YH+&#10;SX3L/MP9ccv/AOfc/wAP8z+pKiv5bf8Ah+f/AMFYf+jzdf8A/BXp/wD8j0f8Pz/+CsP/AEebr/8A&#10;4K9P/wDkej/WzA/yS+5f5h/rjl//AD7n+H+Z/UlRX8tv/D8//grD/wBHm6//AOCvT/8A5Ho/4fn/&#10;APBWH/o83X//AAV6f/8AI9H+tmB/kl9y/wAw/wBccv8A+fc/w/zP6kqK/lt/4fn/APBWH/o83X//&#10;AAV6f/8AI9H/AA/P/wCCsP8A0ebr/wD4K9P/APkej/WzA/yS+5f5h/rjl/8Az7n+H+Z/UlRX8tv/&#10;AA/P/wCCsP8A0ebr/wD4K9P/APkej/h+f/wVh/6PN1//AMFen/8AyPR/rZgf5Jfcv8w/1xy//n3P&#10;8P8AM/qSor+W3/h+f/wVh/6PN1//AMFen/8AyPR/w/P/AOCsP/R5uv8A/gr0/wD+R6P9bMD/ACS+&#10;5f5h/rjl/wDz7n+H+Z/UlRX8tv8Aw/P/AOCsP/R5uv8A/gr0/wD+R6P+H5//AAVh/wCjzdf/APBX&#10;p/8A8j0f62YH+SX3L/MP9ccv/wCfc/w/zP6kqK/lt/4fn/8ABWH/AKPN1/8A8Fen/wDyPR/w/P8A&#10;+CsP/R5uv/8Agr0//wCR6P8AWzA/yS+5f5h/rjl//Puf4f5n9SVFfy2/8Pz/APgrD/0ebr//AIK9&#10;P/8Akej/AIfn/wDBWH/o83X/APwV6f8A/I9H+tmB/kl9y/zD/XHL/wDn3P8AD/M/qSor+W3/AIfn&#10;/wDBWH/o83X/APwV6f8A/I9H/D8//grD/wBHm6//AOCvT/8A5Ho/1swP8kvuX+Yf645f/wA+5/h/&#10;mf1JUV/Lb/w/P/4Kw/8AR5uv/wDgr0//AOR6P+H5/wDwVh/6PN1//wAFen//ACPR/rZgf5Jfcv8A&#10;MP8AXHL/APn3P8P8z+pKiv5bf+H5/wDwVh/6PN1//wAFen//ACPR/wAPz/8AgrD/ANHm6/8A+CvT&#10;/wD5Ho/1swP8kvuX+Yf645f/AM+5/h/mf1JUV/Lb/wAPz/8AgrD/ANHm6/8A+CvT/wD5Ho/4fn/8&#10;FYf+jzdf/wDBXp//AMj0f62YH+SX3L/MP9ccv/59z/D/ADP6kqK/lt/4fn/8FYf+jzdf/wDBXp//&#10;AMj0f8Pz/wDgrD/0ebr/AP4K9P8A/kej/WzA/wAkvuX+Yf645f8A8+5/h/mf1JUV/Lb/AMPz/wDg&#10;rD/0ebr/AP4K9P8A/kej/h+f/wAFYf8Ao83X/wDwV6f/API9H+tmB/kl9y/zD/XHL/8An3P8P8z+&#10;pKiv5bf+H5//AAVh/wCjzdf/APBXp/8A8j0f8Pz/APgrD/0ebr//AIK9P/8Akej/AFswP8kvuX+Y&#10;f645f/z7n+H+Z/UlRX8tv/D8/wD4Kw/9Hm6//wCCvT//AJHo/wCH5/8AwVh/6PN1/wD8Fen/APyP&#10;R/rZgf5Jfcv8w/1xy/8A59z/AA/zP6kqK/lt/wCH5/8AwVh/6PN1/wD8Fen/APyPR/w/P/4Kw/8A&#10;R5uv/wDgr0//AOR6P9bMD/JL7l/mH+uOX/8APuf4f5n9SVFfy2/8Pz/+CsP/AEebr/8A4K9P/wDk&#10;ej/h+f8A8FYf+jzdf/8ABXp//wAj0f62YH+SX3L/ADD/AFxy/wD59z/D/M/qSor+W3/h+f8A8FYf&#10;+jzdf/8ABXp//wAj0f8AD8//AIKw/wDR5uv/APgr0/8A+R6P9bMD/JL7l/mH+uOX/wDPuf4f5n9S&#10;VFfy2/8AD8//AIKw/wDR5uv/APgr0/8A+R6P+H5//BWH/o83X/8AwV6f/wDI9H+tmB/kl9y/zD/X&#10;HL/+fc/w/wAz+pKiv5bf+H5//BWH/o83X/8AwV6f/wDI9H/D8/8A4Kw/9Hm6/wD+CvT/AP5Ho/1s&#10;wP8AJL7l/mH+uOX/APPuf4f5n9SVFfy2/wDD8/8A4Kw/9Hm6/wD+CvT/AP5Ho/4fn/8ABWH/AKPN&#10;1/8A8Fen/wDyPR/rZgf5Jfcv8w/1xy//AJ9z/D/M/qSor+W3/h+f/wAFYf8Ao83X/wDwV6f/API9&#10;H/D8/wD4Kw/9Hm6//wCCvT//AJHo/wBbMD/JL7l/mH+uOX/8+5/h/mf1JUV/Lb/w/P8A+CsP/R5u&#10;v/8Agr0//wCR6P8Ah+f/AMFYf+jzdf8A/BXp/wD8j0f62YH+SX3L/MP9ccv/AOfc/wAP8z+pKiv5&#10;bf8Ah+f/AMFYf+jzdf8A/BXp/wD8j0f8Pz/+CsP/AEebr/8A4K9P/wDkej/WzA/yS+5f5h/rjl//&#10;AD7n+H+Z/UlRX8tv/D8//grD/wBHm6//AOCvT/8A5Ho/4fn/APBWH/o83X//AAV6f/8AI9H+tmB/&#10;kl9y/wAw/wBccv8A+fc/w/zP6kqK/lt/4fn/APBWH/o83X//AAV6f/8AI9H/AA/P/wCCsP8A0ebr&#10;/wD4K9P/APkej/WzA/yS+5f5h/rjl/8Az7n+H+Z/UlRX8tv/AA/P/wCCsP8A0ebr/wD4K9P/APke&#10;j/h+f/wVh/6PN1//AMFen/8AyPR/rZgf5Jfcv8w/1xy//n3P8P8AM/qSor+W3/h+f/wVh/6PN1//&#10;AMFen/8AyPR/w/P/AOCsP/R5uv8A/gr0/wD+R6P9bMD/ACS+5f5h/rjl/wDz7n+H+Z/UlRX8tv8A&#10;w/P/AOCsP/R5uv8A/gr0/wD+R6P+H5//AAVh/wCjzdf/APBXp/8A8j0f62YH+SX3L/MP9ccv/wCf&#10;c/w/zP6kqK/lt/4fn/8ABWH/AKPN1/8A8Fen/wDyPR/w/P8A+CsP/R5uv/8Agr0//wCR6P8AWzA/&#10;yS+5f5h/rjl//Puf4f5n9SVFfy2/8Pz/APgrD/0ebr//AIK9P/8Akej/AIfn/wDBWH/o83X/APwV&#10;6f8A/I9H+tmB/kl9y/zD/XHL/wDn3P8AD/M/qSor+W3/AIfn/wDBWH/o83X/APwV6f8A/I9H/D8/&#10;/grD/wBHm6//AOCvT/8A5Ho/1swP8kvuX+Yf645f/wA+5/h/mf1JUV/Lb/w/P/4Kw/8AR5uv/wDg&#10;r0//AOR6P+H5/wDwVh/6PN1//wAFen//ACPR/rZgf5Jfcv8AMP8AXHL/APn3P8P8z+pKiv5bf+H5&#10;/wDwVh/6PN1//wAFen//ACPR/wAPz/8AgrD/ANHm6/8A+CvT/wD5Ho/1swP8kvuX+Yf645f/AM+5&#10;/h/mf1JUV/Lb/wAPz/8AgrD/ANHm6/8A+CvT/wD5Ho/4fn/8FYf+jzdf/wDBXp//AMj0f62YH+SX&#10;3L/MP9ccv/59z/D/ADP6kqK/lt/4fn/8FYf+jzdf/wDBXp//AMj0f8Pz/wDgrD/0ebr/AP4K9P8A&#10;/kej/WzA/wAkvuX+Yf645f8A8+5/h/mf1JUV/Lb/AMPz/wDgrD/0ebr/AP4K9P8A/kej/h+f/wAF&#10;Yf8Ao83X/wDwV6f/API9H+tmB/kl9y/zD/XHL/8An3P8P8z+pKiv5bf+H5//AAVh/wCjzdf/APBX&#10;p/8A8j0f8Pz/APgrD/0ebr//AIK9P/8Akej/AFswP8kvuX+Yf645f/z7n+H+Z/UlRX8tv/D8/wD4&#10;Kw/9Hm6//wCCvT//AJHo/wCH5/8AwVh/6PN1/wD8Fen/APyPR/rZgf5Jfcv8w/1xy/8A59z/AA/z&#10;P6kqK/lt/wCH5/8AwVh/6PN1/wD8Fen/APyPR/w/P/4Kw/8AR5uv/wDgr0//AOR6P9bMD/JL7l/m&#10;H+uOX/8APuf4f5n9SVFfy2/8Pz/+CsP/AEebr/8A4K9P/wDkej/h+f8A8FYf+jzdf/8ABXp//wAj&#10;0f62YH+SX3L/ADD/AFxy/wD59z/D/M/qSor+W3/h+f8A8FYf+jzdf/8ABXp//wAj0f8AD8//AIKw&#10;/wDR5uv/APgr0/8A+R6P9bMD/JL7l/mH+uOX/wDPuf4f5n9SVFfy2/8AD8//AIKw/wDR5uv/APgr&#10;0/8A+R6P+H5//BWH/o83X/8AwV6f/wDI9H+tmB/kl9y/zD/XHL/+fc/w/wAz+pKiv5bf+H5//BWH&#10;/o83X/8AwV6f/wDI9H/D8/8A4Kw/9Hm6/wD+CvT/AP5Ho/1swP8AJL7l/mH+uOX/APPuf4f5n9SV&#10;Ffy2/wDD8/8A4Kw/9Hm6/wD+CvT/AP5Ho/4fn/8ABWH/AKPN1/8A8Fen/wDyPR/rZgf5Jfcv8w/1&#10;xy//AJ9z/D/M/qSor+W3/h+f/wAFYf8Ao83X/wDwV6f/API9H/D8/wD4Kw/9Hm6//wCCvT//AJHo&#10;/wBbMD/JL7l/mH+uOX/8+5/h/mf1JUV/Lb/w/P8A+CsP/R5uv/8Agr0//wCR6P8Ah+f/AMFYf+jz&#10;df8A/BXp/wD8j0f62YH+SX3L/MP9ccv/AOfc/wAP8z+pKiv5bf8Ah+f/AMFYf+jzdf8A/BXp/wD8&#10;j0f8Pz/+CsP/AEebr/8A4K9P/wDkej/WzA/yS+5f5h/rjl//AD7n+H+Z/UlRX8tv/D8//grD/wBH&#10;m6//AOCvT/8A5Ho/4fn/APBWH/o83X//AAV6f/8AI9H+tmB/kl9y/wAw/wBccv8A+fc/w/zP6kqK&#10;/lt/4fn/APBWH/o83X//AAV6f/8AI9H/AA/P/wCCsP8A0ebr/wD4K9P/APkej/WzA/yS+5f5h/rj&#10;l/8Az7n+H+Z/UlRX8tv/AA/P/wCCsP8A0ebr/wD4K9P/APkej/h+f/wVh/6PN1//AMFen/8AyPR/&#10;rZgf5Jfcv8w/1xy//n3P8P8AM/qSor+W3/h+f/wVh/6PN1//AMFen/8AyPR/w/P/AOCsP/R5uv8A&#10;/gr0/wD+R6P9bMD/ACS+5f5h/rjl/wDz7n+H+Z/UlRX8tv8Aw/P/AOCsP/R5uv8A/gr0/wD+R6P+&#10;H5//AAVh/wCjzdf/APBXp/8A8j0f62YH+SX3L/MP9ccv/wCfc/w/zP6kqK/lt/4fn/8ABWH/AKPN&#10;1/8A8Fen/wDyPR/w/P8A+CsP/R5uv/8Agr0//wCR6P8AWzA/yS+5f5h/rjl//Puf4f5n9SVFfy2/&#10;8Pz/APgrD/0ebr//AIK9P/8Akej/AIfn/wDBWH/o83X/APwV6f8A/I9H+tmB/kl9y/zD/XHL/wDn&#10;3P8AD/M/qSor+W3/AIfn/wDBWH/o83X/APwV6f8A/I9H/D8//grD/wBHm6//AOCvT/8A5Ho/1swP&#10;8kvuX+Yf645f/wA+5/h/mf1JUV/Lb/w/P/4Kw/8AR5uv/wDgr0//AOR6P+H5/wDwVh/6PN1//wAF&#10;en//ACPR/rZgf5Jfcv8AMP8AXHL/APn3P8P8z+pKiv5bf+H5/wDwVh/6PN1//wAFen//ACPR/wAP&#10;z/8AgrD/ANHm6/8A+CvT/wD5Ho/1swP8kvuX+Yf645f/AM+5/h/mf1JUV/Lb/wAPz/8AgrD/ANHm&#10;6/8A+CvT/wD5Ho/4fn/8FYf+jzdf/wDBXp//AMj0f62YH+SX3L/MP9ccv/59z/D/ADP6kqK/lt/4&#10;fn/8FYf+jzdf/wDBXp//AMj0f8Pz/wDgrD/0ebr/AP4K9P8A/kej/WzA/wAkvuX+Yf645f8A8+5/&#10;h/mf1JUV/Lb/AMPz/wDgrD/0ebr/AP4K9P8A/kej/h+f/wAFYf8Ao83X/wDwV6f/API9H+tmB/kl&#10;9y/zD/XHL/8An3P8P8z+pKiv5bf+H5//AAVh/wCjzdf/APBXp/8A8j0f8Pz/APgrD/0ebr//AIK9&#10;P/8Akej/AFswP8kvuX+Yf645f/z7n+H+Z/UlRX8tv/D8/wD4Kw/9Hm6//wCCvT//AJHo/wCH5/8A&#10;wVh/6PN1/wD8Fen/APyPR/rZgf5Jfcv8w/1xy/8A59z/AA/zP6kqK/lt/wCH5/8AwVh/6PN1/wD8&#10;Fen/APyPR/w/P/4Kw/8AR5uv/wDgr0//AOR6P9bMD/JL7l/mH+uOX/8APuf4f5n9SVFfy2/8Pz/+&#10;CsP/AEebr/8A4K9P/wDkej/h+f8A8FYf+jzdf/8ABXp//wAj0f62YH+SX3L/ADD/AFxy/wD59z/D&#10;/M/qSor+W3/h+f8A8FYf+jzdf/8ABXp//wAj0f8AD8//AIKw/wDR5uv/APgr0/8A+R6P9bMD/JL7&#10;l/mH+uOX/wDPuf4f5n9SVFfy2/8AD8//AIKw/wDR5uv/APgr0/8A+R6P+H5//BWH/o83X/8AwV6f&#10;/wDI9H+tmB/kl9y/zD/XHL/+fc/w/wAz+pKiv5bf+H5//BWH/o83X/8AwV6f/wDI9H/D8/8A4Kw/&#10;9Hm6/wD+CvT/AP5Ho/1swP8AJL7l/mH+uOX/APPuf4f5n9SVFfy2/wDD8/8A4Kw/9Hm6/wD+CvT/&#10;AP5Ho/4fn/8ABWH/AKPN1/8A8Fen/wDyPR/rZgf5Jfcv8w/1xy//AJ9z/D/M/qSor+W3/h+f/wAF&#10;Yf8Ao83X/wDwV6f/API9H/D8/wD4Kw/9Hm6//wCCvT//AJHo/wBbMD/JL7l/mH+uOX/8+5/h/mf1&#10;JUV/Lb/w/P8A+CsP/R5uv/8Agr0//wCR6P8Ah+f/AMFYf+jzdf8A/BXp/wD8j0f62YH+SX3L/MP9&#10;ccv/AOfc/wAP8z+pKkLAHBr+W7/h+f8A8FYf+jzdf/8ABXp//wAj19Sf8EW/+CrX/BQj9pb/AIKY&#10;fDX4KfHL9prWPEPhfWv7Z/tTR7qws0juPJ0a+njyY4VYbZYo24I5XnjIrShxNg8RWjSjCV5NLp1d&#10;u5th+K8DiMRClGEryaS26u3c/e4HIzRQOBgUV9IfUBRRRQAUUUUAFFFFABRRRQAUUUUAFFFFABRR&#10;RQAUUUUAFFFFABRRRQAUUUUAFFFFABRRRQAU2WNJY2jkQMrDDK3Qj0p1FAHyn+21/wAEaP2FP254&#10;F1Tx78LIPDPiaOSSSPxl4Jtrew1KRnVhidxEy3S7m37ZVfDDIIyc/wA9f7cf7Efxm/4J7/tCXv7P&#10;vxnWO5dYftfh3xFZwlLXXrAnAuYQSShDfJJESTG/GWVkd/6wK/P/AP4ORP2XrL45/wDBOXWPixo/&#10;h9bnxL8KdSt/EGm3EcOZUsDKkOpJuALeX9ld5mXoWtoyfugjwM9yehmGFlNK1RK6fV26Pv8AofPc&#10;QZLQzLCSmopVIq6fV26Pun+B/PZbSc4q5C/asy2Y96v27Zr8fqKx+MVInvn7B/7VviH9kH9pXwl+&#10;0Doc1w0Oj6gI9dsbeTH27T5PkuISMgNmMllB4Dqh7Cv6efCPizw7478K6b428J6ml5pesWEN5p15&#10;ETtmgkQOjjPYqQa/kc0i6FvcYP3ZOD/jX7e/8G6H7cP/AAsX4Wah+xl491lpNY8Hxte+FWuJMtca&#10;W7/PCCTz5MjDA7JKoHCHH2XBuaewxLwc3pPVf4l0+a/FeZ9F4f5t/ZuaTyyo/cq+9Dyl1XzX4pdz&#10;9N/l9f1o+X1/WjH+yKQ8D7or9NP2g4z9or4//C/9lf4HeKP2ifjPr/8AZvhfwfo8uo6xdhdzCNBw&#10;iL/HI7FURByzuqjk1/IV/wAFCP25/it/wUZ/as8RftRfFZmt/wC0pPsvhrQ92Y9E0mNm+z2a9twB&#10;LSMPvyu7dCAP06/4O7f299R1/wCIvhL/AIJyeBtUuYdN0W1h8V+PzBNtjvLmUuun2bgH5hGqyXDK&#10;2QWkt2HKV+LYzjmgkbNNHBE00r7VVSWY9gO9ej/tB/siftLfsqad4J1b9of4Tah4Xt/iJ4XTX/Cb&#10;X33rqzZiuHXrFOo2M0LfOqyxkgbqxPgX8Q/Cnwj+NPhf4p+OPhLaeOtL8O6vHqM3hLUNWezttSki&#10;y8KTSJG7GETCNnjAHmKpQlQxNfQ3/BSP/gs1+15/wVH0TSPBvx/0XwPpPh/QNW/tHRdJ8M+Gwktt&#10;NsZP+PudpJ9pVsMqMivhdynauACx/wAEXP8Agp74g/4Jc/te2fxE1eS4uPhz4sEWlfE7Sbe3aaQ2&#10;YYmK+hRTzPbOxcAAl42ljAyykb3/AAX/AP23vAv7eH/BQ3XPG/wW+Nl341+Gmk6Lptn4P/cXUFla&#10;yC2U3fkwXCJ8xuDIWl2Dd8oBIUV8SXV3a2q7ru5jjX+9I4X+dd78Ov2X/wBp74w6f/a/wj/Zq+IX&#10;iq027vtnh7wXfXcBHr5kcRT9aAP1O/4NqP8AgtT42+GfxZ0r/gnn+1d8RrjUvB3iq4Ft8NPEOv6g&#10;0k2iamxOzTGlkJLW9wSFhUn93LtRfllAT9xP2sv2S/gL+238DtY/Z4/aP8Dw694Z1hF82FpDHNbT&#10;Kcx3EEq/NDMh5V1OR0OQSD/FrBfarpN/9t0e6uLHVNMu90EqgxzWl1E+VbnBV0dQfUFa/po/4Iu/&#10;8HC/gT/gpX43b9mn4xfDOLwF8SrXQ0utLC64Ly08TCJFF00J8mLyZlP7z7Ph/wB2WZWYI2AZ+Zvi&#10;79nj4s/sy/tyfF79h7Sv2qtfs9G8A6xBL4Ns9S0myv72fRbmJZ7d3nuIcuUSRImZVC70JHXA77Tf&#10;h94ztkA1L45+Jbpv4mXT9Kiz+Vma/Uv/AIKw/wDBHP4d/wDBQy1tfjd8OfEjeB/jn4W0k2vgzx1D&#10;I/kTRK7SLY38QBE9sWeTnaXQyEjcMofyA8ReLv2z/wBn79orxJ+xj8dPgFoetePPCOn2d5qWo+Hf&#10;GUUOny29zGrwyhpotwLg7toBK9CBjn+avE3gPMcNjKuaYKFL6u7OS5aMHB6J3lJRum9b817u1tr/&#10;ALrwBxdl1XD08vxkqntldRalVkpLVpKMW7NLS3Layv3Oc+Lv7Lnxc0T4kzftHfs3/GO/svGZtUju&#10;rfWkhe1v4o8FYj5MUezkcEAHJPzCv05/4Iaf8FWrb9pDw5q3wd+MtpN4e8beEbpLLXdE1C4VmViu&#10;VljOcvE3OGIByrDnAJ+D7LWv2idURvtXgLwppHHy+d4iuLwg+4S2jH5Ma8U+Pn7MX7R998QLj45/&#10;DLXtBbU7nRUsdY8P2T3diuoojiRW89JQwkUquxsqVx1IOKXhz4hVsprRyzN68Fh0rQldPka2V4XX&#10;K13ene2gcccF0cxpyx+VUJ+1veas1zJ6uVpWfNfste1z+m/4l/DD4S/tCfDjUPhp8WPBek+KfDOs&#10;25i1DSdWtFnt50P+ywOGHUMMMpAIIIBr8hf27P8Agg18YP2V55Pjj+wFFeePvC2m38V6vw21RBca&#10;zoDIwcXGmXLNuuPLZVITAnAAw0xGK8k/4JP/ALZX7aXiS51L4cfAr9sHUtB8XeH2RNS+EfxxB1Sz&#10;aPPDQ3pU3EcZ6K6Ajs2MjP3HoP8AwW3+L37M+u/8IF/wU5/ZG1TwfI1wI9P8beDSt3pOpL/fj3SF&#10;W452RTSS4IzEh4r98xyy3HUIyrq0d4zT0XZqcb28m7J+Z/OuaUMHW/d42Dg4vSWzi9tJL4X/AIre&#10;hwP7AX/BwTaa1f8A/Csv2uLWad4dUNnN4itdPW2vtGYfI0WoWahd4jcMGkhVXXgNB8rOfbv+Cl//&#10;AASW/ZB/4LLfBe3+Jnw18d6Zo/jeK1kPhH4qeEZkmjucHm1vfIYfa7fcMEFvMibJQg7laj8bf2ev&#10;+CRf/BYvSLTWPAvxP8P6b4+uWa40nxN4Wlj03xEsiqMi4tZkSW5QDGUmjOBypU/NXx03gb/gqF/w&#10;RD8cN42uX/4SjwHcXkgvde0aOW40PU0GMNqdsPnsJiuMXGcgrt82VRsPIsVjcvppYj9/Qf24q8kv&#10;70Vuv70fVo4YY3MMrinXftqP/PyPxRX95Ldf3o/NHw74t0D9q7/gk98QI/2Zf2zvg79g0e8mlj0m&#10;+WNbjSdcgVhvmtpsbZc7lZlYCRSw3qpNRXHwo8OeO/Fvh/WfgZ8TobGHVpBpujaJp+nTtqtsSd+x&#10;XgYm7t41H3ZI2ZEwNzYUV+3nwz/bF/4J9f8ABYv4aS/sxftL/C7TYdS1iEtD4S8SSCaO6bacT6Zf&#10;KqZmUZI2eXOnXbt+Y/Kfgf8A4I/Xv/BKj9vLSvEvgXxVpfjv4H+NvDmpWeoaP46eH+0NB2NbuMF0&#10;8q7Hm+TggI+wyZBK7m+S4hwWW5Xl886oVIuhFOUlJ+7rpdO9023Zq6bvbRseTZNGpm1KvgK16NWX&#10;vx0lfrdXvZ367rV9z5r+AP7EvhTVfi1q3wf+PnwXbxQ914N+12fjTXNIk8P6hpk73Eaqqwzt5c7w&#10;yqzl4Zj5iXA3Y+4MGH4EfFD4WXV98b/GvwLfXvBXxT8SR+E18I+IvE4Ou2Gq2dl5sWu29wQJIYI4&#10;+jSyrPPE24+YrJIfQvjje+Ff2g/2pdc0n4JftCaT4Z8J+C9WhuTa64t7G/20q3n6fDJHLHJDbY2S&#10;Bl3D94FXKJtr3bVfij+yz4k/Zt8H/Bbx/aeIJoPHelXFo/8Awh00Ul9H4iikF1bXMFxdvEjNCTeR&#10;7pGUPDI0bAhgtfnNPPMFisUqGNlyU8WuWEFKrCNGSpupGpNtqyfLG3LJOOvS9/1nH5PRpYeDUXOK&#10;fxNQlKSvyuK0be7vzJqSt8uw/Yr/AGrfiV/wTK+Ltx+xh4w8MeMviD8PddmOs+DZPJh/tTwpZmR0&#10;vjKE/cT2kcnlyFopBtM+4IAzKn6paDr+meJdNj1XS3k8qRQyrNC0bDIyMqwBH5c9q/Ef4CeIf2rP&#10;2dfj3N8Svj7BrXiv4d6H4MvtE1zxNN4XFnqOk30strcqt3ZR3Vz5yMipiW2MiASkttAavZ/+Cef/&#10;AAUJ8U/sZaXp/gj9qj4kWN98HfEV6o8E61dO0V54HinunW2t777Q257J0eHbIMm3JwVWLmL73gvj&#10;ZVMR/ZWYVqcpRUFGpTnGcJSle0FJP4uXlaT1s13V/FxGQ1IUpV8Ipygm3JSWsErau+rV7667dkdz&#10;/wAFiviprXwN/ay8CeOdF8QzaNq134Mb/hENYZmMUF9aXrSSIVDDejie3EsZIEiYU9AR9nfseftb&#10;fDf9sL4S23xD8E38MeoW6pB4l0MSEy6VebfmibIBKEglJMYdeR3A+V/+C1PwCt/+CiP7EjeOf2Qv&#10;FGkeMfFnw01hda0608P30d1JeWzREXNohjJIleIrKi9XaBVH3ga/Kz/gnh/wUF8b/s5fGbTfjF4N&#10;uZpLqFVsfF3h2WRo01nTt/7yFlyNs6Hc8TtykmQfleQH6nHZtiMlzvnr64arbXfldkvu0u/J+Wv5&#10;jjs1xWR55fEf7vVtr/LJJL9NfJ+Wv9KXy+v60fL6/rXFfs+/H74U/tO/CbSfjP8ABfxOmraHq8G+&#10;GRlKTW8g+/BPG3zQzI3yvGwDKRg12uP9kV9jGSlFNdT7KMoyimtUHy+v60fL6/rXHfHH4y+HfgR4&#10;El8e+J9Pup7ZLiOBRbR/KJJDhPMkPyQIWwvmSFUUsu5hnNcx+zl+2t+zx+1Jomrap8MfGTR3Xhud&#10;rfxVoutWclleaLcKSrRXCSgBSCpG5SyHqrMCCeX6/g1i3hXUXtFFTcb68rbXN6XTV+nXoX7OfLzW&#10;0vb5nrHy+v60fL6/rSIyyKHj2srcqw70uP8AZFdZAfL6/rXiX/BQT9pwfsrfsza5480bWrWz8R3y&#10;jT/Chu4xIv26XgSlDw6xLumKngiPHcVr/tiftg/CP9ir4QXXxX+KmohpGbyNB0G1kX7ZrV4R8ltb&#10;qerHqzfdjQM7EKpNfht+0X+3D+0P8Tv2iG8beMviDB4o8SXjSaf4L0/StNnurOHUZUTZpunWowsj&#10;CQrB5zLslIZpGYnDefjsRKNOVOlK07b2va7snb77Lq16nn5hinTpyp0pJTtvva+ibV/uXVr1P0y/&#10;4Ii+NtI+Iml/FLxTod9cX0a63p1rqGqXM3mSX9+sU0s00r/8tJmWaIsx6jaOAoA+z/iN8RvDPwu8&#10;JX3jLxTJP9l0+1kuJ1t4TI2xBkn0Ue7EL6kV8uf8E8/h98Iv+CV37CnhP4X/ALS3xM8LeEfFNzZX&#10;HiHxs2p65DGXvZW3TEEt+8WBPKt965UiEY618m/tT/8ABQ3xJ+154z8N/Grw/wCMLfRf2evCuvWO&#10;oQ+H/s8sup+KispMWp3EcQzDbJJ5LR2zhycb5FV9qx+Jjs5o8MZCqmMlzVVF2jf3pzs3yru29Ed/&#10;D2U5lisLTo2cpJJzfSN37zd3tG/fWxzH7Y/x4+M3/BVf4i634Z1DwV4s+H/gX4RabNef8IRIyR3+&#10;qa08MzwS6hN5iRW8Qt0R1VGeVFuDjEjZi+Wvh/8AAv4jfGLxboP7VkPwcm8H/D3xZdXXw+0Dwt4F&#10;8QeVdeFo7a6iS4m1ORVVplmaUO0ySFJHdYpmAkVH9x+KPhL9rH9oD49+NvEs2n+L/B3wv8ZS2Vxp&#10;P9h+HLe71vXNPt7OC3upB9ovYIdPiKtx9oBkBl/1XBFd38T/AI2/slfED9ml9A+BUMmh2fh7xJp/&#10;h3wh/b0j2ckP2YRxXS3Utq2S3nzXtxI8bESvh9xyGH4zW4po4qm82xdeEqlb2dGkqVVylRdXedSM&#10;G0owlGSl7rmlzRTXNK/01HJsLTxEacIyqNSbbnFWkk2lGN0u6sk1Fu0mm9T5v+LH7NHjVfi54o8A&#10;fsyaBrfw10LRNO05rO18LWlzr81+zwKFMs0G23tBGI5JpDvkmJuRtjkyCPnnw5oXgP4cDUvir8c/&#10;H1r4jkm1TzJtCv7J31B7y3bpf3FxI8hKyASeSAqk7d24ACvsT9h/V/ht8E/2nrf4G/Hr43aJ4xsN&#10;Tsbi/wDD1rp+m3H2bULh5D5320yyS+YIEKKjSth/MUtuaMV6L8G/+CGuh/8ABSL9s34mftQftU+J&#10;I9F+F+m+MksPDHw78GXCx/2pDBaWux57mIBYYjEYw0cOX3M43pt+b0eHK0M4zBZRFw9tGCm6lpc1&#10;SMXFc653d62s9eVq176HncbZJio4OKwdSUJSlyyvyvki4u8YqKtF7K6tzXvZnwf8F/2af21f+C23&#10;j5fAf7PvgP8As3wLpeo+Tq3j7VITHpWhEKOEcbWlnCEYhh+fDDdsU7q/dH9jL9h/9gv/AIImfs7o&#10;t14t02z1C6Cr4l+JHjCaL+1Ncu9mTEj43+WNrGK0i3bRnh2LO3B/tJf8FVP2NP8AgnJ4Eb9nT9kT&#10;4baDqU3he3a2/srQyLDQdEcAjZLcRowmlDj544gz5z5joSM/IvgT9jb/AIKZf8FiPHtr8bPjV4t1&#10;Dwb4Gurxo/8AhIPEFu1vOlngbo9I03AEcbKQomcKJMbnknK8/qmGlg8nj9Ty+Dq1uuuib6zltFeW&#10;76I+BwtbDZPTeBwCdWre7V9E+85aqP5vax1n7dP/AAXh+IHxc8Qx/s/fsf8Ag7VLceIFudNtNNtd&#10;NW81/wAQO6lVEUShxZx7d7FQHnIIJNuUIN//AIJ8/wDBu9c+LrHRfi5/wUNsbXS9PWNLjTvgd4dV&#10;YLa2II2f2lcQOfObAG6GM4PR5JBla+jfhjJ/wRu/4I2+B59N0Lx54d/4Saxkkh1jVvMGt+KL24I+&#10;dZTArywr0GwCKFPRc1wHiL/gtD+1P+0u0jf8E8f2SV/4Rm1Vm1L4lfEqcQ6bDj+FfJk8tmx2jlmk&#10;GRmIda2hhaTxKqZhUVWqtVBK8Y+kFdt/3pfgaQw1KWIVTMKiq1VqoRTcY+kVdv8AxS/A/QsReBvh&#10;B4Fi0bw7pGn6Jo2j2Qh0/TdPt0t7e2hUYWOONAFRQOgAAFfiJ/wVA/4K9/Gb4v8Ax71j9ln9jvw3&#10;Pr+paS3k65qDXXkWGmscjZJL1Z+mVAwM9c5A+WP27v8Agov+19+0F4s8ReBL39o3xl8StU0uzm/t&#10;PR/hru0nw3psihsxu9uVkuduMkffbp14Hc/se/Auy+BnwW03S7hmuNZ1KFb/AF3UZuZrm6lUOxdj&#10;ycZ28k9CepNfN8fcfQ4Ty62GUZYiTtGLafLpdykk9trK6u32ufrHA/CVbinHWrqUKMVdvS71sknq&#10;tdddbW11sV/2I/hRL8K/gHpcGstJLrmsNJqXiK5nkDyS3srkyb2yckHg89QT3rb+F0kmg/F/4ieD&#10;p22xNfWGuWas3WO6tvKkP4TWkmf94VL+z9rE91oXiLw9eTM82h+NdWs2Ldka5a4iH0EU6D8Kn/Zm&#10;/YR+Pf8AwVL/AG4fGnh34EfHdPhv4T+H3guz0bx94tXR11Ca4ubq4mnhsreIyR/vRGJW83d+6xyG&#10;8xQf55yvJs24y4kxWGg17SrzTcnflXvxkm93Zr3V5SP3DMM0y3hfh/B4lp8lNxiord+5KLXTVP3n&#10;6HYf8Ezv2Ovhx/wU9/4Kg6jrnxf8B6T4o+FfwD0HGqaXrEZmtdU168b9zbvHvCyJGsTO6Orodm1l&#10;IcY/erwh4Q8I/D/wvp/gjwH4Y07RNF0m0S10vR9Is47a1s4EGEiiijASNFHAVQAB0ryX9gL9gj4E&#10;f8E4/wBnex/Z0+AOn3ZsY7yS/wBa1jVJhLe61qEiqst5cuAAZGCIuFCqqooAAFe14/2RX9b8P5NR&#10;4fyWhl9J3VONr93vJ/Ntv5n84ZxmdbOc0q42qrObvbstkvkkl8g+X1/Wvze/4Oif2VPj3+1L/wAE&#10;7dLi/Z/8H6p4lvfBfxBs9f1jw7otuZ7q7sVtLy2eSOJQWlaJrlJCigkqrkAkCv0Ql8WeFbfX4/Ck&#10;/iXT01SaPzIdMa8jW4df7wjJ3Ee4FaGM9BXsnmH8XPwL/Ys/bD/ads9W1D9nX9l3x140t9BZk1q4&#10;0Pw/LJHaOOsbMwUGQf8APJcyf7Ned61pOseGtdvvC3iXRrzTdU0y6e11LTNRtXguLSdThopYpAGj&#10;cHgqwBFf3FLGqDCIFycnFfIf/BS7/gin+xh/wU30STVfib4Wbw14+gh26X8RvDMKRajFhcKlwMbb&#10;yEYH7uXOBnYyEk0CsfyUnkV9Hf8ABOz/AIKq/thf8Ex/HDa9+zz43W68N31ykniD4f687zaRqSg/&#10;Myxg5tpyMgTxYbpvEgG2tz/gpJ/wRu/bT/4Jia3JffGHwkviHwLNOU0v4leGYXk02QbsKtyvL2Mp&#10;GPll+Qk4SR8GvlRTuFAj9R/+C1f7cX7Ev/BYD9l7wn+2Z8KPFo8D/GD4Ys2l+LvhX4quY0vL/R7q&#10;VczWU3CXywTkSDy8P5csxeNCAD+W00MdzE0MqBlYYYHvSyQQzACWJW2tuXcucH1q1o+i674l1qx8&#10;M+FtDvNU1TU7yKz0zS9Pt2muLy4lcJFDEi5Lu7sqqo5JIoA/pZ/4Nq/2y9G/bw/ZIkX406Rous/F&#10;r4P3sPh/UvFNxpMJ1K90toc6ddST7d5cxpJAzZy7WrO3L5P3P+1/+0h4T/ZK/Zx8WfH3xdcwrHoG&#10;lySWNvNJj7ZeMNtvbr6mSUovHQEnoCa+U/8Aggd/wSIvP+CW/wCz5q+s/E/W49Q+J3xJ+xXfjRLN&#10;s2ulx26y/ZtPiP8AGYvtEpeTo7ucfKqk/JP/AAcUft1R/E/4r2X7HfgLWI5ND8Ezi88VSwvlbjVS&#10;hCwk+kEbNkf35CDyleRnmZRyvL5VvtPSPq/8t/kfPcUZ3DIcmqYj7b92C7ye33bv0Pzb+NHxQ8Wf&#10;FPxvrXxI8eaq17rniXVJ9Q1a627fMmlcu5AH3Rk4AHAHA6Vws82OM9asapem8umuDnbnCj0FZd/d&#10;R20L3E8gVI1LOzdAoGSfyr8YipVJXerZ+HZfh506fvaylq+7bI7++gtYXubmZY4413SSSMFVQO5J&#10;6V7t+zB/wSv/AOChH7Zf2PUvgf8Asy62fD94yf8AFX+JnTSdLSNt2JVe5Ky3KfKfmtopsZHqK/UT&#10;/ght/wAEQPAHhH4faD+2h+2b8O01Xxnq8a3/AIP8Ga/Z5t/Dluf9VczQuMSXki/OPMBEAZQqiQM1&#10;frII0UbVXAHAA7V+i5XwlT9mqmMbu/srp6vv6H6plPB9P2UamMbu/srS3q+/psfgT4Y/4NS/269Y&#10;hR/GHx4+FujM0ZZ1tLrUL4h93C820IwR/Fng9jXXWH/Bob8Z7ma3Ot/8FAPDMEbMn2xbP4X3EjKv&#10;8QQtqSgnrgkDPcDpX7lUV9FTyHKaasqS+bb/ADZ9LT4fyentSXzbf5s/Jb4I/wDBpN+y94Xubq6/&#10;aF/af8a+Nt+37Fa6Bp1voUMQwd3mZNzJIc4I2yR4xyGzX1z+zV/wRB/4JgfsrahJr3w7/ZR0PVNW&#10;kA/4nHjaSXXriIgkgw/b2lW3POCYVQkYznFfWFFd9HB4XD/w4JeiR30cHhMP/DppeiX5lfS9K03R&#10;NPh0nRtPgtLW3QJBbWsKxxxqOyqoAA9hViiiug6gooooAKKKKACiiigAooooAKKKKACiiigAriv2&#10;kPhAf2g/2evHnwG/4SD+yP8AhNvBeqaB/a32T7R9i+2Wktv53lb08zZ5m7ZuXdjG4ZyO1oqZRjKL&#10;i9mTKMZxcZbPQ/F3/iEK/wCshX/mJv8A760f8QhX/WQr/wAxN/8AfWv2iorx/wDV3J/+fX/k0v8A&#10;M8T/AFayT/n1/wCTS/8Akj8Xf+IQr/rIV/5ib/760f8AEIV/1kK/8xN/99a/aKij/V3J/wDn1/5N&#10;L/MP9Wsk/wCfX/k0v/kj8Xf+IQr/AKyFf+Ym/wDvrR/xCFf9ZCv/ADE3/wB9a/aKij/V3J/+fX/k&#10;0v8AMP8AVrJP+fX/AJNL/wCSPxd/4hCv+shX/mJv/vrR/wAQhX/WQr/zE3/31r9oqKP9Xcn/AOfX&#10;/k0v8w/1ayT/AJ9f+TS/+SPxd/4hCv8ArIV/5ib/AO+tH/EIV/1kK/8AMTf/AH1r9oqKP9Xcn/59&#10;f+TS/wAw/wBWsk/59f8Ak0v/AJI/F3/iEK/6yFf+Ym/++tH/ABCFf9ZCv/MTf/fWv2ioo/1dyf8A&#10;59f+TS/zD/VrJP8An1/5NL/5I/F3/iEK/wCshX/mJv8A760f8QhX/WQr/wAxN/8AfWv2ioo/1dyf&#10;/n1/5NL/ADD/AFayT/n1/wCTS/8Akj8Xf+IQr/rIV/5ib/760f8AEIV/1kK/8xN/99a/aKij/V3J&#10;/wDn1/5NL/MP9Wsk/wCfX/k0v/kj8Xf+IQr/AKyFf+Ym/wDvrR/xCFf9ZCv/ADE3/wB9a/aKij/V&#10;3J/+fX/k0v8AMP8AVrJP+fX/AJNL/wCSPxd/4hCv+shX/mJv/vrR/wAQhX/WQr/zE3/31r9oqKP9&#10;Xcn/AOfX/k0v8w/1ayT/AJ9f+TS/+SPxd/4hCv8ArIV/5ib/AO+tH/EIV/1kK/8AMTf/AH1r9oqK&#10;P9Xcn/59f+TS/wAw/wBWsk/59f8Ak0v/AJI/F3/iEK/6yFf+Ym/++tH/ABCFf9ZCv/MTf/fWv2io&#10;o/1dyf8A59f+TS/zD/VrJP8An1/5NL/5I/F3/iEK/wCshX/mJv8A760f8QhX/WQr/wAxN/8AfWv2&#10;ioo/1dyf/n1/5NL/ADD/AFayT/n1/wCTS/8Akj8Xf+IQr/rIV/5ib/760f8AEIV/1kK/8xN/99a/&#10;aKij/V3J/wDn1/5NL/MP9Wsk/wCfX/k0v/kj8Xf+IQr/AKyFf+Ym/wDvrR/xCFf9ZCv/ADE3/wB9&#10;a/aKij/V3J/+fX/k0v8AMP8AVrJP+fX/AJNL/wCSPxd/4hCv+shX/mJv/vrR/wAQhX/WQr/zE3/3&#10;1r9oqKP9Xcn/AOfX/k0v8w/1ayT/AJ9f+TS/+SPxd/4hCv8ArIV/5ib/AO+tH/EIV/1kK/8AMTf/&#10;AH1r9oqKP9Xcn/59f+TS/wAw/wBWsk/59f8Ak0v/AJI/F3/iEK/6yFf+Ym/++tH/ABCFf9ZCv/MT&#10;f/fWv2ioo/1dyf8A59f+TS/zD/VrJP8An1/5NL/5I/F3/iEK/wCshX/mJv8A760f8QhX/WQr/wAx&#10;N/8AfWv2ioo/1dyf/n1/5NL/ADD/AFayT/n1/wCTS/8Akj8Xf+IQr/rIV/5ib/760f8AEIV/1kK/&#10;8xN/99a/aKij/V3J/wDn1/5NL/MP9Wsk/wCfX/k0v/kj8Xf+IQr/AKyFf+Ym/wDvrR/xCFf9ZCv/&#10;ADE3/wB9a/aKij/V3J/+fX/k0v8AMP8AVrJP+fX/AJNL/wCSPxd/4hCv+shX/mJv/vrR/wAQhX/W&#10;Qr/zE3/31r9oqKP9Xcn/AOfX/k0v8w/1ayT/AJ9f+TS/+SPxd/4hCv8ArIV/5ib/AO+tH/EIV/1k&#10;K/8AMTf/AH1r9oqKP9Xcn/59f+TS/wAw/wBWsk/59f8Ak0v/AJI/F3/iEK/6yFf+Ym/++tH/ABCF&#10;f9ZCv/MTf/fWv2ioo/1dyf8A59f+TS/zD/VrJP8An1/5NL/5I/F3/iEK/wCshX/mJv8A760f8QhX&#10;/WQr/wAxN/8AfWv2ioo/1dyf/n1/5NL/ADD/AFayT/n1/wCTS/8Akj8Xf+IQr/rIV/5ib/760f8A&#10;EIV/1kK/8xN/99a/aKij/V3J/wDn1/5NL/MP9Wsk/wCfX/k0v/kj8Xf+IQr/AKyFf+Ym/wDvrR/x&#10;CFf9ZCv/ADE3/wB9a/aKij/V3J/+fX/k0v8AMP8AVrJP+fX/AJNL/wCSPxd/4hCv+shX/mJv/vrR&#10;/wAQhX/WQr/zE3/31r9oqKP9Xcn/AOfX/k0v8w/1ayT/AJ9f+TS/+SPxd/4hCv8ArIV/5ib/AO+t&#10;H/EIV/1kK/8AMTf/AH1r9oqKP9Xcn/59f+TS/wAw/wBWsk/59f8Ak0v/AJI/F3/iEK/6yFf+Ym/+&#10;+tH/ABCFf9ZCv/MTf/fWv2ioo/1dyf8A59f+TS/zD/VrJP8An1/5NL/5I/F3/iEK/wCshX/mJv8A&#10;760f8QhX/WQr/wAxN/8AfWv2ioo/1dyf/n1/5NL/ADD/AFayT/n1/wCTS/8Akj8Xf+IQr/rIV/5i&#10;b/760f8AEIV/1kK/8xN/99a/aKij/V3J/wDn1/5NL/MP9Wsk/wCfX/k0v/kj8Xf+IQr/AKyFf+Ym&#10;/wDvrR/xCFf9ZCv/ADE3/wB9a/aKij/V3J/+fX/k0v8AMP8AVrJP+fX/AJNL/wCSPxd/4hCv+shX&#10;/mJv/vrR/wAQhX/WQr/zE3/31r9oqKP9Xcn/AOfX/k0v8w/1ayT/AJ9f+TS/+SPxd/4hCv8ArIV/&#10;5ib/AO+tH/EIV/1kK/8AMTf/AH1r9oqKP9Xcn/59f+TS/wAw/wBWsk/59f8Ak0v/AJI/F3/iEK/6&#10;yFf+Ym/++tH/ABCFf9ZCv/MTf/fWv2ioo/1dyf8A59f+TS/zD/VrJP8An1/5NL/5I/F3/iEK/wCs&#10;hX/mJv8A760f8QhX/WQr/wAxN/8AfWv2ioo/1dyf/n1/5NL/ADD/AFayT/n1/wCTS/8Akj8Xf+IQ&#10;r/rIV/5ib/760f8AEIV/1kK/8xN/99a/aKij/V3J/wDn1/5NL/MP9Wsk/wCfX/k0v/kj8Xf+IQr/&#10;AKyFf+Ym/wDvrR/xCFf9ZCv/ADE3/wB9a/aKij/V3J/+fX/k0v8AMP8AVrJP+fX/AJNL/wCSPxd/&#10;4hCv+shX/mJv/vrR/wAQhX/WQr/zE3/31r9oqKP9Xcn/AOfX/k0v8w/1ayT/AJ9f+TS/+SPxd/4h&#10;Cv8ArIV/5ib/AO+tH/EIV/1kK/8AMTf/AH1r9oqKP9Xcn/59f+TS/wAw/wBWsk/59f8Ak0v/AJI/&#10;F3/iEK/6yFf+Ym/++tH/ABCFf9ZCv/MTf/fWv2ioo/1dyf8A59f+TS/zD/VrJP8An1/5NL/5I/F3&#10;/iEK/wCshX/mJv8A760f8QhX/WQr/wAxN/8AfWv2ioo/1dyf/n1/5NL/ADD/AFayT/n1/wCTS/8A&#10;kj8Xf+IQr/rIV/5ib/760f8AEIV/1kK/8xN/99a/aKij/V3J/wDn1/5NL/MP9Wsk/wCfX/k0v/kj&#10;8Xf+IQr/AKyFf+Ym/wDvrR/xCFf9ZCv/ADE3/wB9a/aKij/V3J/+fX/k0v8AMP8AVrJP+fX/AJNL&#10;/wCSPxd/4hCv+shX/mJv/vrR/wAQhX/WQr/zE3/31r9oqKP9Xcn/AOfX/k0v8w/1ayT/AJ9f+TS/&#10;+SPxd/4hCv8ArIV/5ib/AO+tH/EIV/1kK/8AMTf/AH1r9oqKP9Xcn/59f+TS/wAw/wBWsk/59f8A&#10;k0v/AJI/F3/iEK/6yFf+Ym/++tH/ABCFf9ZCv/MTf/fWv2ioo/1dyf8A59f+TS/zD/VrJP8An1/5&#10;NL/5I/F3/iEK/wCshX/mJv8A760f8QhX/WQr/wAxN/8AfWv2ioo/1dyf/n1/5NL/ADD/AFayT/n1&#10;/wCTS/8Akj8Xf+IQr/rIV/5ib/760f8AEIV/1kK/8xN/99a/aKij/V3J/wDn1/5NL/MP9Wsk/wCf&#10;X/k0v/kj8Xf+IQr/AKyFf+Ym/wDvrR/xCFf9ZCv/ADE3/wB9a/aKij/V3J/+fX/k0v8AMP8AVrJP&#10;+fX/AJNL/wCSPxd/4hCv+shX/mJv/vrR/wAQhX/WQr/zE3/31r9oqKP9Xcn/AOfX/k0v8w/1ayT/&#10;AJ9f+TS/+SPxd/4hCv8ArIV/5ib/AO+tH/EIV/1kK/8AMTf/AH1r9oqKP9Xcn/59f+TS/wAw/wBW&#10;sk/59f8Ak0v/AJI/F3/iEK/6yFf+Ym/++tH/ABCFf9ZCv/MTf/fWv2ioo/1dyf8A59f+TS/zD/Vr&#10;JP8An1/5NL/5I/F3/iEK/wCshX/mJv8A760f8QhX/WQr/wAxN/8AfWv2ioo/1dyf/n1/5NL/ADD/&#10;AFayT/n1/wCTS/8Akj8Xf+IQr/rIV/5ib/760f8AEIV/1kK/8xN/99a/aKij/V3J/wDn1/5NL/MP&#10;9Wsk/wCfX/k0v/kj8Xf+IQr/AKyFf+Ym/wDvrR/xCFf9ZCv/ADE3/wB9a/aKij/V3J/+fX/k0v8A&#10;MP8AVrJP+fX/AJNL/wCSPxd/4hCv+shX/mJv/vrR/wAQhX/WQr/zE3/31r9oqKP9Xcn/AOfX/k0v&#10;8w/1ayT/AJ9f+TS/+SPxd/4hCv8ArIV/5ib/AO+tH/EIV/1kK/8AMTf/AH1r9oqKP9Xcn/59f+TS&#10;/wAw/wBWsk/59f8Ak0v/AJI/F3/iEK/6yFf+Ym/++tH/ABCFf9ZCv/MTf/fWv2ioo/1dyf8A59f+&#10;TS/zD/VrJP8An1/5NL/5I/F3/iEK/wCshX/mJv8A760f8QhX/WQr/wAxN/8AfWv2ioo/1dyf/n1/&#10;5NL/ADD/AFayT/n1/wCTS/8Akj8Xf+IQr/rIV/5ib/760f8AEIV/1kK/8xN/99a/aKij/V3J/wDn&#10;1/5NL/MP9Wsk/wCfX/k0v/kj8Xf+IQr/AKyFf+Ym/wDvrR/xCFf9ZCv/ADE3/wB9a/aKij/V3J/+&#10;fX/k0v8AMP8AVrJP+fX/AJNL/wCSPxd/4hCv+shX/mJv/vrR/wAQhX/WQr/zE3/31r9oqKP9Xcn/&#10;AOfX/k0v8w/1ayT/AJ9f+TS/+SPxd/4hCv8ArIV/5ib/AO+tH/EIV/1kK/8AMTf/AH1r9oqKP9Xc&#10;n/59f+TS/wAw/wBWsk/59f8Ak0v/AJI/F3/iEK/6yFf+Ym/++tH/ABCFf9ZCv/MTf/fWv2ioo/1d&#10;yf8A59f+TS/zD/VrJP8An1/5NL/5I/F3/iEK/wCshX/mJv8A760f8QhX/WQr/wAxN/8AfWv2ioo/&#10;1dyf/n1/5NL/ADD/AFayT/n1/wCTS/8Akj8Xf+IQr/rIV/5ib/760f8AEIV/1kK/8xN/99a/aKij&#10;/V3J/wDn1/5NL/MP9Wsk/wCfX/k0v/kj8Xf+IQr/AKyFf+Ym/wDvrR/xCFf9ZCv/ADE3/wB9a/aK&#10;ij/V3J/+fX/k0v8AMP8AVrJP+fX/AJNL/wCSPxd/4hCv+shX/mJv/vrR/wAQhX/WQr/zE3/31r9o&#10;qKP9Xcn/AOfX/k0v8w/1ayT/AJ9f+TS/+SPxd/4hCv8ArIV/5ib/AO+tH/EIV/1kK/8AMTf/AH1r&#10;9oqKP9Xcn/59f+TS/wAw/wBWsk/59f8Ak0v/AJI/F3/iEK/6yFf+Ym/++tH/ABCFf9ZCv/MTf/fW&#10;v2ioo/1dyf8A59f+TS/zD/VrJP8An1/5NL/5I/F3/iEK/wCshX/mJv8A760f8QhX/WQr/wAxN/8A&#10;fWv2ioo/1dyf/n1/5NL/ADD/AFayT/n1/wCTS/8Akj8Xf+IQr/rIV/5ib/760f8AEIV/1kK/8xN/&#10;99a/aKij/V3J/wDn1/5NL/MP9Wsk/wCfX/k0v/kj8Xf+IQr/AKyFf+Ym/wDvrR/xCFf9ZCv/ADE3&#10;/wB9a/aKij/V3J/+fX/k0v8AMP8AVrJP+fX/AJNL/wCSPxd/4hCv+shX/mJv/vrR/wAQhX/WQr/z&#10;E3/31r9oqKP9Xcn/AOfX/k0v8w/1ayT/AJ9f+TS/+SPxd/4hCv8ArIV/5ib/AO+tH/EIV/1kK/8A&#10;MTf/AH1r9oqKP9Xcn/59f+TS/wAw/wBWsk/59f8Ak0v/AJI/F3/iEK/6yFf+Ym/++tH/ABCFf9ZC&#10;v/MTf/fWv2ioo/1dyf8A59f+TS/zD/VrJP8An1/5NL/5I/F3/iEK/wCshX/mJv8A760f8QhX/WQr&#10;/wAxN/8AfWv2ioo/1dyf/n1/5NL/ADD/AFayT/n1/wCTS/8Akj8Xf+IQr/rIV/5ib/760f8AEIV/&#10;1kK/8xN/99a/aKij/V3J/wDn1/5NL/MP9Wsk/wCfX/k0v/kj8Xf+IQr/AKyFf+Ym/wDvrR/xCFf9&#10;ZCv/ADE3/wB9a/aKij/V3J/+fX/k0v8AMP8AVrJP+fX/AJNL/wCSPxd/4hCv+shX/mJv/vrR/wAQ&#10;hX/WQr/zE3/31r9oqKP9Xcn/AOfX/k0v8w/1ayT/AJ9f+TS/+SPxd/4hCv8ArIV/5ib/AO+tH/EI&#10;V/1kK/8AMTf/AH1r9oqKP9Xcn/59f+TS/wAw/wBWsk/59f8Ak0v/AJI/F3/iEK/6yFf+Ym/++tH/&#10;ABCFf9ZCv/MTf/fWv2ioo/1dyf8A59f+TS/zD/VrJP8An1/5NL/5I/F3/iEK/wCshX/mJv8A760f&#10;8QhX/WQr/wAxN/8AfWv2ioo/1dyf/n1/5NL/ADD/AFayT/n1/wCTS/8Akj8Xf+IQr/rIV/5ib/76&#10;0f8AEIV/1kK/8xN/99a/aKij/V3J/wDn1/5NL/MP9Wsk/wCfX/k0v/kj8Xf+IQr/AKyFf+Ym/wDv&#10;rR/xCFf9ZCv/ADE3/wB9a/aKij/V3J/+fX/k0v8AMP8AVrJP+fX/AJNL/wCSPxd/4hCv+shX/mJv&#10;/vrR/wAQhX/WQr/zE3/31r9oqKP9Xcn/AOfX/k0v8w/1ayT/AJ9f+TS/+SPxd/4hCv8ArIV/5ib/&#10;AO+tH/EIV/1kK/8AMTf/AH1r9oqKP9Xcn/59f+TS/wAw/wBWsk/59f8Ak0v/AJI/F3/iEK/6yFf+&#10;Ym/++tH/ABCFf9ZCv/MTf/fWv2ioo/1dyf8A59f+TS/zD/VrJP8An1/5NL/5I/F3/iEK/wCshX/m&#10;Jv8A760f8QhX/WQr/wAxN/8AfWv2ioo/1dyf/n1/5NL/ADD/AFayT/n1/wCTS/8Akj8Xf+IQr/rI&#10;V/5ib/760f8AEIV/1kK/8xN/99a/aKij/V3J/wDn1/5NL/MP9Wsk/wCfX/k0v/kj8Xf+IQr/AKyF&#10;f+Ym/wDvrR/xCFf9ZCv/ADE3/wB9a/aKij/V3J/+fX/k0v8AMP8AVrJP+fX/AJNL/wCSPxd/4hCv&#10;+shX/mJv/vrR/wAQhX/WQr/zE3/31r9oqKP9Xcn/AOfX/k0v8w/1ayT/AJ9f+TS/+SPxd/4hCv8A&#10;rIV/5ib/AO+tH/EIV/1kK/8AMTf/AH1r9oqKP9Xcn/59f+TS/wAw/wBWsk/59f8Ak0v/AJI/F3/i&#10;EK/6yFf+Ym/++tH/ABCFf9ZCv/MTf/fWv2ioo/1dyf8A59f+TS/zD/VrJP8An1/5NL/5I/F3/iEK&#10;/wCshX/mJv8A760f8QhX/WQr/wAxN/8AfWv2ioo/1dyf/n1/5NL/ADD/AFayT/n1/wCTS/8Akj8X&#10;f+IQr/rIV/5ib/760f8AEIV/1kK/8xN/99a/aKij/V3J/wDn1/5NL/MP9Wsk/wCfX/k0v/kj8Xf+&#10;IQr/AKyFf+Ym/wDvrR/xCFf9ZCv/ADE3/wB9a/aKij/V3J/+fX/k0v8AMP8AVrJP+fX/AJNL/wCS&#10;Pxd/4hCv+shX/mJv/vrR/wAQhX/WQr/zE3/31r9oqKP9Xcn/AOfX/k0v8w/1ayT/AJ9f+TS/+SPx&#10;d/4hCv8ArIV/5ib/AO+tH/EIV/1kK/8AMTf/AH1r9oqKP9Xcn/59f+TS/wAw/wBWsk/59f8Ak0v/&#10;AJI/F3/iEK/6yFf+Ym/++tH/ABCFf9ZCv/MTf/fWv2ioo/1dyf8A59f+TS/zD/VrJP8An1/5NL/5&#10;I/F3/iEK/wCshX/mJv8A760f8QhX/WQr/wAxN/8AfWv2ioo/1dyf/n1/5NL/ADD/AFayT/n1/wCT&#10;S/8Akj8Xf+IQr/rIV/5ib/760f8AEIV/1kK/8xN/99a/aKij/V3J/wDn1/5NL/MP9Wsk/wCfX/k0&#10;v/kj8Xf+IQr/AKyFf+Ym/wDvrXtH/BPX/g3GP7Bv7YPhD9q7/hsf/hK/+EV/tD/iQ/8ACvfsP2r7&#10;Tp9zZ/6/+0Jdm37Rv/1bZ2Y4zkfp1RWlPIsqo1I1IU7NNNay3Wq6l0uH8no1I1IUrOLTXvS3Wq6g&#10;M45ooor1j2gooooAKKKKACiiigAooooAKKKKACiiigAooooAKKKKACiiigAooooAKKKKACiiigAo&#10;oooAKKKKACvK/wBumbw7B+xT8XZfFs8MWlr8M9c+3SXMm2MRfYJt248YGK9Ur4f/AODhf9oub4Cf&#10;8ExPGmiadYQXGofEaSPwda+ex2xR3iSfaZQMHLLbRz7enzbT2wc61SNGlKpLZJt/IzrVY0aMqkto&#10;pt/JXP5vtPdzChl3big3buucd607VuFrLszk5rStj/P+lfhNZH8/1ty9Flua9W/ZV/aN8dfsvfG7&#10;w18evh1dlNW8N6gs/kmQhLuHG2WB8HlJIyyMPRvXFeU29XLOY20isDxjDfSuWNSVGopxdmrNPszy&#10;cVGppUpO04NOL6po/q+/Z7+O3gH9pf4L+Hfjr8Mb15tF8Sact3aecoEkRyVeGQAkCRHDIwBIDKeS&#10;Oa7InI61+Iv/AAb6/wDBQmD4I/FSX9kD4m6vHF4X8c6gJvDd7dXG1NP1cqFEXPAW4AVeoxIqAD5y&#10;a/bsEYr9uyXNIZtgY1l8S0kuz/ye6P3vhfPqfEGUwxC0mtJrtJb/ACe69bdD+YL/AIOjPgR8T/hd&#10;/wAFV/EXxZ8XaBeL4b+I2i6Xe+FdaaI/ZpzbWUNpcWqvjb5sbw72jzuCzo3Rga/Ou0trvUr+30jT&#10;LGe6vLyVYrOztYWkmuJGOFREUFnYngKoJJ6V/ar+0X+y/wDs8/tcfDif4R/tL/B7QvGnh2eRZf7M&#10;16wWZYpVztliY/NFIMnEiFWAJAPJrzT9lv8A4JP/APBOn9i7xQ3jv9m39kzwr4d8QbWWPxA1q95f&#10;wq3VY7i5aSSJSOCEZQR1r1j6Cx+Bv7Fv/Br9/wAFIf2prXSvGfxZs9H+DfhPUI1na48YB7jWfKI4&#10;K6ZEQUb/AGLiWFh3XtX6Lfs/f8Ghn7AXw9v4NZ+P3xe+IPxKmjx5umtfx6Lp0pzzlLQfaAPb7R+d&#10;frJmjNA7Hzr8Cv8Agkr/AME0f2a7+31n4M/sS/D3S9QtSDbatdaCl9exsOjC5uvMlDe+7Nfmh/wd&#10;s/8ABQH47fCi58E/sGfCrVNT8N+G/GHhe41vxlq9hI0H9s2/nNbJpiyLj90NrvMgPzCSFThSQ37c&#10;5r55/wCCkmgf8E4V+AzfE3/gpl4P8Bah4J8K3QuLO68c6bHc+Rcv8ojtlKmR5pMbRFEC0mMbSBQI&#10;/j70Hwv4i16ylufCfhLVNStbQYuJtJ0qa4itwB/G0SFUAHqRipvAvjzxf8OvGOkfE34Y+MLzQ9f0&#10;HUIr/Q9c0m4Mc9ldRtlJY3HQg9uQRkEEEiv288L/APB2L+zb8LPiZo3wT/Zr/wCCdq6P8IbXVIdN&#10;tZ7PULfTLtLVpQhmg02C3aJeGLCEyBm6EqTw7/g6I/4JH/s2+APhTff8FKfgzdaT4J8RDWLW08Ye&#10;GYYVht/FU11Osa3EKDAS9XLSPtGJUR2bDLuII+uP+CGX/BcfwN/wUu+Hsfwd+Mt5p+g/G7w7Y7tY&#10;0mPENv4ht0+X+0LIM2T2MsI5iY5GUKmq/wDwWn/4JD/En9qzxJo37af7EWoaTpPxo8J6fJaappOo&#10;MILXxxpg2lLKebok8ZUiGRvl/eFWZQFZP5mPh78QfHnwi8e6P8VPhX4wv/D/AIm8PahHfaHrmlze&#10;XcWVwh+V0P6FSCrKSpBBIr+nX/ghv/wXB8A/8FNPh9H8JfixNY+H/jZ4d08NrmiRtsh163QKp1Kz&#10;z2JP7yEEtEx7oVY8+KwuHx2Gnh8RBShJWaeqafQ3w+IrYWtGtRk4yi7prdNdT8q9W/ay1D4L+I4/&#10;hV+2B8C/Hnwx8cfvE/4R/XPCd3J9uaNyjvZSRRsLuLcDiSLcp7EjBPWeHvjfc+MIFufC3wa8bTRP&#10;jZcalpMWmx4Pc/bJY3x9EJ9q/Ub/AILg/wDBNP4m/txfDTwn8Z/2ZNR061+LXwlvLq/8MWuoRqke&#10;vWkyKLnSnnxmLzAilGJ2BwA20MXX8nP+Go9I+G3jWf4LftXeEdT+E/j7TiE1Lwz40tzanOM+ZDM3&#10;7ueEjlZUJVhyDjBP8x+IHh1/YNRYjKsNOpRkrt8zkoO+3LFKdrWtJyfZ+f75wZx1UziDoZlio06i&#10;291Rclbfmk3G991yro1fW3FfHT4OftGeI/ib4b/aJ+C3hvw94f8AFvhjz4x52sySPqFu67RG7JEg&#10;A5Y4JODjnFfWf/BNb/gsb4rk+I8P7Jn7cHggaNqGqI0S6Z4gEd1YapGD0idxslyOdpXOAcbgCa8U&#10;sv2pvgvr+pNo3gbxHceKLuNsPD4V0ufUFU+hkhQxr/wJwK4z9pb4QeMf2q/h63hzTvh8vh2/tLiO&#10;70PXNe1CNbiznRwSRHbebgkDu+DxnBAo4J8Qs24ZlRy7MKSjhb2968ZQTe653eUVe9rN22fQjivg&#10;vK88jVxuArOeIertaUZNJaPkilFtLdtK++9z9W/j5/wRC/YK/as0238Zfs1eIJPhP4gXE9v/AMIm&#10;iSaVJNncryWDEKjBuQ1u0De5rxfU/F//AAXo/wCCWWkag3xA8M2/7QHw1gt/K+0W6z601tGeAxCh&#10;dRjGPviRbmJQeGA5r4n+CX/BSv8Abp/YR8S2F3+0V4UkvvCkdysV54m8O3DzwwJnAklh5dB3OCcZ&#10;4BxX7gfshf8ABRP4EftIfDDRvF+i+OLK4XUrOOa3ljmBEisOD/8AW6jpX9CYL+xs4o/W8trLX7VN&#10;q1/7y1i3/iVz+ecy4dq5fipRqQlh6vWy5W/Nxa5ZerT8mfkxpfx8/wCCT/7X0S+Vpt9+y58RHuAt&#10;xZWtsdR8G3V6G3I0ixqklhiQK3mqlqIzhiXI59L+NvxO/aAm+D9l+zj+3brOqXvhdZX1Lwd8bfBM&#10;x8QJpjY2YjvQyRataOjMGtpXhvEDIy+biMD9Hv2nP+CX/wDwT8/bka48VfF34EaPca9dwBP+Ew0H&#10;On6qAB8pNzblWkx2Em9fbHFfnp8RP+CAn7f/AOx/rF942/4J0/tXN4i0+bct14Z1zUG0m+urc9IZ&#10;Soay1DjIK3EcaHuDnFceLyrERjNSpxqRldS5UlzJ789Nvlk/NSjLseF9VzLL63t6KTd7tw91v/FB&#10;vlk/NSi/yH+Af+DfH9j/APa8+A1xq/gr9v8AvNX+I+paTbXejeLfC9uLNbe32OyJd6dLM8ksTNKu&#10;WcxyLtAUr8wbxb9gb9nz4+f8E/fH+j63+2s+g3XwxGk6tFp+sDxO11a2t5PE0eJ7ecq0TzJ5sR+U&#10;ruk2Fstzr/FL9vT/AIKQ/sK+EvBvw/8Ajr+yFqnhHxD4VKL4f8b6lbpHo8hQFEQ3FoTb7Xi/dSQI&#10;QGU8KuV2+j+IdE/4JZf8FGPifpfxD+Kv7dXiz4e6LrJFx4g+F+vWcFrpkl3Kwa4hhv5RLBHDK5kY&#10;p5jsPMO1kwAPicbgcVn2XQy+OHhhJwm1acrtwaaU6et767STsn1Wh9fHH5LTx1KVbEylJJTjFScH&#10;zfyzi7Jrutf1Pk74iftH/F/x74+8aaQ37R8lj4GbxZbWXh/7JYrfSxWP2xYRcX7vLEwEdu/DR+aW&#10;8sb9g5HF/tC/sP8A7QHhX4k6ZJ8JviFa/FXQdUVrTTdM0uXa1pdvHIrW0dt5kkcTSKQkfzZkdigO&#10;+RI3+9PjH/wTT/Za8PfDG8+AXwf/AGf77R/GEMjt4B+JfgvSGktdVUSbrSaS5jb7NIrho0lSRlZW&#10;DEYwrVoeP7/9qj4u/EKx8A/tC/svax4e8WfDu4sru8+IXhO8ttQtluYnt7horFl3tMZMK/kzxARn&#10;YzKWVM/A4WpHIarccvlQoUqnsazlSjT5lfSpGTa520m06cmrJXjZpS9jD4Gpn2FxWAzKpGTq3lSl&#10;CcotRd/cktvddruSV790ea/CX/gsV4O+D2veCviV4p0S68MfEvwTZ2Xh74s+EdWtfsmqa5YxL5U1&#10;s0EwR5JFYm6tycESDYSqySZ0P+ClP/BPb9n79rvwHrn/AAVT/wCCYHxItLy+uL22Pjb4d2tqYnub&#10;6e4WF5RGxD2V4zyI0kMqKknMoZMln5nxJp9j/wAFTf2kZP2brTxTpvjLWPD0i6nrWufEC1j0bxPp&#10;NjBLiWxg1O0tRI6SO6braaBiiBmVk4NZfxo/YS8Z/DX4taT8LP2Mde8TfDv4ha1HJb3zS+OnvvDt&#10;xpsW1rme6u+JYraJW3kTKAW2qIWZ1B+syPHZFksY5FTqzrU8TKUqVOrf2kHLXlinZ8i+Lsou97XP&#10;Mz7JMwzWU4YqFKdOnFKfLO0pNJe9F25Oa2luZNv7jyf9hP8A4KXftE/8E7/jTqGkSaFLZyNfxp8Q&#10;Phzr0It/t7IoTzDlS8FysYHlzLlXXaHDptK/td4E/wCCvn7GPxR8BWfjz4d674s1aC6gLTrZfD7W&#10;J002YbgYbuaC1kigZXXafmbAIYZUgn817rxRZ618W/DfjX9uD9nrQrjTdSY+HPHmoeK/CtzP4du4&#10;zFI8N5a36WxMnlzANbyRskhE7xkpubb614e+M37HGh+GZfgD8D/2jPG2saJ4btzJFp/heW0tbHSb&#10;XeDHY273UfnTLglU3TSsEVmZ8KTRU4yzfhrKIwwtLnqOUl7Ooqlqahfml7SEZpwWj1ta+/fLK+D4&#10;5NjZ4ZYv2uFsnB2XNHm+y25Lba1t+2x9PfFT/gs3+xFD4LsdF8Ra9Hb3XiS3YXHhvxNo8kxuLNlI&#10;YRpCJIbzed8W1ZNqskyyFHiaI/m38J/+CnfwEPx117wB41+DXiaL4Xa14w+0eEtUM0Uq20kJQi2k&#10;gz5N7BHmNTbSPOVRk2c7VWh4+0f40/8ABU74haD+zd+yH+x7NdfDvwn4jjvtYb+1lsdCth5+65N1&#10;qAhYyXswLhjDJJIA7EK+S7fdvxE/4JJftQ+Kf2aV+C2qfFvwn4g8KWtoF0/4Gz/bLLQ9M2Knkrba&#10;uhbUHeF03I04aMseY1GMfU0sLjOMsNDH4mMqVl+7Ss7O6fPeybTt8L5k1bRnZUxFPKKjo00qt/ia&#10;6eWvVd46nr3hz/gsb+ytqXg631C0vdY1jUFljiuF0Pw3draory+VHM0kqgIGYMPIBefMM2yOVYmc&#10;v+PX/BZ79jr4E/DG+8bazceLDq+1o/D/AIX1bwPqml3Gs3BViixPeW8cflnblpMkIvJGSFP5ffs8&#10;/Er44fsW3dn+xD/wUN/Z38SWdxa3hk8P6tf6mhD3GCPt2jX5VImB3HfH5zcsd2CWR/obxL8Yv2EP&#10;ikbf9nv9ov8AaF8RfY9Lkt7+88I/ECKGbTNdjVd0LyS2USTBVkGdgmVhJHtZXAKt4mO8Q+IMtziO&#10;Ar4VRhGynN88pRu7RqctODTg1bflvK6ulZm1bKaNTAzqYasnNp8uisnbZptPR9uh8I/HL9u79qf9&#10;v79oqTU38IXnjjxfNYzReGvDPhnfHB4ct96SEQAH5IwUHmTSsrSHBZ1xGqfan7FP7Mf7I/8AwSF+&#10;Guj/APBRv9u74n/8JF8TvFPh77d4F8C6fatdzaOlxEZGjs4mzJNceWyxyXbiOOIFlyAxd/LfB978&#10;UviCfFkv7JvwV0H4f3HxC1C70DQ/F1v4dl0rwroGjwyyW9s/282yq0QjzMuEaSWa4Zio+bbm/s0f&#10;8E9Lf9oHU9a8KftBxeNPGPxL0+6bS/Emo+JvHs2l2WnSRKAsMLBZbidFjZWibbJEyMrAorCtv9Zq&#10;eRUq2MxybSqckKlT3U5vRu32U7JQTte2jWx8/R4LxWFp05Uq8a+JlF1JSm+WMOayUUoqUpOy1Suk&#10;kvh61vjP/wAFLtX/AGk/hV4s+H3wd0K58c/HD4ywCC+s/CKyapNpukmUs9khiT91a29u8kK7ggLS&#10;PK4yzmvAP2cP2Ofi9rDeIPiR8Yv2itL8A6TDNLNpukm+S9ivLhGcy3CQrOkZUMoZJ4yQ5DMu9Ssh&#10;+nPgR42i/Yu+NmpfsG6d4wi8IeKNNhFtqFr8IdFttR1DxJ5qtJFcajqFxavcXsiwyIrRLFDFEQcp&#10;g5rtvBfh79sHwp8OvEH7EX7L/wCzDdafq2reFJxN8RNc1C0tINSgECRXN1GryiWa6SJ9iWwUJEdi&#10;hkiUGvja1PD4Wo8FgJ1MTisVNzqTqKL92SV/ZKdk4xSskoysk+VLp9nhMvpqpHN8ao2p03CMITfL&#10;e/vKXLaTbat71ldK9mtfmf8AZl/ay+K/h344fDzRfjp8bINQ+G1/pP8AxUWj61ZRwXEWIXnMRRXk&#10;RrZ5BDuMjq7KpVowOvTftMfsGftPf8FFP2htQ1z4F6zpPhH4QeIviPbromuTeIJC0j3TRQT6jbWE&#10;LfvA0pkf5zGHXLA4OT9MeCv+Cav/AAT3+JHgbSfhf8Q/2e/7M0HQ41k+IXxW+I0TafMsMab28u6u&#10;dsZmlkKqFi+SOMuTjaobitD+KH7Bf/BMvS/Evjr9n39tPxJ8aPEdjaXH/Ct9D1LSIv7B0rUGjaOK&#10;6nuVEMVyIgzjMTHAYkRswBHZwzkscRUhnFHDRwdL2tpQq0/ZOSja9SEbqXNJNwTmlflvazufNYnG&#10;xw+WqlnWIXPF88ZU5uMU2nywbunKMd7X1dnurGh+0v8A8ESv2F/2IvhZDrWmf8FAr7wz4j0mxtl8&#10;Wap4k0063qmrMZj5flWtvPE1spMoVI1XYTtLNnc5Xw58Tf2l/ib8CYfgN8BvFcfwx+C/htnXXviP&#10;8QtWXRV13zhumu7u8jP+kOwZitjYM8YXy0luCCoXzvwB+0Z/wUz/AOCgHwXk+HX7NH7G/iC83a9D&#10;qOpeP7+3tE0+/uI5/PMonvwLe5d5lRyQrFQOFX5dvsfwf/4N1P2oP2ivGNr8Wf8Agpt+1ze3Mzyr&#10;Jd+G/DGrT6jePEORA2o3YxAv8JSCIgD7rDqP0LK44jMcRVxUcA6EpPlu5JOUFazc024p21jBdF7x&#10;4+dVsRiJQw+EnKrBpOUk+SN3fTnfvOy35Y31tzLVHiGn/tj/APBMH9jnVNMt/wBmz4Oa3+0l8TLa&#10;6jGi+IPGOlnT9G02WM/KdN0xImldlIGz9yXwFKz19BN8M/8AgvD/AMFUZ4dU+JXiSL4B/DHU7dCd&#10;Jm8zT5pbdurG0ic308hXrHdTQRkH7gya++f2c/2F/wBg/wDYPtpLv4EfBHw34Zv5LcRXWvSRfaNS&#10;uEH8Ml3OXmYd9u/Ge1fNn/BU/wD4LNfCr9j/AMMfYrDxEJb67l+z2NvZxtNNcTEEhEReWPH0Hciv&#10;qKOUuNLkqz5Yfyw9yPza95+b5lfqjhw+TyVPkqTtH+SmuSPza99vv7yv1Rg6d/wTS/4Ju/8ABNL4&#10;XyeP/idpsHxI8RaePtUetePlhmtrN0G7db2QAtoFB+YMVeQd5DX5s/t0f8Fofjd+2Dol58Ff2WbH&#10;WLfSdY1aHQbbxNZ6b5en2sc0ojPlOeDkNtUqu0btwPQngfi9+0h+11/wU3+JumfDH4teG/EfhH4f&#10;z2zaprUOpRmOXVrdJV2QhlJCoWK7l689wMH1D4o6FoPw78A+GfD/AIU0uGwsbbxloFtb21ugVUj/&#10;ALRtxgY9q/PeKvEbL+G69PLcphGpOdrtNckbuy2+KV9bfe9T9Z4R8OZY7A1MTXXsKMNoqNnJqzem&#10;ll5u7bLXwc+BHg74EfCCP4ceDtOjjWOxYXVxsAe6mMeGkY9yT+Q4rc+EetjX/hH4X1+STcbzw3Yz&#10;Ow7s1uhJ/PNbGu6vpmh6HdazrV4lvaWtu8tzNI2FRFGWJPoBmvBf2LvD37a37aXwE8GfBD9i39nH&#10;xZPdXFrHo2pfEvW9HltfD+hRqdpuGu2UpMyxFH8uPc5BGATxX8/ZPkGe8YVKs8NB1KjnDmk9lzqo&#10;3KT6JWV/kl0R+65pnWT8KSpRrNQgqc+WK3fK4Wil3d3+Lb0Zr/s5fBX/AIKD/tcfEz4v6J+wL+z1&#10;Br2g3XjeOzm+Imua/b2el6Pfrp8EdwGVz5k23y0bESSEFhuHzDP7q/8ABLr/AIJ3+CP+Ca37Llj8&#10;ENG14eIPE1/eS6t498aTW/lz6/q0zEyTsMkhEXbFGpJIjjXOWLE73/BO79hn4bf8E7f2UvDf7Mnw&#10;5m+3HS4Wn8Qa/Jb+XNrepyndcXsoyTud+gJO1FRQcKK9wyK/rvh3hbKuG8PbDQXtHGEZz6y5IqK3&#10;2Wl7KyvqfzRnOf5jnlW+Im+RSk4x6R5pOTt33td620EJPY1+M3/BfL/g4m1j4C6/rH7EH7AviW3/&#10;AOEytVa18dfEi3KTJ4fkO0mzsCCyveAbllkcFYM7QGlyYvsL/gv7+3f4y/YC/wCCcXiL4h/C3Vv7&#10;P8ZeLNUt/CvhLUlQM1jdXaSvJcqDxvjtobh0JyA6pnPSv5Qvnd2llmkkkdmeSWVyzO5OWZieSxJJ&#10;JPJJzX0h4Zp6v8QfH178RJPjhqfj7XLjxkl8NS/4S+bVZpNUF2h3LcC5LGTzAQCG3ZGK/sf/AOCe&#10;vxB+IXxX/YR+DvxP+LPiC31TxN4g+Gei6jrup27Iy3d1NZRSSS/J8uWZiTt43E4xX8Z3bFfqb/wQ&#10;J/4L6Xf7Dd7Yfsfftf8AiC4uvg9eXGzw34km3SyeDJXYny2AyWsGdsnHMBJYAoSFBH9I2f8AaFGf&#10;9oVV0PXdF8T6NaeI/Der2uoaffW6XFlfWM6yw3ETruWRHUlXVgQQwJBByKt5oKPif/gqR/wWr/YE&#10;/wCCeepr8AP2ldE1zxtrviPQ2uL7wL4c0O3vs6fKWjBu/tUsUCxybXUIzFmAJ27Tk/z4/wDBSnxZ&#10;/wAEhvi3dL8Zf+CcPhz4lfD3W77UIxrXwt8T+HYBo6xtnzLizuIbqb7KVOCYCTGwzsEeAp+0v+Dq&#10;H/gmx+0fp37U9/8A8FDvA3hC/wDEvw+8QaDYWvia60uB7iXw3dWkQtw1xGoJS1kRY2EoyqyeYH25&#10;Ut+PcMkNwomhkV1blWVsg0EkmeK/ZD/g1R/4JZ/8LP8AiLN/wUr+NfhvdoHhO6lsPhXbXX3b3VAC&#10;lzqW3+JIATDGehleRhzEpr8uP2OP2ZvFH7Zn7Vvw/wD2V/B9y1vd+OPE1vp098qFvsVnkyXVzjv5&#10;VuksmO5UDvX9jfwb+Efws/Zf+Cmg/Br4Y6JaaD4R8G6HHY6ZaqwSO2toUxudj1OAWZ2OWYsxJJJo&#10;A8z/AOCkP7afh79hT9lvW/i/dXMEniC4U2Hg/Tpl3fbNSkU+Xle6IA0j9BtQjOSAf5m/iH4v1zxX&#10;rd94g8SatNe6pq13Jd6leXDbnnlkYs7se5ZiSa+sv+CxP/BQKb9t79pi6u/CuqTN4C8HtLp3hG38&#10;z93c/Nia+x6zMq7c8iNIxwc18V3krTSNLIcljX4/xNm39qY7lpv93DRefd/Pp5I/BOJs4/1izz92&#10;70KOke0pdZf5eSXdlO4bA5r6C/4JHfsxaT+1/wD8FF/hv8IvE/h2LVvD9jqTeIvFVjcRo8Mun2AE&#10;3lzI6sHikuPs0LKR8yylcjOa+erputfa/wDwbj/EabwD/wAFYvC+jRtJ5fjPwZrmgTKsasDiGPUV&#10;znledP8AvDnoMYORnw9Tp1M2oqe1/wAUrr8bHo8N06dTOKKqbX/FK6/FI/o8hjSKJYokVVUYVVGA&#10;B6CnUi5xS1+yH7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SB1r+c//g40/bm039qz9t2H4MfD3xL9u8H/AAitZtMWW1uGNvd6&#10;3MVa+kx91zDsjtg38Lx3ABwxz+0X/BWH9sq1/YT/AGE/HXx2tNXtbbxANP8A7L8Fw3Dc3Gr3X7q3&#10;Crg7zGS0zLj7kLk4AJH8qNi87/vLy8muJmYtNc3MheSZycs7seWZjkknkkk18txRjnRwqw8d57+i&#10;/wA/8z5PizH+xwiw0d57+i/zf4XNizb3rTtSOtZVo1aVq3OAa/MKx+U1kaUDY61aTnFUbds4zVyF&#10;uM1w1Dz6iNTRdSu7C6iuLW5eGaGRZLeaNtrRuDkEHsQRkV/Q5/wRr/4KJQ/ty/s9jQfHmrh/iJ4M&#10;SO18Tq0Sx/boTkQ3yBeMOBtfGMSK3ADLn+ddCQcivWv2O/2rfiR+x38eND+PHwyvWW70ufZqOntI&#10;Vi1KzYjzraTHVXUcHnawVhyor2uHs5nlONUn8EtJLy7+q/K66nRkOdVOGc2WI19jOyqL8pJd1v8A&#10;eup/Ulyej0uG/vVwn7Nf7RXwx/as+DGh/HP4R6z9s0fWrUOqniW1mHElvKv8MkbZVh04yMggnus+&#10;zV+006kKtNTg7pq6a6o/oijWp4ilGpTacZJNNPRp7NC4b+9X54f8Fd/+DhX4C/8ABMzxZH8CfA/g&#10;f/hZXxQa18/UdAtdYW0s9AjZQ0RvpwkjLJIG3rAiFyg3MYwyFvsz9rn42Sfs2fsqfEr9oeDTmu5P&#10;AvgPV9ehtPLLec9pZyzqmB2JQA+xr+MX4gfELx58XfHmtfFj4qeKLjW/E3ibVJtS1/V7tsyXd1Kx&#10;eRz6DJwFHCqAAAABVls/pw/4Jy/8HBvwN/a//Y0+Kf7UXx48FSfDu5+CtvFcePNPtbxr63lt5o3a&#10;2ltHKIzvM8ckSwsNwkCjLBg1fgT/AMFPv+CoHx8/4KjfH24+KfxS1C403wrptxJH4D8BxXB+y6JZ&#10;k/KzLnbJduoBlm6k/Ku1FVR9bf8ABKT9lzSv+Cjf/BG744/sH/s6eNNM0P42w/FTTPGGo2OsXLQQ&#10;+IdHhht0tYJJFVj5CSpcYwrCOfyy2BKDXReF/wDg27+Fn7I/7LfjT9qT/gsZ+1JH4HtbHSpI/Dfh&#10;/wCHt9HcTR3pRvK3STIPts7PgJaQqA2DukIztBHw9/wSp+Mf7HH7PP7bvhn45ftz+DtW17wb4Us7&#10;vVdL07SbA3W/XIEElgZYQR5ieYrbQTsEpiaTCBiNn/gqn/wVX+PX/BVT45L8QfiIkmheDdEkkTwJ&#10;4ChuvMh0mFgA00zAAT3TgfPLjCj5EwoOflq0MrQKZh8xX5vl25/DJwfbJx6mpDhRQAta3w9+Jvjn&#10;4M+P9H+Lvws8a3Xh3xL4Zvo9Q0XXNPm2TWU6HKuD0I6hlbKspKsCCRX3B/wRo/4ITfGf/gp/4ht/&#10;ir8RH1Dwb8FLG826h4mEfl3fiEqSHttN3AggEbXuSCiHIUOwIX+g/wAEf8Ehv+CYfw+8N+HvC+gf&#10;sJfDGSHwvsOkXWoeD7W6ulkUf62SeZGkmkJ+YvIzEtyeaAOx/YH+NfxD/aQ/Yo+Ffx5+LHhtdI8S&#10;+L/Aum6rrmnrAY1S4mgV3ZUPKKxO9VPIDAVzX/BS7/gn58Nv+Cjv7Jfi79nPxfFp+n6trOlhPD3i&#10;uXSYri40i8ilSeGRSy7hGZI1Eiqylo2dQQTke/xxxwxrDDFtRFwqquAB6CnZ9moKP5pNV+L/AIg/&#10;Ym8fTfsoft4+BP8AhW3i7Q2NtZ30lm0ei+ILeM7VvbCcKEeFwAe20nawVgVHVX/7UX7PmnPbwf8A&#10;C2tGubi84tbHS7j7ZczH0SC3DyMfotf0J/EX4V/DH4veHm8JfFj4daJ4m0qRlaTTfEGkw3kDMpyC&#10;Y5VZcg8jjg1+C/7bv/BPL41f8En/ANqHx78TvhP+y5eeJP2f/GepTa9p2v8AgXRxdXXhFnAa4sru&#10;KMeZHaxtuMbY8tYyqgghlH4Dxf4RYGjRq4/KozlK9/ZRcVe+/LJxb035WpN7LofsfDPiZjpTp4PH&#10;yhGO3tGm7W25kmk77Xurbs5VfFfin4oWd5olp8Grq20u4heJrvxiy2yTqRji2XzJmUg/dkERPQle&#10;teI+Df2X/wBtb9mvTt/7P/7QOk3ltaTyz23h/UNJkghXcxcxxsshZRuPGWwM9+leqaH+2/8Asr65&#10;pn9qQfGjRYcfet7m4Mdxu/uiEjzGbPGApJ7ZrU0r4s+PfiPC0nww+GF3aWLNiLXvGCPZQuP78Vrg&#10;3Eo9NwiBBzu7H8qyfOOK+Ea1SeDg8OpNKSnG0W1sm6nXV3ULN9EfoeaZXwzxJThHF1PbySfK4O7S&#10;dr2VPppvO6XV7n0l/wAEu/8Agutqlhc3vwQ/an8OXfhzxZoar9s0+9fes0XA+0Qv/HGSceoyOoIJ&#10;/UH4H/tufBX45IkXhjxPbtM2MR+YM1+BHxV/Yo+HPxy1iHxb8Vtd1S81y3sfssN/pcwsVhTcWwiR&#10;5PU9XZz74wB5r488N/tff8E/PCWqfF39mn9oDUdU0mxtXa803xNMJbi0DDYJYJjyXDEEKeM9FNfv&#10;fDXi1kObexw2Lbp15WWz5HJ6Wi3qr9OZLXS5+OZ74c55lcamIoR56Mbvdc6iusktNOvK33P6JP2i&#10;/wBs/wCH+gXt98IPh/8ADE/FLXIZvsviPR7e4t4dL0gFFfbqF1cZijYq6nyEWWYhgTGFO6vz78Yf&#10;BP8AYj+Nnxy8VeDdU/4Jm6Pa+IItIs7ueX4KfFC7tI7O4ndgEvP3FnY2oEaPMzYaRwY9kUpYlfza&#10;+H3/AAUs8ffFq90X4XfEn9qLRvhj4RgmDahpnhTSbm3vrvcd8rtNfKoWWRizNM5kLMWY7ia+wv2e&#10;/wDgnd8T/i9DPoXw8/4KuR6L8L9V1AXk0cnh0y69dRvt3iadJ0hllK5UTlccLlMfKPazOXHGOpuW&#10;Fw9Dlbso1JOVk/ty5U07fyxau/tWWvylfC8MTo+yrOVV7t8q5fRJ6/Nr5Eotbv8AY++ImrfAn9mb&#10;w7o+vPrlv/aN14e8RfEW01j+zWVo4iXl/s21jgjKMHYSMxPl8FmdVfL+Hmm/tJ/tYfHO1/Zn/Zf/&#10;AGj5Lz4h3WLzxNc6FuuPCPhHTYUbieVoPPkkZ/3KOCASYY1Qxw5H6QaR/wAEeP8AglZ8RfghoPwU&#10;u/hmdYXQ4WVPFUfiG5ttdvWeQySvcX1tJHLL5jnLKTsACqqqqqB9Efsu/sa/sxfsX+B2+Hv7MXwb&#10;0fwlpsxVr1tPhLXF86ggSXFxIWlncZPzSMxGTjFefg/DunLE+3zCUJuai6ihBxjOUdvdcpRjFaJW&#10;Slpdy1ZtTzihhcvWGwtNx5bqLuvci/5bJO/q2l0WiPwT/aO/ap0z4YfEvwz8Mvil+ztqS/HfQ7kQ&#10;N4qvribRr2W7dRF9qTbLBcGJ0QbPtBeNE4QKnFXvh5L8aP2WPHGvfED4T+Krz4vfHrxIjXFr4R8M&#10;Wd/4lOk6ZlD5cysDl0ck+cGIi3bUbBcv/RBq3h3w/r8Eltr2g2d9HNC0U0d3apIrxkYKEMDlSCcj&#10;pWH8N/gj8G/g7HcRfCX4T+HfDK3Zzdf2BocFn53Ofm8pV3ck9fWnDw1wtHHqtTxM+SzUk7t8t7qn&#10;FttU6aWnLCKVtFZaGNPNIxi26acr3TdtHazk1bWXm3c/KFv+CYP/AAWg/a4+C9v8SPiX8b/BHg/x&#10;Tr2k74dG8S/aDe6RHI2TakW1u0dmxXaXaNpnYgKzYUBfXv2Bf+Dc/wCCHwT+Et/B+2fr83xC8d67&#10;f+bquoaDr+o2FlBaADZZJ5ckbzrvMkjyOFLl8bVCgV+lGfUNRn2avq8v4S4cyuMlh8NFc291e9tV&#10;vfZ6pbLocVbHYvESvObMP4b/AAy+H3wf8Faf8OfhZ4M03w/oOlwCHT9J0mzWGGBB6Ko6nqSeSckk&#10;kk1ubT6/pRn2ajPs1fRbaI5Dj/jr+z58Gf2mPh7dfCz47/DzT/Euh3bBns9Qi5icfdlidSHhkU9J&#10;EZWHYivzn/4KE/8ABuLonxX/AOEb8df8E/viNb/D7xZopaHU/wDhLNY1G8h1ODIMJ+0FppYXh+cD&#10;CMHWQg4IDD9SM+zUZ9mrjxWX4HGfx6UZaNXaTdnur72fU0p1alP4XY/HX4o/sO/8FsP2FPg/N8X/&#10;AIN+OvC/xKv9PS2/t7wt4OtbmS51JcbHlWzlhVZnQYzJEyzSIOUcqoX5Z8U/8LF+J3xQb9p7w98R&#10;rrwX8WtB0/8A4uJ8L9akvPDV7PiIND5EAEaxbQWbY7qr7t/Lli/9GB+hrkfHXwC+BvxP1u18TfEn&#10;4N+F9f1KxKmz1DWfD9vczQ7TldryIWGDyMHivh8y8OcorYWVLL/3HNpJW5oyi+kot7LpZrlsrWsj&#10;1KOb1ElHERVRLVX3T7p20/4L7n4B/scfGGT9q+7ufgV+xL8E5vCPxU8QeIF/t3x9HDNqy6eJpVW6&#10;uL2Rmnu44WCjcGfyAwD7N4Ujro/FPx/+C/xc1j9mv4n/ABvs5/i34SuWtNa8K+PCLTRfElv5u+3u&#10;9Nm8jeIZQBII5y0cmI95V4AB++1np2n6fu+wWEMHmHMnkwhd31x1rxv9sP8A4J9fsbftzaJa6f8A&#10;tTfBnTtem01caXrizS2eo2C5zthvLd0mjXJJKh9pPJBNS/DnLYYNwhUk6t3apNuclFrl9nzN8/JZ&#10;vRSTV2k0tCsHnEsPV96F4PeK0V735ktlK/Vp36n5IeEvB2l/t0/E1tJ/aN8Gxxap4PhWGPwHofxL&#10;ttDldpUSR3OdNmE/8CK8NwigYIYiQE+0/BTwV+xZ8H/2iLrwp8MP+CYvhlvEmj+G7O/ih+MvxAup&#10;tVk3yPHLJbpcW97ZuI3THnwSkESRfMhZkX6E+Kn/AAR2/wCCYMn7Pk/wQ8C6NL4F1G3uUvtP8faL&#10;rc0uu295Grqkst1cO73SbXZTDKWQrjABVGX8xf2gvgP4o+Bvi6xsf2n/APgqbJrXhTwzvbS73w5o&#10;407VxIQAE+0XE00cMZON6gPvAA4zkceD4b4r4frQoZYsPKhZWbjKM6b3lreftIylfe0knu7a5z/1&#10;exmOljMVSl7RvV+65NbLWys0reTtsrn7bfAz9t74XfEBI/A3jPw1dfDzxdb2ssq+Ddekg3XFtDtD&#10;3FlNCzQ3cA3LkxtvQEeYkZwKyPjN/wAFG/gD8MNKvPM8WWr3ECN8qzDqK/nc8Sft+ftZ6rfW/wCz&#10;h8H/AIsaH8Yobydp9B1iezlhvtBZcql200EhWN1DY3B8MNwK7WIKeOf2S/2lvHuiWcvxr/au1C4v&#10;td1a1tL7S9LskhtWidwZkDKBJny1k5yM9+Ca9fE8cYHIUqOeyjSrdFBufMv5rJXiv8SXk309TD8K&#10;4zOL1cpjKpTW7klGz/lu3Zv/AA3fdI+jv2tv+Czn7Tv7XfxJ1DwT+xf4Wk1jTbO4MN54kurlrfTY&#10;WyQUVxzKeOqZAz35x45+zJ8FfH3xH8XXv7Sf7Vkqap4sF9cWOi2DSia10uCGZoy8IJPzOyk7z82A&#10;M4PA9v8AAngXwT8JfBtr4U8K6Tb6bpOl2+1Y4VChI1HLE9zgEknknrWX+z/EkfwT8N6j93+0dLXU&#10;pBnOGuiblufrKa/COKvFDOuJMHWw1GKpUHKKsr87i1NtSle2tldJbaXavf8AYuG/DzLMjx9CrXk6&#10;tVRlJ3tyKScErK19LuzfVXstLMstUkuP2gr7QF2+VY+DbWdQOzTXdwP5QiuJ/bm+KHhL4U/DPw/4&#10;g8V6utrBH4+0WVuNzeXFdrNIwA5IVEJOPp1Iri7z9rv4beD/ANq/x9Z2lprOv36aDo+mabpvh3SZ&#10;b2a7uITdyzRRrEDll89c9MYb+6a/RD/gjv8A8Emfjt8W/wBoHTf+Cjn/AAUK+HMnhmy8PwF/g18K&#10;9UYG6tJJQrf2vfoj4jmCZVLeQFlLFnVCiZOD/DzNs4zmhVrU5U8NGNObk1bmvCMrRvu23q9lrfWy&#10;J4m40yvL8nr0aNRTrznOKine1puN5dlZaLd6W01PmD9lv9ln40f8Fp/GEXw1+E2l6/4V+A8Uyv44&#10;+Lk1g9uurW6yAPp+kmVMTTuQytIVMcQVt4Jwj/0BfCj4X+Dvgp8L/Dvwd+HWkpp/h/wrodrpGiWS&#10;KMQWttCsMScAdERR0rct7a2s4lt7S2WKNfuxxoFUfgKfn2av6T4b4byvhXLVg8DFqN7tt3lJ7Xk+&#10;/pZLoj8NzzPMw4gxzxWLleWyS0UV2S7fi+rFw396jDf3qTPs1GfZq988c8B/4KYf8E9vhn/wUz/Z&#10;R1b9mP4la5daO013FqXh3xDZQrLLpGpwhxDciNiBIuHdHjyu+OR1DKSGH4y/Ez/gzv8A2tvCfwy1&#10;rxV8O/2t/B3i3xNYRPLpPhP/AIRmbT01VVBIjF3JcOsMrYwoZDHuOGdRlh/Qxn2ajj0agD+IP4hf&#10;D7x98I/HurfCz4reDNS8OeJvD941preg6xamG5sphzsdT6ghgwyrKQykgg1kEBhjHFf1Z/8ABZH/&#10;AIIo/BP/AIKkfDmTxRpMdr4X+L2h6e6+E/GkcIC3WBlbK/CjM9sSMA8vCWLJ1ZH/AJaPiZ8NPH3w&#10;X+JGv/B74q+GptG8TeF9Xn0zXtJnYM1rdRMVdMjhhkZVhkMpDAkEGgk+lf2Fv+C23/BRb/gnd4Rj&#10;+GvwE+LGn6p4QhmMtr4O8c6W2pWFnk5ZbcrJHNbITkmOORUySQoJJP3n8Iv+Dyj4w6dZpbfHr9hj&#10;w7q02B5l94O8ZT2A98QXME//AKNr8XKKAP3y8Qf8HlH7Oc3hCQaH+wj4/utakjKnT9W1/TobBsjo&#10;06NK+3/tifpXF/8ABP7xF/wRc/4L2/HTXfhr8d/+CaWk/C34r2+lSaxb3HgjxLcWtprtqkirNJ5l&#10;ktqDcIZIywliYsrbg5wQPxBPSv3I/wCDSb/gnF4x0TUde/4KWfE/S7rT7HU9Hm8O/DW0uIdv263e&#10;VHvNR558stDHDEejYmbptJAP0w/Yt/4I8f8ABO7/AIJ/eK5/iH+zP+zxZ6b4muLZrdvE2rajc6lf&#10;xQt96OKa6kkMCt/EI9u4cNmvl/8A4OBv+Cj1t8NfAk37EHwj1uNvEPiS1B8cXULHdp+muMra5HAk&#10;nBG7k4iyCP3ikfXP/BSD9vXwJ+wJ+z9efEbWZYbvxJqSyWng/QTMN97eFDhyvXyY+GkbpjC/edQf&#10;5uPi18UPG/xZ8c6t8SfiJ4kuNW17Xr17rVNQupCzyyOeT7AcAKOFUAAAACviuLs8jhKDwlJ+/Ja+&#10;Ue3q/wAvkfm3H3EjwtH+y8JL97UXvNfZg9/Ry/K/dHM6rctM/lofkU/mazLgjoKtTtxmqVwcHivz&#10;CJ+aYWlGjTUI9Cjcnrmu8/Y4/aQuv2Qf2uPh1+0xDIqW/g/xVbXOrfuWkJ02Qm3vgFUglvsk05AH&#10;VgOD0PA3LcEVl3+GUqw4Ocj1r1cBWlhcRCrHeLT+493L60sLiIVo7xaf3H9k2kapp+t6Vb6zpN2l&#10;xa3kCTWs8ZyskbKGVh7EEGrFfnn/AMG4H7cusftVfsQN8JPiP4pTUPGHwl1BNDmklZBPcaOYlbTp&#10;3VQM7Yw9tvIy5tCzEsxr9DK/aqFaGIoxqQ2kk18z9xoVqeIoxqw2kk18wooorU2CiiigAooooAKK&#10;KKACiiigAooooAKKKKACiiigAooooAKKKKAEDA9DS1+Dv/B0p8cvjN4X/bP8F/Dvwx8U9f0zQ7b4&#10;dw30Ol6bqktvCLmW8ukklKxsNzlYo1yc8KAK/Mj/AIXv8cf+iy+K/wDworn/AOLr5fGcTQweKlR9&#10;k3yu172/RnyeO4qp4LFzoeyb5Xa97foz+xmiv45v+F7/ABx/6LL4r/8ACiuf/i6P+F7/ABx/6LL4&#10;r/8ACiuf/i65f9bof8+X/wCBf8A5P9dKf/Ph/wDgX/AP7GaK/jm/4Xv8cf8Aosviv/worn/4uj/h&#10;e/xx/wCiy+K//Ciuf/i6P9bof8+X/wCBf8AP9dKf/Ph/+Bf8A/sY3KO9Lmv5F/2ev2mP2ifCnx48&#10;G+IfD/xz8W215a+JrFoZl8QXBx+/QEEFyGBBIKkEEEggg4r+ucLg5r28pzaOaRm1Dl5bdb739Ox7&#10;uT5xHN4zahy8tut97+S7C0UUV657QUUUUAFFFFABRRRQAUUUUAFFFFABRRRQAUUUUAFFFFABRRQe&#10;RigADA9DSFlHU1/LZ/wVi/aE+PFz/wAFI/jRaSfGXxOsOn/EDUbCxgh1yeOO3toJmiiiRVYKqqig&#10;AAe/Uk19tf8ABqh8Y/i14z+O3xT8E+MPiXrmraSvhK1vo9P1PVJbiNLkXQj81RIx2tsYqSMZGM5w&#10;MfO4fiGniMw+q+za1avftfpby7nzOG4kp4jMvqns2tWr37X6W8u5+3ROOtIGB6GlIzwa/mR/4Laf&#10;tD/Hmb/gp98WNE/4XJ4mjsdH1yOx0qyt9bnihtLdLeIrFGiMFUZZjwOSxJySTXdmuZRyuiqjjzXd&#10;t7dLnoZvmkcpw8arjzXdrXt0b8+x/TcCD0NFfgb/AMGvHx1+M/iL9vLxJ8PPEfxU1/UtDvfhteXl&#10;1peo6rLcQvcQ3lmsUu2Rjh1WWQBhg4cjvX75VpluPjmWF9so21atvsa5XmEc0wqrqPLq1bfYKKKK&#10;9A9EKKKKACiiigAooooAKKKKACiiigAooooAKKKKACiiigAooooAKKKKACiiigAooooAKKKKACii&#10;igAooooAKKKKACiiigAooooAKKKKACiiigAoopGOKAF3DOM0Egda/mn/AOC7H7cfxI+MX/BSXxvp&#10;ngL4i6xpugeCXi8M6XBpeqywI7WoP2iRgjAFjcvON3XaqDtXyRof7R3x98P63Z6/p3xn8VLcWN1H&#10;cW7N4guSA6MGXI388gV8piOKqNHESpqm2k2r33t8j4/E8XUcPiJUlSbUW1e+9vkf2Hg55FFed/sl&#10;fHzw/wDtSfsz+B/2g/DMyta+LPDdrqDRq2fInaMedCcfxRyh4z7oa9Er6mEo1IqUdnqj66nONSCn&#10;HZq6+YUUUVRQUUUUAFFFFABRRRQAUUUUAFFFFABRRRQAUUUUAFFFFABRRRQAUUUUAFFFFABRRRQA&#10;UUUUAFFFFABRRRQAUUUUAFFFIzFRmgBaAwPQ18o/8FJf+CvX7Mn/AATg8KvbeMtTXxH46urcvo3g&#10;PSbpftUmR8slw+CLWHOPnYFmz8iPg4+af+CE/wDwV3/aq/4KK/tGfEXwF8eofDqaPpugjWdDttH0&#10;swvY5uY4fs4fcTJGFcnLgvu/ixgDz6mZ4OGMjhua830XT17HnVM1wVPGxwvNecui1t117H6iUUUV&#10;6B6IUUUUAFFFFABRRRQAEgdaQMpGQa/Nz/g6A+KnxK+GP7Bvh2P4c+OtV0L+2viHa2eqvpN89u9z&#10;bi0upfKZkIYpvjRtucEqM9K/BHTP2iPj/o2pW+r6V8cPF1vdWsyzW88XiO5DRyKcqwO/gggGvncy&#10;4ghl2K9i6blone9t/kfNZpxJTyzF+wdNy0Tve2/yZ/YkCD0orl/gnreq+Jvg34S8Ta9eNcX2o+Gb&#10;C5vLhlAMsslujuxAAAyxJ4AFdRX0MZc0Uz6OMuaKYUUUUygpCyjqaWvzL/4Okvit8S/hn+xP4NtP&#10;h3471TQ01v4iRW2rHSbx7drqFLK5lWNmQhiu9FbbnBKqT0FcuMxSweFnWavyq9jlx2KjgcJOu1fl&#10;V7H6aEgDJNAIPSv479H/AGj/ANoTw/q1rruifHTxha3lncJPa3UHiS6V4pFOVZT5nBBANf15fCzU&#10;7/W/hl4d1vVblprq80GznupmAzJI8KMzcepJNeflOcRzRzShy8tut97+S7Hm5Pncc3c0ocvLbrfe&#10;/kuxu7lzjNG5R3r87f8Ag5t+JHxA+Gv/AATtsJvh7401PRJNV+Imn2WoTaXePBJPb/Z7qXymZCDt&#10;LxRsRnkqM1/P9p/7Qvx80q/g1TTfjd4uguLaZZbeaPxHcho3U5Vgd/UEA1hmXEEMtxXsXTctE73t&#10;v8jnzTiOnleK9g6blone9t/kz+xSgsF6muZ+Cmsan4h+DXhHX9avGuLy+8M2Fxd3En3pZXt0ZmPu&#10;SSa+U/8Ag4I+I/jz4X/8EtPHniL4deLb/RNQmvtKspL7TbgwzeRNfwpKgdfmUMhKnBBKkjoTXs18&#10;QqGFlWavZN29Fc9vEYmOHwkq7V1FN29Fc+0sjGaAQehr+Odfjz8ckYMnxm8WAqcqR4iueP8Ax+v6&#10;pP8AgmR428XfEn/gnz8HfHnj7xHd6vrWqfD/AE6bUtUv5jJNdSmEZkkc8sxxyx5J5OSc15eU53HN&#10;KsoKHLZX3v8AojyMnz6GbVZU1TcbK+9/0R7pQSB1oJwM18Ef8FUf+C7fwB/YKsr74VfC+Wz8c/FT&#10;yWRdDtZi1losnQPfSr/EDk/Z0PmHGG8sMGPqYnFUMHSdSrKy/rbuexisXh8HRdWtKyX9ad2fe25f&#10;Wlr4D/4IE/8ABRP9ov8A4KG/Bnx34j/aPvNHutS8L+JILSxvNK0sWpkhmiaTa6qdp2kbQQAcddx5&#10;P35RhcTTxmHjWp7PuGExVPG4eNene0tr/cFFFFdB0BRRRQAUUUUAFFFFABRRRQAUUUUAFFFFABRR&#10;RQAUUUUAFFFFABRRRQAZpryxxqXdwqqMlm7V8df8FZP+Cv8A8JP+CaPgSLRoLGDxN8StctXk8O+F&#10;FuAEgTkC7vCDujg3ZAA+aQqyrgBnX+fj9rn/AIKUftn/ALbniS61n48fG/VrrT7hsQ+GdNuGtNKt&#10;o88IlrGQhx/fcM7fxMa8PMs+wuXy9nbmn2XT1f8Aw58/mnEWDy2fs7c8+y6er/4c/py8Yft9fsN/&#10;D7VZNC8bfth/DHS76Fts1jeeOLBJom9GQy7lP1ArT+Gn7ZP7I/xm1VNB+En7T/w/8S6hJxHp+h+M&#10;LK6uG+kUchf9K/kE60KzIwdGIZTkMO1eEuLq3NrSVvV/nb9D5/8A1zxHNrRVvV/nb9D+0PevrSgg&#10;9K/ll/Yq/wCCy37d37EetwDwb8W73xN4aVlF14O8YXMl9YyRjtEXbzLY4/iiZc8bgwAFf0Gf8E4f&#10;+Cl/wG/4KR/CJvH3wsnbTdd03ZF4o8IX9whu9LmI4bj/AFkLnOyUABsEEKwZR9BlueYXMnyL3Z9n&#10;+j6n0mV59g80fJH3Z9n19H1/PyPo6igHIzRXsnuBRRRQAUUUUAFFFFABRRRQAUUUUAFFFFABRRRQ&#10;AUUUUAFJuUHGaWvzM/4OkPir8S/hj+xP4Ntfh1471TQ11z4jRW2rNpN49u11CtldSrGzIQxTzERt&#10;ucEqpOcCuXGYpYPCzrNX5Vexy47FRwOEnXavyq9j9MyQOTQDnpX8d+kftHftCaBqttruifHTxha3&#10;lncLPa3UPiS6V4pFOVZT5nBBANf14fCjVdR134W+Gtc1e6ae6vNAs57qZgMySPAjMxxxySTXn5Tn&#10;Ec0c0ocvLbrfe/kux5uT53HN3NKHLy263ve/kux0FFFFe0e4FFFFABRRRQAUUUUAFFFFABRRRQAU&#10;UUUAFFFFABRRRQAUUUUAFFFFABRRRQAUUUUAFFFFABRRRQAUUUUAFFFFABRRRQAUUUUAFFFFABQx&#10;AHNFYvxH8eeFfhZ8P9c+J3jrV49P0Tw5pFzqmsX8x+S2tbeJpZZG9lRGJ9hQB+AP/B0z+1RrvxR/&#10;bl0X9mG0vIxoXwu0COeaC3uHPm6pqMUcztKudgaO2EATC7gLiTLENtH5s2bcVa+LXxc8VfH74v8A&#10;ij45+OtTubzWPGGv3WsahcXchZ/MnkL7PZUUrGqjAVUVQAABVGzevy7OMR9bxk6nS9l6I/KM6xDx&#10;mOnU6XsvRaI2LVsHrWhauCAaybWTB5NaFvJ0Ga+crRPmq0TWt35xmrkD+9ZdvL2zVyGYYyK4ZRPO&#10;qRNCNx0qWKYwvvU/WqccueDUwc461zuLRyVKcZppn2r/AMEhf+Cmmp/sF/F5tD8bXU118NvFVxFH&#10;4ktQXdtNkHC30KLnLKDh1Ay6D1Va/oS0DXdF8UaJZ+JPDmr299p+oW6XFje2cyyRTxOoZXRlyGUg&#10;ggjgg1/I/aXfkPtZvlP3vav1C/4Ibf8ABWaL4K6pZ/seftH+KSvhDULgR+C9cvHJXRrmR8/ZZGJ+&#10;W3kZsqx4jc84ViU+74T4g+rSWDxD9x/C/wCVvo/J/g/J6fXcE8TSyfELK8bL91J/u5P7Lf2X5P8A&#10;B+T0/ZzxL4b0Lxh4evvCXinSLfUNL1Szls9SsLyISQ3NvIhSSJ1PDKysVIPBBxX4P/8ABaP/AINj&#10;7P4U+FtW/ao/4JoeH9QutL09ZLzxT8JPOkupba3VCzz6UzbpJduCTaMWYgnyjkCI/vYu1huX5h2I&#10;o2j+7X6efth/FD+zj+0j8bP2TfjJov7Qn7OnxAuvDXizQZi1nqFuAyyRkjzLaeJvlmhcDa8Tgg47&#10;MAR6Z/wUL/4KbftZ/wDBTf4kaf4//aZ8V2f2PRYBH4e8JeH7eS20nS2K4kmjheSRmmk/ild2bHyj&#10;aoC1+p3/AAcNf8G/d5q91r3/AAUF/YO8EeZeP5mofE34caTajN2fmeXVbCKNctOfvTQDmTmRPn3K&#10;/wCF0UySxiWJgVboaCR7EAcmv0+/4IJf8EEtZ/b21qx/aw/ax0G80/4L6fdh9F0aUNDN42njcZUE&#10;EMmnqQQ8q4MxBRCAGYeb/wDBAL/gklpH/BTz9pDVPEnxiuGj+Fvw0azuvFVlbzBZtcu5mdrbTuhK&#10;wOIZGmcYOwBFIMm5f6kPDfhvw94O8O2PhHwjoNnpelaXZx2um6bp9qkNvaQRqFjijjQBURVAUKAA&#10;AMAUAM8J+EvDHgPwzp/grwV4fs9J0fSbOO00vTNOtlhgtLeNQqRRooCoiqAAAAABWjjHQ03aP7tZ&#10;3izxZ4a8DaBceKPFmrQ2NhaqDNcTMcAkgKoA5ZmJCqqgszEAAkgUFGmeO9JkH+KvKvEXxz8RQ6Td&#10;+K7qfw/4F8O2se7+3PHVxtkK93eASxLAmOnmTK/96NcYPieh/wDBTz9jvW/FcfhzQ/8AgrX8Dr3U&#10;5pvLh0s6tpZikcnARdt6rEk8cSE0Bc+wsf7VGPevMLf42a/4agXVvG+l2OraDJB5q+JPCXmTCNMZ&#10;Ly2pLOI8ch4Xm45IUDNejaXqema3ptvrGjX0N3aXUKy211byB45Y2GVZWBwQRyCOtAXPiD/grz/w&#10;R28G/t0+CrP4u/s+aH4X8J/HDwfq/wDbfhzxO2iQxjXZliEZsdQmRBI8TqqhZCWMTIpAIyD+WvxJ&#10;1v8Aa9/ZYubjw/8Atk/sLfEvwzcWMyQ3PiPw74bm1rQ7l2TerQ31oro2Rk7c7lIIbDAgf0YYHZa+&#10;E/8Agrl/wVP+OH/BNb40fCa28PfBfRPFfgPxlY6u3iQXU8sF8bi1ktMQ20wbyo38qeSQLJGwkKFd&#10;0YBevjOLuD+G+JKSr5nFp01ZTi7NJvbZq19dU7b6anvZRxnmnCFKdShUUabs5KSvHtd9V5tNab7H&#10;5KeB/wBpDxX+0RpkOsfs3+CcaI9w0Vx4u8WqYLdSpwwgtUbzrlgeOTEgIxuNdvoHwm06GZdW8d61&#10;deKNUWQvHeasqeVAT2ht0AihA9Qpf1dq9O8M/wDBNXwl+2J4i8V/tN/8EWf2v/Dujw63qEmqeI/2&#10;ffihYyQ/2DqExDyIrW7SSWkcjmR1KxyRMfljkZACviv7cvw0/wCCn/8AwT20Tw/rf7Uvwx+Hfh/w&#10;x4m8TQ+H4/iLoevy6rZ2FxJC8odrcrFIPlik2+YFUshB4xn8Kz3wt4iwdacsrhCWG1ampe+473m3&#10;7zdt1TXK+kWz9hyLxI4fzDDQq4+cnVdtLXhd7clvdt2lN3X81i98WfB/wDbw3LH8U/DGhyWdx8qw&#10;XFiryXLY4SJFBeST0VAW9K8D8J/s2ftdfCnXNUk/Zd8dReG/B95NFcaPoPiaaWaa2G350CK3+joW&#10;Jwm4tgLna24H3n4T/DjwPorx+Of+Esm8Wa9c2uybxXqlyk08kZ5KQ7cR28R/55xBVx13HmtX4hfF&#10;3wb8NRaWWsXU11qmpP5ek6HpkPn3t8/pFEvO0d3baijlmA5r43IeJ884cxUoZTVk5S0aabi7atqD&#10;2tb4pa23jHU+tzjh3J8+w6rZnCMIrVOLSlr0c1ve/wAK0vs5aHA/DP8A4KS/t+fsG67D4m/aA8LR&#10;6p4V3AXGt+Gbx5ltGzx5sUnzbT/eyPQBq+vvAv8Awc6fCq81K107UPGuk5dgp3Xyrn8TgV80j4e6&#10;58W9O8z45aVarps6qy+DIZBNbphtym6l6XMgIU7VAiUjo5Aeo/Hnwi/Zx0jwlc3XjzwD4eh0mNQL&#10;hrjT0KnJwqgBcsxOAFALMcAAnFfqGV+NmKw9CNHH4dVat7XptJNaWSWvNK9/h916WbufnuYeFFOt&#10;UlWwVf2VK17VFr5t2tZW7+8tbpH6/fAb/grj+zv8U/B8PiC58WWi+ZHu3LcKVb6HPNeseB/24vgJ&#10;48vl0/R/GVq0jHAHnL/jX83ukfsG+LRr2o6x8IfivrPw38L6lOs1p4Xt4UmlRtuGlbzCwgLnnyxk&#10;gAbsHgSeJfgt+1p+zNpLfEr4YftWX2uSacyt/YXiCzTdfsTgQJJGA5kYkBFHJOOvSv0TB+K3BmKq&#10;U6TrOM52VnGVk39lyScbp6XTa8z4rE+HvFWGpTq+x5oRu7qS1S6qLalZrWzV/I/p+k+KngGNVZ/F&#10;FoN3T98K09P8S6DqkP2ix1eGRP7yyCv5lLf9pH/grZ4rgju7XwfpmkIiqVi1jxA7yMMf3YwpU+zc&#10;j0ro/DP/AAWe/bn+AcrfC/4rfCnXl1ye38zSYdFm+3JfoDtLKwxtAOMk8DPJzxX02F4q4ax2IdGh&#10;jKcpJXspx2W731t1tt1PAxGQ55g6Kq18NUjF6XcZJXe3Tr07n9Jq61pDtsXVIS3p5gqSW/sYF3TX&#10;0aj/AGnFfzgw/wDBZb/goL4euP8AhKtX/Z08eCxi/eTFY4WKp1J2h+eK1tf/AODgz9oj4qW0Oj/B&#10;z4eeLfEFyq4m/s7S2jWIgchnlKruHoM13U86yetSlVhiabjHdqcWl6u9l8zlqZbmVOpGnOjNSlsn&#10;GSb9Fa7+R/RMmq6ZKMx6jE2P7sgqje+OfCVhL5N1r9sjehmFfzox/wDBeD9r34VmOy+Knwe8baP/&#10;AGjui02S4s1l+0zdolCMTvOePoa5/VP2+P8Agqv8XbxvE/hr4RyaXZyMXt113xAIZXX0MaqdpP1I&#10;x3rnxHEnD+Ew8a9bF04wls3ONnbe2ututjajk2cYis6VLDzlJbpRldX7q2h/R54l+Mvw68KWR1DV&#10;/E9rHGFzu85a4G6/br/Z8tlk3eN7QmMHI85f8a/nZk/an/4KhftNXN14EstJtfCsOk30llrGs61f&#10;PcxrMo5WAJt8zGRk8jOR255zx5+zr+2j4V0+zfSP2w59S1bVNQhtLTTrrQ4Y45WY5kYuoJCxxCSQ&#10;8dEx1IB8fGeIHB+BxUcPVxceZ2+G8kr66uKaWmurVlq9D1MLwfxNjMNKvTw0uVd7Rb6WSk03rpon&#10;rpuftT+0v/wXZ+Anwa1JtMtfElgrbsK012iBvpk818k/tU/8HJei3PheLQPhd5+ta1qRaPT9M8Pg&#10;XU8z4/2DhRyOWI9snivkf4df8E8vgd4eDa/8VbSTx14guF/07WvEzmbfk5wqE7UX0GOO2K3v2c/g&#10;V8EtB1TVPjJ8OfAum2Ka5cGPSJLS2CqtlF+7V4xj5PNZWlyOqume4r4XHeNmT041fqeHnPl0jKVo&#10;xlJ7d5JWTequ0noj67B+FObTqUo4mtCHNdtK8pRit30Td2lo7Xa1OL+Kf7XX/BW/xp4T1Lx1B4Hs&#10;9Ghmhxb2c+vedeh5GCRkJgLuDOvyMDuPHvUnwy/YNtPEt3D8Sf2vfEtz4+8WSrvkh1KTNlZMeqRw&#10;rhPQE4wSOnc+r+ONSn8Q/Ffwz8NdNvlSO0WTX9ciGCWghIjtoz6b7l1cHuLVh0JrR+NHxFg+Enwp&#10;8QfEWdk3aPpcs9ukjAebMFxFH9WkKL+Nfl+deJPGWfYenhFNU/aPRU04tqT5Yxbbb3Tej1TV9ND7&#10;/KeA+F8nxFXFTi6ipK16lpJNLmlJJJLZpa3s0zmv2ffhj8N/C2p+KPF3gPwLp2kQ3+tPZW/2C3VF&#10;eG0AgJULwAZlmJAAyeTnirfjbWbnU/2hPBXgG2ZvKtdO1LXr7bnB8tUtIVPsWupGHvHVHS/HvgX9&#10;mD4AaKfip4ut7VtL0aFb6SSQGS4uim6Xao5d2lLnAySTXZfAX/gl3/wWQ/apvm/bI+Evgb4b+EfD&#10;fjHQYLLwtpHxP1i9tNUt9MSVpY7t7e3tpPLMxkaTa7bioTIAAJ87I+Fc+4sxmIrYSLqRjGUVOTaU&#10;tPZxXNLdqL5vK3S6OzNuIsn4by/D0MRJQlKUZSjFK619pLRbJyXL538mcT+198TpfBXwd1Twr4V0&#10;+81Xxb4qtZdF8JaBpNq9zeahf3CGKOOKGMF5Gy2cKCfxIrqfgf8AsSf8FWv2rvDWhfB34R/seeKv&#10;hLoVva2Ol6949+KVmulyabbhI4pZbSymdZrp0TLKVXaSuCVNffP7G3/BK79m3/gk/wD2t/wUL/4K&#10;E/tJad4w+IWm2EscfizV7VLbSPDcDEjytKtWDS/aJA3l7gWlk37ERd7BvTP2BP8AgsRpX/BQ39sL&#10;xj8EvhN8Fr3TvAvhnwp/adn4r1q48q+vJftKQqXtACIIpMymMM/mYhJdEJ2r+18N+F2Q5XhaFLNm&#10;qtdyc7XfLey0to5KKV7vRtvTWx+Q8SeKGOxmZOGCn7KNSPJFac7Su2+tm+rWySV7nuX7CH7Bf7Pn&#10;/BPD4FWvwK/Z98NNbW7SC78Qa1dytLe67qJRVlvrmRiS0r7c4GFUYVQAAK9qx703aP7tZ/irxX4Y&#10;8D+H7rxT4u1q307T7OPdcXV1IFRecAe5JIAUZJJAAJIFfsSSirI/Pr9WaXTq1Jkf3q8s8QfHHxAm&#10;mXfihm0HwV4dtY97a945uNjEd3a3EkQhjx3lmR88NGuOfEdK/wCCnv7Heq+LU8N6X/wVr+Bt1qkk&#10;/lR6WdW0swu+cBBi+DE544kJoC59hY96Me9eY2vxt8QaDZxa34r07Tdc8Py2/nL4k8IM8uxcZ3va&#10;kuxjxyGhkmPqoHNeh6LrGjeI9Ittf8P6lb31jeQrNZ3lnOskU8bDKujKSGUjkEHBoAt496Me9N2j&#10;+7RtH92gB2D61/NV/wAHZ/7P+ifCf/gpRo/xg0DR1tY/ih4Bt73UJI1wtzqNjK1pLIf9r7P9iB9d&#10;uepNf0qAAdFr8ev+DxT4IaB4i/ZI+FX7QriNdX8JfEKXRYWbhpLPUbKV5VHriWxtzjsNxoBn5b/8&#10;EYv2Wv8AgnV+2d8ZfGHwA/b0+LeqeBb/AFDw9Bd/DnxJZ+KIdLhW6ilcXVuzXCtDJK6SQuiOMkQy&#10;beevk/8AwUh/Yw1j/gnj+134o/Zs1vxHNq2j2Lw3nhHxRd26wprmkzxLJDdIVPlvjcY3KErvjbGO&#10;BXh0kMU0ZjniV1b7ysuRX9D/APwawfDTU/j1/wAE7b4ftRfDfRPGXhXwn8TLqP4Qy+MNFgv5NLhW&#10;3gNyLRp0YxRLcmQKUxh/NAwAAAk+C/8AgiD/AMEBviX+354v039oT9qPwrqXhn4I6fcrNHb3kT29&#10;54zdGU/Z4FO2SOzP8dzgbxlIiSWdP6LviT8Rfgl+xv8AAK68a+KW0/wv4J8FaMkcNrZ26xxW1vEo&#10;SG2giXA3HCxxxqOSVArrfEfiPw54H8N3ninxVrFppek6XatcX19eTLFDbQouWdmJAVQB1PQV/P8A&#10;f8Ffv+CpGtft1fE1vBHw91G6s/hf4bu2/sazZiv9rXC7l+3yrgHJBIjQ/cU54Zmx4meZzRyfC828&#10;38K8+78l1+4+Z4p4kw/DuB5/iqy0hHu+78l1+7qeP/8ABQP9uX4h/t2/H3UPjH4086z02PNt4W8O&#10;m48yPSrMdIwcAF2PzyPj5mPoFA+f5XZ3LyNnPWnXNw08m4n/AHR6VXmkxwDX4tXr1sVXdWo7tu7f&#10;mfhVNYitWliMRLmqTd5N93/Xp8kRTtxVK5fg5NWJpABVG5k5xmqpo76cSrctxnNZt43Wr1y/HWsu&#10;7fHevRoxPSoxPoX/AIJTft/al/wTo/bP0D41arr72vgnUsaR8SLdbF7jztIkcFphHGrSGS3cLOuw&#10;FiFdQCHIP9Uvh7X9J8U6FZeJtBvVuLHUbOO6srhVIEsMih0YA88qQeea/i/1FEmjaKVQysuGVhkE&#10;HtX9M/8Awbw/tWax+1J/wTP8Jx+MNSnvPEXgC7uPCmsXVw7u862xDWkhd8lmNnJbbjk/MG6dB+i8&#10;L4xypSw0ntqvTr+P5n6XwpjJSoyw0n8Oq9Huvv1+Z9y0UUV9YfXhRRRQAUUUUAFFFFABRRRQAUUU&#10;UAFFFFABRRRQAUUUUAFFFFAH8+n/AAdY/wDKQLwn/wBkrs//AEvvq/OD4c+BtY+J/wAQdC+Gvh6W&#10;CPUPEOsWum2L3TlY1mnlWJC5AJC7mGSASB2Nfo//AMHWP/KQLwn/ANkrs/8A0vvq+DP2PP8Ak7b4&#10;X/8AZRNF/wDS6Gvy3NoqWcVE+sv8j8lziKlnlSL6y/yPucf8Grn/AAUa/wCh9+FP/hR33/yFR/xC&#10;uf8ABRr/AKH34U/+FHff/IVf0L0V9h/qxlfaX3n2v+qmU9pff/wD+ej/AIhXP+CjX/Q+/Cn/AMKO&#10;+/8AkKj/AIhXP+CjX/Q+/Cn/AMKO+/8AkKv6F6KP9WMr7S+8f+qmU9pfefgj8D/+DW79uLRPjH4Z&#10;1z4mfFT4d2GgWGuW11q11pOp3d1dJDHIHYRRPbRq7nbgZdQM5J4r97F3Z5FOpGbAr0sDluFy2MlR&#10;T13u77Hp5fleEyuMlQT9617u+wtFeK+O/wDgo/8AsD/C/wAYah8PviL+2F8O9F1zSbg2+qaVqHiq&#10;2jntZh1jkUvlWHcHkHg1ofCL9vH9jD4/+Mo/h38EP2ofA/irXpbeSeLR9D8RQXFw8aDLuERiSFHJ&#10;wOBXV9Yw7lyqav2urnWsVh3LkU1fa11e561RQDkZpGJAyK2NhaK8g+Kn7f8A+xJ8DfGt18NvjH+1&#10;X4D8M+ILJY2vNG1rxJb29xAHUOhZGYFcqQwz1BBp/wAJ/wBvr9ij47+Nbf4b/Bj9qnwJ4n8QXcck&#10;lro+i+JLe4uZlRSzlY1Ys21QWOBwAT0FY/WMPzcvOr7WurmP1nD8/Jzq+1rq9/Q9cooVtwzSMxUZ&#10;rY2ForxP9qL/AIKL/sV/sZlLT9ov9oLQdB1CVN8OirM1zqDr/e+zQB5Qp7MyhSe9fN8v/By3/wAE&#10;rI9S+wJ8RPFUke7H2xfBtz5f15G/H/Aa5KuPwNCXLUqRT7No462Y4DDy5alWKfZtXPvyivA/2Xf+&#10;Cn37Cn7ZGo/2B8AP2idD1TWNm9dAvGeyv3UDJKQXCo8gHcoGA74r3wdK3p1qVaPNTkmu6dzopVqV&#10;eHPTkpLundfgFFFB6dK0NAorn/iP8U/hx8H/AAjdePvit480fw3otim681bXNRjtbeIe7yMBk9hn&#10;J7V8c+Pv+Di//glT4F1GTTIPjfqevSRybWk0DwtdzRn3DuiKw9wTntXPWxeFw/8AFmo+rSOavjMJ&#10;hf41RR9Wkfc1FfFvwm/4OBv+CWHxb1i30G3/AGif+EfuriQJH/wlmi3NhCGPTdO6eUg/2mcAdzX2&#10;NoXiDRPE+k2+v+GtZs9QsLyJZbS+sbhZoZ4yMh0dSVZSOhBwadHFYfEK9Kal6NMdDFYbFK9Gal6N&#10;MuUUUVudB/J3/wAFWv8AlJX8dP8AsqGsf+lT19zf8Glf/Jz3xU/7EO3/APS1K+Gf+CrX/KSv46f9&#10;lQ1j/wBKnr7m/wCDSv8A5Oe+Kn/Yh2//AKWpX5rlv/JQL/FL9T8tyz/kpF/jl+p+71fyv/8ABa7/&#10;AJSo/Gr/ALG3/wBt4a/qgr+V/wD4LXf8pUfjV/2Nv/tvDX0HFn+5Q/xfoz6TjL/cKf8Ai/Rn0J/w&#10;av8A/KSXWv8AslOqf+lun1/Q5X88f/Bq/wD8pJda/wCyU6p/6W6fX9DldHDH/IrX+JnRwn/yKV/i&#10;f6BRRWb4u8ZeE/AHh668XeOfE+naLpNjC0t9qerXqW9vbxgZLPJIQqgDuSBX0TdtWfTN2V2aVFfE&#10;vxM/4OF/+CVnwz1SbRz+0BceIJoJCjt4Y8P3V3ESOu2XYsbD3DEHsTUfw4/4OIf+CVXxF1OLSH+P&#10;N74fmmkCI3iTw3d20QJ6FpAjIo9ywA74rh/tLL+bl9rG/qjg/tXLebl9tG/+JH29RWT4L8d+DPiP&#10;4as/Gnw+8WaZrmj6hEJLHVNHvo7m3uEP8SSRkqw+hrWruTuro701JXQUUE4Ga8t+M/7bf7If7Ofi&#10;aHwZ8ev2lfBXhHVri1FzDpmv+IoLa4aEsVEmx2DbSVYA4wSpx0NTOpCnG82kvPQipUp04802kvPQ&#10;9Sorz74HftXfs1/tMLqDfs9/Hbwp40/sloxqa+G9chu2td+dnmCNiVDbWwTwdpx0NecftRf8FWv2&#10;Bv2Otabwp8df2itHstcjXdNoGlrJf3sIxkeZFbK7RZHID7cjpms5YjDwp+0lNKPe6t95nLFYenS9&#10;pKaUe91b7z6Ior4H0j/g5S/4JWarqn9nT/E7xNYozYW8vPB115R9/kDMB9VFfWf7O37Wn7N/7Wfh&#10;P/hNv2cfjJoPi7T0wLn+yr0NNasf4ZoTiSFsfwuqkjnpWdHG4PES5aVSMn2TVyKGOwWJly0qkZPs&#10;mm/uPRaKFJIzRXUdQUUVl+LvGnhL4f8Ah668X+O/FGm6LpNjCZb3VNWvo7e3t0AyWeSQhVA9SRRe&#10;2rBuyuzUor4l+Jv/AAcM/wDBKz4aanNo/wDwv+48QTwyFGbwx4euruIkddsuxY2HurEHsTUPw6/4&#10;OJf+CVPxB1KPSZfjvfaDLM4VX8ReGbu3iGe7SBGRR7kgDvgVw/2ll/Ny+2jf/Ejg/tTLebl9tG/+&#10;Jf5n3BRWN4G+IXgb4n+FrPxv8N/GOl6/o+oRCSy1bRr+O6tp0P8AEkkZKsPoa2a7k1JXR3pqSugo&#10;ooJwM0AFFfPP7Tv/AAVX/YF/Y/1hvC/xy/aP0Oy1qNczaDpvmahexenmQ2yu0WR037c9s14VZ/8A&#10;Byz/AMErLrU/7Pl+Iviq3j3Y+2TeDbnyvr8oL4/4DXHUzDA0Zcs6sU+10cNTMsvoz5J1Yp9ro++6&#10;K8h/Zi/b0/ZE/bJ0+S9/Zu+PGg+Jprdd11pkFwYr63X+89tKFlVe24rtJ6E168pyM1006lOpHmg0&#10;13Wp106lOtHmg013TugoooqywooooAKKKKACiiigAooooAKKKKACiiigAooooAK89/av+Oenfszf&#10;s1eOvj/qixNH4R8L3mpRxTNtWaaOJjFGT/tybF45+bjmvQq/MP8A4Ol/2kZ/hp+xN4f/AGf9I1Xy&#10;bz4k+J1+2wq3zS6dYbJ5B9PtDWmfy9a48wxP1PB1K3ZaevT8TizLFfU8DUrdk7euy/E/ATxL4j1v&#10;xf4i1Dxb4m1KS81LVL2W81C8mbLzzyOXkdj6liSfc1SqS0tLm/uo7Gyt2lmmkWOGKNcs7E4AA9Sa&#10;93/4KQ/sSeJ/2Av2kh8BfEqO/wDxSej6lBeH7l201nGLl0/2BeJdRj08vFfk6p1JU5VLaJpN+t7f&#10;kz8djSqSpyq20TSb83e35M/Xv/g1h/aj/wCFjfsneJ/2YdbuS2ofDzXvtem7m+9pt9ucKPdLhJ89&#10;sSoO1fqdX8zn/BvX+09e/s5/8FKfCmgXN+sWjfEaKTwtqscjfK0k5V7Vh/tfaY4VB9JGHev6Y6/R&#10;+HcV9Yy2Ke8Pd/y/D8j9P4Zxf1rK4xe8Pd+7b8NPkFFFFe6fQBRRXM/Fb4zfCj4FeDbn4hfGf4ja&#10;L4X0OzXNxqmu6lHawqf7oaQjcx6BRkk8AE0pSjGN27IUpRjG7dkdNRXwr42/4OOf+CVHg6/bTrX4&#10;zazrjIxVpND8J3ckf1DSIgI+lb/wh/4L8/8ABLL4w6zb+H9P/aPj0G7upAka+LNJuNPi3HoGmkTy&#10;U+rOB71xLMsvlLlVWN/VHDHNMtlLlVaN/wDEv8z7Loqro+s6V4g0yDWtC1O3vbO6iWS2u7SZZI5k&#10;IyGVlJDAjoQcVaruO8KKKhvb+0021kvtQuore3hQvNNNIFRFHViTwAPU0ATUV8gfGz/gu9/wS7+B&#10;WuXPhnXv2mLLW7+0kKTw+EdPn1RFYdV86BDCT9HODwcVx3hL/g5F/wCCVPii/WwvPi5r2j7mwJtW&#10;8IXax/UmNXx+NcMsyy+MuV1Y39UcEs0y2MuV1o3/AMSPvCiuO+Cv7QXwS/aN8Fw/EP4EfFPQ/Fmi&#10;zHC3+hailwqN3RwpzG47o4DDuBXYqSRk12RlGceaLujtjKM4qUXdMKKKDVFBRXiP7UH/AAUd/Yn/&#10;AGNnWx/aI/aG8P6HqUib49DS4N1qDL2b7NAHlVTzhmUKSMZzXzjN/wAHLn/BK2PUvsCfEPxXJHux&#10;9sXwbc+X9cEB8f8AAa46uYYGhLlqVIp9m0cdbMcBh58lSrFPs2rn35RXz/8Aswf8FSP2Df2xNTHh&#10;34C/tG6HqWtMu5NAv3exv5BjJKQXKo8oA6lAwHfFfQCnIziuinWpVo81OSa7p3OilWo1481OSku6&#10;d/yCiiory8t7C2kvby4jhhhjZ5ppXCqigZLEngADua0NCWivn+b/AIKsf8E1oZGif9uf4X7lYhse&#10;MrU8/g9eyfDn4k+Afi74MsfiL8L/ABlpniDQdUh83TdY0e8S4t7lMkZR0JU8gg88EEHmsqdejUdo&#10;ST9GmY08RQqu0JJ+jTNyiiq+q6rp2h6bcazrGoQWlnawtNdXV1MI44Y1GWd2bAVQASSTgCtTYsUV&#10;8+n/AIKuf8E1AOf26Phf/wCFha//ABde1eA/H3gz4oeENP8AiB8OvFWn65oerWq3Ol6tpV2s9vdR&#10;N0dHQlWH0rOnWo1HaEk/RpmVPEUKztCSfo0zYoqG8vbawtpLy+uI4YYULyzSsFVFAyWJPAAHevBJ&#10;f+CrP/BNiCVoJf25fheGRtrD/hMbU8jr/HRUrUqXxyS9XYdStRo255JX7tI+gaKwbr4o/Dix8Ar8&#10;Vb7x9osPhhtPW+XxFNqkS2JtSu8T+eW8vyyvzbs4xzmvkH4m/wDBw7/wSr+GuqzaMvx7uvEE0EhR&#10;m8M+Hbq6iJB52y7Fjce6sQe2azrYrC4dJ1ZqN+7SM62MwuGSdWoo37tI+3KK+Mfg/wD8F/v+CWXx&#10;j1u38OWX7Ra+H7u6kCR/8JdpNxp0IY/3p5F8lB7s4HvX2LpWr6Zrunwavouo295Z3UYkt7q1mWSO&#10;VCMhlZSQwI7g4qqOJw+IV6U1L0aYUMVhsVG9Gal6NMs0UV578cf2sv2Z/wBmY6eP2hPjx4T8GNq3&#10;mf2XH4k1yG0a62Y3mNZGBYLuXJAwNwz1FaSnGnHmk7LzNpzhTjzSdl3Z/MH/AMFZri4uv+CmHxyk&#10;uZ3kZfiZqqK0jEkKtwyqOewAAA7AYr7V/wCDTH/k7n4m/wDZOU/9L4K+Ev8AgpR438I/Er9v74xe&#10;P/APiSz1jRdY+IWqXel6pp9wJYLuB7hikkbrwykcgjrX1v8A8G0H7SPwD/Zq/ad+IPib9oH4weHv&#10;Bun6h4EW1sb3xFqkdrHPN9thby1ZyAW2gnHoK/NcvqQjnyk3pzS16dT8ry6pCPEKm2rc8tenXqf0&#10;P0V5z8EP2vf2Xf2l7y/0/wDZ7/aA8I+M7jS40k1K38O67DdSWyOSFZ1RiVUlSAcYyK9GHSv0qM4V&#10;I80XdeR+qQqQqR5oNNeWoUVT13X9E8MaTca94j1i00+xtYmkur2+uFhhhQDJZnYhVAHUk4r5K+K3&#10;/BeX/glh8I9Vn0TVf2pNP1i6t2Kyr4V0251KPI7LNBG0T/VXI96zrYnD4dXqzUfVpfmZVsVh8Mr1&#10;ZqPq0vzPsGivgC1/4OYP+CWFxeC2l8eeLoU3Y+0S+DbjYPf5ct+le8fs0/8ABVr/AIJ//tb63H4V&#10;+CP7Sug3utTf6jQ9SaSwvJuM4jiuVRpSByQm4gdcVjTzDA1pcsKsW+10YUsyy+tLlp1Yt9ro+h6K&#10;arE9adXYdx+Xv/B1z/yYj4J/7Khb/wDpBe1/P7X9AX/B1z/yYj4J/wCyoW//AKQXtfz+1+b8Tf8A&#10;I1foj8v4q/5HEvRfkf2Jfs7f8m/eBf8AsTdL/wDSSOuyrwaf9rv9m39kP9lDwH43/aP+MWi+E7GT&#10;wfpq2v8AaV1+/u2FpH8sMKgyTN6hFOBycDmvALv/AIOVf+CVdrq/9mJ8TfE80YbBvofBt15P15Af&#10;H/Aa+7ljsHh4xjVqRi7LRtJn6FLH4LDRjGrUjF2WjaTPviivE/2Wf+Ci/wCxf+2islv+zl8fNF17&#10;UII99xorSNbX8af3zbThJCvI+YKVycZzXtatkV006lOtHmg013Tujqp1adaHPTkmu6d0LX5w/wDB&#10;zP8As5fHD9oX9i7wqPgh8NNW8VXHhvx7Df6rp+hWbXN0lu9rcQCRIUBeQCSVAQgJAO4jaCR+j1cz&#10;8W/jF8KvgT4MuPiN8aPiJo3hbQbV0S41jXtQjtbeN3baql3IGSTgDqaxxuHp4rCzpTdk1v2MMdh6&#10;eLwc6VR2TWr7H8onhz/gnh+3n4r8QWPhjR/2NPif9q1G8jtrX7V4HvreLzHYKu+WWJY41yeXdlVR&#10;kkgAmv6xfhlouoeG/hzoPh3Vo1W6sNFtba5RWDBZEhVWGR15B5ryXQf+Cnf/AATs8V65Z+GPDn7a&#10;3wzvNQ1C6jtrG0h8XWpeaZ2CoijfyxYgAdya90iIK5Brzcny3DZfzulU572vtpa/b1PMyTK8LlvO&#10;6NXn5rX20tft6n5p/wDB1H/yjp0D/sqWn/8ApHfV/PTX9C3/AAdR/wDKOnQP+ypaf/6R31fz018p&#10;xP8A8jR+iPjuLP8AkbP/AAo/sU/Z7/5IH4H/AOxP0z/0ljr5s/4Lw/BH4qftA/8ABMrx34A+Dfg2&#10;88Qa4lxp1/HpOnR+ZcTw295FLL5aDmRxGrMEXLNjCgnAP0n+z3/yQPwP/wBifpn/AKSx1teOvHPg&#10;34aeEtQ8e/ELxTp+iaJpNs1xqerapdJBb2sSjl3dyFUD1Jr72rSjXwbpydlKNm/VH6JVowxGBdKb&#10;spRs32uj+Shf2Df25HYIv7GfxXJY4H/Fu9T5/wDIFf1B/wDBOf4WeOvgj+wt8KfhJ8TtEOm+IPD/&#10;AIHsLPWNPaZJDbXCRDdGWQlSVPBwSMjqayE/4Kr/APBNSQrGn7c/wv3NwM+MbUf+z17zpt/ZanZx&#10;ajpt5HcW9xGslvcQSB0kQjIZWHBBB4I4Iry8nyvC4CpKdKrztq3TT7jyMlyjB5fUnOjV521bpp9w&#10;7UCRYTEH/li38q/jV8azTXPjLVri4laSSTVLhpJHYlmYyNkk9zX9bHx2/bd/ZB/Z31xvAnxz/aW8&#10;E+E9an0/7TDpOveIoLe4aFtyrJ5bsG2kqwBxg4OOlfyQ+KJ4brxNqNzbyK8cl9M0bqchlLnBHtXj&#10;8W1KcvZRi02ua/l8O54vGVSnJ0YxabXNdX2+Hc/cT/g0k/5IF8YP+xw0/wD9JXr9cq/ET/g2W/bD&#10;/ZZ/Zm+CvxQ0T9oL9oHwn4NvNU8UWM+m23iPWorV7mNbZlZ0DsNwBOCR3r9g/g5+0r8Af2hfCt54&#10;4+Bvxl8M+LNH024aDUNS0DWIrmG1kVA5SRkYhCFIb5scHPSvbyGtS/sylDmV7PS+u76HvcO1qP8A&#10;ZNKHMr2el9d30O4or5/f/gqz/wAE143aKX9ub4XqysQV/wCEwtf/AIuvU/gz8ePgz+0T4Rbx98Cv&#10;ihofi7RFvHtW1Tw/qUd1AJ0Cloy6EgMAykjqAw9a9WGIoVJWhJN+TTPYp4jD1JcsJpvyaZ1tFFFb&#10;GwUV578dP2sv2aP2ZH02P9oT47eFfBjawJDpa+JNZitTdCPbvKeYw3bdy5x03Cub+HP/AAUS/YT+&#10;L/jWw+G/ws/a4+H/AIg1/VJGj03R9L8UW81xcuFLlURWyx2qTgc8VlLEUYz5HJX7XV/uMZYjDxqc&#10;jmr9rq/3Hs1FIrbu1LWpsFFFFABRRRQAUUUUAFFFFABRRRQAUUUUAFcl8d/jD4T/AGffgz4q+OPj&#10;u68nR/Cfh+61XUGH3mjhiaTYo7u2Nqr1LEAcmutr4c/4OLPF194U/wCCUfj6KxnaM6tqGk2Em1sb&#10;ke/hZh+SVz4ys8PhZ1V9lN/cjlxld4bB1Kq+zFv7kfzuftQ/tHfEj9rX49+Jv2hfivq73WseJdTk&#10;uZFLfJaw5xFbxj+GOOMLGo9FGcnJPUfsUfsD/tMf8FAPiTN8Nf2cvBS30ljCs+savqFwLew0yInA&#10;eaYg4JP3UUM7YYqpCsR4z7V/Tp/wQG+AnhX4I/8ABMH4e3+h2sP9oeM7ebxFrl5GgDXE1xK3lgn/&#10;AKZwLDH/AMAPrX5xlGA/tbHNVZO27fV6/rc/Mcly/wDtjHtVZO2spPq9f1bPi34Z/wDBo+JPD1vd&#10;fGL9tBotVkjBurHw14Q8y3gb0Wee4VpR7mJPpWH8dv8Ag0t+IGjeGptX/Zx/aw0/XtTj5j0XxZ4e&#10;bT1lHotzDLNhvQNEAT1YV+31FfaPh3KXDl9n87u/5n3T4ZyZ0+X2fzu7/mfx4/tDfs7fGX9lX4s6&#10;p8Evj14GuvD/AIk0mTFzZXOGV0P3ZYnUlJYmHKuhKn14Nd5/wTq/bX8b/sD/ALVnhr4++Fb66/s6&#10;3ultvFWl27/LqelyMBPAynhjt+dM9JEQ8Yr9nv8Ag54/ZC8PfFz9i63/AGoNMsIY/Enwz1SHzrpY&#10;xvudLupVhlgJ6nbK8MozwAsmOWr+e+viMwwlTJ8w5YPa0ovy/wCH0PgcywdTJcy5actrSi+tv+HV&#10;vM/sz8I+KtA8c+FdN8aeFdSjvNM1ewhvdOu4vuzQSoHRx7FWB/GtGvkP/ghN8XNQ+Mv/AASw+E+v&#10;axceZeaTpd1olwx5+Wyu5raLPv5McR+pr68r9Mw1b6xh4VV9pJ/ern6rha31jDQqr7ST+9XCig15&#10;b+0n+2r+yx+yBoUev/tI/HHQPCsc+fslrf3m66usdfKt03Sy44yVUgZ5xWk6lOnHmm0l3eiNalSn&#10;Si5TaSXV6I9Sor4F1f8A4OV/+CVul6j9gt/iT4ovkDYN1Z+Drry/r84ViPwr2b9mf/grz/wTy/a1&#10;1+Hwf8Hf2ktHfXLji10TW45dNurg/wB2JLlU81v9lCx74rlp5hgKsuWFWLfa6OOnmWX1p8kKsW+1&#10;0fSlFIrbhmlrsO4KKaz7eteF+If+Cnv/AATw8J69e+F/En7avw0s9Q066e2vrOfxdah4JkYq6MN/&#10;BBBBHY1nUq06XxyS9XYzqVqVHWckvV2PdqK878RftZfs2eFPgV/w05r3xu8NQ/D9rQXMXi1dVjey&#10;mQnA8t1J8xiw2hFyxb5QCeK+U4f+DkT/AIJTzeJW8PH4v69HEJNg1WTwfefZT75Cb8e+ysauNwdC&#10;3tKiV9rtGNbHYPD2VSpGN9rtan3hRXnPgj9rr9mX4j/BW4/aM8EfHXwvqHgeztWuNQ8TQ6vGLWyR&#10;RlvPYkeQy91fawPBANcH/wAPXP8AgmpjP/DdHwv/APCwtf8A4utJYjDxs3NK+2q1LlisNFJuaV9V&#10;qtfQ+gqKx/APj7wX8UvB2nfEL4deKbDW9D1e1W40vVtLulmt7qFujo6khlPqK2K2TUldG6akroKK&#10;K8m+MH7d/wCxl+z940f4dfG/9p/wP4V12O3juJNJ13xFBbXCxPnY5R2BAODj1qZ1KdON5tJeehFS&#10;pTpR5ptJebses1+cP/BzH+zj8cP2hf2LfC4+B/w01bxVceG/H0N/q2n6HZtc3SWzWtxAJEhQGSUC&#10;SVAQgJAO4jaCR9mfBj9tz9kH9ozxPN4K+Av7SvgrxfrFvZtdzaX4f8QwXNwlurKrS7EYttDOoLYw&#10;Cwz1FdV8VvjD8K/gV4NuPiP8Z/iHo/hbQbSREuNX17UI7a3jZ2CqpdyBkk4A6muXFU6GOwc4OXut&#10;WumtDkxlPD5hgZ03NcrW6a0/Q/lF8O/8E8f28/FXiCx8MaR+xr8Txdahdx21v9r8DX1vEJHYKu+W&#10;WJY41yeXdlVRkkgAmv6xvhhomo+Gfhr4e8N6vGqXWn6HaW10isGCyRwqrAEdeQea8j0L/gp5/wAE&#10;7PFOuWfhnw5+2v8ADO81DULqO2srSHxfal5pXYKiKN/JLEADuTXu0ZBQEGvPyfLcLl/O6VTnva+2&#10;lr9vU8/JMqwuW87o1efmtfbS1+3qOooprPg4r3D3h1FfNf7S3/BXb/gnl+yZr03hD4xftK6LHrlv&#10;xdaJoiS6ldW5/uypbK/lN/suVPtXjOl/8HK//BK3UdR+wXHxI8UWalsC6uvBtz5X1+QM2P8AgNcd&#10;TMMDSlyzqxT7XRw1Myy+jPlnVin2uj76oryn9mf9uH9lD9sTR5NY/Zu+Oeg+Kfs65u7Gzutl5bD1&#10;ltpAssY9CygHsTXqwOa6qdSnUjzQaa7rU66dSnVipQaafVaoKKKKosKK4P49ftO/s/8A7LvhFvHf&#10;7Qnxe0HwjpYOI7jWdQWNp2/uRR/fmf8A2UVmx2r5H8S/8HJn/BKvw9qDWFr8VPEWrBWw1xpfg+6M&#10;f5yqmfwFctbG4PDytVqKL82jlr47B4WVqtSMX2bSZ96UV8ofs/8A/Bbj/gmf+0j4itvB/gX9pfTd&#10;P1a8YJaaf4ptZtLaZz0RXuFWNnJ4Ch8k9Aa+rYZknjWWJ1ZWUFWU5BHrWlHEUcRHmpSUl5O5pRxG&#10;HxEealNSXk0/yHUUUVsbBRRRQAUUUUAFFFFABRRRQAUUUUAFFFFABRRRQAUUUUAFFFFABRRRQAUU&#10;UUAFFFFABRRRQAV8V/8ABwz8Q7n4df8ABIb4uXdpJMraxaadojtD3ivNRtreVTyPlaOR1PXIbBBB&#10;xX2pX5vf8HUmh+INV/4JUXGp6OH+zaT8RtDutW2zhR9naSWBcrn94POmg+UZwcN/CSMcVKUcPNro&#10;n+Rz4qUo4WbW6i/yP5xLNsDAFalpJxWJZycYzWnayjNfldaJ+T1omzayGr9tNWNbTYHWr1vP6GvO&#10;qwPMqUzYhmPrVuGbPesmCfmrUU46CuKpTOCpTNWKYmp0mwODWXHcZ4NWI5x1zXLKByypmgJueat2&#10;F+Ij5Mp+Vume1ZSTZ6VIsme9Z8tjlr4eNam4yP2h/wCCJP8AwWHTxDFpX7Gf7VPidV1CNEtfAviz&#10;UJwq3KgKsen3DseZe0Uh++PkJ3bd36thjiv5FdH1mWzmjIuHjaNg0MyNhkYHIIPUHPQ9q/aD/gjT&#10;/wAForTx7aab+yj+194vjh123jS38JeNNUufl1RRgLa3crsf9I7JIeJAMN8+C/6NwxxJzKODxctd&#10;oyf5P9H8j77g3jCdGccrzOWu0JvZrpFvv2fyfS/6lkn0r8X/APgtN/wbJ618efiPqH7VP/BOOw0H&#10;Tde1qSS58YfDe+uhY2mo3jNlryxlI8uCVySZIn2Rs3zhlYsG/Z8FT2pfl9q/QD9aPzT/AODdf/gj&#10;r8cv+CZHg3xx8S/2lvE1gvjD4iRafBJ4U0TUDcWukWtoZ2TzZQAk1wzXDZKZRFUBWbcxr9Lcn0pP&#10;l9qPl9qAAk4r4E/bq/4KE+APhHZeJ/j94jkbVdE8C3EuneD9Dj2xtqOqqxgklQsDmR5g8KSYIjhj&#10;kkXIkavva+laCxmnhj3MkLMqr3IHSv57/jBe337T9j4V8HTztcLp9rPqE0XYzKkMQcj1xNJz/tGg&#10;TPgj9uP9oz9sH/goZ8Q5PHX7R3j+8vLWN2/sfwrYyPFpWlR5yEhgzgt6yvukbHLdAPC/+Gbbv/oH&#10;n/vmv09/4Y1f/oGf+O0f8Mav/wBAz/x2gR87/wDBM/8Ab7/a4/4JueOLeLw14k1bxD8PLidf7f8A&#10;AF9es9u8fQy2nmEi1nHUMuFfADgjBX+hD9jD9rbwN4p8TaCnhLxHHP4Q+JNmLvw6kcaiO11BojPh&#10;cf6sTxiTeh+7PF/elavx3/4Y0f8A6Bn/AI7Xtn7DXiy9+CHj/wAJ/Be0upB9h+KGm/ZLXd/qxcXt&#10;rcMq+gLzSH/gRoA/dgE46V+f/wDwcl/DCPxf/wAE6P8AhZkWmia4+H/jrSdV8xUy0dvcSNpsxz2U&#10;LfBz/wBcwe1ff/ye1cB+1X8IrL4/fsyfEL4H3lssqeLvBep6SqmMNh57WSNGAP8AErMGB7EA1z4v&#10;DxxWFnRltJNferGOMw8cZg6lCW04uP3qx/Mh8JfGfinwB410/wAdeAvFep+H9f0uYSaZruiXjW91&#10;bN32yLyVPRkbKOMhlYEiv05/Zy/4LUWHjzwJH+z7/wAFNvgjpvxD8K6tJ9j1DxdYeH4buNrc42tq&#10;eksrLLg53S2oYkkEW64Jr8mfCeq3Utra3d5ayW9wYwLm3kUq0Mo4eNgejKwKkdiDXsfgbVhcWyru&#10;r8XyXPMyyeo6UXonrF6q/X0fp8z8MyPPszyWo6UZaJ6xeqv19H6W8z9R/hZ/wQP/AOCJH7SmjyfG&#10;T9lXxH4kXw7fXDIIvh38Vr37BaTADzIfKMjmCQHlo2wyk4IXpXx38bf+CK37dv8AwT4+P3jLxZ+y&#10;p+zncfG74a+JLs3ejatY+JoJPE2i2qqv+gXKXZje4AYsU8guGC5bDHFeZ+CvEPjL4ZeLI/iL8IvH&#10;2t+D/EMbq39teGdQa1ml29FmC/JcR/8ATOZXQ91r7M/Z8/4LwftSfDm6/sn9pD4e6P8AEjSBGBHq&#10;2gqmkaxER1LxnNrck/7P2YD37fXYjF8K8S4OeFzGko89ubpezTXvxs99dbL1P2Hh7xHjhMTTrQqO&#10;lUjtze9HVWdrprZ9UrHxZ8aPjP8AtI/AT4d6x8S/ih/wTt+OGh6XoMIfVtS17wNc2Nha5kWNWe7k&#10;XyghdlXcCQc5GaZ8HdGg8c/2f8bvid410zXtWuYjNolrps27TNFikH3bYH/WTY+VrhvnPIUIvB/Z&#10;X4Zf8Faf+CbX7VnhK48AeP8A4hab4dbWrZrPVvBnxY01dPW4SQFWt2a4BtLpWHBEcsgIPPpXBXH/&#10;AAbff8EafE+o3PjHw/8As539jDq1xJerH4a+JWuWlkDIS2YIbe9WKOPn5UjUIowFAAAr5fMPB7Jc&#10;RhV/ZFd02780n+85ov7Kd1yrvb4lo7rQ/Zsr8VMdVrKrjoxrwVuVRaik/wCZ2TUn2v8AC9Vqfmn8&#10;TPi/4O+F2jw3urXD3V9qE32fRdF08CS81S4xxDBHn5m9WOFUcsQBmqfgHwd4s1HVF+I3xYmjOsPu&#10;/s3RbWTda6JEw/1anpNORw85HOSqBUzu+w/2mv8Ag2C8AeD30P4t/wDBMr4kTeFPiBpDTW+op8Tt&#10;cvNYsNYspQcoXbfLbSqQgVoxtK5DAn5j5N4X/wCCNn/Bcbxe0lp4l1f4DeD1jjAjun1zUNQMreyR&#10;24x26nvXxOZeDvEmDlGjgHCqpL3ptqDX91Rd7Rtu025baRvF/Z4LxQyPFydbHKUOV+7BLmT/ALzl&#10;pd32TSUd9XZryH4lfFDT/AEdno1hp7at4g1iRotB8P20qrNeOuN7kn/VwxghpJTwi+rFVM/gTwPc&#10;6FFJrvi2+h1LxBfKralqSQ7UGPuwwqSTHCmcKuck5ZssxNYGrfsUf8FG/wBif42eLIP2hf2Q/HHx&#10;S1fULmNdP+Jnw10N9U0ufT/LBjtbeNAJLRVcPvjZFJf5m3ZVmd448Pf8FRvEHw+8QeJPgf8A8ExP&#10;idH/AGRoc+ovqfizRxZqkUeMtFbSOJbuXqRbxgyNt4VhmvnMR4a8YUsV9So4Vy25ql0oSe+km9IR&#10;7W5pNczXwxj7dDj7hmtR+u4jEJWvy07NyS2u0lrOXraK0T+JyteMfF994i8X/wDCoPAd1svkhjn8&#10;SalHn/iT2j/cAOCPtMwDCNf4VDSHgKH6LQvDnhPwH4ej0rQdKs9M0+xgwqRIsccaKOST9MkseTyS&#10;etfPXwn/AGu/2Zfg5oC/DXVtd1+PxpJek+IdH1nQ7sa1eavIR5olhMe7zi/yLH/CAqKAABVv9ozx&#10;/wDHu88GaR4y+Mn7KPxP+H3wPvNc+y+KPHXiLwvcWgutvMdk0ZUSQQyybUeRgA43IvU58+nwPxLi&#10;q0qNLCVY0oXcpODV+XeSi7czeqhBX6K93KT7JcX5Dh6KxFXEU5VZ2UYqSajdq0W1flS3nJ2vq9lG&#10;K9Q8ATW/xg1OL4t3lmraLCGXwbG5yJojkNqJUjhpRxF3WH5uDMwF/wCLPjq88L2en+EvCksP/CS+&#10;JLo2egwzKWWNgu6W6dRyYoY8yN6navVxXD+E/wBsTwx8XJv+EZ/ZK+FHjP4qarH5US6X4D8J3Vyt&#10;uznbEsrCMJApwcFsDCHHShvhh/wUK+Bvxe1L4iftYf8ABPT4qRaprtna2ng2Hwr4dbWbWxsHQTG2&#10;MlmZFS4aRgZd207kVSBswNcJwLxRjKU8X9RmqcF7sGmm9bRik7Nq75puyTSlazkjPFcYcO4Plwix&#10;kXUm/emnotLyd1dJ2XLBXdvdvdI9X8K+G9O8JaBa+HdKVjFbR7d78vMxOWkc93ZiWY92YmuJ+GGt&#10;D4tfEDVvipBO76LpM02ieF8rhJ2RwL28HqGlQQof7sDEcSHPd+Bf+CfP/BX39ue2u/CvgD4AyfAj&#10;w5LHJb33jL4pTfZ74ho84tbKHdNnkDzCAoJ4YMpFdH4A/wCCIv8AwW28PaDpfwb0cfAnw9o+kWa2&#10;Nv4obxFe3O6KJdol+zrbBiz43EHGCxJr2sL4U8ZVsC6zpJVKjtaU0nGL1lJ76y0Wl3yuV1qjy8V4&#10;jcLU8ZGjGbdKmr3jF2lJWUYrbSOr1sr8tnoeN/tKeObqx0HTvhN4Q1SGLxH441BdJsV84CS3tSN1&#10;7dgdcRW4kIbs7R1qfEP4xfBn9nLwHDd+LvEVjo+l6fbJb2NqGG4qihUijQfMxAAAAFfeHwg/4Na/&#10;2N38Hx+IP2u/ip49+InxQudk174303xRc6NHp74IeCwtrdgkUBzj955jnGQUztHuX7Ln/BA3/gmT&#10;+yh8SI/jH4V+Ct74q8V28bJZa58RPEFzrj2gJU5iiuWaGNxt4lEfmAMwDAMRX2mF8EZyp0IYnFpR&#10;V3NRjq5OytGTdrKKSTcW78zt71l8vX8WbVq1WhhvedowcpaKK6tJbttt2a05Vf3bv8bPhZ4F/b0g&#10;8a+Jvi3qv/BMX46Xt/43aybwn9h8E3EsH9jxQ/6MjykBLdmeSaVg5XmUelfWP7Kn/BAb9o39uXUL&#10;f4nf8FTnuvh/4BjUy6H8G/DWtA6tdS4YJPqV3DlIQvyusMTM+eH8sgq36rftB/ty/sh/sp/6N+0B&#10;+0L4Z8NXhh82HR7m/EuoTIO8VnCHnl9giEntXw3+0B/wcOS6pY3eifsYfs6X15MzMlr4w+JjNp1k&#10;vpLHYRk3U49FlNsenPav0DC8G8FcN45Y9xSqJRUeeTlyqMVFcse9ktbN+Z+Z514hZlPL3hcbiVGm&#10;220rJycm5O9tXq3otPI9W+BX/Bvp/wAEp/2WviHa/H4fC7UvEGqeG8Xum6l8SPGF1qlrpLRAt9oW&#10;O4fyQV+9udWCFQw2kA1y/wC17/wcB/Ar4fxT+DP2KdBh+LGuNDNH/wAJTBcmHwzpso+VS10Buv8A&#10;n5tlqGQhSpmjJzX50/tC/H39o/8AbD1aLVf2q/jZqfiq1gXFv4VtUGn6DBznIsITsmYHpJcGaQDg&#10;NjiuB1xYrKw8i2iSONEwkcahVUegApZhxhCnT9ngIWXdr8o/5/cfkObccSldYOOv80v0X+f3HN/t&#10;W/tCfHz9qXx+vxL/AGl/itfeK9YhVhY27Zh03SVbkpY2YJjt17FvmlcAb5HIzX6gf8GwPwN0vQfg&#10;V8TP2lJ7bdqHi7xdDodtcMODY6ZBkKv/AG9Xl2re6D0r8gvG2pQwTzXN1MscMKl5JGOAqgZJPtiv&#10;6N/+CSXwEs/2bf8AgnJ8Jfhstp5N7N4Uh1rW1aPa51DUS1/c7s85Ety6884UDjGK4uDPrGYZvWxt&#10;eTk4xtd95P8ARJ6eZ5vA/wBYzLOq2OrycnGKV33k/wBEnou59FnNfCX7eX7eng34Nf8ACU/GXxvB&#10;c3OhfDqaSy8O6Ha3AZ9V1ZWMLyhOFEpmJt4y2fKVJZcgSfL9zancSWmnXF3bxeZJFA7xoP4mCkgV&#10;/PH8SPFGu/tQaD4J8A3uqyXW6xm1zUgWJ+03QiiXe3qc3UrfU1+nH6qz4d/br/ab/bG/4KI+P5PG&#10;X7RHj28m02GRv7F8I6bJJFpOlRlshYoNxDPjAMz7pGxycYUeCf8ADNt5/wA+B/75r9Pf+GNX/wCg&#10;Z/47R/wxq/8A0DP/AB2gR83/APBNj9u/9r7/AIJt+ObeTwP4m1TXfAdxcIfEHw/1C8d7WePoZLUO&#10;cWtwAch0wrEASBlxj+hT9ij9rzwf488RaBqPgfWluPBvxIt/tWmLPI0bWWoGNpQVjb/ViUJIkkYx&#10;tnRSFLSSGvx7/wCGNH/6Bn/jtek/sm+O9a+CGs2fwkj1eXfoPxQ0yfR4i3MLPcWN0Il9jNI5x/00&#10;PrQB+/YJPOKMn0pPl9qPl9qChcn0r8Xf+DwD4F/tYfEP4e/C34q/D7QNV1n4V+DTqkvjS10eJpRp&#10;moSiFba/uY0BYxCITxiXBWIu24r5oz+0Py+1Iyxuu1gMHgr60AfyZ/8ABJj/AIIwftI/8FR/iTpu&#10;o2+hat4U+ENvceZ4k+JF1YlIp4kZd9pp/mAC5uHGVDruji5ZzkKjf1MfBD4LfB79lH4H6H8FPhF4&#10;dsvDfg/wfo62unWqsEjt7eNctJI5+85+aR5GOWZmZiSSa6y6utK8P6XJe3dxb2NjZws8ssjLHFDG&#10;oyWJOAqgDr0Ffid/wWQ/4LN6h+0Fc6p+y/8AsueJDb/D6Pdb+JPEUClZPEDq3zRRkjKWoIHIwZec&#10;/Jw3lZtm2GynD+0qat7Lq3/l3fT10Pn+IOIcDw7g/bV9ZPSMVvJ/5d309bJ5H/BaX/grrH+1dq8/&#10;7Nv7PWtyR/DjSLzOra1DIy/8JJcJ0Iwf+PVGyVB/1jAP0CV+cN5ffaGxnCj7q0zUNSNw3lxnEYPH&#10;vVRpfU1+NZhjcRmWJlWrO7f3JdEvJH4TXr47NsdLHY13nLZdIrol/Xrq2SvLxgVBNNxUck47VXmn&#10;Fc0Ym0aY6abjmqU8vfNLNNxyaqXEwHWumnTOynTIrmSs66c1YuJc96oXcnvXoUonoUYlO8fmv1S/&#10;4NK/2gPEXhb9rT4hfs03OszNofi7waNct7CS4cxw6hYzxxGSNPuhpILnDngkW8f90V+U91JknBr6&#10;S/4Ip+J9X8Lf8FY/gVd6Pr1xp5uvGosbqSC5MfnQTW0yPC+CNyvkAqcgnHfFfSZHUlRzCDXV2+/Q&#10;+nyGpKjmFNrq7ffof1hA56UUiZ280tfox+lhRRRQAUUUUAFFFFABRRRQAUUUUAFFFFABRRRQAUUU&#10;UAFFFFAH8+n/AAdY/wDKQLwn/wBkrs//AEvvq+DP2PP+Ttvhf/2UTRf/AEuhr7z/AODrH/lIF4T/&#10;AOyV2f8A6X31fnN8JPH0/wAKfir4Z+KNtpq3knhvxBZ6pHZySFFna3nSURlsHaG2Yzg4z0r8uzWS&#10;jnNRv+b/ACPyXOJKOeVG+kv8j+ySivxBH/B3N8S/+jItD/8AC4m/+RaP+Iub4l/9GRaH/wCFxN/8&#10;i19r/rFlH/Pz/wAll/kfd/6zZL/z8/8AJZf5H7fUV+IP/EXN8S/+jItD/wDC4m/+RaP+Iub4l/8A&#10;RkWh/wDhcTf/ACLR/rFlH/Pz/wAll/kH+s2S/wDPz/yWX+R+32R0zTXBPQV+eP8AwSN/4Lrn/gpZ&#10;8cdc+A3ir9nxfCGq2Ph2TWdPvNP1w3tvPDFNFFKkm+ONkfM8ZXAYEbs7cDP6IV6mFxVDGUfa0Xdf&#10;13PVweMw+OoqrQlePzW3qfzL/wDBeT9gTWP2KP22NW8S6JY38ngn4kXFxr3hvUrtzJtuJH33toZD&#10;yzRSvuGefLmiyWOTXy1+zb8fPHX7Lnx48K/tBfDa+aDWPCusRX1rtkKrMqnEkLkfwSRl42HdXYd6&#10;/pv/AOCt37A+jf8ABQv9jzXPhRa6fC3i7SQ2reBL2STy/J1KNDtiLHgRzIWibd8o3q3VAR/LHrei&#10;ax4a1q88OeINMmsr/T7qS2vrO5jKSQTIxV0ZTyGDAgg9CK/Pc8wMstx3tKekZO68n1Xye3kfm/EG&#10;XyyzMPaU9IyfNF9n1Xyeq8rH9gH7M37QHgX9qf4BeE/2hvhvOzaN4s0aK/tY5GBeBm4kgfHG+OQP&#10;G2OAyGuc/bo/a68C/sOfsu+Kv2kPHeJo9DscabpwkCtqF9J8lvbKfV5CMnB2qGbB21+TX/Brb+30&#10;3hrxlrf/AAT/APiBqMrWuvNLrfgOWa4+WC6jjzd2iqegkjUTKBgBoZSQTJmvJf8Ag5F/4KH/APDT&#10;f7TUf7LPw61jzPBvwuupIb94LjdHqOuHKzyccEQr+4XqQ3nEHDYr6apnsFkyxK+N+7b+91+XX0sf&#10;V1OIKayNYpfG/dt/e6/Jb+lkfn38YPi146+O3xT8QfGT4l65NqOveJtWn1HVLyVid80rliBn7qjO&#10;1VHCqAowABX6Lf8ABtH/AME/Na+Ov7SzftkeMrO8t/CfwzuMaLNHM0Q1HWnT5YwVwWjhjbe4yAS8&#10;SncpZa/PX9n34F/ED9pn41+GfgH8LNNW61/xVq0Vhp8chIjRmPzSuQDtjRA0jtg4VGODiv6wv2Mv&#10;2Vvh5+xZ+zf4X/Zx+GdnGlj4f09UurpUw9/eN8091J1JaSQs3X5QQowFAHz/AA7l8sbjPb1Phi7+&#10;sun+b+Xc+a4Zy2WOx31iprGDv6y3X+b+Xc9QUhV54r8qf+C73/BcLWv2Xr+6/Y8/ZF8Qxx+PJLdT&#10;4u8VQ4f/AIR+N1JFtCCMG6ZSrF+REpGAXbMf6Aftx/tMaB+x3+yd48/aQ8QTxqPDPh+WfT4pORcX&#10;z4itIcf9NLiSJPbdnoK/kn8ceNvFnxK8Zar8QvHevXGqa1reoTX2q6leSbpbm4lcu8jHuSxJr3uI&#10;80qYOkqFJ2lLd9Uv+D38mfQ8UZtUwNKNCi7Slq31S8vN9/JlfX/EOv8AizWrrxJ4p1y81LUL6Zpr&#10;y/v7lppp5Ccl3dyWZiepJzVOv0U/4Ib/APBGCy/4KBatefHn9oZb6z+Fug3n2SGzs5TDN4ivQAXh&#10;WRSGjgjBG+RcMSwRSCGZf3F0X/gnD+wJ4e8HJ4D0r9jX4arpSW4h+zzeDbOVnXGMu7xl3Y93ZixP&#10;JJPNfO5fw/i8fR9s5KKe1935+h81lvDeMzGh7ZyUU9r3u/P0P5LNN1PUdG1GHVtIv57W6t5Fkt7q&#10;2lMckTg5DKykFSD3HNfur/wb+/8ABajxn+0XrVv+xJ+1l4mk1LxdHYvJ4I8WXjbptXhhTL2ly5OZ&#10;LlUDSLKeZER953qC/wAif8F9P+CQXg/9g3xLo/7QH7OOmXFv8N/FV61neaTNcNN/YepYaRY0ZssY&#10;JUDFNxYq0bAthkFfn/8ACf4l+LPgx8TvD/xb8C6nJZ6z4a1m21LTbmFyrJNDIsi/hlcEdCCQeDWF&#10;CrjMhzDll03XRr+tjnw9bG8O5lyz6P3l0a/4bZ9D+yQEHpXh/wC3/wDt2/CL/gnr+zzqXx5+K05u&#10;JFb7L4e8PwzbLjWL5gSlvGcHaMAszkEIiseTgH0T4G/FTQvjh8GPCfxo8MSb9O8WeG7LV7JvSO4g&#10;SVQfQgPgjsQa/nZ/4OF/23L/APat/by1j4ceHPEc1x4N+F8kmg6TaqxELX6Ni/uAO7GZTDu7pboR&#10;wa+4zfMlgMD7SGspaR+fX5L9D77Os0WXZf7WGspaR+fX5L9D54/bd/b/AP2lf2/vihN8R/j342mu&#10;IY5GGi+HLORo9P0mEnIjhizjOOsjZd8fMxwMeKV6p+xh+yL8U/24/wBonQP2c/hFar/aOszFru/m&#10;XMOm2aDdNdS9PkRecZyzFVHzMAf6QP2Qv+CLP/BP/wDZH8BW/hrTfgVoXjDWmiT+1PFfjXSYdQvL&#10;uUDDMgmDJbIf+ecQUdM7j8x+IwOV47OZyquWl9ZPq/LufB5flGPzypKq5aX1k9bvsu/6H8tePavr&#10;b/gmB/wV1/aD/wCCcXxCtbax1m+8RfDe8u1PiLwPdXRaIoeGntNxxb3AHO5cK+0BwQAV/af/AIKD&#10;/wDBBn9jH9r34d31z8LPhpofw58fW9o50PxB4Z05LO1mmAysd3bwgRyox+Uvt8xRyGIG0/zhfFb4&#10;YeNvgr8S9e+EfxI0STTde8N6rNp+rWUy8xTxOVYe4yMhhwQQRwRRjMDjsjxEail6SX5P/LZk4zL8&#10;w4fxEail6SX5P/J6NH9e3wJ+Nvw3/aP+Eeg/HD4ReJI9W8OeJNPW70u9iYcqSQyMP4ZEcMjqeVdG&#10;U8g111fiP/waqfto6xZeL/F37DHivUPN069s38R+EVkk5t7hCqXkK+odDHIAOhikPO44/bgHPavv&#10;8tx0cwwcay3ejXZrf+ux+kZXjo5lgY1lo3o12a3/AM/Q/k7/AOCrX/KSv46f9lQ1j/0qevub/g0r&#10;/wCTnvip/wBiHb/+lqV8M/8ABVr/AJSV/HT/ALKhrH/pU9fc3/BpX/yc98VP+xDt/wD0tSvhMt/5&#10;KBf4pfqfnuWf8lIv8cv1P3er+V//AILXf8pUfjV/2Nv/ALbw1/VBX8r/APwWu/5So/Gr/sbf/beG&#10;voOLP9yh/i/Rn0nGX+4U/wDF+jPoT/g1f/5SS61/2SnVP/S3T6/ocr+eP/g1f/5SS61/2SnVP/S3&#10;T6/ocro4Y/5Fa/xM6OE/+RSv8T/Q80/a6/at+Ef7FnwC179oX40a19l0jRbf91bxsvn6hctnyrWB&#10;SRvlkbgDoBljhVYj+Zb/AIKJ/wDBUD9pT/goz8Sp/EXxO8S3Gn+FbW6c+G/A9hdMLHTos/KWXgTz&#10;4xumcZJztCrhR9Xf8HPn7aWtfFv9rSy/ZF8O6yh8M/DW0im1K3t2yLjWLmJZHZyDg+VA0Uaj+Bnm&#10;7kgfnn+z58B/iR+078afDnwF+EmiNqHiDxPqSWenwKDtTPLyuQDtjjQNI7dFRGPavB4gzOtisU8L&#10;Sfup2sur/wCH0SPneI81r4zGPB0W+VO1l9qX/AeiXzONoz2r+nL9hT/ghX+w7+x78P7O08W/CzRP&#10;iJ4yltY/7c8VeLNJju1ebHzC1t5t8dtHnONoLkfedu2h+2r/AMERP2Df2v8AwBdaLZ/BvQ/AfidL&#10;eQaL4u8G6TFZS28xHymaKEJHdR5xlJBnGdrITmj/AFVx3sOfmXN/L+l9r/h5guEMw+r8/Mub+X9L&#10;7X/DzPwI/wCCeH/BTX9o/wD4Jz/FC38WfC3xHPfeGbq5jPiXwTe3LfYdThDfNgHIhmxnbMo3Keu5&#10;cqf6bf2Q/wBq74S/tp/APQv2hfgzrQutJ1q3/e28jDztPulA821mUfdljbgjoRhhlWBP8ov7UH7N&#10;/wATv2Rvjx4k/Z5+L2k/ZNc8N6g1vMV5juYyN0VxGf4o5IysinrtYZAOQP0F/wCDX79tDV/hT+1b&#10;qX7IniTXSPDnxIsZLjSbWdvkg1i1iaQMmfumWBZUYfxNHEOoFGQZlWweLWErfC3az+y/+C9Gh8OZ&#10;pXweMWDrN8rdrP7Mv+C9Gu+p/QD1FfzGf8HBru3/AAVl+KAZidv9lhc9h/ZttX9Oa9K/mL/4ODP+&#10;Us3xQ+ul/wDpttq9niv/AJF8f8S/Jnt8Yf8AIth/jX5M8A/Zq/bF+Pf7Itt4wPwB8YP4fvvGvh3+&#10;xNS1i03Ld29qZklb7PICPJkJQL5g+ZQTtKkhh5le3l5qN3LqGoXUk9xNIXmnmkLPIxOSzE8kk9z1&#10;qx4d8P654t8QWPhXwxpNxf6lqd5FaafY2sZeW4nkcJHGijlmZiFAHUmv6Nv+Ca//AAQJ/ZL/AGU/&#10;hppniP8AaD+GujfEL4kXlismtXviKzW7sdOlb5jb2tvJui+ThfOZS7FSQUVtg+Ty7L8ZmsvZwdox&#10;6vZX7ebPj8sy3GZxL2cHaMOr2V+y7s/m9rtf2f8A9on4z/st/FDTfjF8CPH994d1/S5g8N3ZSYWV&#10;e8UqH5ZY2HDI4KkdRX9L/wC2X/wRl/YU/a5+FN94MPwM8N+ENeW3c6F4q8J6NBYXVlcbTsL+Sqie&#10;LON0cgYEZxtbDD+Y34v/AAt8X/A/4reJPg14/sRba54V1y60rVoVbcq3FvK0T7T/ABLuUkHoRgjr&#10;V5lleKyipGTldPZrTVfkys0yjF5LUjJyuntJXWq/J9j+pP8A4Ja/t9aD/wAFFv2StI+OtrYw6fr1&#10;rO2leMNJt5Ny2mpRIhfZnkRyK6SpnJCyBSSVJr6Pr8Kv+DS34p6hYftBfFT4JNeP9l1bwdba4sG7&#10;5RJaXSwFgPUi9AJ9h7V+6pOB0r73J8ZLHZfCrLfZ+q0/Hc/RclxksflsKs/i2fqtL/Pc83/ax/ak&#10;+E/7GvwH1/8AaE+M+uCz0XQ7XcI15mvbhuIrWFf4pZHwqjoMkkhQSP5lf+Civ/BUH9o//go18Tbj&#10;xJ8SvEFxpnhW1upD4Z8D2N0fsWmwlvl34Ci4nxjdMwyTnaEXCj7D/wCDpX9svVfiH+0rof7G/hfx&#10;A/8AYfgLT49Q8QWcLfJNq11GHTzP7xitmj2/3TcSd+n5nfB74SePfj18UtB+DXwu0GXU/EHiXVIr&#10;DSrKEcySu2Mk/wAKgZZmPCqpJwAa+S4hzKticU8LSfuxdml1f/Aelu58bxJmtbFYx4Sk/di7NL7U&#10;v+A9Eu5zeaM+tf0wf8E//wDgg1+xX+yD8PbGb4l/DLRPiN48uLRDrniLxRpqXlvHNjLJaW0waOFF&#10;OQH2+Yw+82DtGl/wUB/4If8A7Gn7Ynwmv9O8C/CXw74D8cWtnI3hvxN4a0uOxUXG35I7tIFCzwkg&#10;A7lLqCShByDP+quO+r8/Mub+X9L7X/DzJ/1RzD6v7TmXNa/L+l9r/h5n4K/8E8f+Cl37Rn/BOn4q&#10;2/jH4V+JLi88OXVxH/wk3gu8uGNjqkG4bvkziKYLnZMo3Keu5Syn+n/9mP8AaK+HX7WXwG8L/tFf&#10;Ce+km0HxVpi3dmJgolgbcUlgkCkgSRSq8bgEgMjYJHNfyH+P/Avin4X+OdY+G/jfSnsdY0HU59P1&#10;Szk+9DcQyGORPfDKeRwa/Yv/AINOf2opJW+JH7HWvarI3lxxeKvDdvI5Kou5La9C56fM1o20dSXP&#10;qa04bzCrRxX1Wo/dle1+jX+fbua8L5lWo4v6nUfuyva/Rr/Pa3ex+0RIHWvxJ/4Lmf8ABePxc/i7&#10;Wf2Nf2IfG0mm2OmySWXjXx7pNzia6m+7JZWcgGYkQ7leZTuZsqhVVLP98f8ABcD9tS//AGJP2BfE&#10;njDwhrhsfFniqRfDvhOeNv3kNzcI5knT0aKBJnVugcJ6iv5e5ZZZ5WnnkZ3dizuzZLE9ST616PEm&#10;a1MPbDUXZtXb627fPr5HpcUZxVw9sLRdm1eTW9ui8r9fL1Fubm5vLiS8vLiSaaRy8ksjlmdj1JJ6&#10;k0yv19/4Ibf8EGfAPx3+Hen/ALYn7a/h64vtD1RhN4K8ESu8Md7ArHF7dlSGaJyP3cXAdRubcrgH&#10;9XvEP/BOT9gfxR4Sm8D6z+xv8NW0ua3MJt4PBtnCUUjGUeONXjYdmQhgeQQa8fB8N4zF4dVZSUb6&#10;pO9/+AeJgeFsbjMOq0pKN9Une7832P5OvA/jvxr8M/Fdj46+HXi3UtD1rTbhZtP1XSbx7e4t5Ach&#10;kdCGU/Q1/QV/wQy/4LUH9ujSf+Gbf2jtQtbX4qaPZGWw1FdkMfie1QEu6RjAFzGo3SIowygyKAA4&#10;X86/+C5H/BGu0/4J7eIrD43fAQ3158LfEd79l+zXkjTTeH74qWW3eQkmSKRVYxu3zAqyMSdrN8O/&#10;A34zePv2d/jB4b+OXwv1X7H4g8K6vDqOlzsu5fMjbOx1z8yMMqy9GVmHesMLiMZkOP5Km1/eXRru&#10;v0fyObC4rHcO5j7Optf3l0a7r9H8n1R/Y0CD0ori/wBnT40eHf2i/gT4Q+O3hQr/AGf4u8O2mq28&#10;aybvK86JXMZPqrEqfQqa7Sv0qMoyipLZn6pGUZxUo7PUKKKKooKKKKACignAzXnfxk/a3/Zh/Z41&#10;W00L46/H3wj4Rvb+3M9lZ+INegtZZ4g20yKsjAlcgjOMZB9DUynGnG8nZeZM6kKceaTSXmeiUV4X&#10;/wAPOv8AgndjP/Da/wAM/wDwsLX/AOLrvPgz+0v+z5+0VBfXPwG+NHhnxhHpbompN4d1mG7+ys4O&#10;wSeWx27trYz12nHQ1nHEUKkrRkm/JozjiMPUlyxmm/Jo7iigHIzRWxsFFFFABRRRQAHpX83f/Byb&#10;+0hb/HH/AIKQal4C0PWPtWl/DfQ7bQYxHJmNbwg3F1gf3lklETd8wY/hFf0O/Gf4r+E/gX8JPE3x&#10;m8eXDQ6L4V0G71bVJI+W8iCJpXCjuxC4A7kgV/IB8VPiHrnxc+J3iL4q+J5N2peJdcu9Uv23E5mu&#10;Jmlfn/ec18nxZiuTDwoL7Tu/Rf8ABf4Hx3GGK5MLDDr7Tu/Rf8F/ge/f8Edf2Zpv2rf+CjXwz+G8&#10;y/8AEs0/XF17XWZNy/Y7D/SWQ+0jRpDnsZga/Rz/AIOyP2br7U/Bfwz/AGsdI09Wj0m8n8M65Mq/&#10;MqTg3FqT/sBo7kZPQyKP4qw/+DTb9me1mvPiZ+15rVqxlgWDwt4fc9F3bbm8b68Wig9gXHev0c/4&#10;Kz/s1SftZf8ABPb4m/CHTrfzNUbw/JqehLtyWvrMi5hjHoXMXl57eZWGXZb7Th6ore9O7Xy2/L8T&#10;DLMr9rw1UVveneS/7d2/FP7z+VPw9r+teFPEFj4p8OalNZ6hpt5Fd2F5buVkgmjcOkikdGVgCD2I&#10;r+vH9kX4+aF+1F+zJ4E/aC8PX0M8Hizwxa383ktlYrhowLiE+jRzCSNh2ZCO1fyBFSp2sOlfvh/w&#10;ar/tQWXj39lfxX+yxql039p/D/Xv7Q02N24bTb8s+E/3LiOct2Hnp61xcK4r2WNlRe01+K1/K55/&#10;COL9jjpUHtNfitfyufqpRRSP0zX6AfpB8/8A/BSD/goR8Kf+Ccn7PF58afiAF1DVLhzaeFPDMdx5&#10;c2sXpGfLBwdkaD55JMEKo7syq38y37YX7bn7Rv7dHxTuPit+0L4/udUuGcjTdLjYx2Olw54ht4Qd&#10;sajueWY8szHJr6L/AODgr9sjWP2pv+CgviLwVp+uGbwr8MZpPDeh2sbfuxcRN/ps3u7XAZN3dYYx&#10;2yfm79i39kT4oftyftGeH/2cfhPAq6hrMzNealNEzQ6ZZoMzXUuOiIvuNzFVHLCvznO8wr5hjXh6&#10;Xwp2SXV9/v2PzLPszxGZY54ajfkTskur2v567eR5XR1Ga/qW/ZG/4Iwf8E/v2TPAVv4Z0r4C6D4t&#10;1jy1/tPxV400mHULy7lAwWXzlZbdD2jiCr0zuPJ8J/4K7f8ABCf9nP8AaC+B+ufFz9l34WaP4L+J&#10;Ph3TZLyztfDtmtpZ67HEpd7aWCJRH5zKGEcoAYttVyV5XSpwvjqeHdTmTklflX6PuXV4SzCnhXU5&#10;k5JX5Vf8H1f9XPyv/wCCTX/BYn40/wDBOz4j2PhjxHreoeIPhTqV4q+IPCs0xkNkrcG6stxxFKv3&#10;igISQDDYO11/pg8GeMvDHxD8H6T4+8F61BqOj65psF/pOoWrbo7m2mjEkcqnurIwI9jX8Z7o6OUd&#10;SpXhlPav6Ev+DXv9qSb4w/sSav8AAHX9Skn1T4X+IPJtVkctjS7wNNbgE/3ZUulx0CqldXDGZVPb&#10;fVKjumrx8mt16W1+R2cJ5pU9t9TqO6avHya3XpbX5H6NfEDx34R+F/gnVviN4+8QW+k6HoenzX2r&#10;aldNiO2t4lLvI3sFBPHPpX82v/BWn/gtP8av+CgnjfUPAHw/1q/8M/COyuiuk+HreQxTasq8C5vi&#10;p+csfmWH7kY2jDMC5+8v+DqT9s++8CfCLwl+xb4M1qWC88ZSNrPixIJNpOmwPtt4Wx1WWcM+P+nX&#10;nrX4X2NleaneQ6dp1rJPcXEqxwQwqWaR2OFUAdSScAUuJM0qSrfVKTsl8VurfT0/X0J4pzarKt9T&#10;pOyXxW6t9PRfn6EeaM1/QZ/wSh/4N8P2fvgT8M9H+L37Zvw6sfGfxG1K1W6m0HXI1uNM0AOoIt/I&#10;yY7iZQfnkcOobhANu9vqH9pj/gkT/wAE/v2ofhvdfD3xV+zj4Z0GWSM/2f4g8IaLb6bqFhJj5Xjl&#10;hQbgP+ebho27qeK5qPC+OqYf2kpJN6pP9ezOWjwlmFXD+0lJRk9VF3/F9GfzPfsp/tfftA/sWfFW&#10;z+MH7PPxAutF1S2YC5t1kZrTUIu8FzDkLNGfQ8g4ZSrAMP6dv+Can7fvw/8A+CjH7MemfHTwjbLp&#10;+qQyGw8WeH/M3NpeoIAXjBP3o3UrJG3dHAOGDAfzG/tmfsq+P/2Kf2lvFX7NnxITdf8AhzUPLt71&#10;FxHf2jqJLe5Tk4WSJkbGSVJKnlTX2t/wbCftN6x8Kf29Z/gDd600eh/EzQbiFrKST922oWcT3MEn&#10;s3lLcoPXzMc8VOQ46vgcesNUvyydmn0lt+ejJ4ezDEZfmCwtS/LJ8rT6S2X46M/oeJx1r8kv+C7X&#10;/BdLxF+z74g1D9jP9jbxEtv4uhj8vxt4ygwzaNuU/wCh2pzxdYKl5cHygQq/vMmP71/4KX/taw/s&#10;RfsTeO/2hoY1k1TS9L+zeHYX6SalcMIbbPqqyOJGHUqjY5r+T7X9e1rxTrt74n8R6nNe6hqV3JdX&#10;15cyF5J5pGLvIzHkszEkk8kmvc4kzSphILD0XaUtW+y8vU9/ijN6mDprD0XaUldvql5eb/QTW9d1&#10;vxPq9x4g8Saxdahf3kzS3d9fXDTTTyE5Lu7EszE9SSSaq1+k3/BC/wD4IoaR+3ibj9pL9piK8h+G&#10;GmXzWml6TZ3TQTeIbyMjzFLrh47ZM7WZCrM+VVhsav22s/8AgnN+wTYeEl8C237G3wz/ALLW38n7&#10;LJ4Ls3yuMZLNGWLf7RJYnnOea+fwHDuLx1H2zkop7X3fn6HzmX8M4zMKHtnJRT2vdt+fofyT2d9e&#10;6beRX+nXclvcQyB4ZoZCrxsDkMpHIIPcV+zH/BDP/gvJ4w1nxfov7GP7bfjGTUhqUkdj4H8e6lP+&#10;/WcjbHZXsjHMu84WOY5feQrlgwZfPf8Agud/wQq8G/sp+DLj9rz9jzTrqDwXbXCr4u8IzXElwdH8&#10;x9qXVu75Y2+4hWR2JQspBKkhPynillgkWaF2R1YMrKcEHsRXPGWPyDHWe/VdJL+vmjmjLMOHcws9&#10;1uukl/XzTP7QQwPevGP+CjjMn7AfxndG2sPhjrWGHb/Qpa8y/wCCJv7ZmsftvfsA+FviJ4zvUuPF&#10;Hh+aTw54omVuZ7q1VNs7f7ckDwSN23u2MDgemf8ABR7/AJMB+NGf+iY63/6RS1+iSrQxGAdWG0ot&#10;/gfpcq8MTlzqw2lFtfNH8klf0ff8Gyckj/8ABLfSw7s23xtrAXJ6DzE4/Wv5wa/o8/4Nkf8AlFxp&#10;v/Y76x/6HHXw/C3/ACMn/hf5o+B4R/5Gr/wv80foRXz3/wAFYWdP+CaXxyZG2t/wrPVsEf8AXu1f&#10;QlfPf/BWP/lGh8c8/wDRM9W/9J2r7zF/7rU/wv8AI/Q8Z/udT/C/yZ/J/X9Mn/Bui7v/AMEjvhsX&#10;Yti+10DPYf2xecV/M3X9Mn/Buf8A8ojvhv8A9hDXf/TxeV8Lwp/yMpf4X+cT8+4P/wCRpL/A/wA4&#10;nsX/AAVTd4/+CbPx0kjYqw+FutYZeo/0SSv5OTX9Y3/BVb/lGt8df+yW61/6SSV/JzW3Fv8AvVP/&#10;AA/qdHGX+90v8L/M9V+Lf7aP7Q3xn+Cvgn9nTxd47uE8EeAdM+x6D4bspHjtmbezm4mXcfOmyxAZ&#10;s7F4UKCc+VV9Xf8ABIT/AIJp6z/wUt/aVbwDqeq3Wk+C/DVqmo+NNYtYt0iwl9sdrET8qzTEMFJz&#10;tVJHw2zaf6G/hH/wS8/4J+fBPwTa+AvBH7JHgVrS3h8trrWPDsF/d3Pq01xcK8krH1ZjjoMAADhy&#10;/JcZm0PbSlZbJvW9tNPJbHn5dkWOzin7aU7R2Td3e2mnktvyP5Nq+8v+CLP/AAV/+JX7Cfxj0j4S&#10;/FLxjcX/AMH/ABBqCW2r6fqNwzp4feRgov7YnPlqpwZIx8rJuON4Br6b/wCDhb/gjd8E/gl8Km/b&#10;c/ZR8EW3hm1sdShg8deGNNXy7JY53EcV5bxdIcSlEeNMIRIGCrtbP45Vy1qeMyPHJXtJaprZr/J7&#10;NHHWpY3IcwSvaS1TWzX+T2aP7QbeaOeFZ4ZVkR1DI6tkMD0IPcV+BX/B2G5b9tj4fJu+UfDGMgdv&#10;+Qhd/wCFfrZ/wSN+MV18ef8Agmv8HfiTqFy011N4PisLyZ23NJNZO9lIxPqXt2P41oftj/8ABMj9&#10;i/8Ab21bRfEH7T3wl/tzUdAt5LfTdQtdWurGZIXYMYma3kQyIGG4B87SWK43Nn7zMsPUzbK1Gk0n&#10;Llavt3P0TNMLUzjKVGi0nLlkr7dz+TeivXv2/vhN4H+A/wC218VPgz8M9Lex8P8AhjxzqOm6NZyX&#10;DzNDbxTsqIXkJZyAByxJPc19Pf8ABvt+wn+zR+3p+0N448A/tOeCLjXNL0XwYuoafb2+sXNmY7g3&#10;cUe4tbyIzfKzDBJHNfnVHB1a+MWGi1zXa8tD8xoYGtiMasLFrmu15af8N2Ou/wCDWFyP+Ci2uJu4&#10;b4Y6hkev+l2dfvb8dfjZ8Ov2cvg/4i+OPxX8QQ6Z4f8ADOlyXupXcrAfKv3UXP3pHYqiKOWd1Uck&#10;V5R+x9/wSz/Yg/YQ8U6r43/Zn+D39jaxrFktnealeaxdX0wtw27y42uJH8pWbBYJjdtXOdox8F/8&#10;HXX7UupeFvhL8P8A9kXQJtg8WX82veImV8E21oVjt4iO6vNI7n0NsvrX3eHjUyHJZOq05K7VtrvR&#10;dvmfoWHhU4dyOTqtOSu1ba70Xb5n5r/8FKv+Crn7Rn/BRv4lXd/4r8QXmi+BbW7c+GvAtndkWtrF&#10;n5Xn24FxOR1kYHBJCBV4r5bq54e0HV/FWv2Phfw/YyXV/qV5Fa2NrCpZpppHCIgA6ksQB9a/pT/4&#10;J+f8EIv2Kv2UPhVpE3xU+D2g+P8A4gXGnxP4i17xVp630MVyVDPFawTbooURiVDhfMYDLNzgfI4P&#10;A43PMRKbl6t/gv8AgbHxuBy/HZ/iZzctt5Pz2S/y2R/NBToJ57SdLq1maOSNg0ckbFWVgcggjoRX&#10;9a/xA/4Jv/sEfE/w1ceEvGf7H3w7uLO6haNzb+E7W2mjBGMxzQokkTejIysOxFfz9f8ABcH/AIJn&#10;+Ff+Cbn7Sml6N8KdSvbjwP400uTUPDsOov5k1i8ThJ7QydZQhaNlY4bbKoOSpZtsyyHE5dR9rzKU&#10;etuhrmnDuKyyj7ZyUo9baW+X/BPur/g3d/4LD/EX4weLIP2D/wBqDxVda1qn9nSS/D/xRqEm+5mS&#10;BN0lhcSE7pWEatJHI2WxG6sT8lfsMp4r+RP9hD4n6l8GP21PhT8UNMvWgbR/iBpM0zIcboDdRrMh&#10;9miZ0Psxr+uxeBivp+GsbUxWDcKju4O1/J7fqfWcK46tjMDKFR3cHa/k9v1Py9/4Ouf+TEfBP/ZU&#10;Lf8A9IL2v5/a/oC/4Ouf+TEfBP8A2VC3/wDSC9r+f2vmuJv+Rq/RHy3FX/I4l6L8jrPjL8c/iz+0&#10;F4w/4Tr4w+OL7XNRW1itbeS8mJS2t4kCRwRJ92KNVUAKoA79SSeTr9Dv+CFf/BHTTf8AgoL4p1D4&#10;4/H2O6h+Fvhi+Fo1jbzPDLr9/tVzbrIuCkKKymRlIYl1VSCWZf3C1n/gmZ/wT68QfD1/hhqX7G3w&#10;6GjvafZ/JtvCttDKi7cbknjVZUk7+Yrh887s80YHIMZmNH27klfa9235hl/DuOzSj9YlJRvte7b8&#10;/Tz/AAP5PvDHinxP4I8QWfi3wZ4iv9J1XT51nsNS0u8e3uLaRTw8ciEMjA9CCCK/oM/4IM/8Fk9V&#10;/bi8Pz/s0ftHapCfif4fsftGn6ssYjHiOxThpCBwLmLjeAAHVg4HD4/Mb/gtn/wSXm/4Jt/FzT/F&#10;Pwxnur74YeMZJB4duL2bzLjTbpAGlsZmwN2Ad0bkZZMg5ZGY/Kv7Nfx78Z/svfHvwn+0B8P7uSHV&#10;vCetwX9uscpTzlVv3kLEfwSRl42HQq5BzmscHicVkeYclTZO0l0a7/qmYYLFYzh/MuSpok7SXRru&#10;vzTP7DK/K3/g7JkkX9i74corsFb4nruXPX/iXXdfpf8ACL4peFfjb8LfDnxg8DXLTaP4o0O11XS5&#10;HXDGCeJZE3DswDAEdiCK/M//AIOyv+TMfhx/2U9f/Tdd19xnUlLKarXb9Uff55KMsmqtbNL80fgc&#10;DjpX9kHwZZn+D/hR3YszeG7Esx7/AOjpX8b9f2PfBf8A5I74T/7Fmw/9J0r5/hH+JW9I/qfN8F/x&#10;K/pH9T89/wDg6j/5R06B/wBlS0//ANI76v56a/oW/wCDqP8A5R06B/2VLT//AEjvq/nprzuJ/wDk&#10;aP0R5nFn/I2f+FH9in7Pf/JA/A//AGJ+mf8ApLHXyH/wcgySR/8ABJvxx5bsu7WtEDbT1H9pQcV9&#10;efs9/wDJA/A//Yn6Z/6Sx18hf8HIn/KJvxv/ANhzQ/8A04wV9rmH/Ipq/wCB/kfd5l/yJ6v+B/kf&#10;zUV/V5/wSUdn/wCCZ3wPZ2LH/hXGm8n/AK4iv5Q6/q8/4JJf8ozfgf8A9k503/0UK+U4T/3yp/h/&#10;VHx/Bv8AvlT/AA/qj8Ef+Dgd3f8A4KyfFEOxO19MAyeg/s624r4xr+qP9rX/AII+f8E/f2yfiRcf&#10;G/48/BD+0PE8mnpb3Op6frl5YtcrGDsMq28qLI4B272BbaFUnCqB/LR4is4NP8QX1haptigvJY41&#10;znChyAPyrgz3L62DxTqzaam5NW9b66eZ53EGW18DjHVm01UlJq1773108/Mp5r9hv+DXL4f2Xxd+&#10;CH7UXwk1ad47TxNoukaVcMrlSkdzbatCzAjkHDdRzxXF/wDBvb/wTC/Y1/b4+EnxG8V/tP8Aw2u9&#10;cvvD/iKztNKlt/EF5ZiKKSBnYEW8qBssByQTX7Hfsd/sC/sr/sF+F9W8I/sv/DRfD9tr18l3rE02&#10;oXF3PdSImxA0s7u+xRu2oDtUu5AyzE+lkGT4j21PFtrkaemt9U12t+J6vDuS4j21PGya5GpaXd9U&#10;49rfifyc/EjwF4k+FfxD174YeMdPktNX8OazdaXqlrIPmhuIJWikQ+4dCPwr9dv+DS/9obUIPFnx&#10;S/ZV1PVi1nc2Fv4p0ezZuI5Y3W1u3X3ZZLMH/rkK+ZP+Djv9mu6+A3/BSjXPGlpYCPSPiRpdv4is&#10;ZI0wpnIMF0h/2/OhMh9plJ5NeQf8Ee/2gm/Zo/4KQ/Cr4i3WsfY9OufEiaNrMjybYjaXym0cydti&#10;mVZOeAYw3avLwjlledKL+zKz9Hpf7nc8jByllGfKMtoy5X6PS/3O5/VcDnpSN060JwKyPiH410X4&#10;beAdb+IniSXy9O0HSLnUb+TONsMETSuf++VNfpzairs/Vm1FXZ/PB/wcvftLTfGv/golcfCzT586&#10;V8MdBt9HiVXyr3kw+1XMnsf3sUR/64e9eVf8EMvgLrXx/wD+Cn3ww0ywsppLPwtq/wDwk+rzxZxb&#10;Q2A85GbH8LXAt4vcygHg184/HT4ueKPj78aPFnxv8azrJq3i7xFeavqBX7qyXEzSFVHZV3bVHYAD&#10;tX7D/wDBpl+zde2Ph34nfta6vYqsWoXEHhbQ5mX5mWLbc3eP9nc9oM9CUYfw1+aYPmzTPVN7OXN8&#10;lqvySPyzBKWbcQKb2cnL5LVfgkj9kUyOCKdRRX6WfqgUUUUAFFFFABRXP/E34q/Db4MeDrr4hfFn&#10;x1pPhvQ7NkF1q2tXyW1vEXYKoLuQASxAHqTXlY/4Kdf8E7iM/wDDa3wz/wDCwtf/AIus51qNOVpy&#10;S9WkZVK9GnK05JerSPdKK8h8Cft+/sSfFDxdY+APhz+1d4B1vXNUm8rTtJ03xRbSz3MmCdqIr5Zs&#10;A8DmvXlO4ZpwqU6ivBp+mpVOpTqK8Gn6O4UUUVZYUUUUAFfF/wDwcB/DTV/ib/wSq+JVtolk9xPo&#10;kdjrLRxrlhDbXcUkz/RYt7H0VTX2hWf4t8K6D458Lal4L8U6bFeaZrGnzWWpWc6Bknt5UKSRsDwQ&#10;ysQR6GsMVR+sYedL+ZNfejnxVD61hZ0X9pNfej+Muv3C/wCDfT/gsR+zz4Y/Z00n9iX9pj4jWnhL&#10;W/C9zNF4T1rXrhYbHUrOed5VtzOx2xSxvIygSFVZDGFJIIH5k/8ABTz/AIJ7/Eb/AIJ1/tNar8Kf&#10;EVjc3Hhm+uJLvwT4iaEiLUbAtlRu6edGCEkXOQwz91lJ+c6/MMLisVk2NbS95aNPr/W6Z+UYPF4v&#10;I8c3b3ldNPqv61T/AEP7QYLiC5gS5tplkjkUNHIjZVlIyCD3FPyPWv5JP2bf+Cif7bf7I15BN8Af&#10;2kfE2h2tvwujSXv2rTiPQ2lwHgP12ZHYivvH9nX/AIOs/wBp7whew6f+0v8AA7wz400/hZr3QJH0&#10;q+H+3z5sL/7oRM/3hX2GG4pwNXSqnB/evvWv4H2uF4uy+tZVU4P71961/A/aP9rj9m3wv+19+zh4&#10;s/Zt8Za1d6bpvi3Tfsl1qFgiNNABIrh0DgruBQdRXwh4X/4NUf8AgnrpKK/iP4o/FbVpR98Sa9YQ&#10;xn6LHYhh/wB9GvXf2R/+C/n/AATr/atuYfDkvxKm8A+IJSFj0fx5Gtmsrf8ATO5DNbtzxgurHstf&#10;a1vcRXUSz28ivG6hkdGyGB6EHuK9T2OV5paraM7aX3t/Xmes6GU5tataNSytfe3lb/M8v/Y9/ZB+&#10;EH7DnwTs/wBn/wCBcOpx+HrG+uLqFdWvjcTeZM+9yXwOCe2OK9TJA60Vyfx2+Lfhj4B/BjxV8bvG&#10;dwsel+E/D93qt8zPt3RwRNIVH+023aB1JIA5Nd0Y06FOy0il8kkehGNPD0rJWjFfJJHw/wD8Fv8A&#10;/gs9Z/8ABP7wwnwL+BFxZ6h8WNesvNWSTbLD4btW+7czIch5nGfLjPGBvYFdqv8Azy/Ev4ofEX4y&#10;+NtQ+JHxX8bal4h17VJ2mv8AVtXvHnmmYnPLMTwOyjgDgADitb9or48/ED9p/wCOPij4/fFDVDda&#10;54q1eW+vG52R7j8kSD+GONNqKvZVAr6w/wCCKv8AwSK1P/gpN8S77xl8S7u+0n4W+E7hE12+tEKz&#10;ardFdy2FvIeFYKVeRwGKIyjAMikfm+MxWMz3HKnT2v7q6Jd3+bZ+XY3GYziDMFTp3s37seiXd/m2&#10;fDdOjklhkWaCRkdGBVlbBBHce9f1o/D3/gmn+wD8MvBdv4C8Kfse/D1dOt4BF/p/hW2vJpgBjdLN&#10;OjyTMe7OxJ9a/Nj/AILb/wDBAv4V+GPhTrX7Xn7DXgo6JdaDHJf+L/AemgtaXFmPmlurNC37holB&#10;doV+RkDFApXa/RiuGcZhsO6sZKVtWle/y7nTjOFcdhcO6sZKVtWle/y7nC/8EN/+C73jLwP4v0X9&#10;j79tPxzJqfhnUZI7Hwj421i6zNo8p4jtrqVuZLdjtVZGOYjgElPufukCD0NfxdqxUh0Ygg5BHav6&#10;d/8Agg/+2Zq/7Zn/AAT88P6z421pb7xV4LuH8NeIp2b97O1uiG3nfuWe3eLc/wDE6yHrnHrcNZpU&#10;rXwtV3aV4vy7fLp5HscK5vUr3wlZ3aV4t9uq+XTyufWPxOZk+G3iF0OGXQ7sqw7fuWr+NclmO5jy&#10;epNf2T/FD/kmfiL/ALAV5/6Jev42K5+Lvio/9vf+2nPxp8VD/t7/ANtO08UftBfFTxd8FvC/7Per&#10;eJpf+ER8I3V5d6To8LMsf2m6k3yzuM4d+ig9FUYABZi3F16N+yd+y58Vv2zPj54f/Z2+DOmxXGua&#10;/cFVluZCkFpCqlpbiVgDtjRAWOAScYAJIB/V7xD/AMGkdonwwQ+Ff2y5ZPGcdvukXUPCgXTJ5cf6&#10;sbJjLGuePM+c8Z2DOB89hsuzDMIudKLklpe66LZXfRHzeFyzMsyg6lKLklpe6Wy2V30R+f8A/wAE&#10;2f2Vvip+1v4c+N3grwX4s1qz0nQfhNe63qGkabcusOr3tvLHJZ20sY4fMkbOvGcx4HU18t1/TF/w&#10;RG/4JT+Jf+CZ/wAJPF1t8WNf0TV/GXjTVoJNQutDaSS3hsbeMrBbhpURiweW4djtAO9RztzX4F/8&#10;FH/2dpP2Uv25vib8Ck0z7JZ6P4pnfR4duFFhPi4tdvt5Msf8q68wyupg8vo1Jq0ndNduq/C51Zll&#10;NbA5bQq1FaTupLtrdL7rn7df8Gxn7Sk/xi/4J8yfCDWplbUPhj4kuNMh+bLPYXH+lwM30eSeMf7M&#10;S1+jlfz4/wDBrZ+0de/DX9uDXPgDfXoXSviN4WkMcLd9RsSZ4WH/AGwa7BHclfSv6Dh0r7PIMR9Y&#10;yuF94+6/lt+Fj7rh3FfWspp33j7r+W34WEYkDiv5MP8Agpl+0Rc/tUft5fFD42PqQurTUvFU9vo8&#10;qtlfsFti2tdvt5MMZ9ySe9f0nf8ABVP9oOT9l/8A4J8/FT4w2Oq/YtQtPC01lo1wj7XS+uytrAyf&#10;7SyTKw9Nue1fye14nFuI/h0F/if5L9TweMsV/Cw685P8l+p+nn/BrL+ztrfxC/bZ8Q/tBSwsuj/D&#10;7wrJC0wYjff35MUMeP4h5Md0x9Cqeor62/4OxnkT9iv4cxq7BW+KCblB6/8AEuvK9F/4Nov2ZZvg&#10;f/wTut/ihrMYXU/ifrtxre0rhorKI/ZbZD65EUkwPpcCvOv+Dsr/AJMv+HP/AGVBf/TdeVtDDfVu&#10;F5J7yXM/m1b8LG8ML9V4RknvJcz+bVvwsfgaCRyK/se+CjtJ8GvCUjsWZvDNgWZupP2dK/jhr+xz&#10;4Jf8kY8I/wDYr6f/AOk0dc/CPx1vSP6nNwX8db0j+p0znjrX4S/8Fwv+C73jX4jeMda/ZF/Yu8cz&#10;aX4S02SSy8VeNNHvMTa5KOJILaZDmO2U7lLqczc87Pv/AKHf8F4v2xte/Y6/4J6eI9c8Dakln4m8&#10;Z3UfhjQbgt88BuUc3Eycgh1to5trfwuUbnGD/MSSSck1vxNmlSjbC0nZtXk/Lovn1OjirNqtC2Eo&#10;uzavJ9bdF8+o6SWSWRppZGZmYszMckn1ptfsL/wQz/4IOfDj42fDTTP2yP21PD0mqaTrG248E+CZ&#10;neKG5twxxeXeMGSNyAY4gQrINzblcLX6neN/+CaP7AHxB8C3Pw48RfsefDtdKubcw7NP8KW1pNCp&#10;GN0U0CJJC47OjKw7GvIwfDeMxWHVVyUb6pO9/n2PGwPC2OxmHVZyUb6pO9/n2ufykfDb4m/EL4O+&#10;NdP+I/wr8Z6l4f17SrhZ9P1XSbtoZoXByCGUjj1B4I4IIOK/o2/4Ief8Fb0/4KLfCu8+Hnxals7X&#10;4qeD7VH1pISsaa1Zlgg1CKIY2YYqkqqNquyEYEgVfxh/4LF/8E25/wDgmz+1F/wgnhrUbjUPBPia&#10;zbU/Bd/d8zLAH2yWsrYAaSJsAsPvI8bHBYgcb/wSy/aj1L9j79vL4dfGSC5aPTV16HTPESBiBJpt&#10;2wguM+u1X8wDpujWs8txeIyfMfZVNFe0l09f19DHK8ZisjzP2NXSN7SXT1+W9+x/WFnjNfG//BYb&#10;/grD4M/4JpfB6GHQILTWviV4ogkTwl4fmkBS3UAg39yoIbyEbgAYMj/KCAHZfr/U9V07SNJn1vU7&#10;2OGztbdp7i4lcKkcaruZyTwAACc+lfyZf8FFP2wfFf7c/wC1/wCMf2g/Ed5utL/UmtfDdooIWz0q&#10;FilrEAe/lgO543SO7YG7FfW59mcsvwqVP45aLy7s+z4izWWW4RKn8c9F5Lq/8vU4f9oH9o342/tS&#10;/Eu++Lvx8+IupeJNe1CQtJdahOWWFe0USfdhjHQRoAoHQVxNfUn/AASe/wCCaHjX/gpf+0OfANtq&#10;U2j+D/D8Ud7428RRQ7mtrdnwlvFn5fPm2uEzwAjuQwQqf6HPgd/wSt/4J8/AHwJbeAvA/wCyj4Lu&#10;oYI9s2oeINBg1K+u27vLcXCu7kntkKOihRxXyOX5LjM0i6zlZPq7tt/11Pi8tyHHZxF13Kyb3d22&#10;/wBfU/k/r9H/APgjL/wXO+JH7HvjLSv2f/2mfFd5r3wnv51tre8vpWluPCzOwAnjYgu9sOd8P8IO&#10;5MEFH+3f+CuP/Bvt8CPjB8L9a+OH7E/w5s/CPxA0m2e8k8L6HGIdO1+NFJeFLcER29wQPkaMKjsM&#10;MuX3r+As8M1tM1vcRNHJGxWSN1wVYHkEdjWdahj+H8YpJ+jWzXZ/qv8AhzOth8x4cxsZJ+jW0l1T&#10;/Vf8Bn9nOkavpevaVa63ouow3dneW6T2l1byB45onUMrqw4ZSCCCOCDVmvzT/wCDZf8AbS1T9oT9&#10;j7Uf2evHOvvea98Kr6K1snuHzK+j3AdrUZPLCN0miH91FiHpX6WV+i4PFQxmFhWj9pfj1XyZ+nYH&#10;Fwx2EhXhtJfc+q+TCiiiuo6gooooAKKKKACiiigAooooAKKKKACiiigAooooAKKKKACiiigAoooo&#10;AKKKKACiiigAr5r/AOCv37L3iD9sX/gnD8VPgV4L0VtR8RXnh/7f4ZsVYK1zqVlKl5bQgsQAXkgW&#10;PkgfPX0pQRkVMoxlFxezJlGMouL2Z/ErBJJGxjlhkjdWKvFKhVkYHBUg8gg8EHkGr1vNjnNfrL/w&#10;cL/8EPPGfwv8e+I/+CgH7JnhJNQ8Ha1eS6n8RPCul2+2XQLhli8y/gjXPm28snnTTYAMTuXwULGP&#10;8jLa7VgHRwVPII71+e5hgKmErOEtuj7o/N8yy+pg6zjJadH3X9bm5b3PvVyC59qw4LodjVyG8HTN&#10;eNUpHi1KRuRXFWoLusOG7HrVqK8965J0TjnRNyK596sR3Xoaw49QjVlRpBudgqL3Zj0AHcn0HJr1&#10;D4T/ALI/7Xnxw0F/FXwe/ZU+JXibSUHy6pofgXULi1lIYqRHKkJSQggghScYOcYqIYHE4j+FBy9E&#10;2Z08vxWI/hU3L0Tf5HIx3APJqxHPz1rpviz+y7+1N+z94cg8Y/Hf9mX4heDdHuL5bOHWPFHg29sb&#10;Xz2R3WMzTRKgYrG5AJGdpri7e7VwrowIYZBB4IrkxGDxGHdqsHG/dNfmcuJwWIwrSqwcb901+ZrR&#10;yZrS0rVmhKxSvgA/JJnlaw4ps1Zik4rjaseTicNTr0+WS/4B+x//AASB/wCC4Ij/ALL/AGXP20/F&#10;bN5kiWvhb4gahOOMnCW187HgDhUnJ9A+Mb6/W6C4iuYEubaeOSORQ0ciNkMp5BBHUV/Ilp+pNB+5&#10;lOU/9Br9I/8AglX/AMFw/Gn7M76b8Cf2oNSvfEnw9Zo7fTNckkaa98Ox/dAGcme2UY/d/ejA+TIA&#10;SvuuHuKvZWw2Nemyl28peXn9/dfacLcbVMvlHAZtK8doVO3ZS/z6ddNT9zfn9qPn9qyPA3j3wZ8T&#10;fCVh48+H3imz1nRdUtluNP1LT7hZYZ42GQysP5dQeDg1rbh/er9HjKMo3Wx+wxlGUVKLumDAsu1h&#10;xX86f7RWoaj/AMExv+Cm998PfjDGzeF7XWJp7S4hgZhdeG75iYZUXGWeEbAwXOZbR1Gciv6LNw/v&#10;V8r/APBVf/glP8Ff+CpPwZt/BvjLVJPDvjDQDJL4M8b2dsJJtNd9vmQyISPOt5Ni748g5VWVlZc0&#10;xs8v8Jfs8eEPHnhjT/Gvgu+stW0fVLVLrTdS0+VZYbmFxlZEYcMpHetL/hky3/6Bq/8AfNfkbaRf&#10;8HBX/Bv7rc2iab8ML7xn8MIL6aRUs9Jm8QeGbkM2TMPJ23GnM/3jkw5YnIfGa6i7/wCDv79sfUNK&#10;/sXw9/wT+8Fx64yhFmc6rPH5nTi3Vlc8/wAPmfjQSfox8fvA3wm/Zm+E2sfGr4x6nDpeg6LbGW4m&#10;cDfM38EMS9ZJXbCqg5JP4j4X/wCCL3hbxv8At2/8FGY/iMtsy+HfCmuSeL/FUzLuSBvMY2FkpHG7&#10;zREFz1itZD1GK8p8Dfsa/wDBeP8A4L1fErR/HH7S+nat4H+H0OoNNa6p4u0dtI0vS4XxvfT9M+WW&#10;6kKfKshHz9GnAyR+9P7Af7BPwK/4J0/s+2HwD+CGmyMqlbnxB4gvFBvNcvygV7qdgOpCgKg+WNQF&#10;UYHIB7aN+O1DEKN8hUAc5oeWONGkeTaqjLM3AA9a/GX/AILM/wDBbDUPide6v+yD+xX40ktvDcMj&#10;2fjj4haTcMkmpuCyS6fp8qniD+GW5U5flIyBuc8OY5lhcrwrr4iVkvvb7JdW/wDgvQ4cyzTB5ThH&#10;iMRKyXTq32S6t/8ABeh8K/t3aP4B8O/t1fGTSvhZrljqWgD4lanc6dfaXcLLbN9pl+1SxxunykRT&#10;TywnGQGiYdqy/hpduQEJrzu0tLe0hjtLOBY4o0CRRxqFVFHAAA6ACvQPhrbsCCQa/Bq+JjjMyqV4&#10;x5VOTdu13c/nvEYpYzMqmIjHlU5OVt7Xdz1C0JMXHpXOeIfiz4V8Naq+jXK3M00OBN9njBVCRnGS&#10;Rk4x0rorM4jUV5b8WPBOoC+/4S3SrOSa3uow115S5Mb+pHXBGOexHNbVp1IU7wN686kKd4Hb6d4v&#10;8F+OLWSwt7uGbzFKSWd0gDMD22t94fTIq/4N8f8Axn+AKK37PPxq8XeBVhk8yK38L+IJre1Vjnk2&#10;u4279Tw0ZB9K+fjjcGB98+ldFa/Gy48G6Jdah4waa+02ytnmnkVd00caKSdufv8AA6E596WEzHE0&#10;6iVKTjJ9Ytr8hYPMsVTqJUpOMn1i2rv5H2d8Mv8Agvx/wUo+DEcGleNvE3hH4jwRN/zNXh5bK8mU&#10;Zyn2iwMSA4/iMDkYyQea/T//AIJQ/wDBSnVv+Ck/wt8T+Ndf+CC+CdR8K69Hpt5a22v/ANpWtyXh&#10;WZXjlMMLghWAZWTgkEMc4H4ffs4fC34H/tM/tr/CH4K/FPQ7+803xL4uvtC1Czhun0/UNIuZtIvl&#10;judroWjmgkCyorrtLIudy5B/cj/glp/wTguv+CbXw/8AGXw/uPjGfGUfibxUNTtL6TRRZSwQrbRQ&#10;JHKFkdXkxHuZlCKSeEUcV+pcN1M8rJVMTU5oe8mmkpRkmra2Taa763P1nhepxBWtUxVXmp+8mmkp&#10;RkmrdLtNXvfVM+pNrego2n0FG4f3qNw/vV9gfald9H0uS7+3yaXbNPkHzmhG/I6HOM1NPbxXULW9&#10;1BHJG3DRyLuB/A07cP71G4f3qAIbPTbDTlZNP0+3t1b7whiC5/IVNhuvFG4f3qNw/vUAGGxjAr5s&#10;/wCCof8AwULT/gnF8BtL+LNt8KJPGWpa94kj0TSdJbWBYQiZ7eefzJpvLlZUCQN92NiSQOOSPpPc&#10;P71fN3/BUD9ga+/4KJ/AbRvgxpvxUi8IzaT4ztNc/tKbRzfLIsUM8LReWJY8ErOWDbsAqMgg1hiv&#10;rH1afsLc9ny32vbS/wAznxn1j6rU+r29pyvlvtzW0v8AM/OvxT/wcjftreNVW2+HX7N/w58Hbl5u&#10;NS1i912Rj3IVUslH4lsY7548G+KP7eH/AAUA/aIvJJfit+174uj0+ZNv9g+EZo9BslXnj/Qljmfr&#10;/wAtJXzV7/gpD+x78G/2E/2vNN+C/wAOdUv5dPsfhHpN7q+teINSMk+oX0t/qCSXDjiKEsIkAjiR&#10;EAUYXPNfN/iL40WV7bfZ/h/cLJE2Q2o7D1BwQqkcEEYJIzkH61+VZzm2fYWvOlXru0Wk3Fcqu0na&#10;6Sf3vofkOd5xxBhcRUo167tFpNwXKrtJ2TST+99DqIovhv8AC9ptSNpaWl3eNvuJIYt91dN/eduX&#10;c/7TH8az2+P2jJe+WmgXX2X+KYyLvHvt/wDsq8wuLie6na6uZ2kkkbLySMSzH1Jrd8D+AdV8YX8e&#10;bZ47FXH2i5ZSAV/ur6k+3TvXyMsVXrVNOvzfzPjpYzEVqmm7+b+Z7dZ3cF9aJe2sm6OaNXjYd1Iy&#10;KyfFKs1q2P7tathFFDaLBBGqpGWRFXoAGIAqprduZbdhjtXbL4TvlrE8x8EfCnSfjl8c/B/wR8R6&#10;xHp2meMvGGl6Jqt9NKI1gtLq8ihnfcxABETvjJGTgdSK/qitLW3sLSKxsYEihhjWOGNFwqKBgKPY&#10;Cv5UviD4Wtr+Oezv7GO4t50KTQzRhlkUjBUg9QRX6V/8Ebv+C2GqeE9R0n9jz9t7xrJc6dcSR2fg&#10;T4jatOWkhkZgkWm6hJjG3kLFdOcniOUltrt9fwTmmDwsp4Kr7s5yun0eiXL5Pt3vbff7PgPNsFg5&#10;TwVX3ZzldN7PRLl8n273tvv+w/P8VfztftctL/wTJ/4KfXnhb4ieEbqPwbHr01/obKh23Ph2+Zvm&#10;gP8AGYNxQr1Mlpt4yDX9EiyKw3B+DyD618v/APBUv/glj8D/APgqH8F4/A3jy7bQfFmi+ZL4N8cW&#10;NqJLnSpHKl4mUkedbybFEkRIztVlKsqsP04/VWeS+CvgD4K+I/hLTvHvgLU7HWNF1e0S60zVNOmW&#10;WC5hcZV0deCCP8DzWp/wyZb/APQNX/vmvyO/4R7/AIOCv+Df/wAQXGn+Gvh5feNvhfDqUsuNN0mb&#10;xB4ZuwTzMUi23Gms4AJP7klupfGa6m5/4PAP2xbvTP7F0f8A4J9+C49cZdqzO2qyx+Z/17hlfr/D&#10;5mfegk/Rz43/AA4+Ff7Ovwt1j4x/F7VrXSNB0S1aa8up2UFyB8sUYJG+VzhUQcsxAFfAv/BIbwpr&#10;3/BQP/gpHB4wTwncQ+F9A8RHxn4oeP54bXyJVbT7R5MbWdpY7dAvV47eUgYU48z8I/sp/wDBfD/g&#10;vf8AEHSfFn7QOk6p4J+Hcepefa6h4s0t9F0XS4m4aSx04gTXkmzKrIQxb7rTqCTX7w/8E8v+CfHw&#10;J/4JvfAG0+CHwYsWuLiTbceKPE15GPtmu3wXabiYjhRjhI1+VF4HOSQD3gb8dqPn9qTcP71G4f3q&#10;ChSWHXFZ3ivxZ4b8DeG77xj4z1610vSdNtXuNQ1C+nEcNvEoyzszcAAVzP7QX7RPwf8A2XvhlffF&#10;v43+NrXRNFsU5kuJB5lxJj5YYU+9LK3ZFyT9ATX4I/8ABT3/AIK3fFb9vTX5vCumNc+GfhnY3G7T&#10;fDKyDzL9kclLm8I+/JjBEYJRO24gufDzrPcLk9P3vem9o/q+y/pHy3EvFWB4do2l79WXwwW7832X&#10;59PL0b/grt/wWZ1v9ry7vPgV+zxqt5pPwvt326heshhuPEjA/edWAeK3H8MRwX+846Kv5z6nqrXZ&#10;8qP5Yx096j1LVJbxuTtQfdWs+ScDg1+R4zGYrMsQ61Z3k/uXkl0X9bn4tWnjs0xjxuPlzVHsukV0&#10;SXl/V27kzTdqhkuMDk1BJcdqgluQB1rKNO51Rp3LElwelV5bmq8t2B3qvNeDHWuiFE6IUSaa596q&#10;zXHNQy3XHWqs13711wpHXTpEk9xx1qhcz0T3XHWqU8+eprrp0ztp0xtxKc5r3D/glN4c1rxh/wAF&#10;OfgHofh6COa6HxU0m72TJuXybaYXMzEYPIhhkYHHBAORjI8EuLj3r9j/APg1A/4J/a5rnjvXP+Cj&#10;vjq2MOk6Xb3Xh34fwyQ/8fly/wAt9eAn+CNR9nUrnc0lwDjZg+/k+GlWxkLdHd/L+rH0WS4WdbHQ&#10;t9l3fyP3WTO3kU6gDAxmiv0A/RAooooAKKKKACiiigAooooAKKKKACiiigAooooAKKKKACiiigD+&#10;fT/g6x/5SBeE/wDsldn/AOl99X5jV+nP/B1j/wApAvCf/ZK7P/0vvq+Cv2Rbe3vP2rvhja3cCSRS&#10;fEHRkkjkUMrqb6EEEHqCO1flubR584qR7yPyPOo8+dVY95f5HndFf2RD4QfCYDH/AAq/w7/4JIP/&#10;AIij/hUPwm/6Jf4d/wDBJB/8RXuf6oz/AOf3/kv/AAT6D/Uup/z/AF/4D/wT+N2iv7Iv+FQ/Cb/o&#10;l/h3/wAEkH/xFH/CofhN/wBEv8O/+CSD/wCIo/1Rn/z+/wDJf+CH+pdT/n+v/Af+Cfgj/wAGquha&#10;1c/8FCvEviG30e6k0+0+Ft/DdX0duxhhkkvrExo742qzBHKgnJCNjoa/oQrN0Hwl4Y8LLJF4Y8N6&#10;fpqTMGmWws0hDkdCdgGa0q+myvAf2bhVR5ubVu9rbn1OU5f/AGXg1Q5ubVu9rb/NgQOuK/Ab/g5j&#10;/wCCdh+B3x0tf21fhl4eSHwr8QrryPE8dquFs9cCkmQr/Ctwil8jrIkhOCwz+/NeV/tr/s7/AAr/&#10;AGqf2XPGnwP+M0trbaDq+izGfVLoLt0uSMeZFegkgKYXRZM5A+Ug8E1ObYGOYYOVPqtU/Nf57MWc&#10;ZfHMsDKl9pap9mv89mfySeBvHPjD4Z+MdN+IPw/8SXmj63o15Hd6XqmnzGOa2mQ5V1YdCD/9es24&#10;uJ7u4kurqZpJJXLySSMSzMTkknuSal1eyt9N1W60601OG+it7h447y2DCOdVYgSLvCttYDI3AHB5&#10;APFehfsdeAfhB8U/2pvAPw6+PnjNvD/g7WvFFpaeINWVR+5t3kAILHiMMcIZDkRhi5BCkV+WwjKp&#10;JU77v5an5HCMqklTT3ffS70/pn7F/wDBsd/wTj/4Vx8Nrr9vv4paGq654sgksfAltdWvz2emBsS3&#10;iluQ07AopAH7pMglZiB+t+0ZziqPhfw/oPhLw1p/hXwtpkNlpmmWMVpp1nbKFjggjQJHGoHRVUAD&#10;2FXq/WMBg6eAwsaMOm77vqz9jy/BU8vwcaEOm77vqz8z/wDg6d+JJ8J/8E+ND8B293tl8V/ESygl&#10;hB/1kEEFxcMfoJEh/Eiv56/wr9tv+DurWLqHwZ8CtAR28m51TxBcSL2LRR6eqn8pW/OvxV8PQJc6&#10;/Y20g+WS8iVvoXAr4HiSbnm0o9kl+F/1Pzriio6mcSj2UV+F/wBT+sX/AIJqfs/aV+zF+wh8Lfg5&#10;YWYinsPCFncatx9+/uIxcXTfjNLJj0AA7V7nWf4Rt0tPCum2kQ+WLT4UX6CMCtCv0ajTjSoxhHZJ&#10;L7j9Oo040aMYR2SSXyPnX/gqr+xtrP7eP7D/AIu/Zz8Iz2Fv4g1BrS78O3epSMkMF5b3McoLMqsV&#10;DIskZIBIEh4r8wvhB/waT/F3U0W6+PP7XXh/Re7WfhPw9NqJYenmzvbhT77Gr9x6K4cXlOBx1ZVa&#10;0btK27X5Hn4zJsvx+IVavG7Stu0u/Sx4r8Fvhd4c/wCCef7Ddr8PLjxtfa9o/wALfBt5M2salGkc&#10;0ttbpLcHcF+VQqDaPRVHXrX8mninxHqfjDxPqXi7W5vMvNUv5ry7kP8AFLI5dj+JY1/Vx/wVS1Sb&#10;R/8Agmz8dLuB9rN8K9bhz7SWckZH5Ma/k4r5fipqnKjRjtFO34L9D5HjBqnOhRjpGMXb8F+h+wf/&#10;AAa1w/s6fCvTvih+0F8Xvit4T0HXrq4tNA0OPXtetrSaO1VTcXDIsrqSsjtbjcBjMJHrX68j9sT9&#10;kgD/AJOi+Hf/AIWlj/8AHa/kDorlwPEUsBhY0Y0k7db73focuX8TTy/BxoRpJ2vrfe7v2P6/f+Gx&#10;P2SD/wA3RfDv/wALSx/+O1/P9/wciW3wp1P/AIKKt8TfhB410HX7Dxd4J06+1C+8P6pDdRreRNNa&#10;MjtEzAP5VvA2DzhhXwHRWeZZ9LMsN7KVNLVO9/8AgGeacRTzTC+xlTS1Tve+3yPo3/gkb8WNS+C/&#10;/BSn4N+N9OujF5njW10y7O771ve5s5gfX93O344r+rZfu1/H3+yjfzaX+1H8NtStyRJb+PtHkXHq&#10;L2E1/YKOnSva4Rm3h6sezT+9f8A97g2pJ4WrDs0/vX/AP5O/+CrX/KSv46f9lQ1j/wBKnr7m/wCD&#10;Sv8A5Oe+Kn/Yh2//AKWpXwz/AMFWv+Ulfx0/7KhrH/pU9fc3/BpX/wAnPfFT/sQ7f/0tSvDy3/ko&#10;F/il+p8/ln/JSL/HL9T93q/lf/4LXf8AKVH41f8AY2/+28Nf1QV/K/8A8Frv+UqPxq/7G3/23hr6&#10;Diz/AHKH+L9GfScZf7hT/wAX6M+hP+DV/wD5SS61/wBkp1T/ANLdPr+hqV9ilj/Cua/nl/4NX/8A&#10;lJLrX/ZKdU/9LdPr99/jLr9z4U+EfinxVZSFJtN8OX11E4/haO3dwfzFdHDL5cpv5s6OFZcuT3/v&#10;S/Q/kY/aa+JF58Yv2jvH3xYv7tp5fEnjLU9TaVmzu866kkH4YYAegr9Bv+DX3Tfgj4V/aS8f/H/4&#10;yfEzwz4ek8NeGbfTdBXxDrNvaNLNfSuZJIvNddxSO2KNtzgTjPUV+YNFfC4XF/VsYsQ481ne3n/W&#10;p+fYPGPC46OJceZpt28/+H1P6/B+2L+yRjn9qP4d/wDhaWP/AMdoP7Yf7I56/tRfDv8A8LSx/wDj&#10;tfyB0V9J/rdW/wCfS+9/5H1P+ulb/nyvvf8AkfqJ/wAHRGm/A/xf+0T8PP2hPg38UvDfiKbxF4Zu&#10;dJ16Hw/rVvd+RJYzK8UsnlM20yR3ewZ6i346GvgP9jv4l3Hwb/aw+GvxUt7pof7A8caXeySK2MRp&#10;dRl/wK7gfavN6dFLJDKs0LlXRgysvUEd6+bxWMeIxrxCjy3advPT9dT5fF414rHPEqPK207eat+e&#10;5/aEvAr+Yv8A4ODP+Us3xQ+ul/8Apttq/po8P38mq6DY6nKuGuLOOVhjoWUH+tfzL/8ABwZ/ylm+&#10;KH10v/0221facVf8i+P+Jfkz7rjDXLYP+8vyZz//AAQ2+Hdp8Tv+CrPwb8PX9sJYbXX7jVWDLwrW&#10;VjcXiE/8DgT8cV/UoAB0FfzU/wDBtxEj/wDBWLwW7rnZoOtsuex/s+YfyJr+lanwpFLL5PvJ/kh8&#10;HxSy2cu8n+SA9K/lp/4LiaLbaF/wVW+MlraRhVm8RQ3LKB/FLaQSMfxLE/jX9S1fy8/8F5/+UsXx&#10;d/7Cdj/6b7alxZ/uMP8AF+jI4x/5F8P8X6M9Z/4NetXm03/gprJZxybV1D4c6tbye6iW1lx+cYr+&#10;ixzxzX84f/BsmM/8FR9M/wCxJ1j/ANAjr+j04I5rXhf/AJFn/bz/AEN+En/wlf8Abz/Q/kg/4KIf&#10;Emf4u/t2fF34hzXjXC6h8QtV8iYtndDHcvFHj22IoHoAK+1/+DWD9n+2+I37b3ib44avaLLa/D3w&#10;e32NmX/V399J5Mbf9+I7sfUivzT8W6pca34q1PWbt2aW81CaaRm6lmkLE/ma/aD/AINGdPhXw38b&#10;9VCjzHvtDiJ77Ql4R/6Ea+UydLE51CUurb+dm/zPkMjisVn0JS7uXzSb/M/ZQDHQUjcilor9OP1Y&#10;/Hn/AIKH/wDBuX8ef2vv29fGXx/+FHxK8F+F/B/iy4tb2ddTe5e7ju/s8aXLLDHEVbfKjycyLkyG&#10;vdP+CX//AAQJ0b/gnJ8erf8AaKm/ag1HxVrEejXOnzabB4aSwtJI5wu4EmeV22sqsOVyVGR2r9Eq&#10;OvBry6eS5fTxTxCj7173u9HvotjyKeR5bTxTxCh79+a93o730Wx+H/8Awds/FaW6+Jfwh+B8N222&#10;w0PUNduoN3BM8y28TY/7dph/k1+T/wAHfA1p8T/i34X+G1/r1vpVv4g8RWWmz6peTLHDZpPOkTTO&#10;zEKqoGLEkgAA5r77/wCDpHWrjVP+Clen2M0m5dN+GOl28Q/uqbm9lx+cpP41+cFfA51U582quWtn&#10;b7kkfnee1PaZzVlLWzt9yS/Q/rp8E/tLfsU/D/wjpfgXwp+0l8ObTS9G0+Gx021j8aWO2GCJAiIP&#10;3vZVArU/4bE/ZI/6Oi+Hf/haWP8A8dr+QIcUV7K4uqpWVJff/wAA9tcZVkrKivvf+R/Th/wVr+Jf&#10;7Jn7R3/BOf4tfDTT/wBorwBf6j/wiNxqej2tv4uspJZbyyH2uGONRISXd4QgA5JfAr+Y+iivEzTM&#10;nmlaNRw5Wlbe9zwc2zSWbVo1JQUWlbe9+p/R5/wbLfE2+8d/8ExNN8L3920p8H+MNU0u33NkpE8i&#10;3ar+BuWx6DFfoRX5V/8ABptqU837GnxG0lz+7t/iYZI/bfp9qCP/AByv1Ur9CyebnldJvtb7tD9J&#10;yObqZTRb/lS+7QKKKK9I9UKKKKAAgHrX8tv/AAXK13Wtc/4KqfGAazq1xdfY9fitbP7RMz+TAlrD&#10;tjXJ+VRk4UcDJ9a/qSr+WL/gtr/ylV+NX/Y1L/6SwV8rxZ/uMP8AF+jPkeMf+RfT/wAX6M+WK/QP&#10;/g2c13WtN/4Kj6LpGn6tcQ2upeE9Xj1C2imZY7lEtzIquoOGAdVYZ6EA1+flffH/AAbU/wDKVfwv&#10;/wBivrX/AKSNXyOU/wDIyo/4l+Z8Xk7tmlC380fzP6TKKKK/WD9iCiiigAoopGbHagD88v8Ag5a/&#10;adHwM/4J43Xws0mT/ibfFDXINFj2thorKI/abmT3BEUcJHpcZ7V/OTX6Zf8AB0X+0zefFP8Abj0n&#10;9n7Tr7dpPw18NxrLCp/5iV6FnmY/9sRaqB2Kt61+ZvfNfmfEOK+sZpJLaPur5b/jc/KuJMV9azaa&#10;T0h7q+W/43P6nv8AgjF+zbbfsu/8E3vhn4HfTPs+qavow8Qa8zJtkku74/aPn90jaKL1xEua+o7i&#10;KOeFoZowyuNrKw4II6Gv5TIP+CvH/BTa1gS2tv22/H0ccahY401pgqqOgAxwAKcf+Cv3/BTwj/k+&#10;D4g/+Dxv8K9yhxPgcPRjSjTlaKS6dPme/h+LMBh6EaUacrRSXTovUxf+Cmn7Nh/ZK/bu+JnwOtYS&#10;mn6b4lmudD/7B9zi4th7lYpUUn1U17J/wb7/ALUc37NH/BSfwnp2oXITRfiFHJ4W1fc33WuCGtXH&#10;uLmOFc/3XevlL41fHf4w/tGeOZPiX8dPiJqfijX5baO3k1bVp/MneKMYRS3cAHA9q57w94g1rwnr&#10;9j4q8OanNZahpl5Fd2F5A214Jo3DpIp7FWAI9xXycMTGhj1XpKyUrpeV9vu0Pj4YqOHzFYiirJSu&#10;l5X2+7Q/s4UkjNYfxN8VxeBPhv4g8cTuqx6Lot1fSM3RVhhaQn/x2uR/Y6+P2m/tTfsteA/2hNMe&#10;Hb4s8M2t9cJAcrFclAJ4h/uSiRMdiuKzv2/NRm0j9hL41atbMVktfhL4kljZeoZdLuCD+Yr9WlVi&#10;8O6kdrXX3XP2CVaLw7qx2tdfdc/kk8S67f8AijxFqHibVbmSa61G9lurmaVtzSSSOXZie5JJNfs5&#10;/wAGlXwAWPRfix+1HqVorefeWnhbR5tvzL5afa7sZ9D5tl/3zX4q1/RH/wAGttjDZ/8ABNW+uI1w&#10;118TtUlk92FtZp/JBX55w3TjUzaLl0Tf6fqfmfC9ONXOIuXRN/Pb9T9IQAOlIwyOlLRX6SfqR+IP&#10;xU/4NaPj58Uv2n/HHjDw78ZvBHhDwBrHi2/vfDtusN1eXlrZTTtJFF5ASOMbFYLjzf4RX3R/wSh/&#10;4I3+H/8AgltrPinxFpP7QGqeMrrxZp9ta6hHcaFHY28fkuzK6IJZWz87DliMGvtag8jFeXh8ly/C&#10;1vbQj7173u9L+Wx5OFyPLcJX9tTh71273el/Lb8D+aP/AIONPik/xG/4Kq+NdGiuvNtfCek6Vo1r&#10;zwMWcdxIPwluJAfcVyf/AAQp/Z+0D9ov/gp78NvDPi2z+0aToN5P4ivYeztYwtPAD6qblYNwPBXI&#10;71xX/BWrV7nW/wDgpl8cry6dmZPiVqkClv7sU5iUfgqCvpz/AINarCG7/wCCkmpXMijda/DPU5I8&#10;9ibmzT+TGvhaf+05/wC91qfqfn9O2K4j97Z1Pw5tj+iEADoKD0oor9OP1Y/L7/gtD/wQ7+OH/BRX&#10;9qTw18b/AIG+M/CehwR+FY9K8SS+Iri4jYyQzyPHIiwwyFyY5dvJXHlr61jfsP8A/Bssv7LXx18G&#10;ftF+Lf2xLzUda8I69barDpeg+FVtoJWicFoGmlndmjdcoxCIdrHGDzX6tUV5csly+eKeIlG8m77v&#10;f5HkSyPLamKeJlC8m77vf0Vj8k/+Dsv4zX2g/s7/AAv+A1lcMsfibxZd6xfbTjcljbiNEP8Asl73&#10;dj1jHpX4UxRvNKsMY+ZmAX61+v3/AAdv30zfFX4L6YWPlx+H9WkVf9oz24J/8dFfll+zjoFn4r/a&#10;G8B+FtRiV7fUvGml2s6N0ZJLuJGB/A18Pn8pVc4nH0S+5HwXEUpVs8nH/Cl9y/Vn9Yv7GvwJ8O/s&#10;y/sseAPgR4X0qKzt/DXhaztbiOKPb5l15Qa4mb/bkmaSRj3Zya9MpAMUtfpVOEacFGOyVj9SpwjT&#10;pqEdkrL5GD8UPh74b+LHw21/4XeL7GO40rxJot1pepW8i7lkgniaJwR/usa/j3+KngDWPhP8UPEn&#10;wt8RReXqHhrXrzSr6P8AuzW87wuP++kNf2TNjHNfyg/8FZtItdE/4KYfHKys0VUf4lapOQv96Wdp&#10;W/8AHnNfI8XU4+xpVOqbX3q/6HxnGVKLo0qnVNr71f8AQ/QT/g0j+KGpW3j/AOMXwXnv5Gs7zSNM&#10;1q1tWb5Y5YpZYJHUdiyzRA+uxfSv1R/4KPf8mA/Gj/smOt/+kUtfjN/wahXcyft7eOLFWPlyfCW6&#10;dh2yupaeB/6Ea/Zn/go9/wAmA/Gj/smOt/8ApFLXZkkpSyFp9FJfmduQzcuHWn0U1+b/AFP5JK/o&#10;8/4Nkf8AlFxpv/Y76x/6HHX84df0ef8ABsj/AMouNN/7HfWP/Q46+f4W/wCRk/8AC/zR83wj/wAj&#10;V/4X+aP0Ir57/wCCsf8AyjR+OX/ZM9W/9J2r6Er57/4Kx/8AKND45/8AZM9W/wDSdq+8xf8AutT/&#10;AAv8j9Dxn+51P8L/ACZ/J/X9Mn/Buf8A8ojvhv8A9hDXf/TxeV/M3X9Mn/Buf/yiO+G//YQ13/08&#10;XlfC8K/8jKX+F/nE/PuD/wDkaS/wP84nsX/BVb/lGt8df+yW61/6SSV/JzX9Y3/BVb/lGt8df+yW&#10;61/6SSV/JzW3Fv8AvVP/AA/qdHGX+90v8L/M/f3/AINS/hzYaB+xH40+Ja2ard+IviHJbST7fmeK&#10;1tINi/QNPLj3Zq/Uevzz/wCDY2JF/wCCXti6rjd461ct7ndEP5Cv0Mr6rJ4qOV0Uv5V+Op9dkkVH&#10;KaKX8qf36ny9/wAFo9Ct/EH/AAS3+NVndJuWLwbJcrx0aGWOUH80r+Vyv6tv+CvQP/Dsb44HP/NP&#10;L/8A9Ar+Umvk+LP98p/4f1Z8fxl/v1N/3f1Z/Sz/AMG32oy3v/BJnwLbSNkWeta5CnsDqU8mPzc1&#10;9118D/8ABtX/AMop/C//AGM2tf8ApY9ffFfYZX/yLaP+GP5H2mU/8iuh/gj+SP5Pf+Cr/wDykt+O&#10;n/ZTtX/9KXr7Z/4NMf8Ak7n4m/8AZOU/9L4K+Jv+Cr//ACkt+On/AGU7V/8A0pevtn/g0x/5O5+J&#10;v/ZOU/8AS+Cvg8u/5KBf45fqfnmWf8lJH/HL9T96a+bf29f+CVf7JH/BRr+yNQ/aE8OarHq+g28t&#10;vpeveH9S+y3UUMjBmjbKuki7huAdG2ktjG5s/SVYvxC+Ingn4U+B9V+JHxH8S2ejaFoljJearql/&#10;MI4baFF3M7E+w6dSeBk1+i1qVGtScaqTj1vsfpuIo0K9JwrJOPW+x+ePwL/4NoP2Wv2ev2lvBf7Q&#10;3gv42eLr+Pwd4gh1eHw/r1razx3M0J3wgyRrGV2yBHztOduMc5r9Jgy461+Gv7eP/B0h8VPEGuap&#10;4A/YL8H2Wg6LHIYbfx14is/tF/dAf8toLV/3UAJzjzVlYrglUJwPz9+K3/BT3/goZ8a4biy+I37Y&#10;/wAQLq0usi40+z8RzWdrKD/C0FuUjI9iuK+W/tzJ8t5qeFg3rrba/q/0Vj5L+38kyvmp4Sm3d620&#10;V/V/orH9S/xU/aU/Z6+B9nJe/GP45+EfC0cKlpDr/iK2tCAB6SOCT7AZr8J/+DjT/gop+yR+3Vrn&#10;wz8OfsxeNrjxJJ4Hm1oaxqy6VNb2zfavsQRImmVGl5tnywXb0IJzX5mTTTXMrT3MrSSOxZndslie&#10;5J702vHzLiKtmGHdFQUYvfW70d/Lt2PEzTiavmOHdBU1GLtfW70ae+nbsbfw1kaH4jeH5UPzLrdq&#10;R/3+Wv7JbRy9rG7fxRqf0r+Nj4df8lB0H/sM2v8A6NWv7JrH/jyh/wCuS/yr0+Efhrf9u/qetwX8&#10;Nf8A7d/U/ML/AIOuf+TEfBP/AGVC3/8ASC9r+f2v6Av+Drn/AJMR8E/9lQt//SC9r8D/AAdp0Gr+&#10;LtL0m6GY7rUoIZAf7rSKD+hryuJtc2a8kePxTrnDXlE/q+/4JofAKH9mT9g34V/Bk6Ylrd6b4PtJ&#10;9XhVcYv7hftN1n1PnSyc+1e6U2NQowo4xgcU6v0SlTjRpxhHZJL7j9Mo040aUacdkkl8tD44/wCC&#10;9fwJ8P8Axy/4JefEhdS0uObUPCdnD4j0S4K/NbT2soMjL/vW7XEZ9pD7V/MFX9b3/BRmwh1L/gn/&#10;APG61nXK/wDCp/EL/iunTsP1FfyQ18LxZTjHGQmusfyf/BPz/jKnGONpzXWP5P8A4J/TT/wbz/F5&#10;vi1/wSt8AQXU5lvPClxqGgXjFunkXTvCPwt5oB+FeD/8HZX/ACZj8OP+ynr/AOm67rW/4NSLyeX9&#10;gHxjZOW2Q/Fi8ZPQbtO0/P8AKsn/AIOyv+TMfhx/2U9f/Tdd17FapKpwvzP+RfhZHtVqkqnCfM/5&#10;EvuaR+B1f2PfBf8A5I74T/7Fmw/9J0r+OGv7Hvgv/wAkd8J/9izYf+k6V5/CP8St6R/U83gv+JX9&#10;I/qfnv8A8HUf/KOnQP8AsqWn/wDpHfV/PTX9C3/B1H/yjp0D/sqWn/8ApHfV/PTXncT/API0fojz&#10;OLP+Rs/8KP7FP2e/+SB+B/8AsT9M/wDSWOvkL/g5E/5RN+N/+w5of/pxgr69/Z7/AOSB+B/+xP0z&#10;/wBJY6+Qv+DkT/lE343/AOw5of8A6cYK+1zD/kU1f8D/ACPu8y/5E9X/AAP8j+aiv6vP+CSX/KM3&#10;4H/9k503/wBFCv5Q6/q8/wCCSX/KM34H/wDZOdN/9FCvlOE/98qf4f1R8fwb/vlT/D+qPoLUf+Qf&#10;P/1xb+VfxpeL/wDkbNU/7CM//ow1/ZbqP/IPn/64t/Kv40vF/wDyNmqf9hGf/wBGGuri/wCGj/29&#10;/wC2nVxp/wAuP+3v/bT9wf8Ag0k/5IF8YP8AscNP/wDSV6/XKvyN/wCDST/kgXxg/wCxw0//ANJX&#10;r9cq9zIf+RTS9H+bPoOHv+RNR9H+bPy0/wCDqT9maf4i/sj+Ff2k9EtfMvPh34i+z6pgcjTr8LGX&#10;/wCA3EdsMekrHtX4DKzI29GKkchh2r+vL9tb9nvS/wBq39lH4gfs86psX/hKvC91Z2c8i5EF3sLW&#10;82O+yZY3x324r+RXV9K1DQ9VutD1a2aG6s7h4LmFuqSIxVlPuCCK+W4qw3ssdGstpr8Vp+Vj5Hi7&#10;C+yx8ay2mvxWn5WP62v+Cff7Qln+1P8AsV/DX49Qakt1Pr/hW1bVJg2cX0a+TdKfdZ45VPuK+d/+&#10;Dif9oq/+An/BMnxRo+haubPVPH+pWvhi3dGw7QTlpbpQPRraGaM+0n0rw/8A4NT/ANoq28afss+N&#10;v2a9R1Am/wDBHiZdRsYZG/5cb9SfkHos8MxOOAZV/vV84/8AB1x+0MnjD9prwF+zdpOseZb+DPDU&#10;up6paxSfKl7fONquP76wQRsM8hZ+PvGvcxWZc3Dvt76yio/N6P8AVn0GLzTm4Z9un70oqPzej/Vn&#10;5RgZOAK/qu/4JC/s1Tfso/8ABO/4ZfCzU7fy9Vm0FdY1xSuGS8vSbmSM+8fmLF7+XX83v/BOL9m+&#10;T9rT9uH4a/AeSJmsdY8UW760V6rp8B8+6x6EwxuB7kV/Wpb28NrDHb20axxxoFjjUYCgDAA9sV5v&#10;CeG96piH/hX5v9Dy+DcL71TEv/Cvzf6ElFFFfbH3gUUUUAFFFFAH4z/8HcvijxJZ6N8EfB9pr15F&#10;pN9Pr11e6bHcMsFxPELFYpHQHazIssoUkZUSNjG41+Kdfs9/wd2/8fXwG/65+JP56bX4w1+Y8Qv/&#10;AIWKny/9JR+UcSt/21V/7d/9JRa0XWtY8N6xa+IfD2q3Fjf2NwlxZXtnM0ctvKjBkkR1IKsrAEEE&#10;EEV/ZB8N7u61D4eaDf3s7SzT6LayTSyNlnZolJYnuSa/jVr+yb4Wf8kx8N/9gGz/APRKV7HCL96s&#10;v8P6nt8Fv3q6/wAP/txvUUUV9sfeBRRRQAUUc1Vvta0nSxu1TU7e2HXNxMqfzIoA87/az/Y9/Z+/&#10;bZ+E118G/wBofwFb61pc2XtLgfJdadPjAuLaUDdFIPUcEcMGUkH8V/2yv+DXD9qL4a6tdeIv2PPG&#10;Fh8Q9A2mSDR9Vuo9P1eH/pnlyLefA6OHjJPGwcE/uoPi98KW1u38NL8TfDp1K8k8uz0/+2oPPnf+&#10;6ke/cx9gCa6IHNeZjsrwOZa1Fquq3/r1PKx+U5fmmtVarqtH/Xqfx2/F79nf49/s/wCrtoPxw+DP&#10;ifwndJIU8vxBoc9rvYf3TIoDj0KkgjkGuNr+zLxV4O8KeO9AuvCnjfw1p+saXexGO803VbKO4t50&#10;PVXjkBVh7EEV8X/tNf8ABvV/wTU/aI0y4fQPhI/w71iQ7odY8BXH2RUb0Nqwe2KZ6gRq2OjLXzGJ&#10;4Trx1oVE/J6P9V+R8piuDsRHXD1FLyej+/VfkfzO1+hP/BH7/guX8Wv2IvGGl/Bn9oDxPqHiT4Q3&#10;k0dvJFeO0914ZXoJ7U4LtEvG635G0ZjCtkNif8FPP+CDf7RP/BPjQ7j4weFPEEXj74bwMq3mvWVq&#10;YbzSizbR9rt8thCSAJUZlyfmCZGfhGvBX17J8XfWMl9zX5NHzsXmGS4zrCa+5r8mj+zjw/4h0PxV&#10;oVn4m8Natb3+n6hax3NjfWkwkiuIXUMkiMOGVlIII4INfB//AAcsfEy6+H//AAS31zQ7O6aFvF3i&#10;zStGba2C6+Y12y/itoc+1cv/AMGx/wC1Tr3x0/Yav/g34w1pr3UPhdri6dZtM26RNLnQy2qE9wrL&#10;PGvosaqOFFcV/wAHZviC5tv2Qfhn4WWT9zefEhrqRPVodPuEU/gJ2/OvvMZjI4jIZ14/aj+ejP0P&#10;HY6OJ4dniI6c0fz0a+Tuj8FK/pY/4IxeMf2Tf2XP+Cb3wy8A6r+0V4AsdY1TRBr+vQ3Hi2yimS7v&#10;j9oMcqmUFXjjeOEg8jysHGK/mnor4bK8y/sys6qhzNq29rH5/lOaPKq7qqCk2rau1tf+Af1+/wDD&#10;Yn7JH/R0Xw7/APC0sf8A47VbWv2r/wBjnXtJudD1X9pf4c3FreW7wXVvJ4zsSssbqVZT+96EEiv5&#10;C6K93/W6t/z6X3/8A+g/1zrf8+V97/yOy/aJ+H+i/Cf4/wDjf4X+Gtft9W03w74t1HTdN1SzuFli&#10;vLeG5kjjmR0JVldFVgRwQa/Un/g0k+JF3Z/Gb4vfCJ7tvJ1Lwxp+sJb7vl321w0LMB64ulB/D0r8&#10;hK/S7/g1Y1S4sf8Agoz4jsYm/d3nwl1KORfpqGmuD/47+teLktTlzenJaXf5po8TI6nLnVKUVa7f&#10;4po/fn4of8kz8Rf9gK8/9EvX8bFf2TfE/P8AwrLxFn/oB3n/AKJev42a9zi74qP/AG9/7ae9xp8V&#10;D/t7/wBtP1+/4NLfgvpOr/Fb4sfH/UbUNdaJodjoelyMuQgupXmnI9GxawjPoWHev3F2qecV+SX/&#10;AAaU6fCn7Ofxa1NR+8l8bWUTN/spZ5H/AKGa/W6vc4fgqeU07dbv8WfQcN0408npW63f4sAAOgr8&#10;J/8Ag6+/ZxuPDXx5+Hv7UelaZ/oXijQpdD1a4jj4W8tH8yLef7zwzEL3xbt6V+7FfE//AAcC/s03&#10;v7R3/BM3xnJoVitxq/gaWHxVp8fcpalhdAe/2WS4IA5JUDvWmd4b61ltSK3Suvlr+V0aZ9hfrmV1&#10;IrdK69Vr+V0fzv8A7Gvx51b9mH9qz4ffH7R7poW8LeK7O9udrY821EgW4iP+y8LSRn2c1/Xjp2oW&#10;mq6bBqmnzrJBcQrLDIpyGVlyD+Rr+MKv6lP+CJv7Qs/7SX/BND4Y+LtU1H7Vqei6P/wj2rSF9z+d&#10;YN9nUv33tCsTnPJ357189wniLVKlB9feXy0f6fcfM8G4rlqVMO+qUl8tH+a+4+Nf+Dsj9oS30b4P&#10;fDP9mHTNY/0rXtcuPEGrWccnzLbWsfkwFx/deSeUr2JgPda/FD4aeAPEHxV+Img/DDwrB5mp+ItY&#10;ttM09G6NNPKsSZ9tzCvrf/g4B/aJ079oj/gp344k0HUftWmeCY7fwpYydg9mG+0qPZbuS5X3xnvW&#10;9/wbmfs2Wfx9/wCClfh/xRrun/aNL+Hel3HiW4RlypuY8Q2mfQrPMko94frXl5hJ5pnjhHZyUV6L&#10;Rv8ANnlZhJ5txA6cdnJRXotG/wA2f0VfA34TeGPgN8G/C3wT8Fow0rwn4ftNJsGkHzPHBEsYdv8A&#10;abbuPqSa/Nf/AIOyv+TL/hz/ANlQX/03XlfqioIr8rv+Dsr/AJMv+HP/AGVBf/TdeV9rnUYxyirF&#10;bJfqj7rPIxjktWK2S/VH4G1/Y58Ev+SL+Ef+xX0//wBJo6/jjr+xz4Jf8kY8I/8AYr6f/wCk0dfP&#10;8I/xK3pH9T5zgv8AiVvSP6n4w/8AB2x8Tb+++K/wf+D0V4wtdN8P6lq81urfK8txPFCrEdyFtmA9&#10;N7epr8q/gX8Nb/4z/G3wd8H9LH+k+K/FWn6Pb/79zcxwr+r1+h3/AAdYX0sv/BQPwlYMfkh+FNk6&#10;jtltQv8AP/oIr5V/4JCaVbaz/wAFOvgfZ3SBlT4hWM4z/eifzVP/AH0gryc0X1jPZRfWSX5I8XNl&#10;9Y4gnGXWSX5I/qk8HeFtG8DeFdM8FeG7KO203R9OhsrC3jTasUMUYjRAOwCqBitKiiv0zbRH6slZ&#10;WR8Rf8FwP+CZPj7/AIKWfBDwf4V+D934fsfFnhfxQ1zb6l4huJIYY7GaBkuI90ccjfM6WzYC8+VX&#10;xl8Hv+DSnxBF9n1X42/tm29rcRsrNY+EfCrTKGBzlbm4mTof+mNftVRXl4jJ8vxWIdarG7durS09&#10;LHk4nI8txmKdetC8nbq0tPSx8p/8FifH2ofA3/glL8WdS0/VZPtH/CFrokd2zbXb7Y8dkzcdGKzN&#10;07mv5Z6/pI/4OWNdudJ/4JWeJNOglKrqnirRbWYf3lF0Jsf99RKfwr+bevkuKp3x8Y9or82fG8YT&#10;vmMIdor8Wz+gL/g3F8Sfsxfs7f8ABPK18QeNvjn4I0XxH448S3+p6pZ6p4ms7e6hihlNpBHIjyBl&#10;G2BpFBHSbI6199/8Nifsjj/m6L4d/wDhaWP/AMdr+QLnvRTwvE08Jh4UY0laKtv+O3UMHxVUweFh&#10;RjSVopLd6+e3U/r8f9sL9kfaf+Mofh3/AOFpY/8Ax2v5g/8Agqh8Pfh78Mv+ChPxW8O/CfxNper+&#10;G7nxTJqmj3mi3kdxaiG9Rbzyo3jJUiNpzFwePLweRXz/AEVx5pnUs0pRhKmlZ3ve/wAv67HFm+fS&#10;zajGEqajyu9736bbf1Y/R/8A4NdvidL4O/4KP3PgN7plh8XeBNQtfKzxJNA0V0v5JFLX9EtfzB/8&#10;G/up3Gl/8FdfhDLAzfvrjWIZAO6vo18uP1z+Ff0+V9RwrNyy1p9JNfgn+p9ZwjUcsrafSTX4J/qF&#10;FFFfSH1IUUUUAFFFFABRRRQAUUUUAFFFFABRRRQAUUUUAFFFFABRRRQAUUUUAFFFFABRRRQAUUUU&#10;ANlhinjaKaJXVlwysuQR6V+d/wC2D/wbNf8ABO79p7Xrzxv4Dste+FfiDUtSe81K88F3StaXDuDv&#10;H2O4EkMWWO790I+c+pr9EqKzqU6daPLNJrzM6lKnWjy1Iprz1Pwn8Y/8GfXxZsr9V+HX7dGgX1qV&#10;+dtc8Cz20inA4AiupAwJzzkY9DWdbf8ABoX+0os6Jcftn+CFj3DzJE8K3jMFzzhfNGTjn73t71+9&#10;NFcMsoy2Tu6a/H/M4JZPlktXTX3v/M/EfQP+DQDXjHI3if8A4KAW8bZHkrp/wyLDHfO/URz9PSvo&#10;D4Of8Gqn/BPvwJbbvip8QPiL48uGkjb/AEzWotOhGEG5QtnFG+1nyeXJA2rnglv04orSGV5fTd1S&#10;j91/zLhlWW09VSj91/zPn39m3/gld/wTz/ZL1G18QfAn9krwhpOtWM0ktn4kvNP+36rA0i7WCXt2&#10;ZLhV28bQ4UDOAMnPv8NvBbxiK3gWNV+6qLgCn0V2xjGKskd0YxirJWIdQ0zTtXtHsNVsIbqCRcSQ&#10;3EQdGHoQeDX5H/8ABZb/AIIEfDOT4c63+1Z+wX4An0fxHo6Ne+IvhzocRe01uEuDLNaQ5/0e5jUt&#10;J5cfySqhUIHKk/rtQx+WsMVhMPjaLpVo3T/q67MwxeDw+OoulWjdP8PNdmfxxabfwXtvHeWlwskU&#10;yB45EOVdSMgj2Iq/BJxX0H/wWC/Z3b9lr/gpV8UvhzpvhiPSdA1TVovEfhOGCONInsL+JZnKLGcI&#10;i3n22IKQpAhHGCCfna2kPrX4tmODlg8XOi/str5dH9x+H5lgpYHGToP7Lav3XR/NGlE+auWV3Jbn&#10;Ccr3Ws2B/erULnHWvKkeJWpRqRcZK6PrH/gnb/wVG+PH7AvitT4SvG13wXfXAfXPBmoXDCGTON0s&#10;B/5YT7RwwyrcblYYx+8v7G37dH7Pf7c/w8Xx18EPFqzXMEMZ1vw9eMEv9Jlcf6ueME8ZDASKWRtp&#10;2scHH8uUEkkT7425ruPgl8ePip8APiBY/FH4N+Or7w74g0991vfWMmNw7o6nKyIe6OCpHUV9JkfE&#10;+KytqlU96n26r/D/AJbem562QcVZlwzJUp3q4f8Al+1H/C/029Nz+rnJ9aMHr/Svzn/4J0/8F9Ph&#10;P8f/AOz/AIT/ALWBsvBfjKRfKh8QbvL0fU5N3yjcxP2WQjHDnYSDhgSFr9FY3SaNZY5NysuVZWyC&#10;PUV+q4HMMHmVH2uHldde68muh+25TnOXZ1hVXwlRSXXun2a3T/pDiuRtIHPtVKPw34fhuPtkWhWa&#10;zZz5q2qhvzxmrmPdqMe7V2npjsH1o59abj3ajHu1AHxl/wAFzPAH7bvxM/Y0bwf+xjp+pah9r1YR&#10;+P8AR/Dsyx6rqGimJw8NtkguDJs8yONhLJHuVd2Sjfz6WdmYp5tHNhJaz6fcNaXen3Fs0E1nNGdr&#10;wyROA0TqeCjAMp4IFf1sY9zXzT+25/wSd/Y8/bsx4i+JHgmTQfGEPNr488J7LTVBgEBJm2NHdx8/&#10;cnSQDgrtIBHyfEnDMs8tUhUcZxVkn8L+XR+av6Hx/FHC8s+5atOq4zirJN3i/wDJvq1fbY/nT0zw&#10;9cXEqgpxXpHg3Q/scKkrivoX9qH/AIJA/tqfsYu+tXXgw/FLwdHIw/4S7wDprm7tY+zXembnmTjq&#10;0DToMEtsBArxDwlrfhvxHpv9peGdYt7633FGkt5A21gcFT/dYEYIOCDX5niMnxmV1OXEQa7Po/R7&#10;P8+5+V4jJcdlVblxMHHs+j9Hs/z7mwD5Fu0n91SabZL5dpFG4OVjUfpRd5+wTH/pm38qeWC/hUEm&#10;Nr3w/wDCHiF2l1DRoxL/AM9oR5b/AJjr+Oa4bxh+zvBrOlXmlaX4h2x3dtJC0d5GTgMpX7y49fQV&#10;6PeagkK5zWRf+JYYv4+/rWMo0+bma1RjOFHm5rao+/v2bP8Agrd+xV4dk+HNx+07+wNrEXjn4eeF&#10;7XRtJ+Kml6Bo+tPb+XaiB5IpYzBeQBwpG2O2AHmMAAuTX2No/wDwWw/4Jk6ghl1b9p218Ppz+88W&#10;eHdS0lDgAnD3dtGp4OeD0B9Dj8LU8WxmTbv/AFrvvBfwb/aD8feDo/iJ4H+BPi7WPDs0kkUOuaTo&#10;r3MEzodrhFi3SOFYFSwQpuBUMWVgPrX4hTwVNTxfs0rpXcuS7eyu3a7tolq7aI/Qct4wzrFycKeH&#10;VVpXfKpXt3dr/kfvL8Pv28/2Hviyqn4X/tj/AAt8QmS8W0jXRfH2nXJa4O3EQCTElzuXCjk7hjrX&#10;qVvq2l3jmO01O3kZRlljmViB+Br+ZfV9K0K4v7iw8T+Erf7VbyvbXltqmmBZoXRirxOkihlZWDKV&#10;YAgggik0/wAKeArecXVj4G0eKQAqJIdKhDAHqMha9inx1RlZui/lJP8ARHWuPKcZctTDtNbrm/zS&#10;P6b/ADY/+eq/nQJFI3CRcV/NB/ZPhkcP4c0/P+1Yx/4U8afpC27WaQslq8geSxjndbaRh0ZoARGz&#10;e5UngegrVcb4XrSf3o0XHmF/58y+9H9LnnR/89l/OobnVdNsmVbzUreLd90STKufzNfzTnR/C4H/&#10;ACL2n/8AgHH/AIVn6r4V8DXjefe+CdInZVwGk0uJiB6ZK9Oal8cYdL+C/vX+RL48w9tKL+9f5H9D&#10;XxF/br/Ym+EXm/8AC0/2wPhf4cMF4bOddc8eafatHcDdmJhJMCHG1sqeRtPoa8t1r/gtV/wTF0uN&#10;m0v9q3S/EAVgGbwhpN9rKjLYB3WUEoweSDnBAJGRzX4Qu3g3w7/pGn6Fptn5YwrQWkce0HsMAdT2&#10;r2nwD+w5+3L8ULJdT8HfszeIFsWUNHea1c2mlqwP92O8milI99mK8fNPE7Lsro+1xPs6MduapUjG&#10;N+15cqv5XNMNxZmmaScMBgpTa3s3K3raK/M+tv2gf+CqH/BNjxF+0vD+0r4A/wCCf3iz4j/ESx0m&#10;PTdN8ceJLO10ywtoYnZ4nWK9naVZUMsmJRZ+aBlQ208fmL4W/Z/1VLGH/hLPFEcl02ZLxrKMkPKx&#10;LOQWA4LE/wAP4CvVfi98Hvj1+ztqlvpPx3+Eur+GZbuQpZzXnlTW10QpYiK4t3khdgoJ2B94CklQ&#10;BmsbS9ajueFavAxnEtPijD06kJQnS3i6bTi+l+ZNp9tGfH8RZlmWOqrDY+l7Nwd+Wzi7tbu7u9CD&#10;RPhj4L0Jlmg0jz5V/wCWl4fMP1weB+AroFCIu1Vxj07U2OQOuRTj9K4oxjFaI8GMYx0SI7E/65P7&#10;sx/UA/1p1xEJFKmktBieb/aZW/8AHQP6VLIyhSWONozmq6FHKeJvD6XMbHZXmHjTRbOxtp21NYha&#10;+W32g3GPL2Y53Z4xjrnjFfWH7OH7JP7Rv7Z2qQ2f7OXwvm1jSpJmS78YahN9j0Oz2nB3XbK3nMD8&#10;uy3SZwfvKoyR+lX7F3/BCf8AZw+AOpab8UP2hbmH4peOLJfMhbUtPEWiabMSDut7FmcSOmAFmnaR&#10;wRuQRbite1geE8wzOSnJezh3e/yW7/BeZ7mX8H5jmklOX7uH8z3+S3f4LzOf/wCDdj4oftifEL9l&#10;jVNP/aG0vV7jwPpL2Mfwl8UeIIWS61KwaOUTRKXw89tDsg8q4YfOszKGdYwa/Qrn1pkcUcSLHGm1&#10;VXCqq4AHpS492r9bw1F4fDxpOTlypK73fm/M/Y8LReFw8KTm5cqSu3q/Ni7eMcflVJPDfh5Lj7Ym&#10;hWSzZz5q2q7vzxmrmPdqMe7Vsbi7aUAjoabj3aqPiXxN4d8G6FeeKPF2vWumabp9u099qF9crFDB&#10;GoyXd2ICgepNDairsHKMY3exoc+tfMH/AAUJ/wCCqf7PH7AWgPpniLUF8ReOLmANpfgrS7hfP+YH&#10;bLctz9nh4+8QWb+FW5I+Nv8Agox/wcMW9oL/AOEH7BjrNKDJb33xEvrXMa8YzYRP945ziaRccZVC&#10;CGr8j/G3j/xL408QXnirxZ4jvtY1fUJmmvtU1K6aeaeQ9Wd3JZj7k18PnXF1HD3o4J80usui9O7/&#10;AA9T8v4i8QKdKTwmUe/U2c94x9P5n57eux6d+2T+3L8eP20PiPJ8SPjt4ua6ePcmk6HZ5jstMhJJ&#10;EcMWSB7ucu3cnAx4XfX0t3J5kp/3V7CieV3Jd23FuapzydyfpX5xUqVcRUdSo25Pdvc/N6NGpKs6&#10;9eTnUlq5PVjZ5ioqfwd4P8Z/EzxrpXw4+HHhTUNe8Qa5fLZ6Pouk2xmuLydskIiDrwGYk4CqrMxA&#10;BIzrmUAEs341+73/AAbc/wDBPb4d/DP9mTTP25PG/giSTx/4+juG0S+1aEFtM0QTOkBtlK5i+0qv&#10;ntJ96SOSMZ2gCvdyHJ3muK5G7Rjq3+i82fXcP5LLNsVyN2jHWT/Reb/4J8ufst/8GuP7TXxS8Nab&#10;4w/ai+Nmm/DVbqQSXXhbSdNXVtUgg5+V5/NW2imPHCidV7lj8te533/Bpb8AXtJU039s/wCIkc7R&#10;sIJLnRtMkRXxwWVYULLnqAykjjI61+tg4GKK/TKORZTRhyqin66v72fqFHIMno01FUYv11f3s/Bf&#10;43/8Gpn7XXhPTb3U/gR+0X4K8atA26103WtPuNFuLhNuSAwa5jD54AZlU5yWWvg/4/f8E7P2+f2Z&#10;Gun+Nv7InjzSbOz3G41i18Py6hpyKHKbvtloJYACV43OCQQcYIr+timlc1y1+Gsrrawi4vyf6O/4&#10;HLiOF8qrawi4Pyf6O/4WP4r4tbsb2PzbO+imX+9HIGH6GmTXZzjNf2J+Lv2TP2W/iBcTXnjz9m3w&#10;Drc1xG0dxNq3g+yuWkUkkqxkiJIJJyD1yfWvGviH/wAESP8AglD8T7e4t/En7CfgK2+03Amlm8O6&#10;e+kS7s5+WSxeF0B7qpCnuDXny4V5fhq/ev8Agnny4S5fgq/ev+Cfyjy3fqaqyXRmuYbGEM891MsN&#10;rBGpZ5pGOFRFHLMTwAASa/qF0L/g2+/4I46FdXF0f2SpL4zXXnKmpePNcmWHnPlopvcBB6HPBIJI&#10;4r6O+A37DP7HH7L9xJf/ALPX7MHgXwddyZ8y/wBB8M29vcvnHBmVPMI46FsVrS4acX79T7kaUeF5&#10;Rl79RW8kfgV/wSu/4Nzf2kv2zNU0f4xftUaPf/Dv4UySJcNaXytBrniG3wTtt4SN1pExC5mmCsVb&#10;MaNkOP6J/hB8Ivht8Bfhrovwe+D/AIK0/wAO+GfD9itppGj6XarDBbxjJwFUAZLEszdWZmY5JJrp&#10;AMDFFfQ4XB0cHT5aa9X1Z9JhMHQwVPkpr1fVhRRRXUdQUUUUAFFFFABRRRQAUUUUAFFFFABRRRQA&#10;UUUUAFFFFABRRRQB/Pp/wdY/8pAvCf8A2Suz/wDS++r4M/Y8/wCTtvhf/wBlE0X/ANLoa+8/+DrH&#10;/lIF4T/7JXZ/+l99XwZ+x5/ydt8L/wDsomi/+l0Nfl+af8jqf+Jfofk2bf8AI+qf4l+h/X9RRRX6&#10;gfrIUUUUAFFFIrZoAWvy5/4OXf8Agom/wD+Adt+xr8MfETQ+LPiNatJ4iktWw9joYYqyE/wm5cGM&#10;Yz+7SbONy5/Rb4+fG/wD+zd8GfE3x2+KGpG00HwrpE2oalKoBZlReI0BI3O7bUVcjLMo71/Jz+2P&#10;+1J4/wD2z/2k/FX7R3xHupGvvEWpNJbWrSblsbRfkt7VP9mOIKvAGSCx5JNfOcR5j9UwvsYP3p/g&#10;ur+e33nzHFGZ/U8H7GD9+f4Lq/nsvn2PMaASpypwa+8P+CAX/BOy2/be/a6j8c/Ezwn9v+HPw58v&#10;UteW4H7i/vic2diw/wCWisytK64KlISrcSAHy7/grr+wfqH/AAT9/bP8QfCvTNMuI/COrOdX8C3c&#10;zFhLp0rHEO/+JoX3Qtn5jsDHhgT8NLA4iOBWKa91u3/B9OnqfASy/ExwCxbXuN2/4Ppe69Uftn/w&#10;QE/4KI/8Ns/sgW/gD4geIxc/EL4brFpevCbiW9sduLS9P94simNz18yFmIG9c/eVfyg/8Ev/ANuj&#10;xJ/wT5/a98O/HSzurx/D8kn9n+NdLtMMb/SpWHmrtOAXQhZU5HzxKMgE5/qu8J+K/Dvjrwxp3jTw&#10;jq0N/perWMV5pt9btmO4t5UDxyKfRlII+tffcP5j9ewfLN+/DR+a6P8Az8z9E4bzP6/geSb9+Gj8&#10;10f+fmfkz/wdu+DLq++B3wd+IaRN5Ol+LNS06STbwGurWKVRn1Is2/I1+G+m3f2DUbe+x/qZkk/I&#10;g1/SR/wcifBXWPi9/wAEwvEWtaFpsl3ceB9f0/xC0MKFmECO1vO+PRIrl5GPZUY9q/mx+tfLcTU3&#10;TzRy/mSf6fofJcVUnTzdy/mSf6fof2UfDLW7TxL8N/D/AIisJ1kg1DRLW5hkXo6vCrAj2INblfGf&#10;/BB/9rXR/wBqb/gnN4ItpdbhuPEXgLT4/C/iK1EmZYvsqiO2kcdf3lssTbjwzB+cg4+zCcDNfoGF&#10;rRxGHhVjs0mfo+ErxxOFhVjtJJmH8TPiH4U+Efw+1z4p+PNU+w6H4b0e51TWLzy2fyLWCJpZX2qC&#10;Wwik4AJOOK+D/hb/AMHN/wDwTG8f3b2firWfG3gsrIVjm8SeFTJHIM8MDYyXBAI/vAY7+tbn/BxT&#10;+0/Y/s//APBNvxJ4MstYjt9e+JFxF4d0uDzB5j27Osl6wXqV+zq8ZPQGdc9QD/NXXzmeZ5iMvxUa&#10;VGz0u7q++3X+rnzGfZ/ictxkaVCz0u7q++y3XT8z+pr9qr40/CL9tz/glN8aPH/7OHjaHxRoeofD&#10;LxFFY31nbyoJbiCylYxBZFVt25QvTqa/llr+oj/gjF+z+/wx/wCCUXw1+G/jLSQr+IvDE+p6lZzL&#10;1j1KSS4VWHqYZkyDyDkV/ND8dfhdrPwP+NXi74NeIbaSG+8K+JL7SblJVIbdbzvFn8duQe4Oa8vi&#10;RVatHD15qzlHXyej/VnlcUKtWo4bEzVnKOvk9H+rP04/4IU/8Ejv2Hf+ChP7LHiD4lfHrTfEU/iT&#10;RfGk2myHSfEDW0Yt/s0EseUCnnLvz3/Cvtn/AIhkP+CXX/QveN//AAr3/wDiK+Av+DYL9tTQ/gZ+&#10;1D4g/Zi8fa/DZaR8ULWA6LJdybUXWbYv5UQJ4BmjkkT/AGnSJRyQD/QMvSvXyPCZbjMujKVOLktH&#10;or3/AOGsexkODyvHZZCcqUXJaPRXuv8AgWZ+e3/EMh/wS6/6F7xv/wCFe/8A8RSH/g2S/wCCXAOD&#10;oHjb/wALB/8A4iv0KY4HSv5zf+DgP/goP4n+M3/BQS68L/A34s6pa+H/AIZ6eNCtLrQNUlgSTUN5&#10;kvZVaNgSRJshJzg/ZuOOTrmlPKMsw6qSoRd3ZKyX9WNs2o5LlWHVWWHi7uyVkr/8Mfp34M/4Nvv+&#10;CaPgDxjpPjrQPD/jL7doupQX9iZvFjsgmhkWRNy7ORuUZHcV97rnHJr+a/8A4JEft/8A/BR3Xv27&#10;Phh8GPDH7S/jLxJpeveKIbbVvD3ibWp9TtH08KzXTbJ3Yx7IFkk3IVIKA84xX9J6fdroyXEYPFUZ&#10;Tw9Lk1s9tX8vU6chxOBxWHlPDUvZ62ei1dvLfc/k8/4Ktf8AKSv46f8AZUNY/wDSp6+5v+DSv/k5&#10;74qf9iHb/wDpalfDP/BVr/lJX8dP+yoax/6VPX3N/wAGlf8Ayc98VP8AsQ7f/wBLUr4/Lf8AkoF/&#10;il+p8Vln/JSL/HL9T93q/lf/AOC13/KVH41f9jb/AO28Nf1QV/K//wAFrv8AlKj8av8Asbf/AG3h&#10;r6Diz/cof4v0Z9Jxl/uFP/F+jPoT/g1f/wCUkutf9kp1T/0t0+v6AviL4cHjDwDrnhFpNo1TR7mz&#10;3H+HzYmTP/j1fz+/8Gr/APykl1r/ALJTqn/pbp9f0NOu4EevFdHDOuVW82dHCi5sos/5n+h/GBc2&#10;89pcSWlzEySRSFJEbqrA4I/Ov0x/4IE/8Ex/2MP+Ci/gP4jv+0Tp+vT654Q1fTxa/wBj641qotLq&#10;KbbuUKcnfbyc18Z/8FEvgLr37Mv7cPxQ+DGvac1t/ZfjG8k09WHEljPIbi1kHs8EsTe2cdq+jP8A&#10;g3d/bM8Ofsnft623hr4ha9/Z/hn4kaYfD95czNiGC9MiyWcknoDIDDu6L9oJJAyR8blsaNHNI08R&#10;FON3Fp/d+Z8RlcaFDN408TFON3Fp7X1X4M/Ucf8ABsh/wS6/6F7xv/4V7/8AxFH/ABDIf8Euv+he&#10;8b/+Fe//AMRX6Dh88YpWbaa/RP7Jyz/nzH7kfpf9jZV/z5j9yPz2P/Bsl/wS4BwdA8bf+Fg//wAR&#10;Q3/Bsj/wS6H/ADL3jf8A8K9//iK+Hf8Ag5k/b81zxf8AtXeH/wBmj4N+OrqxtPhnZSTa1qGiak8U&#10;j6vdBC8LNGw/1MKRDrkPNKDyK+Wf2Ev+Ch3/AAUf0f8AaV8A+APhl+1Z441Bta8Xabp8eg6/4hud&#10;QsLgS3KIY3gndl2kMQdu1sdCDg183Xx2SUca6H1ZOztdJb9dPJ6bny+IzDIcPjpYf6qnZ2ukt+un&#10;k9Nz+o2xtYbGyhsrZdscMapGvooGBX8yH/BwZ/ylm+KH10v/ANNttX9Oi8LX8xf/AAcGf8pZvih9&#10;dL/9NttXbxX/AMi+P+Jfkzu4w/5FsP8AGvyZ0P8Awba/8pYPBv8A2L+t/wDpBLX9KdfzWf8ABtr/&#10;AMpYPBv/AGL+t/8ApBLX9KdVwr/yLX/if5IrhD/kVy/xv8ohX8vP/Bef/lLF8Xf+wnY/+m+2r+oa&#10;v5ef+C8//KWL4u/9hOx/9N9tUcWf7jD/ABfoyOMP+RfD/EvyZ6V/wbJf8pR9N/7EnWP/AEWlf0dt&#10;05r+cT/g2S/5Sj6b/wBiTrH/AKLSv6O2+7WnC3/Isf8Aif5I14R/5FT/AMT/ACR/HB8Y/Ctz4F+L&#10;3irwReRss2j+JL6xlVhghorh4yD+K1+vP/Boz4pslvvjh4KkuFW4aPQ72GInl0BvI3I9gSmf94V8&#10;B/8ABZ34Gat+z/8A8FMPix4T1CyaO31XxJJrulyFcLNbX4F0rKe4DSPGT/ejYdq9B/4N7v2rtB/Z&#10;Z/4KM6HH4116PTtB8e6VP4Y1C6uZNsMUszxy2zt2H+kQxx7j0EpyQCTXyuWyWBzyKnpaTj990fIZ&#10;XJZfn0VPS0nF/O8T+mLNDdKROn40N92v04/Vz5G/b3/4LR/shf8ABOr4raH8G/jdZ+LNS1rWNO/t&#10;CaLwxpMU66das5SOWYzTRZ3sj4WPewCMSBld2l+zT/wWg/4J1ftY+ONI+F3we+PLT+KNckMWm+H9&#10;S0C9tbiWQIXKAyRCMkKrHhyMDrX4Gf8ABab9qDTf2s/+CjvxC+InhrUEudB0u9j0Hw/NHIHSS2sk&#10;EJkVhwVkmE0o9pBXq/8AwbS/CO/+I/8AwU/0XxhDZNJa+CPC+p6vdTbfljLw/YkGfUtdcDqcE9jX&#10;xtPiDGVc29hTScHKy0e17X3+Z8RT4kxtbOPq9NRcHPlWjva9m9+2p1v/AAdReF7nRv8Agor4f8QN&#10;G3k6x8LNPlSTHG+O9vomX6gKh/4EK+I/2Jfhz8OfjD+178NfhL8XFuG8N+KPGmn6Tqy2tz5MhiuJ&#10;1i+V/wCE5cc1+sf/AAdp/A3Ur3wl8J/2jrDTme306+vvD2qXKL9wzqtxbhvY+TcY9z71+Kmi6zqv&#10;hzWLTxBoWoS2l9Y3UdxZ3ULbXhlRgyOp7EMAQfUV4edQ+r5zNyV1dP1Ts/8AgHz+eQ+r55UcldXU&#10;vVOz/wCAf0Yr/wAGyP8AwS6P/MveOP8Awr3/APiKX/iGQ/4Jdf8AQveN/wDwr3/+Ir6l/YK/a48F&#10;/tufsq+Ef2hvB+qW80mraXGmu2sB+aw1KNQtzbsvVSsmcZ6qVYZDAn2TJxnFfdU8tymtTU4UotNX&#10;WiP0GnleT1qanCjFpq60WzPz1P8AwbI/8EuRyfD/AI2/8LB//iKP+IZL/glyV3Dw/wCNv/Cwf/4i&#10;vWP+C037Z2n/ALF/7AvjHxZYa/HZ+KvE1jJ4f8HxiTEzXlyhRpox1zDEZJs9AUUHqAf5tfAf7Y37&#10;W/wueN/hv+1B8QtB8ogxrpPjK9t1GO21JQCPbGK8XM6+TZbiFSeHjJtXdradjws2xGR5XiI0Xhoy&#10;bV3a2nbof1HfsNfsAfs8/wDBPXwFrHw2/ZzsNWg03XNY/tO+/tjUjdSGfyki4YgYXai8eufWvbq+&#10;K/8AggZ8eP2l/wBpH/gnvpXxV/ad8Xz+INSuvEWoW+h61exAXF3YQyCMNKwAEjLMs6BsZwgByRk/&#10;alfSYKVGphISpR5YtXS7XPqMDKjUwdOVGPLFpNLayeoUUUV1HWFFFFACPnHFfg1/wWT/AOCKH7ef&#10;xO/bu8XfHr4BfC1vHHh3x1cJqUU2l3kEMmnyiNInt5kmkU7gU3BlyrKw6EED95qK4Mwy6jmVFU6j&#10;as7qx5+ZZbh80oqlVbVndNf0z+W//hxb/wAFXf8AozrXP/BlY/8Ax+vur/ggV/wR9/bQ/Zu/bAk/&#10;ac/aT8Af8IXpfh3RbqysdOv7qKa51Sa6iMeUELsESNeWZiCSVCg/MV/aaivMwvDeCwuIjVUpNxd1&#10;e2/yR5OE4WwOExEaylJuLurtWv8AJAOlFFFfRH0wUUUUAFZ3i7xLpHgzwtqXjDxBeJb6fpNhNeX1&#10;xI21YoYkLuxJ6AKpNaNfEP8AwcI/tIr+z3/wTL8YWFhqv2bVfHs8PhbTVVsM6XO5rkfQ2sU6k/7Q&#10;HcVz4qvHC4edV/ZTZz4vERwuFnWl9lNn86f7Tvxs1/8AaR/aJ8bfHrxNcvJeeLfE15qbb2J8tJZW&#10;aOIZ6KibUUdlUCut/ZK/4J8fte/tyxa5c/su/B648UReG2t11mVNStbVbdp/MMa5uJEDEiJ+FyRj&#10;nGRnxgV/SN/wbafs9XPwT/4JqaP4y1jSvsuo/ETXLzxBIJI8SG23C2tiT/daKASr22zZ7mvzbKcD&#10;/auOcKjdrNtrf+rs/Lcmy/8AtjMHCo3azk2t/wAb9WfkH/xD/f8ABWv/AKNMuP8AwqtK/wDkqj/i&#10;H+/4K1/9GmXH/hVaV/8AJVf09UV9T/qnl/8APL71/kfXf6n5b/PP71/8ify1/Ef/AIIgf8FQPhN4&#10;A1v4oeO/2Xruz0Pw7pVxqWsXkfiDTpjBawRtJLJsjuGdtqKzYUE4HANfJ56V/Z5qul2GtabcaTql&#10;nFcWt1A0NzbzRhkljYEMrA8EEEgg9RX8hv7Y3wD1n9lz9qjx/wDs+63p8tu/hXxTd2VqswOZLUSF&#10;raYZ6rJA0Uinurg14OeZPSyyMJ0m2ndO/fpsl5/cfO8QZHRyqMJ0W2pXTvbR9Nkt9fuP2i/4NVf2&#10;nU8dfsveMP2XdZ1jdf8AgPXhqOk2sj8jT77cxCD+6txHKW9DOv8Aer9Dv2zvDlx4x/Y++K3hC1jZ&#10;pdV+Guu2caqOS0unzoB+bV/Ox/wQF/aitv2Y/wDgpT4POvXjQ6L46STwrqjZ4Vror9mY+wukgBPZ&#10;WY9q/pn1rTLXWtIutGvk3QXlu8Ey+qOpUj8jX03D+I+uZT7N7xvH5dPwdvkfVcOYn67k/s29Y3j8&#10;un4O3yP4xa/oQ/4NVvFdhq//AAT08SeGY7hftWj/ABSvllhz8yxy2Vi6MfYnzAPdDX4T/tM/BrxD&#10;+zv+0P42+BfimHZfeE/FF7pkx2kCQRTMqyL/ALLqFdT3Vga/Rj/g1d/ar8N/Cv8Aac8Zfs0+MfEC&#10;2cfxH0i2uPD6XEmI5tSsmlPkp2DyQTyt23eQB12g/KZBU+q5tGM9L3j8/wDh9D4/h2r9UzqMaml7&#10;x+f/AA6sfvpQxwKFORWb4s8VaF4J8L6l4y8VajHZaZpFhNe6leTNtSCCJDJJIx7BVUk+wr9L21Z+&#10;qXtqz41/ao/4L7/sJ/sgftKX/wCzF8Uk8ZXWraPHGNb1bQ9CjnstPmdQ4hctMkrsEZWJjjdRvAzk&#10;ED1b9lD/AIKnfsL/ALbfi9vh9+zf8cYtc16PT3vpNHk0e8tJ0t0ZVdyJ4UGFZ0BwTywxmv5if2w/&#10;j1c/tQ/tUfED9oSe3eFfF3iy91G1t5Gy0Fs8reRET3KRbFz321+lX/BpZ8J73UPjz8VvjlJZN9m0&#10;nwja6FDcMvymS7uhcMoPqBZqT6bhnqK+OwOfYzF5oqCScG3bR3sr+fY+Jy/iLHYzNlQSi4Sbto7p&#10;K779l1R8V/8ABZ7wddeBv+CpXxs0W7iZGn8ZyagqsuPlu4o7tT+KzA/jXun/AAbBeIrfRf8AgpxH&#10;pc0gVtX8A6taxA/xMpgnx+URP4Vpf8HQ/wAFb7wB/wAFDbP4sLp0iWPj7wbZ3C3W35Jbq0BtJUB/&#10;vLHHbkjsHX1FfJP/AATg/agn/Y1/bf8Ahz+0QZQtjofiBItc3LnOm3CtbXfHdhBNIy+jBT2rwpNY&#10;HPm5bKd/k3f8mfPTccv4icp6KNS/ybv+TP61s0HpVTQ9b0nxJpFr4h0DUre9sb+1juLG8tZRJFcQ&#10;uoZJEZeGVlIII4IOatnpX6cfq584/wDBRD/gp9+zn/wTP8KeHfE/x6tPEGoTeKtQmttG0jwzYxT3&#10;UqwhDPN++lijCRiWLOXyTIoAPJHnPwc/4OBv+CXPxlurHSLD473uh6pqFxHBb6V4j8NXkMnmOwVU&#10;3pG8WSSBxIa/Lb/g59/aa034yft06X8FvDWtw3mnfDHw2LO7WCQOsWp3T+dcrkcbhGtqjDqrRkHk&#10;ED5U/wCCW3wP1j9on/goV8I/hho9n5yy+NLO/wBR44Sys3+13LH6Qwvj1OB3r43FcQYynmjoUUnG&#10;6irrrons+58Pi+I8dTzd4egouPMoq6e+iezXW5+iP/B3FoE8XjH4I+Kih8u403W7VW7bkktHP/ow&#10;V+SHwr8Wv4B+J/hzx1Gm5tF16zv1UdzDOkmP/Ha/f7/g6I+AbfEv/gn5p/xd06zMl78O/GNtdzSK&#10;udtjdK1rMvtmV7Vs/wCx71/PH0rx+IqcqObSl3s191vzR4vE1OVHOpT72a+5L80f2eadf2uqWUOp&#10;WM4khuIVkhkXoysMg/iDVivk/wD4IxftpaB+2n+wZ4N8VLfxHxJ4X02Hw94vsROGkjvLWNYxMw6g&#10;Txqsw7ZdlBO019YA5r9Ew9aGIoxqx2aufpmHrwxNCNWG0kmDHAr+Sj/gpP45sfiT/wAFBfjV400q&#10;4WazvPidrX2OZD8skKXkkcbj2KqD+Nf00/8ABQ/9r3wf+xD+yF4w/aB8VXyx3Fhpslt4ftdw33uq&#10;TKyWsK/V8M391Edui1/JdfXt1qV7NqN7K0k1xK0k0jHlmY5J/OvkeLcRH93RW+rf5L9T4vjLERtS&#10;oLfWT/Jfqfqd/wAGm+gTXX7ZfxG8ULGfLsvhqbZm7AzX9qwH/kE/lX7D/wDBR4M37AXxoCj/AJpj&#10;rfT/AK8pa/Pb/g04/Z51Hw18EfiV+07qybY/FWvW2h6PGy8+TYxtLNKPVXkulT627V+kH7cWgXHi&#10;v9jT4r+G7SJpJrz4c61FEi9WY2UuB+depktGVPIkn1Un997fgetkdGVPh9JrWSk/vvY/kOr+jj/g&#10;2LuEm/4Je2caH/U+OtXRue+Ym/ka/nHr9/f+DUf4kadrn7Dvjb4ZteK1/wCH/iVNdNAp+ZLW6srX&#10;y2I95IZ+favmeF5KOaW7xf6P9D5XhOSjmyXeLX5P9D9R6+b/APgr/q8Gif8ABMT44XlzIFV/h9fQ&#10;An+9KoiUfizgV9IZ4zivzr/4Oaf2jtL+Ev8AwTquPg7FqMaav8TNftNOtrfzAJDaW00d3cSAddoM&#10;UMbdv34HcV9zmVWNHAVZv+V/lZfifoGaVo0Muqzl/K/vasvxP5z6/pk/4Nz/APlEd8N/+whrv/p4&#10;vK/mbr+mT/g3P/5RHfDf/sIa7/6eLyviuFf+RlL/AAv84nwfB/8AyNJf4H+cT2L/AIKrf8o1vjr/&#10;ANkt1r/0kkr+Tmv6xv8Agqt/yjW+Ov8A2S3Wv/SSSv5Oa24t/wB6p/4f1OjjL/e6X+F/mf0df8Gx&#10;3/KLuw/7HnWP/Qo6/Qqvz1/4Njv+UXdh/wBjzrH/AKFHX6FV9ZlP/Iso/wCFfkfYZN/yKqP+Ffkf&#10;OP8AwV6/5Ri/HD/snl//AOgV/KTX9W3/AAV6/wCUYvxw/wCyeX//AKBX8pNfJcWf75T/AMP6s+N4&#10;y/32n/h/Vn9Jn/BtX/yim8L/APYza1/6WPX3xXwP/wAG1f8Ayim8L/8AYza1/wClj198HOOlfXZX&#10;/wAi2j/hj+R9nlH/ACK6H+GP5H8nv/BV8/8AGy346f8AZTtX/wDSl6+2f+DTH/k7n4m/9k5T/wBL&#10;4K+KP+CscLQf8FL/AI5Rt/0UzVW/O4Y/1r7U/wCDTOdF/bA+JVsT8zfDYMo9hqFsD/MV8Jl3/JQL&#10;/HL9T89y3/kpI/45fqfvZX4k/wDB1F+274ll8Y+Gf2D/AAXrgh0mDT4vEHjWKBvmubh3YWdu57Ki&#10;o0xX+IyxsfurX7bV/Lt/wXj1XUtY/wCCs/xin1SRmeLVrCCMN/DFHploiAe20CvqOJsROjlvLH7T&#10;Sfpq/wBD63ivEVKGV8sfttJ+lm/xsfJWm6df6xqNvpGk2MtzdXUyw2tvbxlpJZGOFRVHJYkgADkk&#10;1+l37Mf/AAa6ftq/F/wzaeMfjj4+8OfDSC8UPHo95HJqGpxqehkii2xRkj+HzSw6MqnivDf+CCXh&#10;3wj4m/4KtfCqy8Y2tvPDb3l7d2UNwoZTdxWM8kLYPG5XUOvoygjkCv6gh0rw+H8mwuPoyrV7uzsl&#10;t0T169TwOHMjwmYUZV693Z2STt0Tu+vU/LP4Ef8ABqj+xz4JePUfjx8ZPGXjm5QgtZ2PlaTZP7Mq&#10;CSY/USr9PT5R/wCDkr9j79lX9i/Q/gX8Of2Y/g9pHhVLxfEdxrE1mrSXV7tOmLEZ55C0koUmbaGY&#10;hdzbQMnP78lsV/OJ/wAHJP7XnhD9pj9vFPAPw91Zb7SPhjo39hzXkTAxS6i0pluth7hGKQk93hbG&#10;QAT6WeYPL8BlclSgk5NJd903q9dkern+Cy3LsplGlTUZSaSfXdN6vXZHwf8ADxtvj/Q2x01i1P8A&#10;5FWv7JtPbdYQtj/liv8AKv41fA0nleNtHlP8OqW5/wDIi1/ZRpD+ZpNrIP4rdD/46Kw4R2rf9u/q&#10;c3Bfw1/+3f8A24/MX/g65/5MR8E/9lQt/wD0gva/AfRdRbR9ZtNXRcta3Ucyj12sD/Sv34/4Ouf+&#10;TEfBP/ZULf8A9IL2v5/a8rib/kav0R5HFX/I4fovyP7OtF1bT9e0i11vSblZrW8t0ntpl6PG6hlY&#10;exBBq1Xyb/wRP/aq8MftVf8ABOr4e6zp+vx3WteE9Fh8NeKLZnzNbXdnGsKmT1MkKxTBuciXrkMB&#10;9ZZ4zX6Fh60cRQjUjs0mfpWHrRxOHhVjtJJ/eeDf8FRvE9t4R/4Jy/G7WrqUIv8AwrLWLfcfWa1e&#10;ED8TIBX8mn0r+gz/AIOef2ydK+EH7HNr+yt4e1i3PiP4nahD/aFoso8630e2lWZ5cDlRJPHDECeG&#10;UTAZ2nH8+dfB8VV41MdGnH7K19Xr+Vj894uxEamYRpx+zHX1ev5WP6Iv+DWzwZf+Gv8Agm1qHiG+&#10;hZV8RfErU72zZhw8KW9pbZH/AG0gkH4Vx3/B2V/yZj8OP+ynr/6bruvsj/gkv8DdQ/Zz/wCCc3wj&#10;+FOs6ZJZ6hbeE477UrWVNrxXN5I95KjDswe4YEHkEYr43/4Oyv8AkzH4cf8AZT1/9N13X0GKpOhw&#10;3yPdQX36XPosVReH4X9m91BX9dLn4HV/Y98F/wDkjvhP/sWbD/0nSv44a/se+C//ACR3wn/2LNh/&#10;6TpXl8I/xK3pH9TyeC/4lf0j+p+e/wDwdR/8o6dA/wCypaf/AOkd9X89Nf0Lf8HUf/KOnQP+ypaf&#10;/wCkd9X89NedxP8A8jR+iPM4s/5Gz/wo/sU/Z7/5IH4H/wCxP0z/ANJY6+Qv+DkT/lE343/7Dmh/&#10;+nGCvr39nv8A5IH4H/7E/TP/AEljr5C/4ORP+UTfjf8A7Dmh/wDpxgr7XMP+RTV/wP8AI+7zL/kT&#10;1f8AA/yP5qK/q8/4JJf8ozfgf/2TnTf/AEUK/lDr+rz/AIJJf8ozfgf/ANk503/0UK+U4T/3yp/h&#10;/VHx/Bv++VP8P6o+gtR/5B8//XFv5V/Gl4v/AORs1T/sIz/+jDX9luoDNhOP+mLfyr+NPxpGYvGO&#10;rRH+HU5x/wCRGrq4v+Gj/wBvf+2nXxptQ/7e/wDbT9wP+DST/kgXxg/7HDT/AP0lev1yr8if+DSO&#10;6iPwM+MVoG+dPFmmOy56BraUA/8Ajpr9dq9zIf8AkU0vR/mz3+Hf+RNR9H+bAgHqK/l2/wCC6H7N&#10;dj+zH/wUv+IXh3Q7NrfSfFF0nifSYyuAEvsyTBf9lbkXCgDoFA7V/USelfjz/wAHY/7Odrqfw5+G&#10;f7VekaN/pWk6pP4a1q9jjJZredGuLUOeypJFcAdszkdSK5uJcN7fLXNbwd/ls/8AP5HLxVhfrGVu&#10;a3g0/ls/zv8AI+N/+DcP9ou1+Bf/AAUq0PwlrV8LfTPiJo134euJHbCLcFftFsT7tLAsQ95q+b/+&#10;Ch/7QMP7Uv7b3xO+PFjqLXdjr3iy5bSLg/x2MREFqR6DyIosDsK8n8M+Jde8HeILPxV4X1Wax1HT&#10;7hZ7K8t22yQyKch1PYg1Rr4OWMqSwMcN0Um/vSX+f3n55LGVJYCOF6KTl96S/wA/vP1o/wCDUf8A&#10;ZrtvFvx98f8A7UutWXmR+ENDj0bRSyfKLu9bdLID/eWGEp9Lg+1fu4OlfEP/AAb3/s4Wn7P3/BMf&#10;wbqcmnGHVPH8s3irVZHHzSi5wtsfZfssVuQOmSx/iNfb1fo2SYb6rltOL3au/nr+Vkfp+Q4X6plV&#10;OL3a5n6vX8rIKKKK9Y9gKKKKACiiigD83/8Ag4j/AOCav7QX7d/ww8DePP2c7GPWta8A3N9HP4V3&#10;LHPqEF6bYGSKR2VN0ZgBKNjcrEg5UK35H/8ADi3/AIKu/wDRnWuf+DKx/wDj9f1IUV4WO4fweOxD&#10;rTlJN2va3TTqn0Pn8w4bwWYYp15ykm7Xtbpp1T6H8yPwm/4N+v8Agp78QviRo3gvxZ+z7deE9L1C&#10;+WLUPEmsX9q1vp0PV5nWOVnfABwqjLHA4zkf0veFNFPhrwvpvhw3Hnf2fYQ23nbdu/YgXdjtnFaF&#10;FdOW5Th8rUvZtvmte/l6WOrK8nwuUqXsm25Wu35eiXcKKKK9Q9YKKKKADrX4F/8AB1zba/pH7cPg&#10;TWrXULqGy1D4U28PlxzssbSxalfljgHGdsqfpX76V+R//B1/+zbrPiz4I/Dv9qLQbMzReEdYuNG1&#10;7YuWjt70K8MpPZFlgKH/AGp0968TiGnKplU+XpZ/c9fwPB4lpSq5PPl6Wf3PX8D8jf8Agn58YNG+&#10;A/7cnwn+MfirURbaXoXj/S7jWLuRuIbP7QizyH/diZz+Ff1wRkEZU5HXPrX8Xtf0k/8ABDT/AIKw&#10;/D79tn4BaN8EviJ4otLL4s+EdMSy1HS7iXY+t2sKbY7+Dd/rCUUeaqklXVmICMteFwrjKdOc8PN2&#10;5rNevVfkfPcIY6nTqTw03Zys15vZr8rH33RSBs9qCwHWvuD78xviH4C8J/FDwHrXw48daHb6louv&#10;aXPYarp90m6O4t5UKSIw9CrEV/Hf8R/DUHgv4h694OtZmkj0nWrqzjkY8ssUzID/AOO1/Vh/wUa/&#10;br+Gf7AH7MWvfGnxtqlo2rfY5YPCOgzXAWXV9RK4iiRfvFAxDSMB8iBj6A/ye6vqt9rurXWuapOZ&#10;bq8uHnuJD/HI7FmP4kmvh+LalKVSlBfEr39Hax8DxlVoyqUoL4le/kna36n67f8ABo9q2oxfFv40&#10;aFGzfY7jw7o88y54Mkc9yqH64lkr3v8A4OwvCc+o/sQeAfGcI3DS/ihFbyKB0WfT7w7vpuhUfVhX&#10;Mf8ABpn8ELvw78C/il+0DqNoyr4o8RWWj6c7r1isYpJJGX2L3e0+8XtX1N/wX5+BGtfHr/gl58QL&#10;Hw1pzXWoeFxbeJLeFRljHZyB7hh7rbGdvfbjvXdhcPOXC7h1cZNfe2jvweHqT4RcHu4ya+9tH8w9&#10;f0D/ALOP/Bu7/wAEu/jV+z54F+MDaF4ydvFfg3TNYZ4fFzhSbm1jmOBs4GX6dq/n4r+ib/g2o/bN&#10;8OfHP9h63/Zz1jxF5ni74WzyWkljOx8yTSZZWktZlz95FLPBgfd8lM4DLnw+G44Oti5Uq8U7rS/d&#10;dvl+R8/wvDBVsZKjiIKV1pfuu3y/I1f+IZD/AIJdf9C943/8K9//AIij/iGQ/wCCXQ6+HvG//hXv&#10;/wDEV+hIORmuY+MnxZ8EfAz4VeIPjJ8R9Xi0/Q/DOkz6hqV1NIFCxRoWIGerMQFVerMQByQK+0ll&#10;eVxi26UdPJH3csoymMW3RjZeSPhwf8GyX/BLgnA0Dxt/4WD/APxFevfsVf8ABG39i39gX4t3Xxr/&#10;AGfNJ8RQ65d6HNpM0mra811H9nllikbCFRht0KfN6ZHev5zfi3+3n+098SP2gPF3x/0L4z+K/DN/&#10;4q8RXWqNb+H/ABJdWqWolkLJCnluvyou1B7KK/WL/g2O/a//AG0/2lfGnxK8LfHf4065408JeG9B&#10;sXtZ/E1095dWl9LM4jVbiQmQq0Uc25WLcohGMHPg5bmGU4jHRp08Ooyu7NJdOvSx87leZZPiMwjS&#10;pYZRld2aS6Xd+ltD9Xvih/yTPxF/2Arz/wBEvX8bNf2T/FD/AJJn4i/7AV5/6Jev42Kx4u+Kj/29&#10;/wC2mPGnxUP+3v8A20/d7/g0r/5Ni+K3/Y+W3/pElfrNX5M/8Glf/JsXxW/7Hy2/9Ikr9Zq+gyP/&#10;AJFNL0f5s+k4f/5E9H0f5sKzfGHhbRfHPhLVPBXiWzFxp2safNZX9u3/AC0hlQo6/irEVpUN06V6&#10;2+jPY30Z/Hp+0z8Dtd/Zo/aF8afs/wDiS48+88H+JrzSnugm0XKwysqTAdg6BXHswr9Of+Dbj9uX&#10;RP2e/wBnn9ojwj471Tdpngvw6/j+xsd4DP5UJgugnu7JZIP9pl9a8z/4Off2Z7L4Qft6WPxv0K3Z&#10;LH4oeG4r28yPlGo2mLWYL7GJbVz6s7nvX54+EvH/AIu8DW+sWnhXW5rOPxBo8mlawkTYFzZvJHI0&#10;Teql4o2+qCvy/nqZNm0uX7La+TWn5pn5L7SpkecT5fstpejWn5pkHjDxTq/jnxbqnjXxBcGa/wBY&#10;1Ke+vpW6vNLI0jn8WY1+7/8Awapfs5QeB/2UPGX7SOp6YVv/AB54mWxsLiRfvWFgrL8nsbiWcHHU&#10;xDP3RX4J2lrdX91HY2Ns8000ixwwxqWZ2JwFAHUk8V/XR+wv+z7a/ssfsgfDn4A29lHbzeGfCtrb&#10;6hHGODeMnmXL+5ad5WJ7ljXocL4f22OlWf2V+L0/K56XCWG9tmEq8vsL8Xp+Vz1ivyt/4Oyv+TL/&#10;AIc/9lQX/wBN15X6pV+Vv/B2V/yZf8Of+yoL/wCm68r6vPP+RTV9P1R9hn3/ACJ63p+qPwNr+xz4&#10;Jf8AJGPCP/Yr6f8A+k0dfxx1/Y58Ev8AkjHhH/sV9P8A/SaOvnuEf4lb0j+p83wX/Erekf1Pwp/4&#10;Ou9CmtP25fA/iFkby734Ywwq2Opiv7wn/wBGCvjH/gl74ytfAP8AwUY+CPia/lEdvH8TtHgnkboi&#10;TXccLMfYCQk+wr9SP+Ds39n/AFPWfhv8LP2ndKi3W+g6peeHtZwCWC3SJPbP7KrW86n3lWvxL8P6&#10;3qHhjX7HxLpM7R3enXkdzayIxBSRGDKQR0IIFeTnKlhc7lN91Jfgzx885sLn05vupL8Gf2cZB6Gi&#10;vM/2Pf2kvBX7XX7Nng/9ofwFqMdxZeJtDhuZ41I3Wt1tC3Fu/o8codD2yuRkEGvTK/SoTjUgpRd0&#10;9UfqVOcakFOLumrr5nlv7ZH7X/wd/YZ+AerftEfHC+vI9F0to4o7fTbXzrm8uZDiK3iXIG924BZl&#10;UclmABNfLfwl/wCDkv8A4JbfEu2Q+IfiT4k8F3L4xaeKvCs+4f8AA7P7REPxcV89f8HXf7UGh6N8&#10;IfAP7IWk3Qk1bXNZPiTWI1fm3s7dHhgDD/prLK5H/Xs3qK/ELw9oep+KfEFj4Z0a3aa81K8itbSF&#10;VyXlkcKqj3JIr5HNs/xWDzB0aKTSSvddX6NHxmc8RYvA5k6NBJpJXunu9ejXkf0X/wDBfrWvCfx9&#10;/wCCM2ufF34aa7Hq2hz3ega7pOoW8bBLu1lvIUWVdwBClJ93IHFfziV/VN+1r+x5deNf+CTviL9j&#10;jwRY+fe6d8JYdJ8P2vAM11YWkZto/QFpLdFz23V/K3IkkUjRSoysrYZWGCD6V53FFOosVTqSW8V9&#10;6bv+aPM4up1FjKVSS3gr+qbv+aP3E/4Jn/8ABCr/AIJt/th/sL/Dj9ovxfo/iybWfEWiudaksfFL&#10;RxG8hnlt59qBDtHmRN8vavdf+IZD/gl1/wBC943/APCvf/4ivDv+DVr9s3w3rfwl8UfsQ+Kta8vX&#10;NC1KTXvC9vM3/HzYzBRcxx+8Uw8wr3FxkZw2P15Vg3SvocrweV4zAU6nsot2Sei3WjPpMpwOU43L&#10;6dX2UW7JPRbrR/ifnv8A8QyH/BLr/oXvG/8A4V7/APxFJ/xDJf8ABLgnH9geNv8AwsH/APiK/QDW&#10;tb0rw7pF3r+u6jDZ2NjbyXF5eXMgSOCFFLPIzHgKFBJJ4AFfyxft+/8ABRb4w/tGftxePP2hfhb8&#10;UvEnhzS9Q1g23htND1y4tNmn2yiC3f8AduuGeOMSN/tSNjisc1WT5XTi5UIycntZLTq9vQxzhZLl&#10;NOMpYeMnJ7WS06vb0+8/dv8AZf8A+CEn7Av7Ifx30D9on4O6J4qj8SeG5J30yTUvEjXEIM1vLbvu&#10;jKDd8kr454OD2r7Mr8M/+DcD9tn9vD46ftmXXwi+I/7QHiTxj4Js/B95f6xa+LdSl1B7ZleJIGhm&#10;mZpI28x1GNxUpuGM4I/cyvSyethcRg+fD0+RNvTz010PTyWtg8Rg/aYanyRbelktdNdAooor1D1w&#10;ooooAKKKKACiiigAooooAKKKKACiiigAooooAKKKKACiiigAooooAKKKKACiiigAooooAKKKKACi&#10;iigAooooAKKKKAChvu0UMeOaAP57/wDg6G1EP/wUo0myE8eYfhLpOUW32sub/Uzy/wDH7enSvzyt&#10;pfevsT/g4h+McPxT/wCCsnjrRLfTRbx+BND0Xw15ok3famW0GoNL7YbUTHj/AKZc9a+MrWXPevyX&#10;iK082qtd1+CSPx7iVKecVmu6/BJGtBLxnNXYZfesq3mA5Bq5BMD3r5mcT5apE0o34yp/+vUyMpGc&#10;VSilAqdJAec1zSicsol63vCo2yDcv06V9lfsB/8ABZ79p79ilbbwbf3zeOPAkbKv/CL61dkSWSZ5&#10;+yXGGaHg/cbdH6KOTXxWJOMGnxzNG25HxXRg8disDWVSjJxa7fr3XkzCh9by/EfWMDUdOa6rZ+TW&#10;zXya8j+nf9jP/go7+yz+3NoIu/g147SPWokzqHhPV9tvqVrxknyif3qD/npGWT3B4r3jPtX8kvhX&#10;xvrvhDX7PxR4Y1280rVNPuFnsdS0+4aGa3lU5Do6kMjA9wa/SL9h/wD4OJ/jZ8Jo7HwH+1vokvj7&#10;QlmCHxNZsker2sOMfMPljusHn5ijnnLscV+j5Txph61qeNXK/wCZbfNbr8V6H6XkviPRbVDNoezl&#10;/OtYP1WrXyuvQ/bjPtRn2ry39mT9s/8AZp/a/wDCUfiz4B/FTTtYG3/StL84RX1of7s1s+JI/qRt&#10;PYkV6iMHpX21KtSrU1OnJNPZp3R+nUMRRxVJVaMlKL2aaafzQufajPtRijFaGomP9mvmT9rf/gkf&#10;+xV+17e3fi/xN8Om8K+M7pvM/wCE88ETDTtSaT+9MVBiux223Ecg9MHBH05ijFRUp060HCaTT6NX&#10;RnUpU61NwqRUk900mvuPwn/4KAf8Ezvj7/wT60mz+Imo/EjQ/Hnw91LxBZ6Rbat9nbTtZsri4crG&#10;s9uN8E6ccyxvGc/8sh0r591G+W3TJNfq1/wcUtn9kXwHE0mIz8YtOLr2bbYaiwz64YAj0IB61+Pn&#10;jDX1t0ZQ1flHFmEwuX4+MaEeVOKdul7tfLY/IOL8Hg8szCMcPHlTim10vdrTttsVPE3i1YdyK9cn&#10;ca1rWsXUem6HYveX1zIsNjaRZLTzOdscY92YhfxrP1fVJLqcndxVOC7vbK6iv9N1Ca1ubeZZbe6t&#10;Z2ilhkUhldHUhkZSAQwIIIBHNfD1K0pSuj4b20ZVo+0vy3V7b262+R+u3gf/AII7/sOfAUaf43/a&#10;P+Kuoaz5Ii86x8UeILaw0x7ggDaViSJ5V3HAR5GVhgMGr7chtfDXw98IC20rTLXTdH0XTsW9nZwL&#10;FDbW8ScIiKAqqqrgAYAAr+ev9jj4UQ/Gz9tf4X6H4pnvtfvbjxtYyfaNZv5byRYoJPtEvMrMQPKi&#10;kP4V+5/7d3jqL4a/sXfFTxxJdeS9j4D1Q28n/TZ7Z44h9TIygfWv4u8XMhz2jnmW5dmGaTxlWu9n&#10;BU4Q5pxhHkhGUldvmTlZN2SP6j4IzbJsfllfE5fhVQpQdul5NRu27drrq+p+Jv7NHh/4iftu/H/S&#10;vCWg3kdvq3xA1661K8vrrLLZRTyS3lxOwH3tkZcheNzBVyu7I/Vnxx+y1/wTW/YG/Z0uviN8bvhV&#10;omq6Tosca6hr3inR11jUdQuJHCKFV0Yl3c8RRKqL2VQDj85f+CL/AI18JfDT9vTwiPFF/b2dvqWj&#10;32i6fNcOFVbqWJTCuTgAsYjGO5aRQOSK/Sn/AIK6fss/FL9rX9lS38D/AAds1vdb0XxZZazFpLXE&#10;cRv440miaJWlZUDAT+YNzAExYyCRX6B4rZ9jf9fssyCeLnhMvmoSnKEnTupTlF3nslGMUle8YtuT&#10;TPl+AKFCfDmLzelRVXEuVRpNXd0rqK7Xbu7au68jlNb/AGFP2GP26P2fLH4yfsl2On+FZtVs3m8O&#10;694es3tbfzlLI1veWPyqdsilJFKLKhU7WUjn80YdF8Sp8VF+CniO3aw1z/hJF0G+t1kybe7Nx9mZ&#10;QcDOHPDYGRgjg1+u/wDwTA/Zv+I37LX7IWjfDP4sRW0PiCXUb3UNQsbW4EyWfnzFo4S6/KziMIX2&#10;5UOWCswAY/FXxm+DWmeJP+C/ml+GLWGOGzvta0nxNqA4VA1rpq3BJ/35LJM+pf3rDw448xmW59nW&#10;TzxksThMNCtVo1Jy9pJRpSSsp/aUou+nu3jeKSkzo4t4dp5jg8vxroKlXnOlGpFK3x2unbdxfXte&#10;59deIP8Agm1/wTS+EehTeMPHnw+tdJ0u3ZRNqXiT4haqttGWbaoZp73YMkgAHqa4fW9d/wCCEHw5&#10;sZI9V8TfA+QqhH77ULbVJRx7tKxP617F/wAFBvh7+yt8T/2f10T9sb4nw+GfAdv4gs77UbibWo7G&#10;O+kiZmjtWkYFtrNglY8SHZ8rDrXk+tf8Eff+CaXx++EEOpfBPwyul2+q2az+H/GfhPxRc3qgHlZF&#10;E800E6noQynIyAVPI/Ncj4ohjsrp4riXOcyjz1HC9NydJJKLV5ynrLVtxjCTSSdm3Y+6xWXvD1HH&#10;L8JQbSv71ou/ooOy87ny3/wQx+D3w9+NX7Rfir4ma3Yw6tafDuxtJPDZmU+Ubq5muEhuwhxlkjtJ&#10;Cm4HBmDABlUj6D/4K5f8FHP2jP2Kfij8O/BvwP8ADmhSWmtWF5qetXGu2ryLeLDLFGLSMqw8rIcl&#10;nGSNyYHUH5u/YR+Jtl/wSc/br8afAH9p7UINP0fXIbfTrnxNbt/ocRjdprC9fJzHA8dxIHPzeU7g&#10;MSsbuPvr9tr9m39kH9tL4VaXq3xu+JNvpul+H5m1DTPGGi+IbW3a2hcL5yieUSRGGRUXdkH7ispB&#10;UGvsOOMdgY+LWFzPO6LxOV1acVSdnODjKla8Ut2qsudpe9ZqSXwnyvDlDGS4Nq4TLpRo4uE5qSdv&#10;dmql7S0ejhZJ2atY7C/0D4R/t7/sn2DeKfDpn8N+PvDNtqFrDcqDPYtNCJIpUP8ABPEzAq46MvpX&#10;4h+MvCvin4H/ABX8QfBzxy8Z1Tw1rE+n3ksKkRzGNyFmQHkJIu2RQeQriv2k/YH/AGh/2fv2g/gr&#10;cr+zBYPB4L8Ea5J4V0NmZis8FpBDsmj3kuY2WRdrOSzAbj96vy//AOC1Hhaw8Cf8FENavdM2r/wk&#10;nhbStYuFXtMRLaMfxWzQ/U11eBuZY7JONMw4dqRnTpNSqRpz+KEoyikmr6SdOS5+7ir7Hn+KWAo4&#10;rh6jmSs505JOS2cZaO3dc1mvn3PPtG1BbiEEGtPqOK4Pwbr4kiVS9dpaXKypkGv66pz5on4bTnzR&#10;udl+zb+z78Wf2uPj/b/s7fBYaNb6zdeH59ZuNT8RXkkVpaWVvcQQyviJHklkDXcW2MBQ3zZdMZr9&#10;QP2bf+CEf7Lnws1CDxX8ftdvvivrEK/JZ61braaJE/dl0+NmEv8A28yTgdgK+Pf+CGZQf8FNF/vf&#10;8KX1764/tPRa/aMAYr9S4Xy3A/2bTxLgnN31eu0mla+23Q/WOE8rwH9m08U6adR31eu0mla+23Qr&#10;6TpGk6BpdvoehaVb2VlZwrFa2dpCscUMajCoirgKoHAAGAKsDgYC0uKMV9cfZBn2oz7UYpvGcc0D&#10;HZ9qTPtXgH7XX/BTT9jv9i21e2+LvxSgn1zaxh8LaDi81FyB0aNTiEHIw0pQHsTg1+Rv7b//AAXv&#10;/an/AGlo5vCXwcmk+F/hRvMSSPR70tqd7GwAAmusAxjg/LCE+8QWcAV4eZ8Q5blaanLmn/KtX8+i&#10;+fyTPlM84yyXI7wqT56n8kbN38+kfnr2TP1B/bo/4LC/sofsSw3Hhi+8QDxd41WFjB4T8PzLI0Mg&#10;6C6mGUthnHBzJjkIRX4rftzf8FPP2nP26dbmPxR8WNpvhdZxJpvgnR5Clhb4+6XHDXEg6+ZJkgk7&#10;Qo4r5yuNVZnYxtyxyzt3PrVR5WZixY/U1+Z5txLmGa3g3yw/lX6vr+XkfkeccR55xHeNZ+yo/wAk&#10;Xv8A4n1/LyJLq9lnyo+Vf7uapysDxTpJAOM1Xll968GK6s82jRhTjywVkRzycdapXEvPBqWeb3qj&#10;cS/7VdFOJ6FOJR1+4aPSrqRJGVlt3KsvUfKeRnvX9e37NXgnw98NP2dvAXw58I2P2XSdA8F6Xp2l&#10;23mFvKt4LSOONMnk4VQMnk1/IJqGpS6eo1O2ZVltZFnhZ13BXRg6kjvggHv+Nf2P+Db+TVfCel6p&#10;K8LNc6dBKzQMShLRg5U4GRzxwOK/SuDYRjQqvrdfkz9O4JhGOHrPrdfkzSooor7Q+4CiiigAoooo&#10;AKKKKACiiigAooooAKKKKACiiigAooooAKKKKACiiigAooooAKKKKACiiigAooooA/n0/wCDrH/l&#10;IF4T/wCyV2f/AKX31fmt4U8Ua94I8Uab408K6i1nqmkX8N7pt2iqxhnicPG4DAgkMoOCCOORX7Qf&#10;8HF3/BNL9tP9q79qjwn8af2cfgtd+L9Fj8ExaRdf2VdQ+da3MV1cSnfHIykKyzLtYZGQwOMDP56/&#10;8OTf+Cqn/Rlfiv8A77tf/j1fmeb4TGSzSrKNOT1umkz8rzrB46WbVZwpyavdNJ/nY0v+H73/AAVo&#10;/wCjytY/8EWmf/ItH/D97/grR/0eVrH/AIItM/8AkWs3/hyb/wAFVP8AoyvxX/33a/8Ax6j/AIcm&#10;/wDBVT/oyvxX/wB92v8A8erHmzzvU/8AJjn5uIO9X/yc0v8Ah+9/wVo/6PK1j/wRaZ/8i0f8P3v+&#10;CtH/AEeVrH/gi0z/AORazf8Ahyb/AMFVP+jK/Ff/AH3a/wDx6j/hyb/wVU/6Mr8V/wDfdr/8eo5s&#10;871P/Jg5uIO9X/yc1I/+C8H/AAVoR1f/AIbI1dtrZ2toOmEH/wAla/oy/YU+NHiz9or9jn4ZfHbx&#10;7FaprXizwVp+p6qtjEY4ftEsKs5RSTtG4k4ycV/N0n/BEr/gqpI6oP2LfFQ3HGWktQB/5Gr+in9k&#10;T4SfGP8AZ8/4J5+Bfgs1jpS+PvCvwzt9Pitbq5Z7JdUitMJHJIgyYxLhWZQeM4zxX0XDksy9tU+s&#10;c9rfavvfpc+o4Ylmnt6n1nntbTmvvfpfqflj/wAHQv8AwUPPijxdp3/BPn4ZavILHQ5IdV+IU9vc&#10;/Jc3TKGtbFgOoiUiZgcgu8XAMdfkPoWhaz4o1uz8NeHdMmvdQ1C6jtrGztoy0k8zsFSNQOSxYgAd&#10;ya+tPiF/wR//AOCvnxE8e634/wDHH7I3i7Uta1zVri/1bUXmtWN1czStJJLnzudzsT+NfYn/AAQl&#10;/wCCKH7QPgT9rP8A4aL/AG0/gjdeG9N8C263PhXTNaeJmvtVckRzBUZvlgUNJk4xIYiM7Tjxa2Hz&#10;DOMy5pwlFSdtU7Jf8BfezwcRhcyzrNOadOUVJ21TtGP3dF97P0w/4JUfsKaL/wAE/P2OPDnwWfT7&#10;dfE91H/afji+gff9q1SVR5g3dGSJQkKY4KxA9WJPk/8AwX2/4J+/8Nr/ALGF74u8D6C9148+G6za&#10;z4cW3XMt5bBM3dkB1cvGodVHzGSFAPvEH7qUYGKbIgkTYQCD1B7199UwOHqYL6rb3bW/4Pr19T9F&#10;qYDD1MD9Ut7lrf5P16+p/F6QVbaw5HWv3a/4Nhv+Ch5+Jfwvvv2DvibrksmueDoHv/BM91NuNzpJ&#10;YeZagnnMDtlRz+7lAGBHXyv/AMFU/wDghD+1Z4d/bM8Ta/8Asafs9at4m8A+JpP7Y046TLBs0yad&#10;mM9mQ7qVCSbmQYwI3QZJBrz/APY1/wCCWf8AwWI/Z7/ao8B/GHwB+y1r+g6loviW2kXVNSuYI7WK&#10;Fm8uYTlJS3ktE8iyAAkozAAmvg8BSzDKcyT9nJpOzsnZry/NH55l9HMsnzS/s5NJ8rsnZry0+aP6&#10;OvH/AIJ8O/EzwPrPw68XWIutJ8QaTcabqlsektvPE0UifijEV/J3+3/+xZ8Qv2CP2ofEn7Pfjm3u&#10;Jbexumm8OazLbGNNW01yTBcp2JK/K4UkJIrrnK1/W0n3a+c/+CkH/BM/4D/8FJfhEvgP4pQNpmva&#10;Xvk8K+MLGFWu9KlbG4YOBLC+0B4icHAIKsAw+szzKv7Sw6cPjjt591/kfY5/k/8AamHTp/HHbz7r&#10;/I/m6/YL/wCCgn7Qn/BO74v/APC2PgTrMLR3kQt/EHh7UlL2Or24JIjlUEEMpOVkUh1OcHDMrfqL&#10;D/wdw+CT4E865/Ys1b/hJvJx9lTxhF9hMmPveabfzAuedvlk9s96+Af2wv8AgiL/AMFB/wBj3Vbq&#10;fWPgtqHjLw3DMwt/FXge1k1C3eMdHlijUzW3GM+YgUHgM3U/Mi/C/wCJj3f2Bfh3rvn7tvk/2RNv&#10;z6Y25zXxdHG5xlV6Kbj5NX+66/LQ+Eo47OsnvQi3Hyav910/w0PVP2+P+CgXx9/4KJ/GX/hb3xy1&#10;O3jSzhNt4f8AD+mqVs9ItiQTHEpJJZiNzyMSzHHICqq6/wDwS6/YZ8V/t/8A7X3hv4L6ZaTLoFvd&#10;JqPjTU0iJSz0uJwZcnGA8n+qTPV3HYGu6/Yz/wCCG/8AwUD/AGw9Zs7q3+EF94G8Ly3CC78VeOLW&#10;SxjSHgs8MEgE1yduduxdhbguvJH9An/BPH/gnV8Cf+CcXwXT4WfCCze81G+ZJvFHim9jAu9ZuV3Y&#10;d8EhEUMVSJflUZ6szM3ZlmUYzMsV7fEp8t7tveXkv89rHdlWS43NMX9YxSfLe7b3l5L/AD2SPddK&#10;0uw0fTLfSNMtFhtbWBIbaGNcLHGqhVUewAAr8Nv+Dnn/AIJ2+IfCfxVt/wDgoD8NtGe40HxJHb6f&#10;46jtbUn+z7+NBHBduV4Ec0apGWOMSRjJJlAr90qx/HvgDwd8UPBuqfDz4heG7PWND1qyktNU0u/h&#10;EkNzC4wyMp6gj/EV9rmWAp5hhHRlp1T7M+7zTL6eZYN0JadU+zW3+Xofxs6bqWo6NqNvrGkX01rd&#10;2syzWt1byFJIpFOVdWHKsCAQRyDX6vfsaf8AB038YPhR4HsPh5+1l8GP+E+On2ywQ+LNJ1YWmoTK&#10;owDcRvG0c7kYzIGjJxkhiSaZ/wAFGP8Ag2T+Nfw+8UX3xH/YJZfF3he6kknPgy+vkh1PS8ncIoXl&#10;IS6iA4BLLKMAESHLV+anj/8AZq/aJ+FOsy+Hfib8B/GPh++hYrJa6x4aurdwR7OgyPccGvz7lzbJ&#10;KztePyvF/o/zR+bqOc5DXfKnHzteL/R/mj9I/wBt3/g6L+Mfxs8A6l8L/wBlX4QN8PYdUtmt7rxX&#10;qGri61NI2GG+zqiJHbPjI37pGGcrtIBH5UTzz3U7XNzM0kkjFpJHYlmY8kknqc13Hw7/AGYP2kvi&#10;5rUXh34XfAHxl4gvZmCx2+j+Gbq4bnudiHaPUnAA5Jr9Mv8AgnD/AMGyfxd8Y+K7H4m/8FAvJ8Ne&#10;GrSaKdPAun6gs2oapg7jFcSwsUtYjwDsdpSCwHlkBqOXNs8rLmTl52tFfovzYcmcZ9iFzJy87Wiv&#10;0X5vzO1/4Nb/ANgDXbC91r/goF8RdIa3t5rSXRPh/HcQENOGbF3erkcL8ogRh97Mw4wM/tEv3azv&#10;B/hDw14A8L6d4J8GaHa6Xo+kWMVnpem2UQjhtoI1CJGijhVVQAB7VpV+hZfgYZfhY0Y623fd9X/X&#10;Q/SstwNPLcHGhHW277t7v+uh/J3/AMFWv+Ulfx0/7KhrH/pU9fc3/BpX/wAnPfFT/sQ7f/0tSvMv&#10;+CmH/BHj/go98Qf29vit8SPhv+zDrHiLQPE3jS+1fR9W0m5t3hmt7iUyJ96RWVwG2spAwQeowT9b&#10;/wDBt3/wTv8A2wv2Q/i78RviV+0r8G7zwhp+qeG7fTNNj1O6hM1zMLgSsVSN2OwKvLHAyQBnBx8X&#10;l+DxUc+UpU5Jc0nezt16nw2XYPGR4hU5U5Jc0tbO3XqfrpX8r/8AwWu/5So/Gr/sbf8A23hr+qAn&#10;Aya/nz/4K6/8Ehv+Ch/xU/4KF/Ej4ufCb9nDU/FHhvxTqyajpOq6LdwOjRtDGpRw7qyOrIQVI9CC&#10;QQa9ziijWrYOCpxbtLor9Ge9xZQrV8DBU4uVpdE30fYz/wDg1f8A+Ukutf8AZKdU/wDS3T6/ocr8&#10;Xf8Ag3a/4Jlfts/stftjeIPjf+0T8ErzwhoUfgO60mB9WuofOurme5tZFEaRsxKhYHLMcAZUck1+&#10;0VdHDlKpRy1RqRad3urHTwxRrUcrUakXF3ejVmfjr/wc+/8ABOfXPGemab/wUC+E+g3F5caLYppf&#10;xDtLaPcVs1Y/Zr/A+bCFjFIecKYjgBGNfiKrMjb1bDA5UjtX9nWt6LpHiTRrrw94g0u3vrC+t3t7&#10;2yvIVkiuIXUq8bowIZWUkFSCCDg1+Kf/AAUy/wCDZPxhF4nvvjB/wTwktb3T764ee7+G+pXiQSWJ&#10;POLKeQhHjznEUrKyDgO/QeTn2R1qlZ4nDq990t79138/M8biLIK1Ss8Vho3v8SW9+6736re+p5j+&#10;wX/wc1/Hz9nHwHpvwl/aZ+Gv/CzNJ0uEW9h4gTWDa6vFCPurK7pIl1tHygtscjG52PJ7r9rH/g6z&#10;+IXjjwTeeDv2SvgB/wAIhf3ts0X/AAlniTVI7y4tNwI3Q2yRiMOOoZ2dc9UNfmP8Uv2S/wBqL4I6&#10;7N4b+Ln7PPjPw7eQuVaPVPDdzErY7o5TbIvoykqR0JrN8Gfs9/Hz4jatHoPw++CHi7Xb6ZtsVno/&#10;hu6uZXPoFjjJP5V4sc3zmnT9hzvttr99r/qeDHOs8p0vq6m+23vel7X/AFOZ13XNZ8T65eeJfEeq&#10;XF9qGoXUlzfX11IZJbiaRizyOx5ZmYkknkk1+pv/AAbFf8E/ta+Jvx5uP25/H/h8Dwv4HE1n4Ue5&#10;Ti91iSPY0iA9Vgidvm7SSJtyUO3I/wCCfv8AwbPftL/GjxJZeM/20vM+HPg+PZNJosNxFLrWojIP&#10;lbVLJaArnLSZdTx5eSSv7wfCL4R/Dj4DfDfR/hD8IvCNnoPhvQbNbbSdJsY9scEYJJ65LMWJZmJL&#10;MzFmJJJPqZFkdeWIWJxEbJapPdvo7dluexw/kOIliI4rExso6pPdvo7dEt9dzpAMDFfzF/8ABwZ/&#10;ylm+KH10v/0221f06E4Ga/Bb/gtz/wAEnf2/vjp/wUP8YfG34J/s86l4r8M+Jrawm0/UdHuoG2GK&#10;0igeORXdWRw8Z4xggggnnHscTUa1bARVOLb5lsr9Ge1xXRrV8viqcXJ8y2V+j7Hiv/Btr/ylg8G/&#10;9i/rf/pBLX9Kdfhj/wAEFv8Aglb+3d+zz/wUA0r46fHn4C3/AIR8N6DoOopcXesXMIa4kuLdoY44&#10;kjZizZfcc4AVTznAP7nU+GaNajl7VSLT5nurdEPhWjWoZa41IuL5m9Vbou4V/Lz/AMF5/wDlLF8X&#10;f+wnY/8Apvtq/qGJxzX4D/8ABZ7/AIJKf8FBfjR/wUR8d/Gf4Nfs6al4q8NeKJLS70zU9HuoGUBb&#10;WKFo5Fd1ZHDRtwRggggnNRxPRrVsDFU4t+8tlfoyOLKFavl8FTi5NSWyv0fY87/4Nkv+Uo+m/wDY&#10;k6x/6LSv6PCMjBr8Q/8Ag3+/4Jdftzfs1/t1t8cP2gfgVfeEPD2l+E761a51i6hD3E0+xUjiSN2L&#10;EYLEnAAHXJAP7eVpw3Rq0cttUi0+Z7q3Y04Wo1qGWctSLi+Z6NW6I/KL/g50/wCCeWufGj4U6R+2&#10;z8K9FuL3WvAdmbDxZY2kBkefR2cutyAOf9HkZy2Af3czuSBGc/g1HJJFIssTsrK2VZTgg+tf2d3+&#10;n2mqWc2najaRXFvcRtHPBNGGSRGGGVgeCCCQQeCK/Fj/AIKi/wDBtF4ou/FeofGz/gndbWU1nfzt&#10;PqHwzvLpLc2bEZP2CV8IYyc/uZGXZnCsRhV83iDJa1aq8Th1e/xJb+q7+a+Z5fEmQ1q1Z4vDK7fx&#10;Jb+q7+a+Z5z+wn/wc+/Gf4B/D3TfhP8AtTfCh/iNZ6TbLb2Piiz1cWuqCJRhVnDo6XJAwu/MbEDL&#10;Fzkmv/wUA/4OavjF+0n8NNT+DH7Mfwsk+Hel61atbar4jvNWFzqksDcPHDsRUttwypYF2wTtKHmv&#10;z1+J37K/7S/wW1+bwx8WfgB4x8O30MhRoNW8OXMO7B6qWTDr6MpII5BIqx8Jf2Qv2pvjx4hh8LfB&#10;79nnxl4ivJ5Airpvh64eNMnrJJt2RL6s7Ko7kV4X9q5w6X1fmfbbX0va/wCp8/8A2vnjo/VuaXa1&#10;ve9L2v8Aqec1/Rd/wbgfsE+IP2Tv2Rrv40fErS/svir4rTW+o/Y5oCs1jpUSMLSJ9wyHcySzEdll&#10;jB5U14b/AMEn/wDg23vPhz4s039oT/goFFp15fabOLjRfhvazi4t45Rykt9Kp2yFW+YQIWQlVLsw&#10;Jjr9iK+h4eyWth6n1murPouqv1f5WPpOG8jrYWp9axCs7e6uqvu327JHjv7fP7JXhv8Abi/ZO8Yf&#10;s1+IrpbVtf03/iU6k8e/7DfxMJLafHcLIq7gCCVLDIzmv5Q/jH8IPiJ8Avijrnwb+K/hm40jxB4d&#10;1GSy1SxuoyrJIhxuGR8yMMMrjhlKsCQQa/ser4t/4Ku/8EYfgr/wUp0RfGlhqMXhH4maba+Vpviy&#10;G1Dx3sag7La9QYMkYJ+Vx88fbcMoezPsnlmEFVpfHHp3Xb1XQ7uIsllmVNVaP8SOlu67eq6H4P8A&#10;/BOr/gqP+0p/wTY8cXWt/CG/t9U8Pasw/t7wbrDO1jekYAlG0gwzADAkXnHDBhxX6UXP/B3F8Ph4&#10;K+0Wf7FWs/8ACRGH/jzk8ZQ/Ylkx184W/mFfbywT0yOtfm5+1F/wSC/4KF/skalLF8SP2ctc1LS4&#10;2YR+I/CNq+qae6g/eMkCloQewlWMn0rwRPhn8SJLj7HH8Ptcabdjyl0mbdn0xtzXyNHMM4y2PsU3&#10;Hya29Lo+Mo5lnWVxdCLcV2a29Lr/AIB69/wUA/4KK/tDf8FGvixH8TPjhqlvBa6fE0Hh7wzpaslj&#10;pULEFhGpJLOxALyMSzYAyFVVXg/2X/2b/iX+1x8efDf7PXwk037RrfiXUFtoXkVvKtY+slxKVBKx&#10;RoGdjjovGTgV7R+yr/wRi/4KJftb6hC3gr9nzVvD+jySKsniXxtbyaXZIp/jXzlEk6j/AKYpJ6V+&#10;9H/BLL/gkb8EP+CZfgm5uPD99/wknj7XLcReIvGl1b+W7w5VvslvHkiGAOgbGSzsAXY7UVOjA5Tj&#10;s0xHta91Fu7k936f1ZfgdOX5NmGb4r2te6i3dye78l/Vl+B9Bfs7fBLwf+zd8DfCnwG8BW6x6T4T&#10;0K302zbywplEaANKwH8btudj3Ziec12lFFfo0YxhFRjsj9OjGMIqMVZLQKKKKooKKKKACiiigAoo&#10;ooAKKKKACiiigAPSvwZ/4Osv2k7Txn+0l4G/Zh0LU/Nh8E+H31TWoo3+WO+vWGyNh/eWCKN/pcD3&#10;r95j0r+dn/gp9/wSs/4KkfHr9v34qfFrSP2YtY8RaXrXiqaXQ9W0e5gkt5tOACWgBeRWDLAsasCB&#10;hww96+f4keIll/s6UW+Zq9k3otennY+b4oeIllvsqMXLmavZN6LXp5pH5+/DL4d+Kvi78R9A+FPg&#10;bT/tWteJtatdL0m2zjzbm4lWKNc9gWYc9q/sE+Dvw40b4OfCfwz8I/Dw/wBB8L+H7PSbPC4zFbwJ&#10;Epx24QV+Fv8AwRg/4I3ftpeAf+ChPgz4t/tM/s/at4T8L+DBcaw15qzQlbi7SMpbQpskY7/NkSTp&#10;jbC3fFfvtXLwvgqmHo1KtSLTbtqraL/O/wCBy8J4Gph6FSrVi05O1mraL/Nv8Aooor6o+uA9K/AX&#10;/g6k/Zpv/AH7XXhX9prT7Nf7L+IXhsWV5Mg5Go6ftjbd6Zt5Lbbnr5b/AN2v36r4l/4L2fsOeOP2&#10;3v2FrjQfhH4bm1jxr4T8QWus+HdLtigkvuTBcQAuQB+5maTqMmFR3ryc8wrxeWzjFXa1Xqv+Bc8b&#10;P8HLGZXOEVdrVeq/4F0fzQaBrureGNdsvEugXz2t9p13Hc2VzH96KaNgyOPcMAfwr+un9jL9oiz/&#10;AGsv2VPAP7RdnBFC3i7wzbX15bW7ZS3uim24hU9SEmWROeflr+bEf8ETf+CqZ/5sr8V/9923/wAe&#10;r9tv+Dff4A/tffszfsP3Hwk/a08Jy6C9n4tvJ/COjXt0kl1Z6fKEaRHWMlUQ3PnyKMlj5rEgArXz&#10;vDMcXh8VKnOElGS6ppXW2/zPmuFI4zC4ydOpTkoyW7TSutt/Vnwz/wAHPv8AwTx1vwr8TLL9v/4a&#10;6FcXGi+Io4dN8erbxbhY30aBLe6bH3Y5Y1WMsQFEka5OZQK/Jjwt4p8SeCPElh4x8Ha7daXq2l3c&#10;d1pupWM7RTW0yMGSRHUgqwIBBHQ1/Y38RPh34J+LXgjVPht8SfC9nrWg61ZPaarpWoQiSG5hcYZG&#10;U/8A6weRggGvwj/4KM/8G0fx++E3im/+In7DFvJ468H3DSTjwtNdIusaWMlvKQNtW7jA4UqRKcYK&#10;MfmYz7JK6rvE4dXT1aW6fdeu/kw4hyHELEPFYaN09Wlun3Xe+/qdp+yz/wAHXXjTwj4ItfCf7WH7&#10;O7eKNSs7dY/+Eo8L6qlrJeFQBumtpEKBz1LI6qT0QV4L/wAFOv8Ag4H+Of7e3gK6+BPw38Bp8PPA&#10;d9IP7YtotUN1qGrxqeIppgiKkJOC0SKckAF2GQfiTxh8A/jr8PNZk8O+Pvgv4s0TUIW2zWWreHbm&#10;3lQ+hSRAR+Vdl8Av2A/2zv2nvEUPhv4Jfs2eLtZeZ9rX39jyQWUHvLcyhYYh/vOM9snivHlmmcYi&#10;n9Xcm76Wtq/K6V/61PFnm2eYml9WcpO+lktX5XSv/n1PJtM0zUda1K30fR7Ga6u7uZYbW1t4y8k0&#10;jMFVFUcliSAAOSTX9SX/AARq/Ybvv2Cf2G/Dvws8V28KeK9anfXvGHkr9y9uFTEBPcxRJFEexZGI&#10;4NfOv/BHv/g3+8Nfsaa7p/7Sf7U9/p/iT4kWyiXRNFtP3mn+HJc8Sq5x9ouQOj4CRknaGIWSv02H&#10;AxX1HD2T1MHevXVpNWS7Lz83+B9Xw3klTA3xFdWm1ZLsvPzf4HxD/wAF6f8Agn7q37dX7GE1x8Ot&#10;L+1eOPh/cSa14Zt4490l9Hs23VmmOd0kahlAzukhjXvkfzNzwT2s8lrcwtHJGxSSORSGVgcEEHoQ&#10;a/tAZS3Svyz/AOCvX/BvNo37U3iXU/2lP2N7nTfD/jq+drjxB4WvXMOn65MWLPcJJg/Z7ls88eXI&#10;cE7GLO0cQZLUxcvrFBXlbVd/NeZHEmR1MZL6zh1eVrNd7dV5rt1R8I/8Ezf+Dg/4/wD7CHgOz+Bf&#10;xI8DxfEXwJp526Pa3GpG01DSIj/yyhn2OskQOSI3XIzhXVcAe+ftUf8AB1z4x8X+Abrwn+yX+z5J&#10;4V1e+tmj/wCEq8TanFdyWBYY3wWyR+WzjqGkZlBHMbV+afx1/YT/AGxv2afEU3hn42/s2+MNDmhk&#10;2rdTaLLLaT+8VzEGhmX3R2Fcv4K/Z7+PnxJ1mPw78O/gj4u16/mbbFZaP4burmVz7LHGTXzUM0zj&#10;D0vq6k10tbVeV7X/AMuh8vTzbPMPS+rKUlbS1tV5JtX/AMuhzfiHxBrnizX77xV4n1a4v9S1K8ku&#10;tQvrqQvLcTSMWeR2PLMzEkk9Sa/aD/g1s/YE1rRIte/b++I2j3FsuoWkmh+AYbiEr50JYG7vRkZK&#10;kokKMODibrxXm3/BNT/g2f8AjL8QPFen/FH9vq0Xwr4VtJYriPwPb3iyalq2Du8q4aIlbWIjAbDG&#10;UgsuIzhq/dDwj4S8M+AvC2neCfBmhWul6RpNnHaabptjCI4baCNQqRoo4VVUAAV7WQZLWjWWKxCt&#10;bZPdvu/T8z3OHchxEcQsXiY2t8Ke7fdrpbp1vqZHxt+Engz49/CLxJ8FfiJpi3mh+KdFuNM1OBlz&#10;mKWMoWX0Zc7lbqGAI5Ffydfts/shfFD9hr9o7xD+zt8VbFlutJuS2nagsZEOp2LkmC6iJ6q69f7r&#10;BlPKmv67a+bv+Ckn/BMX4B/8FKvhXH4N+KELaV4i0pWbwr4ysYQ11pbsQWXaSBNC+0Bo2OD1UqwD&#10;D2c8yn+0qKlT+OO3mu3+R7mf5P8A2pQUqf8AEjt5rt/l/wAE/m3/AGFf2+v2hv8Agnr8Xv8AhbXw&#10;C8QRRm6jWDXdC1CMyWOr24JIimQEHKkkq6lXUk4OCwP6l6L/AMHcXgn/AIQjzvEX7Furf8JIsOPs&#10;9l4wi+wyyY6+Y1v5kak842MR0yetfA/7YP8AwQ6/4KF/shapd3OofBe+8aeG4ZmW28UeBbaTUIXi&#10;HR5YY1M1vxjO9AoPAZuCfl2X4Y/EqG6NjN8PNcWYNtMLaTMGB9Mbc5r4yjjM4ym9KN4+TV/uuvyP&#10;haOOzrJ70Ytx8mr/AHXT/DRnuf8AwUY/4Kg/tHf8FKfiBaeJfi9dW+l6Do+4eHfB+js4s7Dd96Q7&#10;jmaZhwZG5xwoUcV4/wDAP4F/Ev8AaX+MPh/4F/CDw7JqniLxJqMdnp1rHwoZjzI7dEjRcu7nhVUk&#10;8Cvbf2Vv+CPH/BQr9rzUoU+Hv7PGs6PpMjqJPEvjC1fS7BFP8avMoaYDuIVkI9K/eT/glZ/wR2+B&#10;/wDwTR8LTa7aXy+KviLq9t5Wt+Mrq1EZiiO0taWiZPkwblDHJLuQCxwFVd8DlWPzbEe1rXUXvJ9f&#10;T+rI6MDk+YZziva17qLesn18l+XZHuH7FX7Lfg39jD9mLwf+zd4FUNa+G9KWK7u8fNeXjkyXFwfe&#10;SZnbHYEAcAV6Zqmn2erWE2lalbpNb3ULRXEMgyrowwyn2IJFWBxxRX6NCnCnTUIrRKy9Efp9OnCn&#10;TUIqySsl5I/kL/bR/Zt8Qfsh/tT+OP2dPEUFwreF/EE9tYzXEZVrmzLb7af6SQtG/HHzV1v/AATx&#10;/wCCi3x3/wCCb3xlk+Kvwckt76z1G3W18SeGdSZvsmq24bcobbykiHJSReVyw5VmU/vL/wAFiv8A&#10;gjX4H/4KVeE7bx/4L1m38N/FLw7YPBo2tXCE22p24LOtld7QWChySkqgtGXb5XBxX4FftIf8E5P2&#10;3P2T/EU3h742fs4eJ9PjjbEWr2emvd6fcD1juoQ0Tf7u7cO4Ffm+YZbjMpxftKSfLe8ZLp5P/g7n&#10;5dmWV47J8Z7Winyp3jJdPJ9u2u5+o/iX/g7g8H/8INv8H/sX6l/wkkkOPJ1LxdH9hhkx13pB5kqg&#10;/wAO1CemR1r8qf21v23vj5+3x8aLn42/H7xHHc3jR/Z9L0uzjMdnpdqDlYII8naueSxJZiSWJNcf&#10;4M/Z/wDjx8R9ai8N/D74KeLNc1CZtsNjo/hy5uZnPoEjQk/lX6Xf8E/P+DZ/45+PNNvfil+2lBH4&#10;Xt49Lmfw34HW+Vru+vDE3km9ePcLaAOUJRS0rfMCI8cjq51ndqTu16WXq7L+ugOtnufWpO8kvKy9&#10;XZJf1oflHX9Mn/Buf/yiO+G//YQ13/08XlfiTqv/AAQ+/wCCqmk6lcaY37G/iO4+zzNH9otbm1ki&#10;kwcbkYTfMp6g9xX73f8ABFf9nX4s/sq/8E3/AIf/AAX+OHhv+x/E1idRutQ0szrI1qLm/uLiNHKE&#10;qHEcq7lBODkdq9DhnC4mjmEpVINLla1TXVHpcKYTFUMylKpTlFcrV2muq7nVf8FVv+Ua3x1/7Jbr&#10;X/pJJX8nNf12ft2fCPxj8ff2Mfil8E/h5Dbya74q8C6npmjx3U/lxvcTW7pGrP8AwgsQMngZ5r+b&#10;qX/giX/wVTilaJv2LvFLbWIystqQcehE3IrXijD4itiabpwbVuib6+RtxdhcVXxVOVODkrPZN9fI&#10;/ZP/AINjv+UXdh/2POsf+hR1+hVfHP8AwQo/ZZ+NX7H/APwT70b4VfH7wuui+IrjX9Q1OXSftCyy&#10;WsUzrsSQoSofC5KgnAIyc5A+xq+oyuEqeX0oyVmorT5H1mUwnTy2jGas1FXT9D5x/wCCvX/KMX44&#10;f9k8v/8A0Cv5Sa/rg/4KE/Bvxx+0P+xF8Uvgh8NLWCfxB4m8G3ljpEF1cCKOWdk+RC54XJ4yeMnk&#10;gc1/OK//AARN/wCCqSOUP7Fvirg4+WS1I/Pzq+X4ow2IrYqnKnBtcvRN9fI+T4twuKrYunKnByXL&#10;0TfV9j9pv+Dav/lFN4X/AOxm1r/0sevvdulfJP8AwRB/Zh+Mf7Iv/BPDwr8IPjx4cTR/Ei6jqF/d&#10;aWLhZXtUuLhpI0kKZUPtIJUE4zjOcgfW5GRivqctjKnl9KMlZqK0+R9dlcJ08toxkrNRV0/Q/lk/&#10;4Lb+E5/B3/BVD4zafPEy/avFC38e5cZW4t4ps/8Aj9cF+wR+3t8bv+Cdfxwf46fA1dLuL660ebS9&#10;T03WrVpba9tJHjkKMFZWUiSKNwysCCmOVLA/sh/wXy/4IuePP2zNUs/2rv2VtJtbvx5p+npZeJPD&#10;bTJC2uWse7yponchPtEYOzaxAePaAwMaq34Z+N/2e/j18M9en8L/ABE+CnizQ9StnKz2OreHrm3l&#10;Qg45V0B/xr8+zPC4vL8ylUSa95uLXm77+XU/N82weMy3NJVYpq8nKMl5u+/ddUfvB/wR2/4Lx/Ef&#10;/goj8f7r9nD4u/BPQNB1FfDtzqtjrWg6lMI5jDJErQm3lDHJWQtuEnAQ/Kc5Hw7/AMHQf7MWpfC7&#10;9umy/aK0/TJv7H+Jvh+3ea78s+WNSso0tpY89AfIS1fHUlmPY1wf/BAXwF8f/A3/AAU4+HHxBsvg&#10;r4wm8P8Am6hYa9qkPhu6a1toLiwuIleaUR7I0WUxMWYgfLX75ftw/sVfB39vj9nvVP2fPjRZS/Yr&#10;xludL1O1IFxpV8isIrqEnjcu5gVPDKzKeGNe/h6eJzzJJQqv31LRvTZK35tXPosNTxXEGQyhVd6i&#10;lo2rbJW++7Vz+Tf4a/Enxx8HfiDo3xT+GviG40nX/D+oxX2k6lath7eeNgysOx5HIOQRkEEEiv2H&#10;+B//AAdp21p4Ot9N/aK/ZPurrXLeELNqnhHXUS3vGx9/yJ0zD9BI49MdK+JP22P+CGX7e/7HPiG+&#10;uLb4Vah4+8Iw3DCw8WeDLB7sPDn5Xnto90ts2MbtwKA8B2GCflNvhh8S0uvsL/DzXFm3bfJbSZt2&#10;fTG3NfN0cRmmT1HCN4t7prR/f+aPl6GJzfJakoRvC+6aun9/5o/Rr9uP/g5u/ad/aM8H6h8Mf2dP&#10;h/b/AAs0fUYzBd6xDqpvdYkhP3hHN5caW24cEopdf4ZB1r8ynkkldpZXZmZsszHJJ9a+rP2Tf+CK&#10;/wDwUQ/a71C3k8JfAbUvDOhySqJPE3jiCTTLRFP8aCVfNnAH/PJH9OK/Sn4zf8G2/wAMPhT/AME2&#10;/GXgf4L2r+OfjZIttqll4mv4UhkuHglRpLCzjLbbdJIvNAyxZ5Cu99oAXpeDznNk61W7STavpfyi&#10;vPyR1SwWeZ0pV6qbUU2r6X8orz8l8z8L9NvG0/Ube/UcwTLJ+RBr+yD4X+ItO8XfDPw74r0i7We0&#10;1TQ7S7tZoz8skckKOrD2IINfy/8A/Dk7/gqljP8AwxZ4r/77tv8A49X9C3/BKfwB+0H8Kv8Agn78&#10;MPhp+07pa2Hi3QfD62M9g04kktrSN2W0hlKkr5iW4iQgEgbcZyDXrcLU8RQrVIVINJpO7TWz219T&#10;2OEaeKw9arCpTlFNJ3aaWj219fwPkX/g65/5MR8E/wDZULf/ANIL2v5/a/pQ/wCDhj9jv9oL9sz9&#10;jHRfB/7OPgg+Ita0Hxtb6rdaRDdJHPNbi3uIWMQkIV2DSqSuQduSM4xX40+BP+CGX/BULxR410nw&#10;7qv7I2v6ba3uoQw3WoahdW0UFtGzgNI7+YdqquSSATxwCeK4+IsHiq2aNwg2mlqk2ji4mweMrZs5&#10;U6cmmlqk2jhf+Ce//BSP9on/AIJwfFGbx/8ABXUobzTdSjWLxF4V1Rnax1SNful1UgpKuTslX5ly&#10;RyrMp/S3xJ/wdvaA/wAOWbwf+xneQ+LZLfasepeLEk06CTH39yQLJKoPO3bGT03DrXyl/wAFFf8A&#10;g3z/AGuf2R/FOpeK/gJ4S1X4nfDoSeZYahotsbjVrGI/wXdrEu9ivOZYlaMqAx8vJVfh5vhT8Ul1&#10;D+yW+G2vi637Psv9jz+Zu9Nu3OfauGOKzrKb0E3HyaTXqm0/wOCOMzzJb4dNxXZpNeqbT/DQ6P8A&#10;ai/ah+M37Yvxq1j4+fHfxS2q69rEnzMsYSG1gXPl20KDiOJBwq9epJLFmP0X/wAEQf8AgnZr37ef&#10;7X+lXviDRZD8PvA11Dq3jG+kty0M+xt0FgCflZ5nUBlzkRCRucAHX/YQ/wCCBP7cf7X+vafrnj/w&#10;HffDPwNJMDfeIfFlk1vdyQjk/ZrJ8SyMRjazhIznIc4wf6Dv2QP2QPgl+xD8D9L+A/wH8NLY6VYr&#10;5l3dSndc6ldFQJLq4f8AjlfaM9AAAqhVAA7snyXE4zELEYlNRvfXeT/y7s7slyPFY7FLE4pNRvfX&#10;eT3+7uz1EKB0Fflb/wAHZX/JmPw4/wCynr/6bruv1Tr8/v8Ag4p/Yz/aI/bM/ZG8L+HP2b/AjeJN&#10;W8OeOItSvtJt7hI7iS3NrPAWjDkK5VpVJXIOMkZwa+uzinOpllWMFd22XqfaZ1TqVcrqxgm21st9&#10;0fzeV/Y98F/+SO+E/wDsWbD/ANJ0r+ZHRP8Agh1/wVU1vWLXR1/Y78Q2v2q4SL7VfXVrHDFuON7u&#10;ZflUdSewr+nv4daHeeF/h/ofhnUmja403R7W1uDExKl44lRsHAyMg44rweFcPiKMqrqQcb23TXfu&#10;fO8I4bEUJVnUg435d0137n51f8HUf/KOnQP+ypaf/wCkd9X89Nf0vf8ABwT+yb8ev2xP2F7X4f8A&#10;7OvgeTxFr2k+NrLVZtJguI45prdIbiJzHvIVmBmU7cg7Q2MkYP4m6b/wRB/4Kp6nqVvpq/sbeJIT&#10;cTJGJrm4tUjj3EDc7GbCqM5J7CvP4jwuKq5lzQg2rLZNnn8T4PF1s05qdOTVlqk2vwP6aP2e/wDk&#10;gfgf/sT9M/8ASWOvkL/g5E/5RN+N/wDsOaH/AOnGCvs34T+G9S8G/Czwz4Q1jy/tmk+H7OzuvJbc&#10;vmRQIjYPGRlTg183/wDBbL9mn4v/ALWn/BOnxp8G/gX4dXV/Ek91p97Z6WbhYmult7yKaRELYXeU&#10;VtoJGSMZyRX2OOhOWWVIJXbg1bzsfa5hTqTyqpCKu3Bq3W9j+Wuv6vP+CSX/ACjN+B//AGTnTf8A&#10;0UK/nqT/AIIl/wDBVSRlQfsW+KvmOMtJagf+jq/o9/4J/fB/xr+z9+xP8L/gl8SLWCDX/DHguxsN&#10;YgtbgSxx3CRAOgccNg8ZHBxwSOa+Y4Xw+Io4qpKpBpcvVNdV3PlOEsLiqOKqSqQcVy9U118z16ZB&#10;JE0Z/iUiv46/2gfDV34L+PXjfwdfwtHPpPi7UrOaNlwUaK6kQg/QrX9ix5GK/FL/AILt/wDBDH4x&#10;+NvjJrP7aH7GfghvEUPiJmvPGvgvSYR9thvQo33ltGDm5845d40HmeZuYB/MOz0OJsDWxWGhOkr8&#10;jd0t7P8A4Y9LivA18XhYVKSvyN3S3s+vysfAX/BOH/gqn+0R/wAEy9Z8TXfwV0nQdW0/xbDarrGk&#10;+IbaSSJpLcyeVKhjdGRgJZFPOGDcgkKR+4X/AARY/wCCvXiT/gqJpXjjSfiB8KdK8L654IXTnkbS&#10;dTklh1CO6+0Desci7otjQYPzvnzF6d/5xta+D3xc8N6nJoviL4WeI7C8hk2TWl7odxFKjf3SrICD&#10;7EV+nv8Awa4+CPj78Ov2zPFGo+IfhD4ssfCOv/Du4gm1q88O3MVj9sju7WSEGdkEe4p54C7snccV&#10;4OQ47G0sZToXfJdq1u9/u11PneHcwx1HHU8Pd+zu1a2mt/LTXU/eSvAP+CpH7Odx+1X+wD8UPgrp&#10;WkfbtU1DwzJdaHbquXkv7VlurdU9GaSFUH+9joTXvynK5xQ3Sv0CtTjWpSpy2aafz0P0itSjXoyp&#10;y2kmn89D+LwgqcMK7P8AZ0+EGsftA/H3wX8DtAglkuvFviix0mPyVJKCedI2f2CqxYnoApJ4FdN+&#10;3j4Y8DeC/wBtb4seFPhpeLPoOn/ELVoNLkSPaoiW7kAUD+6vKg9wAeM4r7L/AODX79nS/wDin+3/&#10;AHnxuutI8zSfhr4XuLk3jLlI9QvFNrAn+8Ymu2Hp5R9q/KcLhJV8wjh/71n6J6v7j8eweDliMyjh&#10;v71n6J6v7rn9B/hDwvofgfwrpvgvwxpsVnpuj6fDZafZwLhIIIkCRxqOwVVAA9BWjSKCBg0tfrS0&#10;0R+y7aIKKKKACiiigAooooAKKKKACiiigAooooAKKKKACuE/aY/Z9+Hv7VPwK8Ufs+/FLT/tGieK&#10;dJksrrb/AKyBiMxzxntJHIFkU9mQdRxXd0VMoxqRcZK6ZMoxqRcZK6ejP5E/21v2Ofi/+wr+0FrX&#10;7P8A8Y9IaK80+YyabqUan7PqlmxPlXULEfMjDqOqsGU4KkV5r4b8S+IvBuv2fivwjr15peqafcLP&#10;Y6hp9y0M9vIpyHR0IZWHqCDX9YH7eX/BPL9nT/god8KD8NPjx4cb7TZrI/h3xLp+Ev8ARpmAzJC5&#10;BBVtq7o2BRwBkZAI/Df9sD/g29/b5/Z71rUNT+C/h6D4qeFoWMlnfeHWWPURH6SWTtvLj0hMueox&#10;yB+d5nkGKwdRzoJyh0tuvVb/ADPzPNeHMZgqrnh05Q6W1a9Vv80U/gD/AMHJH/BSz4J+HofCviTx&#10;Z4f8fWtuoS3uPGOjl7tFHYz27xNJ/vSb2P8AertPGn/B07/wUL8QaTLp3hjwP8OdBmkQqt9b6JcT&#10;yRH+8omuGTI/2lYexr4A8X/s+fHv4fai+kePfgh4w0O7jOJLXV/DN1bSKfdZIwR+VVvD/wAFfjJ4&#10;svk0vwr8JfE2p3UjYjt9P0G4mkY+gVEJNcMczzaEeRVJfjf/ADPPjm2c04+zVWX6/wCZs/tFftTf&#10;tC/taeOG+I37RnxZ1fxZq21lhm1KYeXbqTkpDEgWOFM/wxqo9qb+zL+zb8Vv2t/jdoPwC+DHh9tQ&#10;13X7xYYflbyrWPPz3EzAHZFGuWZscAdyQD9R/sm/8G+v/BRr9prUrC98S/CuT4b+HbiVftWteOlN&#10;rPFFn5mWy/4+GbH3VZEVj1ZRkj9yf+Cbv/BKz9nL/gmr4Dm0j4YWsms+KtUhCeIvG2qwqLy+Gd3l&#10;IBxBADjEa5zgFmdhursy/I8dmFbnrpqO7b3fpfXXvsd2W5Dj8yrqpiE4x3blu/S+uvfb8j1D9j/9&#10;mPwN+xx+zb4R/Zv+HqK2n+F9KW3e68va15cEl57lhz80krO55ON2OgFd/r+jaX4j0W78Pa5Yx3Vl&#10;f2slteW0oyssTqVdD7FSRVwcCiv0aFONOChFaJW+R+mwpwp01CK0Ssl5H8pn/BU/9gHxl/wTx/aw&#10;1r4TX+n3cnhbUJpNQ8C61PH8t9prudqlgMGWI/u5BwcqGwFdc+XfsxftQ/Gz9j34xaZ8c/gF4ym0&#10;bXtMfG5fmhu4SQXt5484lhfA3IfQEYIBH9TX7df7BfwD/wCCg3wXuPg78c9CLbN02g69Zqq32jXR&#10;GPOgdgcZ4DIcq44I4BH4F/tqf8G/P7ff7KetahqngX4e3HxO8IwzE2Wu+DbZp7ryexmsVzNGwH3t&#10;gkQf38V+e5pkuKwOIdbDJuN7q28f106M/N82yHGZfiXXwqbhe6tvH7tdOj+8+xfhT/wdtaJH4PS3&#10;+Nn7H94+vQx4e48L+JEFrdPj72yePfCM9t0n17V8W/8ABT7/AILh/tE/8FIdGj+F3/CN2vgb4ew3&#10;S3D+FtNvTcy6hKpBje7uCiGUIfmVFREDHJDMqsvyNqfwn+KeiXr6brPw08QWlxG22S3utGnjdW9C&#10;rICDXpf7Pv8AwTl/bj/ah1yHRfgt+zF4u1JZW+bVLjSJLSwhHq91OEhX6F9xxwCeK46maZxjafsH&#10;Ju+lktX62Vziq5tneOp/V3Ju+lktX62V/wCtTxmxsr3U72HTdOtJLi4uJVit4IYyzyOxwqqBySSc&#10;ADqa/qC/4ImfsG3/AOwP+xFpHgvxtpcNv408U3B17xhsALQzyooitS3fyYVRSPuiQykZzk+C/wDB&#10;In/g3x8I/sdeIdN/aQ/aq1PT/FXxGs9s+iaLZqZNN8PThsrMrMAbm5UAYcgJGSdoZgsg/TevpuH8&#10;mqYO+Irq0mrJdl3fm/wR9Vw3kdTA3xOIVpNWS7Lz83+CML4of8kz8Rf9gK8/9EvX8bFf2Y+NNIuv&#10;EHg7VtAsWQTX2mz28JkJChnjZRnGeMn0r+X7Xv8Aghz/AMFUtC1q70U/se+ILz7JcPD9rsbq1kgm&#10;2nG+NvNG5T1BwMiseKsPiKzounBytzbJvt2Ofi/DYivKi6UHK3Neyb7dj9Lv+DSv/k2L4rf9j5bf&#10;+kSV+s1fnf8A8G5v7FP7R/7GP7NHjTTv2lPh+/hnUfE3i5LzTtJurqOS4WCO3WIvIsZYJlgcAnJA&#10;yQARn9EK9zJqdSnldKM1Z22fqz6DI6dSllNKM000tno92FHXiiivUPWPzg/4Od/2b7H4tf8ABPyH&#10;4y2OleZq/wANPElvfJcquWWwuiLa4j/3S7W0h/64j3r+dqv7Ev2hvhHoXx9+BXjD4IeJreOSx8We&#10;Gb3SrhZB90TwPGGHoVLBgexAI6V/Mxff8ERf+CqFpezWsX7GniiZY5WVZo5Lba4BxuH77oetfDcT&#10;ZfWljI1qUG+Za2Teq9PK33H5/wAVZbXnjI1qMHLmVnZN6rvbyt9w/wD4Imfs5Xn7TP8AwUr+GvhY&#10;6T9q0vw/q3/CSa6zJuSK2sR5yl/ZpxBF9ZRX9Sy9OK/KL/g25/4JoftCfska/wDEj43/ALT/AMLb&#10;rwrq+qWlponhzT9QaMztbhjPcy/IzAIzC3VeeTG/oK/V0Z717PDeDlhcvvNNSk22nv2X+fzPd4Xw&#10;U8Hlt5pqUm209HbZflf5hX5W/wDB2V/yZf8ADn/sqC/+m68r9Uq/P7/g4n/Y0/aH/bO/ZG8MeGv2&#10;bvAjeJNX8N+OYtSvtIt7hI7iS3NrcQFog5CuVaVSRkHGSM4ruzinOpllWMFd22Xqd+d06lXKqsIJ&#10;ttbLfdH83lf2OfBL/kjHhH/sV9P/APSaOv5ktF/4Idf8FVNa1i10cfsdeIrX7VcJF9qvbq1jhi3H&#10;G92MvyqOpPYV/T38NtBvvCvw70HwvqZjNzpui2trcGJiVMkcSo2DgZGQccdK8HhXD4ijKq6kHG9t&#10;0137nzvCOGxFCVZ1ION+XdNd+55v+3t+yP4S/bg/ZO8Yfs2eKiIv7e00nSb7cQbLUIiJbWf1wsyJ&#10;uH8SFl6NX8oPxf8AhJ8QvgN8T9d+DnxW8NzaT4i8OalLY6tp9x1ilQ4OCOGU/eVwSrKQwJBBr+x9&#10;gWGBXxB/wVr/AOCKvwk/4KRaOvxE8LanbeEfilptmYrHxIttut9VjVT5dtfKo3MoOAsq5eMHo6gJ&#10;Xbn+TyzCCq0fjj07rt6roehxFkssypqtR/iR0t3Xb1XT5n4n/wDBMr/gsJ+0d/wTP1a80fwdY23i&#10;rwTq04m1TwXq928cQm4BntpVDfZ5SoCltrKwA3KxVSPvn4k/8HbmgyeBnj+EX7Hd9H4kmhxHJ4i8&#10;TI1laPj72IYg84B/hzFnrkdK/Nb9p/8A4JW/t7/si6xLYfF39nDxA1ihPl+INAsX1HTZVz1+0QBl&#10;TP8Adk2Pj+GvHdJ+EXxY17UI9J0L4YeIr26kbbHbWmizySO3oFVCSa+SpZjnGXw9hFuPk1qvS6Pj&#10;KWZ51l1P6vFuK7Nar0uro1v2jv2jfi9+1h8ZNa+O/wAcvFkuseIdcuPMuJ3+WOFBwkESdI4kX5VQ&#10;cADuck/a3/Buh+wNrP7UP7Y1l+0J4r0BZPA/wruo9RuLi4X93dauBus7df7xRgJ27KI0B++ua/7B&#10;X/Bux+2l+1J4g0/xF8ePDV58K/A8h828vtftwuq3EY/ggsmw6M3TdMECj5sPgK37/fsy/sxfBz9k&#10;L4MaP8BvgR4Tj0jw/o0OI487prmU/wCsuJ3wDJM5+ZnPU8AAAAelkuTYnEYpYnEpqKd9d5P/AC6t&#10;9T1cjyPFYrFLFYpNRTvrvJ79enVt7nfNymCOtfzQ/wDBeH/gnNrn7D/7XepeO/CWgXP/AArn4iX0&#10;+q+G77aDFZ3Tt5l1p5I+6Y3YtGCOYnTBYo5H9MArzz9qL9lr4K/tjfBvVPgV8e/B0OsaDqkecNhZ&#10;rOcAhLm3kwTFMmTtcepBBUsp+pzfLY5lheTaS1T8+3oz63OsrjmmE5FpJaxfn2fkz+SD4S/Fr4kf&#10;Ar4jaT8W/hF4wvNB8RaHdrc6XqthJtkhkHH0ZSCVZSCrKSCCCRX66/s/f8HZ2paZ4Sh0j9pr9lht&#10;T1i3hCvrXg/Wlgju2A6tbTofKPqVkYc8KK+ev26/+DcL9tD9m7X9Q8Rfs6aLP8VfBaZltZtHjUax&#10;bp/zzlswd0rDoGg37uu1Puj4T8RfBX4yeENTk0XxZ8JfE2l3kLbZbTUdBuIJUPoVdAQfwr4SnUzb&#10;Jajirx+V0/zXzR+eU6udZHUcFeN+jV0/Nbr5o+5v+Cl3/Bwp8fv26/h/ffAr4aeA4fhz4H1P93rV&#10;vDqRu9Q1aH/njLPsRY4mOC0aLk42l2UkH8869V+Cn7Df7Yf7RWvw+HPgv+zV4z16aaQJ59toMyW0&#10;We8tw6rFCv8AtO6j3r9dP+CVP/Btla/CrxPpn7QP7fc2naxq2nz/AGjSPhzZstxYwSDBSW9lxtuG&#10;B5EKDywVUs0gJQVTwuaZ3iFKV3/eeiS/L5Iqnhc3z7Eqc7v+81ZJfl8key/8G5H/AAT81n9kn9lK&#10;6+N/xP8ADv2Hxl8Umgvfs86/vrLSI1JtImH8DP5jzMvXDxhsMmB+i1A4GKK/RsJhaeDw8aMNkv8A&#10;h382fp2DwtPA4WNCntFff3fzYUUUV0HUFFFFABRRRQAUUUUAFFFFABRRRQAUUUUAFFFFABRRRQAU&#10;UUUAFFFFABRRRQAUUUUAFFFFABRRRQAUUUUAFFFFABRRRQAUjEBckUtYPxT8caX8Mvhj4i+JGtlB&#10;Z+H9Du9Su/MmEa+XBC0rZY5CjCnntQB/Jz+318X9C+O37dXxf+MHhbU47zS9f+ImqT6ZeQ48u4tk&#10;naGGVcE5Voo0YHvnPfA8ytZsd65jwzI6aNarKu1hbx7l/unaOK3LWbn71fkOYP22KqTfVt/ifjeY&#10;v22KqVO8m/xNq3m461chn461kW83+1VuG475rx6lM8WpTNaGf3qxHPxway45++6pkuMdTXLKmckq&#10;ZpLOSMbqkFx2rOS4H96ni57Gs+QydMvebxzTob2a3P7lvwPQ1RE4Pejz+f8A61HKZyoxnG0ldHWe&#10;CviX4n8CeILXxV4N8UaloWrWcge01PSb6S3mhb1WSMhlP0Nfod+yB/wcV/tLfCC3h8MftI+Hrf4l&#10;aLHGqR6ksi2urRAEfM0oBjuPl/vqrE8l+tfmOJg3epYLuaBswzFa7sHmGNy+pzYebj+T9U9H9wYO&#10;eZZRV9rl1Z031W8X6p3X3pn9Nv7K/wDwVd/Yf/a5NlpHw8+MFppniC9UBPC3ibFjfeZ/zzQOdkzf&#10;9c3fNfRykEZABr+RWz8QTROsjgqyMGWSM4IPY/Wvp79lv/grp+3J+yvZLonw5+Nlxq2ihgy6B4tQ&#10;6jbR4GNsfmHzIV/2Y3Ue1faYDjfaOMp/OP8Ak/8AP5H3OXeJVahaGaUH/jhqvnF/5/I/pM/4CKMf&#10;7Fflz+zn/wAHMnwn122s9F/ai+COqeHrzYqXeueFZhe2bvzuk8hyssS9PlDSnrycc/dvwJ/bs/Y/&#10;/aXlhs/gj+0L4a1y9nXMelpfeTen1/0ebZLx/u19fg84y3H29jVTfbZ/c7M+/wAt4lyPNkvqteLb&#10;6N2l9zs/uOc/4KU/sYj9uv8AZS1f4LaXrMel+ILW+ttZ8Ialcf6mDVLV98Sy4UnyZBvhkKgsI5mI&#10;5Ar+eP8AaH+H/wAWvgV8Srr4P/Hf4eal4R8VWcQmm0XVAMyQklRPBKpMdzASCBNEWQkEEhgVH9TG&#10;c9687/aS/ZP/AGdP2vPAUvw3/aO+Emj+KtLcE2/9oW3+kWUh/wCWtvOuJbeQdnjZWHrjiuDP+HcP&#10;nlNPm5ZrZ7q3Zrt+Ry8RcN4fPqafNyVI6J7q3Zrt+X4H8tZ+f5zR/wAAr9Xv2ov+DYvVU1Y+If2K&#10;/wBoGFLFgd/hH4kb5PLPGPJ1G2QuFAz8ssErHjMlfCXxn/4Jj/8ABQ79n7U7qz+Jf7IPjCS0t2by&#10;9a8K2Y1yyuFH8atYGWSNe/76OI46gV+W47hPPMC3elzrvH3vw3/A/Jcw4Pz7L270nOPeHvfh8X4H&#10;rv8AwQl+HFt4w/bebxnd2+9fCfhO+vLdu0dxMY7VSfrHNPj6GvtP/gu/4zn8Nf8ABPTWPDlpP5cv&#10;ijxPo+mcH70Yu0uZR+Mdu4PtX4q2njCTRvEL6doHj3UdB1y1bbIml6xLp9/CRztby2SVfXBrsPGf&#10;x6/aP+I/hCx+HPxS/aC8WeKNA03UFvrPS/Eeom88u4WJ41kEsgMvCyOMFiOc4JwR+D8SeGWOzjxE&#10;wXEVTEJRw7pv2UoyTtTk5q0tU7yd7NRXmfZ5Hxrl+RcI1soqUpxrSjU1srOUk0uqasrLbodH+yT+&#10;y54t/bF+MsfwQ8FeMNH0PU5tJuL+0utcmnjjlaBo8xRmGN283a7SDgYELEHIFfc37TUH/BZ39hD9&#10;mG4+IOo/tleFvE2j6XcW1ldT/wDCMfbNRsYJD5a3DXM0SBlVtilpFdsuCSeTX5zfDv4ieOfhJ440&#10;r4mfDXxJPo+vaJeLdaXqFvgmKRfVTlXRlLKyMCGVmUjBNfoJ8OP+Di7WtO8L2+l/HT9k+bVNUjhC&#10;XmpeEdcjS3umA5cW9yuYs9dvmPj1qeP8v4yxWZ4WtgMBh8dhINOdKrGl7RO/vckquiUo2V4ptNax&#10;asb+HubcOYXK61CviJYbESuufmlytNe67X5eaL6NK6trqz7Q/wCCYPg34ueDv2KPCM3x61/VtT8Y&#10;a815ruuXeuTtJdFr27luY1k3coVhkiXy8AJjaANuB+XH7Yvgj4g/8FHf+CnvxI8H/s9aHa6xcafc&#10;ix09ptYhs4zHptvBbXEiyuw5E7SgBMsQGOMA1337Vf8AwXy+PPxp8F3Pw7/Zs+EjfDuPUYWg1DxT&#10;q+qLd6jFEwwRbRxqEhk54kLOR2AOGHxf8KfHXjj4HeMNH+Inwr8UXek69oN0tzpuqJIWcS87vMz/&#10;AK1XDMrq2Q6uwPWvB8PeA+KsnzbM+JcdClQxeJU1SpX5oU+efPefsnZRTjGMVGXMo8zaWiftcYcY&#10;8O1qOEyynUlVpxlF1JxdpWiraS6yu+Z+m+p75+0V/wAEi/2y/wBnr4GSfGn4yaxZ6xoeh3cb3Gg6&#10;f4s1DVn01XBVrtoZIRCipwrOrHar5JChiP0W/wCCGWjeM9H/AGCNP/4Smymt7G78Tahc+G1mQqGs&#10;HKEOoP8AA0/2hgejBtwyCCfnv4c/8HGepaZ4XtbD42/soXWoaxHCEvNQ8Ia5GtvdNjlxBcgNCD/d&#10;8yTH941zfx1/4OHvjD4v8LTeHP2aP2coPCV9cL5a+IvFmqJeNaL/AHo7WJVUuB03OVB6qw4rxeKM&#10;s8YOOsi/sPMstpRftlNVlWpqnGKT2hzzne7b5k3JxbXJfU9XLMZwLkuYf2rQzBtez5OSUpSb1Tvr&#10;719LW26nn/8AwWW17wH44/4Kc3mhah4mXS9L0vwzoOk+JtYhsWvPsMhluJpZTCjK0pjt7mJigYMc&#10;YHOBX1R8Lv8AggJ+wTqPwfmvYvFmr+Mr7xBorS6L4sk1BFs7eSaLMN3b21rsjdRuVwJGkzjkmvyZ&#10;lu9Z1PUb3xD4l1261TVtUvpb3VtUvpjJNd3MrbpJXY9SWJ9h0GBgV1XgD9pb9oz4BaPNZfCP9pbx&#10;Z4N0qT5pbGx1srZIe7LFLmOMknkoFyTk5Nfo2Y8H8WUeGcFlXD+bPDSw8IQk+Wyq8qir80U6kdU2&#10;oq6admtLv4vK+OOH48QYzF47C80a0rxkleSVrWcW7O6Sd1qnffp+0H7Ff7OXgP8A4JU/sqa/B8Z/&#10;jRo62La1Prmva9cJ9isrUeRDAkcYkYt9yBO5ZnYgDpX5E/tt/tSR/tl/tXeLPj/pMFzDoN5JDp3h&#10;WG7i8uUabbKVjkZeqmR2lm2nlRKAeRXGaVpf7SP7auvrfW+p/E/4z3iyF4zbx6hrsMLKRllWJXii&#10;wSMkbRkjNfTf7P8A/wAEJv8Agpf8cv8ATNY+C2n/AA50zftjvPiDr0UE0i/3ktbQXEw/3ZRFn1r1&#10;+BfCHOsrzrFZ5jJyxWNxCtKap+zpxjeLainu3yx973bRVlHVt9HEecY7iTKqWU5Pgpww8Lay0vy7&#10;K7drLfVtnzB4a1p7OZV316h8PbzV/HXi6w+G3gXw7qniHxJqQJ0/w74f0+S8vp1HVhDEGYIO8jYR&#10;RyzAc1+kv7Nv/BsV8GfDtiuoftdftBa940vJGzJo3g6M6Dp6rn7hlDyXbn/bSaHP90V+hXwB/Zd/&#10;Z3/ZZ8JR+CP2evg14e8I6fHEqSLo+mpHNc7RjfPNjzLiQ95JGZyeSSa/fMr4GxXxYyoortHV/e9F&#10;9zPOyngHGK0sbUUV2jq/vei/E+V/+CNf/BOjxr+y3outftEftCeHodP+IXjCzjsLPRVuEmfw9o6P&#10;5gtpJEJQ3E0uJZtjMg2QoGbyyzfc3/AKbJIkUbSyuFVVyzMcAD1614H8dP8AgqL+wX+zxHeQ/EP9&#10;pPw/JqFmrCTR9DuDqF4XH/LPy7fftbPHz7QO5FfoMfqWV4WNPmUIRVldpfmfonPl+TYOMJzjThFW&#10;XM0vxfXqe/f8AptxcW9rA1zdSxxxopZ5JGCqoHUkntX5J/tH/wDBzasunzaN+yf8AmjuTIVj17xz&#10;OGVY8EZW1t3+9nBBaXAxypzx+ef7UX/BR79rf9q/UWufjf8AHXVryzMIiXw/pc5s9PC8nH2aDbGx&#10;5+84ZiOCcAV89juMcsw+lG9R+Wi+9/omfG5l4kZLhW4YNSrz/uq0fva/JNH7d/tWf8Fuv2Fv2ZrK&#10;707R/iHH4+8RQgrFofg2RLlPM54lugfJjAPDfMzj+4elfmJ+2L/wXy/bE/aKW48OfDbVIfhj4ZkD&#10;J9l8O3DHUJ0IxiW8OGB/65LH75618D3PiOQjbbIsY9TyaovePK2+WYs3qxr4vMOJ81x94qXJHtHT&#10;73v+S8j4PMuJuJs6vGdRUab+zDd+st/xS8jd1TxPdaleTX91dTXVxPIXmurmQs8jHksSTkknueaz&#10;pLozNullOapfaAeh/Wj7QP736185KPMeHRwdKhrFa93uW/NUdKY8/PBqsbgHvUb3HbNCgdCpk8k3&#10;vVaafHJNMkuB61WlnHrWsYHRGmE83HJqjdT+9STz+pqhcze9dlKmdlKmVNXlJs5tp5MTbfyr+w/9&#10;n7xfa/EH4EeCvHti7NDrnhHTdQhZtuSs1rHICdpK5w3Ykelfx0Xs3B+av6s/+COvii+8X/8ABLD9&#10;n/V9RtoYpI/hTotmFt23KUt7VLdG6nDFYlJHUMSCBjA/QeEXyxqx/wAL/M/RuDW4xrR/wv8AM+k6&#10;KKK+yPtgooooAKKKKACiiigAooooAKKKKACiiigAooooAKKKKACiiigAooooAKKKKACiiigAoooo&#10;AKKKKAECgHNLRRQAUUUUAFFFFABSbF64paKADHGKAAOQKKKACiiigBCoJzSnmiigAVQowKCARg0U&#10;UAN2LTPsVp5nnfZo9/8Af2DP51LRQAmxfSloooAKKKKAAjNMlt4J08ueFXXrtZQafRQAyKCGBdkE&#10;Soo/hVcU7aM5paKACiiigAAA5ApCoJyaWigAIz1o2gdqKKAECBelLRRQAUhUN1paKAGSW8MqeXLG&#10;rL/dYZFJFbW8A2wQLGPRFAqSigBNozmloooAKAAOlFFABtGc0UUUAFIFA6UtFACFQeTS0UUAFN2C&#10;nUUARy20E67J4ldf7rLmnRwQwp5UUSqv91VxTqKAAADpRRRQAUEZGDRRQA3Yuc0wWNmJPOFpHv67&#10;/LGfzqWigBNgpQMDFFFABRRRQAUUUUAFFFFABRRRQAUUUUAFFFFABRRRQAUgUKcilooAQoCc0tFF&#10;ABRRRQAUEZGDRRQAAY6CkCgHIpaKACm7FPanUUARzWdtcDFxAsmOm9QcU5Io0XYiAAdhTqKAAADp&#10;RRRQAUhQGlooAa8Mcg2yIGB6huc02G1trddsFuiA9dqgVJRQABQOlFFFABRRRQAgQDtUZsbNpPOa&#10;1j3/AN/YM/nUtFACbARilACjAoooAKKKKADrwaa0SOuxlyPenUUARw2ttb8QW6JnrtUDNP2gUtFA&#10;BjjFIFC8gUtFAARng03YKdRQAgQCloooAQoCc0FQe1LRQAAY6UUUUAIVB5NMltLWcYnt0kx/fUGp&#10;KKAGrEiKFVcAelOoooATYvpUZsrMy+ebWPf/AH9gz+dS0UAJtHpRsFLRQAm0UoAHQUUUABGetIUB&#10;7UtFADdgpgsrQS+f9mj8z/npsG786looATYKUDHAoooAKQru60tFABgEYpFUKMClooATaKCik5xS&#10;0UAA44oI3cGiigAwMbaRUC9KWigApNoxjFLRQBHJZ2kzb5raNmHQsoOKd5a4xTqKAGGaGORYGlUM&#10;wJVS3Jrxv/goD+1r4X/Yo/ZJ8afH7Xtb0+2vtL0WdfDdrfzKv2/VGRha26KTmQmTaSq5IRWbopI/&#10;Ej/g5P8AGHxa+HH/AAVKOsaB8S/EWnj/AIQnS7zQfsetTxf2erK8Ugg2uPKDSQMzbMZYknJ5r8//&#10;AIifGn4x/F6aG4+LPxZ8TeKJLf8A4938Ra9cXrRf7pmdsfhXyeP4m+r1KlCNP3k2k7/ja34HxuY8&#10;VfVqlXDxp+9FtJ3/ABtb8DA1PU9Q1rUrjWdWu5Li6u53muriVstJIzFmYnuSSTX9E/8AwbNfsvX3&#10;wN/4J/8A/C2/EFqsWpfFLXJNXjXbh00+HNvbBv8AeKzSjttnX3r8EP2Wf2efGv7V37Q3hH9nj4fW&#10;skmp+KtaiskkjhMn2eIndNcMB/BFEryMegVDX9cvwp+GfhP4MfDTw/8ACTwFp/2XRPDOj22maVbs&#10;25kt4I1jQE/xNtUZPUnJ715/CuEdTETxEtoqy9X/AJL8zz+D8G6mKniZbRVl6vf7l+Z0FFFFfeH6&#10;EFFFFABRRRQAUUUUAFFFFABRRRQAUUUUAFFFFABRRRQAEAjBo2iiigBkltBMu2aFXX+6y5pIbW2t&#10;xiC3jT/dUCpKKAE2iloooAKKKKACk2L6UtFAEUtjZzv5k1tG7dmZASKfsXoBTqKAADHAooooAMU3&#10;YtOooATYKWiigAooooACoPWgjIxRRQAAYooooAKNvOaKKAAgHqKOnQUUUAFFFFACFFPOKjisrSBi&#10;8NtGjHqVQCpaKAECgHIpaKKACiiigBNozmmS2drP/r7dJMdN6g4qSigBqxRqu1F2jsF7U4DFFFAB&#10;RRRQAUUUUAFFFFABRRRQAUUUUAFFFFABRRRQAUUUUAFFFFABRRRQAUUUUAFFFFABRRRQAUUUUAFF&#10;FFABRRRQAUUUUAFFFFABRRRQAV5b+3FYwap+xb8XNNupLhI7j4Za9HI1rb+dKFOnzglI8je3ouRk&#10;8Zr1Ks3xp4dXxf4P1bwm915C6pps9o0/lLJ5YkjZN21uGxnODwe9AH8Wek3TSWcMrbdzRKW2NkZx&#10;2PcVq2054qhrfhHUvht4k1L4c61NHJeeHtRn0u8kj3bXlt5GhYjcAcFkOMgH1p1vPjqa/KcTR5Kk&#10;o9mz8jxNHlqSj2bNyC44yDVqK5wetYsNwPWrUd0DxmvPlTPNqUjYjufepkusd6x1uh2apUugBya5&#10;5UTmlRNdLv3qQXOe9ZC3fvThegDk1k6Jl7E1RdejGni49Gro/wBnr9nD9oX9rDxz/wAK4/Zv+D2u&#10;+MdXXm5h0e1Bis14+e4nkKw268jBkdc54zX3B8Gv+DZD/gor8RLXVLj4k614L+Hz2tikmkwarqR1&#10;Fr+4YN+6c2ZYW6rhQ0nzn5vlRsGu/DZHmOMipUqba7vRfez0MLkGZY2KlSptru9F97sfn+lyamS4&#10;ycZr7K+NP/Bu/wD8FSfgn4f1DxTH8O/Cfjiy0+F5ZI/h/wCJpLq8kRV3EpbXVvbvIcZASPe7EYVT&#10;kZ+J5Dd2F9caVqdjc2d5aStDeWV5bvDNbyDqkkbgMjDurAEVzY3Kcdgf49Nx89196ujnx2T5hl/8&#10;em4rvuvvV0akU1WI5BncprLhn9TVqKf/AGq8qUTx50zVt7+4jH+tLD/aq5aa3JBMlwm6OSNt0ckT&#10;EMhHQg9QaxopverCSBh1rJ8y2POq4HD1HrHXy0PpL4Ff8FS/27f2e5oR8N/2mvELWkKhV0rXrgal&#10;a7f7ojug4X/gG0+9fXHwm/4Oaf2kNAlt7f4x/Afwr4kt1Ki4uNHuptNuGXPLDd5yZx22gV+XKyet&#10;SLK6co5Fejhc8zXBq1KrJLte6+53R24XMs/y3TC4uaS6N8y+53X4H7zfC/8A4OQ/2GfF7R2/xD8L&#10;+NPCEjbRJNdaUl7AhPX5rZ2cgeuzPtX0b8O/+CoH/BPr4qPHF4N/a08GtLJwkGpal9gkJ4/guRG3&#10;cdvX0NfzILezgffB/wB6njUiPvxA19Bh+OMyp6VYxl8mn+Dt+B9Fh/EDijD6VqdOou+sX+DS/A/q&#10;g8U/Dv8AZP8A2p9MR/GPgr4f/ES12fun1DT7LVUC89CwfA5PT1ryPxz/AMEV/wDglr8Qf+Qx+xl4&#10;Wsf3gfd4blutHJIXb1sJocjHUdCcEgkA1/OPoXi/U/DOpJrPhzV7zTbyPmO70+4aGRfo6EEV6j4L&#10;/wCCgf7ZPw9jjt/B/wC1p8QLGGH/AFdv/wAJVdvEv/AHcr+lenHjjDVo2r4e/wA0/wAGkepHxKhU&#10;jy4vAP5NS/BxX5n7EeIv+Daj/gmpqckcnh1fiV4f2bhImm/EK5uFlBxgH7cLjGMcFdp5OSeMcref&#10;8Gwv7HT3Uj6d+0R8Wre3ZyYrc32kyeWueF3Pp5ZsepJNfnDoX/BZf/gpLoTh7D9sHXJNv8N9aWVw&#10;O/8Az1gb1/l6Cu40H/gv7/wUx0dNl18atF1MeZuzf+E7HOM/d/dRpx29eevSj/WDhWtrUwn3wg/1&#10;D/Xbgys/32BafnTpv9bn2pdf8GvP7Nz3DPY/tXfEqOIn5UmtdKdl/wCBC1UH8hUf/ELx+zyev7Wv&#10;xG/8ANL/APkevli3/wCDjn/goXH9n8yP4fzeSoE27w1J+/PPLYuBjr/DgcfXN8/8HJv7fI6eFfhr&#10;/wCE/df/ACXS/tLguWrw6/8AAEH+tHh3LV4a3/cNfoz6i0//AINff2XYlYar+1H8UJ2z8ht49JiA&#10;+u6yfP5itrR/+DYz9hi3gdfEPxl+LmpSs+VlHiCwt9q4+7thsVHXJz15+lfGd9/wca/8FDruFord&#10;vAFq3TzIfDTsw4/25yPfpXI+JP8Agvj/AMFNNfjWK3+O2l6XtBydN8J6eC3B6mSJ/XtjpVf21wfS&#10;Xu4VP/uHD9WH+uHAVFe5g2/SlD9WfqB4G/4N6f8AglV4LnW6uvgRrXiCVWjZW8SfEHWblAU55j+1&#10;LGwY/eVlKnpjHFez+Av+CaH/AAT6+F88N94H/Yv+GtndW7bobxvCNrNOrbt27zZEZ8575z+Qr8It&#10;f/4LEf8ABSPxDxqX7YPiKMelhDaWv/omFa858Z/tw/tbfEO2k0/xt+1J8QNUt5v9ZbXXiy8aJuc4&#10;KeZtx7YxV/65ZTh/4GHa/wDAY/lc0XiNk9DXC4Kf3Rj+Vz+mrW/iJ8HPhLo62fiHxv4a8N2FjEqr&#10;Dealb2cVunQAKzKFHYDivE/i3/wV6/4JzfBmOQeJP2odB1K4TpZ+GfM1SRj6f6KrqDx/Ewr+bO61&#10;QXNw11cmSaZjlpZWyx+pPNRPqL4+SNR9a4q3HmJl/CpRXq2/y5Thr+JWdVY/7PhIx/xScvwXKfuL&#10;8Uv+Dl39knw0ssPwq+EPjLxVMvEUl0kGnQPx13M0kgH/AGzr5a+MX/Byl+2F4vM1v8Jfhz4R8F27&#10;DEc0kT6lcp775dsf/kKvzYlv7lznzsf7tVZpmY5d931NeLiOKs6xWntOVf3Ul+O/4nh4niji3HaT&#10;xKprtBJfjv8Aie2fHP8Ab9/a1/aFMqfGj9o/xRrlvNnzNO/tEw2hBzx5EOyLHP8Adrxu48Q7fltr&#10;fHu1Z802OSaqyzDrmvFnUrV5c1STk+7d397PF+orEVPaYmcqku8m2WrrVbq4OJJ2+i8CqbT8YzVe&#10;a59TVjw54e8YeOvEEHhL4feCtc8R6xdf8eujeHNHn1C8mHcpBbo8jAdyFIHfFbUcPUrSUYJtvold&#10;nqYbBuUlTow1eyS/RDTdHsKj+1EdGr628Bf8EFv+Cr3xA0yPVYv2WpNFili8xF8ReKNNtZCOMAxi&#10;4Z1bn7rKpGDnBrzj9oX/AIJaf8FE/wBlzS01/wCLv7I3i+LSzH5k2raBaprNtbjOCZn095vIA/vS&#10;BRjnPXHqSyLNIw5nRl936bnsPIM2jDndGVvT9NzxH7S3979aQ3Tf3qy11GNxuSRWAOCVwefSj7Yp&#10;PNef7C2jPPdBp2Zpm57bqY1znqazzdj+9TWux/k0/YgqJckuMDrUMtx3zVV7r3qGW4z3rWNI2jSJ&#10;J7iqNxcdqJrgY61SuJx61106Z106ZFf3IVGYt90V/W5/wS/8HDwB/wAE4fgP4SbRU0+a0+EPh37Z&#10;Zp/Bctp0DzE8nLGVnYnPJJr+Re9LXEbQJgtINiq3Qk8AfnX9mHwD8G3Pw5+Bngz4e3l39om0Hwnp&#10;2nSz7ceY0NrHGWxk4yVz1Nfc8L0+WNWXp+p99wnT5Y1Zf4f1Ouooor6w+v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gf+&#10;Djj/AIJdftb/ALWPxt8M/tM/s1/C5vFljo/gePRdc07TbyMX6NFd3U6ukDlWmXFxjEe58j7uOa/M&#10;H4b/APBJf/gpN8U/FkPg3w1+xj4+t7qaTa1xrmgy6baw89ZJ7oRxoB7tk9s1/V5RXzuM4bwuMxTr&#10;ObV90rfhpp+J8zjuF8HjsU67nJc2rSt+Gmn4nwB/wRc/4ItaN/wTl0e6+MHxh1Wx134qa5Zm2mns&#10;SWtNEtCQWt4GYAu74XzJSB0CqAAzP9/0UV7WFwtHB0VSpKyX9XZ72EwlDA0FRoqyX9XfmFFFFdB0&#10;BRRRQAUUUUAFFFFABRRRQAUUUUAFFFFABRRRQAUUUUAFFFFABRRRQAUUUUAFFFFABRRRQAUUUUAF&#10;FFFABRRRQAUUUUAFFFFABRRRQAUUUUAFFFFABRRRQAUUUUAFFFFABRRRQAUUUUAFFFFABRRRQAUU&#10;UUAFFFFABRRRQAUUUUAFFFFABRRRQAUUUUAFFFFABRRRQAUUUUAFFFFABRRRQAUUUUAFFFFABRRR&#10;QAUUUUAFFFFABRRRQAUUUUAFI5+WlooA/mc/4OVP2KLv9lT/AIKD3vxm0GB/+EV+M0UmvWDeSAlt&#10;qkYSO/tsgY5Yx3AzyftLjnYTX5/W9zxjdX9fX7fn7CnwX/4KJ/s3at+zb8bra4jsryWO70nWdP2i&#10;70e/iJMN3AWBG5csrKeHjeRG4c1/M7+3x/wR9/bc/wCCenivXf8AhYXwu1jxF4F0iTdbfFDQdJZ9&#10;LurfYjefMI3kaxwX2MJyo3K21nGGr5LOMrqe1damrp726P8AyPj86ymo6zr0ldPdLo+/ofOMVzgf&#10;eqxHd8daxYbxHUOkm5T0ZTkGrC3TDvXy8qJ8pKibCXvvThejqTXQfA/9nH9oz9pnVW0T9nj4F+Lf&#10;G1xHzKPDehT3UcXz7MvKq+XGN2Vy7KMg88Gv0y/ZE/4NQf2mviINN8VftifGvR/h/pNxax3F14b8&#10;LL/aesozZJt5JXVbW3dRjLJ9pXOQOmT1YfJ8bin7kNO70X/B+R14fJcdi37kNO70X/B+R+W+jw6v&#10;4g1e08O+HdJvNS1LULhYNP0zTbV7i5upWOFjiijBeRyeAqgk+lfqN/wTJ/4Nt/jx8b/ENr8Vv279&#10;OvPh/wCD7G+hkh8Eyj/ib6+ivukSYxyD7DAwG3OTM25sLHhWP67/ALD3/BL/APYx/wCCfHhr+yP2&#10;ePhJbQ6tKoGpeMNa23msX7DvJcsoKryf3cQjiGThBk19B4HpX0+A4bwuGkp1nzyXTp93X5/cfU5f&#10;wzhMLJVK3vyXTovl1+f3HD/s/wD7NfwG/ZW+Hdv8KP2dvhTovhDw/byGT+z9Fs1iE0pADTSt96aV&#10;gBukkLO2Bkmu4AAGKKK+k20R9PtohNgr4a/4LHf8EhPhP+3X8I9e+LPw48AR23xs0bRS3hfWNOuE&#10;tW1lojvXT7zdiOZJBujR5MNEzghwu5T9zUVnWo08RTdOorp7pmdajSxFJ06ivF7pn8b80eo6XfXG&#10;kazplzY3tncSW99Y3kJjmtpo2KSRSIeUdHBVlPIYEHpViC49DX31/wAHLP7JWmfs8/t3WXxv8G+H&#10;fsOh/F/RpNSujAoEP9tWjJDekKPumSOS0lP953lbklq/PeCfPevx3NsueAxk6PRbeaeqPxbN8teX&#10;46dDdLZ+T1X/AAfM2oZ6sRzZ71kwzcdatRXHHWvGlTPDnTNJJx0NSLKvZqopP3zUizZHWsHAwdNl&#10;wy7R96mtMuKqmYAZzTDcejUezF7MsvPx1qN5gRjNVnn/ANqomufRquMDSNMtNcDHWmmfviqLXBHA&#10;NN+1D+9Wips0VMv+eOw/8dpyzr3rO+1js1OW67bqPZj9mzSSYetSRygd6zUuO2amjuMj71RKBlKm&#10;aQlUjmnLIB3qis/bNPE/vWTpmTpsuGU9c/rTWlB6mqxnHrTTN3zS5A9mTSTHGBUEswqN5885qtNP&#10;jjNbRiaxpjpp+Kqz3GO9Nnn4xuqlPOSdoPWuqnTOynTPWP2LP2Rvip+3h+0r4f8A2bPhPHJDc6pJ&#10;9o1rXDZNPDoemRui3F9KoIyqeYiqpZd8kka5G4kf0sfsL/8ABOD9lT/gnx4CPhX9n74eW9vql9Ci&#10;+IPF17GJtV1l1JbM9ww3lAzMViBEaA4VRXx7/wAGxv7EFp8GP2UtQ/bD8XafN/wlHxYmxpfnoF+y&#10;eH7eRltggK7gZ5fNuGbcQ6G34Gzn9OwMDFfrPD+VU8vwalJfvJK7fVdl/n5n6/w7lNPLcFGcl+8k&#10;rt9VfZf5+Ym0DpSGNT1p1Fe+fRHxn+33/wAEMf2Iv28b2/8AHuq+HLjwP49vI/m8beEFjhmuJMIF&#10;a6hZTFdYWML84DhSQrqTkfgX/wAFD/8Agnd+0P8A8E2vi/J8OvjJpb6hoV5cbfC3jvT9Pnj03WUK&#10;B9iu67Y7lRkPblmKlSVLrhq/rArl/jF8GfhZ+0D8OdU+EXxp8Bab4l8Na1bNBqWj6rbiSKZCMfVW&#10;HUOpDKcFSCAa8nMsnweYxvJWl/Mt/n3PHzLJcHmUW5Lln/Mt/n3R/HR9tOOGpDekjk1+qn/BRz/g&#10;2B+P3gb4gat8TP8AgnnNZeKvBd4s95F8P9V1IW+qaMw2EWtrcTvsvY2JlKea0ToqqhaUnfX5S+Lf&#10;D3ir4f8AizUvAXj3w3qGi65o101rrGj6tZvb3VlMAMxyxOAyNgjgjoQRwRXwmMyjFYGX7yOnR9H/&#10;AF2PgMdk2Ky+Vqi06NbP+vMe13nvUT3fcms83ZP8VNa6J6tXGqJxRolqW6yOtVJ7j3qKS5AHDVUu&#10;byONGkllCqqlmZjwAOc1vTonRTonu/8AwTU/Zevv20f29Phj+z1FZvNp+peKLe88ReWoPl6VaOLm&#10;7Y5BAzFGYxkEbpFHev68oo1iQRogVVGFVR0HpX5F/wDBrn/wTK8e/s/+C9c/bv8Ajl4bn0nXPH2j&#10;ppfgnSb2N47i20MyRzyXUqEjabmSOFkDLuEcKtkCUiv12r9CyfCywmDSktXq/wCvQ/RslwcsHgkp&#10;LWWr/T8Aooor1D1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iv&#10;LK01C0lsL+2jmgnjaOaGaMMjqRgqQeCCOoPWpaKAPm34lf8ABHr/AIJg/FzxLJ4w8dfsP/D+41Kb&#10;JuLqz0VbMzMTks4tjGHbJ+8wJ961fD3/AASs/wCCa3hRoZNB/YP+E0L28PlRyN4DsXfbjHLPGSxx&#10;1JJJ7177RU8sb3sTyQvexmeEPBnhL4f+GrPwZ4E8M6fouj6dD5Wn6XpVmlvb20f92ONAFQZJ4AA5&#10;rTA2jFFFUUFFFFABRRRQAUUUUAfm/wD8HQfwJsPiH/wTgb41Rx2q6h8MfF+m6hHLNCDK9rezpps0&#10;KPglctdQSkZAP2cZ5Ax/PTb3PGa/qu/4K2fC/RfjF/wTP+N3gfXdMjuo/wDhXeoahaxzMyhLuzj+&#10;2W0mV5yk8ETjqMoMgjIr+UG1u1cbl/i5r4Xi3Dr6xTqd019z/wCCfA8YYdfWKdW26a+5/wDBN6C4&#10;zjmrUVxxWNBc4HBq1Fc8cGvialI+EnSNdbjjg1ItySKy1uT6077Vx1rndIwdE0DdHOKa916mqLXR&#10;7Go3uyOc0RogqJckuvWoZLv0NU5bono1emfsW/skfFn9vP8AaT0D9mj4NwoNQ1WTz9Y1SZgItG0u&#10;N0FzfSeojVwFTrJI0acbsjswuCqYmtGlTV29EdmFwNXFVo0qau5aIP2Yv2VP2jf2z/iUvwo/Zp+F&#10;uoeJNUV7f+0rqCLbZaRDNJ5a3F3O2EhjBDHk7mEbbFYjFfsZ+z3/AMGq37MXhzQrOf8Aag+PHi/x&#10;pqwYtqFr4baPRdNkGeI1CiS5AxwWE6sTkjb0r72/Yz/YX/Zr/YO+FVn8LP2ePhzY6YsdnDFrGvSW&#10;sR1PXJU3H7Re3CorTyFnduflTeQiquFHsFfpmW8OYDA006kVOfVtXXyX9P8AI/Ucr4Zy/A017SKn&#10;Pq2rr5J/nv8AkfnH8S/+DX7/AIJv+KNOuovhvqHxB8F3krO1rcaf4uk1CODJyF8u/E25Af8AaDY4&#10;3V+U3/BQz/gjV+2B/wAE6Wm8YeLLW38bfD5rwQ2fjzw3amMQ5i34vLMyPJa4KyDzAXiOwEuhYJX9&#10;OtRXtnaahaSWF9aRzQzxtHNDNGGWRCMFWB4II4IPBFdGOyLLcdTacFF94pJ/8H5nTjsgyzHU2nTU&#10;X3ikn+G/zP44Ir0MNwYH6VPHdZ71+iX/AAX8/wCCP9j+xf4pk/bF/Z0021t/hf4p1xLbW/C1jZiG&#10;Pwlfyp8jQqi7BYzOjAA7fJmkVF3LKoj/ADaiu+xavzTMsrrZdiHSnr1T7rufl+aZTWy3EujU+T7r&#10;v/wDaS64qRLodcflWSl0fWpluc968qVE8iVE0hdA9M01rgdhVH7SP71I1znvU+yJ9kWpLiq8txzU&#10;Elz71XnuT61tCkawpDri5qvbafqniXU7XwxoVu01/ql1FZafDGpZpLiZxHGgAIJJdlAAIJJxUE9x&#10;6mvrD/ghf+zFcftV/wDBTf4f6LfaOt5oXgu5bxd4g+0WskkKx2LK1ujFcKGa6e327iAdjcNjafWy&#10;3B/WcZTp23a+7r+B7WV4L61jKdK27V/Tr+B/Sl+zL8Jbj4B/s6+A/gZd+IX1aTwb4O03RJNUktY4&#10;Guza2scHmmOP5U3bM7V4Gcc9a7mmqCOTTq/Xj9kCiiigAooooAGG4Yr57/bQ/wCCW/7EP7e+iXNp&#10;+0N8ENNutYmjVYPGGkxiz1m1K42lLuICQgYA2OWQjgqRX0JRUyjGUbNXJlGMo2kro/nq/a9/4NTf&#10;2x/hp4mbUf2PPH+i/Erw7cSnybHXLqLSNWslO4hX3t9nnAAVfMV4yzN/qlAJHxV8Rf8AglN/wU3+&#10;FV1LZ+OP2EfiZE0TSB5NL8NyanD+7+8RLY+dGV9GDYI6E4OP66sD0owPSvJrZHgKjuk4+j/zuePW&#10;yHL6srpOPo/87n8lPwS/4I2f8FRv2hNWtdM8C/sW+NLGC6cA6r4tsf7FtIVwDvZ70xkrgj7isx5w&#10;CQQP1h/4JS/8Gxnhb9nPxxZ/H79vbX/D/jrxBp58zQ/AunWrXGj2E2OJ7h5lBvJVJOxPLWNGAb52&#10;2lP11x7UY9q2w2U4PCyUoq7XV/1Y2wuT4LCyUoq7XV/1YaqKoG1foKdRRXpHq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V9U06w1jTLjSNWs47i1uoWhubeZAySxsMMrA9QQSCK/kN/bu/Zus/wBjD9tH4lfss6VJM2n+&#10;DPE0lto7Tn520+WNLmzJPci3miUnuytX9fTZx0r8O/8Ag62/YC8P+FL/AMP/APBRvwDbtDc69rFv&#10;4b+IkA82QTy/Zcafe8kpCqpam2bAUO0sHVuvi59hfrWBbW8dfl1PD4gwf1rL21vHX5dfwPx7guve&#10;rUV1x96sSG5IGc1ZjujivzqVM/NZ0TYW6OeDUn2v3rJS646077V71l7FGPsTSa755NRPef7VUGu+&#10;2ahnvlRC7OqheS27pRGiONEvSXU8jrDa2k9xNIwWG3tojJJM5OFRFXlmJwAo5JOBya/pi/4IT/8A&#10;BNj/AIYB/ZNh1P4meGY7f4oeOpP7S8ZSyxxPNp8fS301ZUyfLjjAdl3EedLKemMfE/8Awbqf8EaP&#10;Ej+J9H/4KIftT+E5rO3slab4Z+Eta01o5ZJHjjaLW3Bf7oR5FhR0zk+bxiM1+3GAOgr9A4fyn6nT&#10;9vUXvyW3Zf5s/ROHcn+o0/b1V78louy/zYKNoxRRRX0h9OFFFFAGB8Ufhf4B+NXw81r4T/FPwtZ6&#10;54d8Q6bLYazpN/DvhureRSrow9weowQeRgjNfylf8FFf2NPEn/BPn9sHxV+zHrd3eXmnadMt74T1&#10;e8jIbUtHny1tKWwFeRQGhkZePNhkxgYFf1qV8W/8Fwf+CZlr/wAFF/2Tri38A6Lb/wDC0PBUjar4&#10;DvP3UT3rqjiXTJJXHEM6McAsqrMsLk4U58nOMujmOF5V8S1X+XzPHzrLI5ng+VfFHWP+XzP5l47w&#10;dzUyXfqaoa7pPiDwf4j1Lwd4t0a60zV9H1Cew1bTL6Exz2d1DIY5YJEPKujqysp6EGoo7v3r8yqY&#10;dxk4tWaPy2ph5Rk4tao1hdE9zQ10emazRdn1oN0exrL2Jj7DyL0l0fWq0116mqz3ee9V5rrA61pG&#10;kbRoktxdYHWv3x/4NTf2Urz4cfsq+LP2rvFehSW2o/EjXUtNBluLNVaTR7IEJLG+SzRy3Es/YA+S&#10;pGRhj+Jf7HX7L/jL9tr9qLwT+y54JvJrO48X65HaXmqQ2bXH9m2QBkursoCM+XAkjgEgEgAkZr+u&#10;j4L/AAm8GfAb4Q+F/gl8OtMWz0HwjoFppGj2ygfJb28KxRg46naoye5ye9facM4G0pYmXov1f6fe&#10;fb8L4DllLEy9F+r/AE+86aiiivsD7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zz9q/9mv4c/tg/s6eMP2avitpsdxoni/Q5rCeRoVka1lZcw3UYbpLDKEmjb+F41I6V6HRR&#10;uG+h/HL+19+yV8cP2Fvj9rX7OXx88OyWesaRMxs9QSFltdYst7LFf2rMPnhkCkjurBkbDKRXm6Xf&#10;HJr+rT/grH/wSk+EH/BUv4KW/g/xXqUmgeMvDf2i48D+LrWNS9lcSQsvkTqVPm2jv5TSRjDHylKs&#10;pGa/n8/bZ/4IYf8ABRz9huS81vxT8Gbrxt4RtWO3xp4AhfULYR9fMnt0BubUAfeaSMRrz+8I5r4z&#10;Mclq06jnRV49luj4nMsjq0ajnQV4vot1/wAD+mfKa3WBw1Kbv0ajV/CPjfw7Ctz4h8H6rYxyNsjk&#10;vNPliVm9AWUAn2r0T9mz9h/9sj9r/wATp4U/Zr/Zv8V+KpmVGmvrTTjDp9srNtVprybZbxAkHG6Q&#10;EhWwDg148cDWqS5YwbfoeLHAYipLljBt+h5vPqMUEbSzyqqr95mPAr9gP+CHf/Bv34v8e+ItH/a+&#10;/b3+Hs2m+GrX7Hq3gLwVeXXl3d9dRXMU8VzqFsUO22KpxbuwZw/7xAMA/Sv/AATC/wCDZ74Jfsq+&#10;IvCf7Q37VvitvH3xC0eOO9j8PwxqNA0nUMqySRqy+ZdvCR8kkhVS3ziJSFx+peAO1fU5XkcMPJVa&#10;2sui6L/N/kfWZVkMcLJVa+slsui/zf5DYIo4IVhhjVUVcKqrgAdgKdRRX0R9IFFFFABRRRQAUEZG&#10;KKKAPxp/4OOP+CMup+Om8Sf8FKv2cW0+C70jQGv/AIqeHJpJFk1OK2RV/tG2JJjEsdun7yLC+YsY&#10;YEvw/wCHEF+k0ayxShlYZVlPBHrX9rbokilJEDKRgq3evxt/4LWf8G5sfxEubz9p/wD4JvfDmGHx&#10;PeXiyeKPhnY3VtZWN4mxt93YrJsSG4JClodypJ8zKFcnf87nGTLFN1qK97qu/wDwfzPm85yVYpuv&#10;RXvdV3/4P5n4di8bOAaGumzyatfEn4c/Ez4L+Mrr4dfGH4ea54V8QWLFbrRfEWly2d1Hg43eXKoJ&#10;U9mGVYcgkHNYRvB6mvj5YaVOXLJWZ8XLCypy5ZKz7M0Husd6rXF6kaF5HVVUZZmPAHrVeBri9vYb&#10;Czheae4kEdvDEpZ5HPRVUcsT6Dk1+oX/AARJ/wCCA3xc/ad+I2l/tK/tleBtS8I/DXw/qVvead4V&#10;8RaPJDeeL5F+dVaKUKYbIMELMwLSjKKoUl67MFltbF1FGK06vojtwOW1sZVUYLTq+iPrv/g1+/4J&#10;kXPwX+Ft1+398ZfDV9Y+L/HFjJYeDtP1C3Ef2LQWeNxdBWXcJLlkDBsj9yFwPnYn9bwMDFNhjSJB&#10;HHGFVVwqqMAD0p1foFCjTw9GNOGyP0XD0KeGoxpQ2QUUUVsb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QVDdaKKAIntIJBiSFW/3lFKkCRjbGiqP9kVJRQADgYooooA&#10;KKKKACiiigAooooAKKKKACgjIxRRQB5n+0r+xr+yz+2L4bt/Cf7T/wAB/DPjazsXeTT/AO3dMSWW&#10;ydlKs8EvEkLEH7yMp6HqBj5i/wCIbb/gjn0X9le7UfwqvxA1wKPYD7ZxX3TRUSp06nxRT9URKnTq&#10;fFFP1R4L+y7/AMEw/wBgj9jK8j1r9nD9lvwp4e1iK3aAeIvsP2rVGjLbirXlwXnYE46v0AHQAD3g&#10;LinUVaSirIpJRVkFFFF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CgAAAAAAAAAhAITnw0vZ1AAA2dQAABQAAABk&#10;cnMvbWVkaWEvaW1hZ2UyLnBuZ4lQTkcNChoKAAAADUlIRFIAAAFAAAABTggGAAABgJ30TAAAAAFz&#10;UkdCAK7OHOkAAAAEZ0FNQQAAsY8L/GEFAAAACXBIWXMAACHVAAAh1QEEnLSdAADUbklEQVR4Xuy9&#10;B3gVV5auXeco5yyBJHLOGJNzcLY7x5npmZ50Z+bO3El35r8TuqfdM52TDdhut91O2OQgcgaDDTZJ&#10;mZwkFACDbcAGExTO+t+1q0o6Ekokk0rP8z27zlGdql2rvvr2Wjussizvz7OAZwHPAg0sUJPnlzva&#10;JFX5IRfv6Are9spV7QoJSK7V8XoqUpVrjaza5a+9nt/etN/UFKXfuRzUyt2xFXQr51bwc69oB2tL&#10;cUs80ApVF6X8pqkK6ndVRWnVpixMO+ceZ1ZC2M2hQ5b1fnUH6z1zsGBLVRWmVronqylI+f/c/wdf&#10;SHCF7YtILdX/vxkbKnPiQm9OBTOt96UjmNgzTy0xx61kbWHq4sa3sqlbG8zNqoK0j2dHh8hbVHBZ&#10;WrwsjY+68UoOyMilgtulq7VLHojZ0sCSrtWw5lvB1m287e63JDJE5kWFyCwquapdsuRE3QQrZlo7&#10;qeBOKpgrva2iuie1pQo19dBsC/fL6gi/rEuKkblUdE1GsiyNvUELplo7d2VQsU5WnnSzCqSXtVv6&#10;Wvuv4mNLlZUtVlJpqE/yw/yyIyZCllDJtcnxsjAyTOZZVlRObOjf3JAQt6NynXwFVLCICu6TPtZB&#10;GWgdbXMlr7T3yclwnxRTye0RobIKS+aEh8iiiDCZGxMqi6Jv4GnuYG1/IdXa9Ze9Y4ulu7VHHhtw&#10;hAoekQFWiQyyjpnb3Rxqv2VJzWBLqjJ98lmSXw6F+CSXim2JjpQlWHN2lG/93OhQyYkMvXRDFrSs&#10;3LAOVK6rdUD+cNIxeFgi/axSrFgmg8HTX5nWoJK13w+VwF9YUjuFCg6ggh0tORPmk4+w1p7wUNkQ&#10;6peFltV1jj4w4AYrZ1m9uMV6kO7WYfnmhDIqeAwelmHFcqxYLg+wPRQE/swS+VvwbUsCT4GxVLKf&#10;JdWdfHIpwSeVWC3fstJWhvqPL4SHi+HhgpgbfEi0Yt+LypL+WFC3vzS8gltcBsqpYIWp4BA+K4ZR&#10;8cFwU/6Eyj0GhlPBMWpFn1yJ9Znfb4eH66josqhwuBdx49bTg6ZZm2J/m95JnouKl9fDIri95VSw&#10;QkalVlLBChkeXmEsOJoKPkgFH7AO8f99EhhNBYdiwWTrqB5nHxzcATZHRciKyHBTuZnhIb+/4Vus&#10;B/hpfIb8Nj5ZfkcF58Oj9xDYfsaCVDS2QsbHl8lIKjiCCk7OOIR190gPI09b5XyiJZV+S/b7eYqp&#10;4Eagx5zL03xTKuce5NdxSTI9IkJepYIrtZLcqkFWJbe3Qkb4yqhcqYyhguNiD/J9sdR2s+RyBg9I&#10;pCUn4yzZSwV3ACvyd2LFTb+5ldNKDjcPQzmWwmqUY/jsVl7/N4qn+9/iX95/qYslF7MtOU/lqvpb&#10;csKHBaN9spvSZ70qVjgVjJpWfVOt5x7sQSo3zFSwQsZRybFU7FvdymSnzyf7wi0pT7DkbG9LPuK2&#10;XuqD9Tpo5SxJthZIdtpcSUp8UyLiXr751gu+2scyP5iiFRxvUCaPcGtHI95DfAekONIKHA615Cic&#10;OxZmwcO1kmUtkSRrnkRbb97aijW+JeOo4EQq+BAVnEgFH4o7gMwUyyTcsk7hm2RLbJwUwb/dMZbk&#10;YuFbckvbctBJ1rHJf5m1Sl6GY4vAxghL1lmWbAZt+f19uE/21PVXXXX7aUU3bImsaZPadAxfh+mi&#10;0J3d0v1h8Gd3v8bfWVnPLrGsp8PrfpM9vaJuO3PqDitz2t81dY7G52q2subH2VNrrjqxU+Hgg1vt&#10;p3+5uZMFX0BTJ29wnKyp/9jmCrbJzN5OngU8C3gW8CzgWcCzgGeBa7VATX6YMNJ07Fp/d//sryNF&#10;NfnW317vFV/ZZf3B9Y5StfmcgV1W++Z2bm1sRPZYsW0+0a3Y8Y4daZJNVqhecOOO81thhCaPmU0P&#10;VVtO1lQFGw/kuMd5M/4mDD+4B+vIKFOnRiNNrsXcfZoaF2ls1WCOvkUFV7ZLatOFt2qcbEaZOlnb&#10;rurV1x/qGFxzFWnOejNjGMhhpGllRuKNV7CdtUOyGWXqTNmdDsnmuNZUT3/wvu72QkaZ5jDKND82&#10;XBbQw7/yRgdy0hlh6hada4bBujOQ04fOocaWacuIk1bwbXpU346LlPn07K9MiZf5jJksoSO01VvY&#10;0g7pVGxwu0LpYuVTwSJ6+PfIg9EHTSVFLF9bK7eHzvP3qOD7DB4uisCCYAFjJjdUOf1xOrd1ZM/d&#10;VLCAvr7dVPAA/c+HGSMpaXEQx6149TC/XOzkl8NUsAiLrVMrJsTI6vgYU7n5MTcwyuRe3ZQH98HB&#10;3dKTnvv+YYcZIzlKJUvpC2xlpIkhiKrudAUzRvJhlF8KqOT7VHKLU7k5dMTPv9HRzq5wUCvalcr1&#10;ZIyuFx2V/XwljJscqxtpanyb5Q8ZI3mSIYiRDEEM90lVN798Eu+XYnr3tzDKpMfT0c65kQyDpafe&#10;2G3uZoZgC8xBelK5PtzaPlRuUGg5FbRHmXQQ58LfxIj8X0aZGMSRr1LBrziDOPRXV2X45HysX46G&#10;2pxbxijT0qQ4WZgQKzmJCTdWQT3gYGRmEBbUbR0G01GmByLdCpYzeGOPMj1I5bVy8iUqOA4MpJJ9&#10;sCCDiR/p8AN/m7nNKxi+WBSmD8pN4J8e9DfpXeRX0UnyYniUzA0Nw6KMLiVUmKGwoYwyTU7nsxnE&#10;UV4e5vv9EniQCvagggxF6DFK/L7afVTqHSq4MSZScsJuUF6CH/9O1qbIn0UnygtRMbIiLlbeZhhr&#10;XNZxRpoq5fHulVjPtuDDcaWU+oTv439FaOd2aW9tko8ZhiihYoU6kIPV1jmWe1PHJ2/W368SUmVq&#10;dAxWDJMFnGADtykXDIuskIfbMdJEBZ9ILpWx4YdkRAhPO7ytYRj2AuMlJ3Ugh4dEK7g2NOpMUtbv&#10;JTT1Fow0DYF7OtI0wowy1Y808ZCM03G6sXDwPJW61JVbO4iyM4M6DENUUMFDIZakp8wSy88gTuTz&#10;N/5gNGf5ofDOHgqrMENhk6nYDN/w8kIqUBqPtZItOQ0+ZPtDRp4+wIKlDOokWHMk1HrdruCt/hsO&#10;90Y7o0wTqeAELDeSIVjl3n4sdjSKUSasdiLVQuBXSI/kxdItbYFEagU/z78nkyuEQRyZQgUnRh6S&#10;R7L3yZRuhTK6x3ZJt9ZJERU90t3HON5tHtB5HAfif3z9uNWWrOBWv80Ik+Jdy3fh8zTYHX6u7Kmn&#10;TA0zft7vqppmTO9yU2qfNW1fq8dpPCjT4iBN9tQAAz6BBgfNenZv4xGoxgM6zZ2jTQM5TR48e3pt&#10;46GxlobLtMINKpU97VDw7+u2M6ddabAvo1utWtDbwbOAZwHPAp4FPAt4FvAs4FnAs8AdYgF52vLf&#10;IVW5+6pRkx8qNXkh4CZPZL77TOHV2LPA7bKA+xjejvPfznPfjuttcM7mRp1ve8Xu9Ao0N76r9Waq&#10;SN2E7Dv9Om5L/ehVN2POevLm1oO2NB+HJcP/o79lasI59/dVRamfNXUxs2/WcuGbaSmdsaKTQoKP&#10;2eIEkMKrl8Dr/lUF6WZtflNrVhvXN7DKigg2auPzsVD3w+DfvBFhTXqLpcyz41lKCm7m9d/QsXRZ&#10;tE5Y0aXR9qSV+SFNMSl4wlRzk6eaYqF7rOBKBgqSH2lpSseVHTENuvh1HbhZC54QIbMxYk5StOTE&#10;3gFG1Mk07Rlr7YDh1Hid2O7C3IEezvyB5gzpGqPxYwlrqs7kWgkN2ZS2kfXmdUMINYVpu1p63IPP&#10;qUvAdXKOLgOfyYrXZemJMi8uXFakJcrypFjmwoS8cEPsudEfp2Go9qB71C6z9l1nJXUxE3/ymHiR&#10;b6ar8FjWX3yjNcgtMbWleTh6zOYmsOn3a5kLsTySxdVM2JiPEeeCnMRo0dklK43x4nQtsyxl5smN&#10;2uCGfq+zpdphsE6hasBdGDCX1eV5GLAQAxYzpWE3A+77Gsz7MWJfkPh3bZmodC376HF3s7Z6O4P/&#10;7zBnaFtshLyrk5sw4tKYcFkWF8Ua61BZgBGX6yST2228FIyns7naYbQhmYUyqluxM2mqkEe4mGk/&#10;ezHgfuYmHcCIuoj3cN3dvhbDtLZvdV6anEn0SQXG2890DTOnCSPuZFn1agy5BoMtZnbYKgy4ODqc&#10;BcchsiQ6yjRW89HBRTdjQtaN0LA9j+qUIXvRvyKg6QN2G+NN6s7SbN9BDHgIHMGIR80stIFMqGnN&#10;KG36/zCmMTEZR/MiXG5HbgQMeJT5VocwXiHQBc9vg80YchnlChI56AwivdZZ6KGmJNBJizclPcb1&#10;GrAbmqe/Hd1rLy2xTtvbiwF14tl++fIIndd1GBw1M+T6Y7gBZhKaPRHtgVZmyzU2YuC7fnuSGukQ&#10;akexmH+sT6oxYBUG/AwG6nywMgx4lAlrmmRiJyhmRufbTJpc7RouzHpwtjYssHIuWNIuVeZbVrvr&#10;vf4b/l03HuGewD1QRwzXjVl7PWHdtyeTeiHiKI9xqZkg199/TL44sFKGx5bVpWNwJ8tpedWsvr9i&#10;XppCJ9B9l6lfOkdNMREDwr7aST6pYXV6la5M7+aTizGkbmAy0xE1IgbbRbktLMQ0YAtDrC8voGFZ&#10;gB4uTkmQhaR0yElNloXO1MUbNsT1HqCzlV/Ti0e4D41GfxjoHqc7jPvq2HKTYMOewFfGNoYLK5dH&#10;ulWamYZ2Tov6GYc6qU8nVE1JOyaB72A0BQk45GvgG+CPbOMFvumzDchy/tpBGDGLaZNZpJZo75cL&#10;CSHCvLq6eugjvAYsRwuXon9L0EGdyruA+XYLbnS+8fUarfHvvhfTXn4QnS4/ikqWX0YmkHghVn4f&#10;Hi1vhUU6OTY0GUgFj3GFPBijRq3AgAo1YgXTNe3cG2rA0eF2eothGH4IN2GQScNySIRHVx7GeOPB&#10;I+ABjAf7antiwI7KxIYdr4WaAoNHWGdPrseAGzDYqrhoWcw8wvnO43yzrv+mHOd70WnyQzVgbIq8&#10;npwuz2HANyIiZQePyWYq/mbUyPK+TEAblVbpGFBZWAEDMSoYHaUTIu1JkTprcyQYjgEfREOHmBZc&#10;5x/upXEqpoXPY6LkTql5wGowP+ckqRKUfZqeQw24E7yjeUSY27gew60ip417sbNuxnztm2K5oIP8&#10;PLGd/DI+VX4aESO/jIiS58LC5RUmZy6k8gu56ytBAWFUfwypUAMOBlOyKmVyarkxoE57HYXxnkrV&#10;PBJH+XxIHm5/CEPvxYjFGL8QI+os/e1C3q/AxXRLPiFlyIXOPilnHtsRpiXuUyPScGgKETSwLs+J&#10;VnUebJwLbva137Tj/SA8/q3fpbWTqeSjeDE2him4EfIGBnyLC1L/Sycjb8OZ3aZ5ekjJtDcu7PJY&#10;5g6PjUMb0zW3yjHDvifblcqXO5RgzEPyeOZBDFnwcU1fzfOD24LmXWrHXHbmdJ4j38WHMK8S45WC&#10;imi/7KEsDvFLcvJMsUKY2xmhaU5ecHKxvBR20y72Vh7oQXTNTqGizLInuI6sm4Vrp1MZByZYpXPd&#10;ehTxuB1k7vJRGHWapDQnmUv6IYa6NARDZcK0NAyI9n2C4c7G8n1P9oFxFRiwggwnRzBcgjU7kBIz&#10;SyJCZtg5YpgcGxH7e4lN+Rwmyd4Kg7p5aB5KrJSv9jzODGHNR6OwDaiTcRU6lVnTDo2wDlTnY5S9&#10;TCk9hJFKQTlQYx5nou5x5r+e4rH9GIOW0c96Mt0n2f5lkhWeQ+6aeZIZN5/0MG9JRsJM8WPAhIQ3&#10;//tWXNdtOeYoZxazGvHhqHLYpww8ZtLSTMaA42hxdVbzF3sekjHx+2R02h4Zl11oGoy1oV0PlmG4&#10;xhXfQ4aYIgy+m9Z2Bwzche4t8qVg2/vgb5IzX/3RiFJ5HAN+p3spiYgOyhNp++WJTntZDVBEo5Er&#10;ozJ3yhYYuZ356zsxWB4sPMB6njw+52K09730OvcBW7xLvG4LPB1t5mVnTT1n5mBnPDtRD9Ug40/Q&#10;59YmkreaYShoPndTWYcazyl3L6vxXPFWJ7hnTvu4wXW0/3Xv4M9tmvjeFps6KZiMx99cJYP/Z2VP&#10;ndHcbH0r+1k7RVPms5dbMk6wUZq6IVbmr3sGX2DdPllTz9RtZ083DUlrk/gb17XxDWmLjbx9PAt4&#10;FvAs4FnAs4BnAc8CngU8C3gW8CzgWcCzgGcBzwKeBTwLeBbwLOBZwLOAZwHPAtdrgapdvAHI+7s+&#10;C9Tk+//TXmx9E1KGXl8V7v5faSpyXbJ691+JdwWeBe5aC9Tk3b4Xfd3Oc9/wDTOvlNaXBZBxQxP+&#10;B/JuYmLXVmp3O899w4YLPkBVXmi1yVuw0/+d6zlwVUHK+ev5nf6GG/Znd33OBG1F9WKupyWtfyl1&#10;ynW9ev5Gzn29N+2O+l3wiiXWCZ+5oyp3p1emqUWGd3qd76j6wbi6N6k3ThFwR1X0TqtMS8kjjJaa&#10;le5p/3an1fum1SfJ2tLxRg7WVEKK4HQBjXMrBJ8rsN2Kdz83lQYgeN+3Yq2v3Eg9b9lvO7TxRT3N&#10;VaA5A9YUppJ93GZgU79tjbmNfzOTd+vMuZNSnmgFO1hbAh3IGROcNyZQbkW1lBSiJWM0aIXzk0Y3&#10;Z8Bmje4ktmh8jhms01MDzr3TDJiF8dSAncgbE1zpxi1q48es8QU2lcpE96nOTznamIGBQ/VJd2oK&#10;U/6ltdZbjadJd2aBuXFhsjwt/s7o6WlvvV+S7RhQE+90cd4WVS/8Kv71CDZi4wyVZr/C1MWBorSv&#10;N2YXqZ2mN745VXkpf93aefT/b8aEXgYy0zHg6swUWZIYdWcYsB3LTrOcjEUdMV5nPne1dpjU880l&#10;jjCsKkqZ0pSuNWZhU49vdUHK1KbYGmx019ivW1ZnTbjzlhqQzEWLUmJlLtsrYOCS6Dsic5EacFtd&#10;5qIuJKHoFpS1yA3Lmnqcm7rgqwxDjq3Ghm6L8dx95pKxaDZYmBgpSzHaUn17FwZchPGWkLHjlrWq&#10;bT2wpn7KBB1g3riu+SZzkb6yrAdr3KoK08411r3Gj3NLrWhTDK4qSrmAs31VgjI3aRk3rMr9nZu1&#10;aA5ZOjT10ywMtighSpanknRCc8mwbrmt13lL9rPTPmnurB0yvk8B+qdpn3jvG0vye5CIojery1sz&#10;UEuPenMS0Pj72j3Jvwg+jr6+bTUZOpaRoePt5DiZj/EWkFxndXqSrCJ31pKEaFmeGCvr26XJ4nD/&#10;zltinLYcVA2oqZ/6p+VJt4gdtMI7Td6sbhivJ+9X6mXeS7e7rhHRY5KkJaSthmnLfk217O+SoWOd&#10;5s4COeTP2pAaL8sw2kKMmBMbaYy3krQny8nasSI6+rG2XOst2cc24C7pk5RP0p3curxZ3cw789R4&#10;xWTt2Kv4TWO9a4tx2rIPbDM3RF/5uZ8GI4/sRZr2KQ9DrTQsJO0JxlvEIztP32DI47uAR3cR2YxW&#10;xEbf/kc4AwP2TrAN2Mkkg8iHgQUm8VgvXmrUx2TbOEBFWYEf1DLXFiX/ti0Gass+etyKSF/gkObN&#10;woA7NB8DOWLW6psVE2NM3ix9u+I6Eu7oGxYXRoXJmhT7TZ8Lb2cOwTSMl6FGiyugEdEGJB8DFkh3&#10;X5F5a6Pmz+pDJqNRqQ0Tj2k+1LYYpq37fJrqk1PRPjmdGCL6SspdykBYth4DvqOPLEbLAavJ2KaJ&#10;L3JIhKHGmx1mDbytBkyydv21MWCMGrCAUE6X5xfBvt3yYPI+cmfpexEPmORj/U0CnaOm4lUFyVd1&#10;WbXVWI33u0K6k8vgo0iflJC04gAGzHOyt22Daasx5jIMuSkp3rw+c0FQ0p15uDMLb7cvmEGL2yWq&#10;EF+w0GRv62ayt+0xr+Wc0uMwOkgGN5LnaOa2ASzrH0R+hAvbs288e9sIMnj0I2cW79m7nIIBYeCF&#10;dqFSCcP2a2oVNWR0hMlatErfP4rxcoLyxWjmtjvAgLaudY5QAxaZ95l2w3g9TIah/TI8VTO3KY7A&#10;whLzflNNfafZ2/5iSM51G7F2AimfHiNzm2PAK8nkzeoUIp+lh8jHdBZoAopiDLmTHFlqwPfiYmSZ&#10;8wpSra/6g3PUgDQs6g/ekha2LQfVsM3dLxvmdcF4dvq7/ebRHRStDFTjafo724Ca/m4QySYGG7T8&#10;stjGj2vgy+TMehTjgZqhMFAT8Wj2NnIHXsKIJ3mEzyWGyjEe00KwFaO9DbaSN8utpzrVmv7OMBCd&#10;XJJ6k14b3RaDNd6nc6Nksx0wXleM1wPj9SL7xuj2R+WR3sdkDFmI+jrGG4DhNHegGlBT3mnZmv4F&#10;/lwztgFNgUfisVpe01rDm1BreI9sdV+Y2Nsvl5J88ilZi1QHD2M0fStqHtgW9LpWdWPUgO6LcBen&#10;06lwoy/DvR7Dub/pZO04313zB/ryzB3uYO3u1g3jdUP3evHoPtKbV7/GahJG24B9HeNNyLBT32nW&#10;NjWi4uKuzIaGzEu1cwdiPPlHDKcv4CWDm5a1mj+Q99zWDMF4ZDiq6kLuQF5pfIZHt5S8MQcwomZB&#10;2gHcui7CHzQviaZVnk8KvEUwLyctWRbFx96+R1grp5nUeuO+9LUKz+nnrtaBNd0xnr6Z+KsjyuSx&#10;/mUmBZ4aT/MHPtG3ksfYTcBYnztQjaiZ2wJ/ipH+DKP9jQPNIUjuQP0u8HWg+sd7oI0BSf2kuQOr&#10;eBdqVSeMCAvLMeAhoK9edo2nrXAOTvUSEtJqJKJGXJicIIsS74A+QY15NaNaXzSQBsS8m7ebVbKu&#10;F7r3hSFl8uXh5U4OwXJjxAntGiZf1LyBbhbLoWxr8rH/1/cFkb/GcH/pJGBUY+pblslkaZioOsi7&#10;qmv6ABIwVnf3o4N+XqztNxksP+RRdY2nr/RdgQFXkoJvGW8CX5IYJwvYVuPNsqxRN/IE3pTf/kdU&#10;lnw3/A8w4m6Ytbeu4l2tkv/v4V6abPEYDFXj2RidZidedJMvapIyN/mipr97MkuZWIpRj4rAOFE2&#10;PgUed96jTe5Uk3yRVwXX0grX9if5In7gZ+TVuoQB3YvKtazUd03yRZ+s0iyWGvfiyizSRLQJ+q7t&#10;+I9uigFuxkG+H5NB8sVU+VlkkjwTGS8vhMfIa+GRMissoro3RlED9iFflmJKV32E7QyWmr1SU4Cq&#10;Fmr2SmXgGN8xk0NwKK32YIz4AHJw+ZuhF40xyZ9qXkbO4xuAfbX6CPeiISE5WRWtsHstu3l888zb&#10;03m1NlADrsWAS0jBtwzNWxwfV3UzrvumHeM/Y9rJD6JSyF6ZKr9PTJfnyV65NCGZFKDhsig0tM54&#10;mgL0if7HjfHGpFaa5IsPZfJaZdKCmpei++1HWDEM4w1BR+33j2se6v0y2LfrimqgGi8AE2vJ4FaT&#10;3TAh2WEeYdeAWzHeJjUiodsqWuPldB4sJaehXviMUGvCTTPAjR5oovWbCT+MSZPnUrLkFzDwdzEJ&#10;8jIZLHOiY2UTTuwmLqCvz2bgo72Py1ijg3b2SsUoXto+yclgqcYbwyM8AgYOxYBD/IfYRw24DwnY&#10;bbrJtMP2ZLuUT4Lr/RF5B8vJ4qYNyF6QCwPfA5sUnH8t6T+XhYcd19+8GW59bWaI73c3et039ff/&#10;E0cS2uhk+UlkrDwbFSvTeYRXJCTIzDBNfk3+enwyWuPaKV1PyFeHn7ANiFHHJVfCPn1Nups/VXMJ&#10;lpK5sgQWHuF/h8AB9t9rDNjbdJWRep5hhCzrXbKobzDJGD8CJ8glfTQCBmJAfYRzYd1WfQE926tD&#10;Q8fpBc/xW1vm3In5U7Vyv4hPk1/HJpHJN0Zegn2/xXhvRYTLHAy4LSESQQ+R/JgQGpZK9K9SxiRV&#10;8phWmHfMD/fZ+VPdHKpqwBEY8Itdj8jjHQ+x/x6TQ1VdJn1TRFdGAq9oGlBcmDOkwztDIkZ9g3oJ&#10;BjxMCJeLEbeDzUHuzJwwf0BzqN5U5tzMg/0oRrP4Jsmvo+PkV+ER8mpMtLxG/tS5JKLdTDilLNyG&#10;i1EcGwK79l/QRmR0nKZBrsBY5TI5STVQk8+WmlfMj1IDdjksQ337MeBuWFhIuf3TGvKoVqF/F8hq&#10;+YmyjzyCH5BLVXOoHiPSOMh51IDvgZSsN+z8qTHPiZUAUp69cw2oN+Mn0QnyGxLQTo2KRguj5LcY&#10;7xVav9k8Nou5sHX6pgVCLc3xvIfM46qB+ghrrtXRYXYC2tEYbyKNyFgakJE8vkPRP5pzqSHqUONd&#10;hnmfkU/1fALMw305ieFO0ydYEeOXgyRqLMJw+SAheYZY4S9LdDL5U6Ofk9AkDHg3/NkuibastmGU&#10;XZqAdrRJQltmEtA2vo7hZr9jMiHK1r9xGPATWtgLGOwSHQaXKAPDMRzGu4DxagaTiJZH90MMphl8&#10;9fEt4/HVPPph1hsBv/WaJKVgwLCXyOL7ojHg3WC7ujpq8tmhDjSDrxpxlEk+W2/E8UGGxPH98X7Y&#10;dIRH8XhHGgQez9MY6hypPs9iyHMY7pyyTrfj7Qy+F7r65ARjBZo/upQsvgcpY6xZEmm9IeGhr0t4&#10;2GsSl/gaLMSAd+Ofm8HXTYM8GgOOxYBqRDsFcpl8IxvnGca956Pl1PzP6Fklb2g4jYEqaCBOYcjz&#10;RB0fJgEMdzYFAxL/nsGgZ8ifX0YK5JO0vsnWQumetogMvjMlK3WWhMBAn/UKaZDJIX03/325z3Fa&#10;VjuPtDJQjfjN7pUkm7XTID9k0iCXYkTNWn5Edpkk2iSZJdnsYXy7YxjtY6KNE5SVMPQE331EA3IS&#10;/avkEe4avrK2nbVYemYsMWmQExwGhroGvJuN59ZdGagpkNWAdh7pcmPA8RhvEngsptRo3ggajeHa&#10;jxi3nxa3uHYfRjwAIw+rzsG4EzDvuOaTJhH3hI7v0HmxGn9wuXSIwICpOZJkzZV4DNg+ebZkpMy6&#10;u5nX+MbTUbBJ2acYjwH18dUE3JPBo8ZtOSrf6FEiY/wHZWzsfnmks/ZqFzI4xaB91HY5CgOPRFsN&#10;lj0UEnkUwFiFPv7vAfLnm2kf9+zfWO1QiKnAeLYBJ2G8x8E3O5bIpNDD8pVusNC/F99QX2ZVIOM6&#10;58uQdObehLzDIP4GSYF1+TCTRkcKYGcxaeOZm2EeffJJD7lnDdf4wibCQn18/7h3Ga8JKUULj8ok&#10;32EZCwNHErY9SNQxCAMOT9opE7q/L1vdRNzo4DaYdwCfMI8GJN9Lwm1Zj9HT8o3oPN768xP5La3x&#10;m7BpFlgMNsb5ZANMW4OhmCzNDA5L3vWMdt88aN6Feha4qyyQNe0VK+tZM/G77i9r2gdtuoasqaaz&#10;8474y5pOhHiT/oLz6DeZft05T4OU6u2ndvR1mBpo8F3ms6OuyqOfPfWnTaWEd6veXD781vL4t5Sv&#10;X4/d/HU8HW6nqp924ubm0teD6osIgowVXJHGF9RcJduSPz/4vjfIg581ba75nPirTk0Z0D2nL2va&#10;p1bm1Geby6Hvy5r+SYP/pT0/uO7aMqfuqM/FP3XFTeFg4xcQWJnTVzf7soGgu2t+l/3so40NXXeh&#10;zg0x+2VNe+4qo2dNu1L/koHp+M1XvVjATGxq6kZeVWf3t5nPbq47Ztrz7RpcR9b0v+ZFChvN8bKn&#10;n745DMyc/lBTxmr8iAUbpe7EWc9Mbo4pDYzV/pkxdfu1f+aRpo7dFkM1vgGN69SAdZnPGhK0JBU3&#10;hX3eQTwLeBbwLOBZwLOAZwHPAp4FPAt4FvAs4FnAs4BnAc8CngU8C3gW8CzgWcCzgGcBzwKeBTwL&#10;eBbwLOBZwLOAZwHPAp4FPAt4FvAs4FnAs4BnAc8CngU8C3gW8Cxwp1vgrn7j351uXK9+V1ugKj/k&#10;o6o8v4H9yl6/VOf6Kuuw0/qqZzfPArfcAuZNky6890bfcnt7J2hkAfdtne7X1/PGUM+ongU8C3gW&#10;uHELfLjVirvxo9x9R+AVIrF3X63vwRprIHAPXlarl3S/Xnerhvk8dqjO9e9wXzlvR6N2RCo7rMGf&#10;x/lv1zku51t9m7ru6l3W4dtVp/v2vBoI2KiPSD8vY7gvO6kqSr3weZ3TPU9Vbljgdl33532t3vka&#10;WaC6MOmxJt/tGfS+UM9ongVuiQVae8VT47f13pJKeAe9fy3Am4oDrZEw2Dqkcw27f63lXfkNWwD/&#10;7rOm3kHeEgndk9YUpv6g8Xt/b7hC3gHuHwtU5afVq11xyoI6YvHC5zYRMGi/O8lq0ywr4k6qzx1d&#10;lw7W1tvavxdMtLoItIVmuCooEGnqty0ZuzGpg/dtifDB52ztZs6MD5NZCWEyJy7009b2va//n2Zt&#10;apcN+ZSAHXm9VHPGqC5Ofrhmd8of1xSl/GFNQdo3qguTvxooTv4KkapJLtrSTWyLgaXYSnJvfqAo&#10;rldrKlhblPI/jfepLUr779bOFUywqoLUK+7+gXIrqjWfsy0EnBEfdvkt3qw8E8yGgHMh4nzQWr3u&#10;0/+TERjSKfns8j1Dwo7WO12aMkhrNyj4N4GdkR1uRJlaI2DgfStK95GChM5t9f+C68ObAOqG1lq7&#10;rrp+yPzUUy0RZUZcmLwZF2owKwECQry5fLc4LVYWxnokvMp2mdb7vJHQJp1LwE58p28q7ELZmrI1&#10;d+OaU0MUpKa1J70xmVo7B8esbQsBm3sY2ky+grTfN1f3GbGhonhTAflU/WZSzgZzIOB8yKcEXJkW&#10;5ymha8R2vNNeCZjtQInX0UFnCKjvvO8a9N57/V1bb5buV12Q1sD3aasaVhem7W8LCRsrZEvEbtq/&#10;TDvTlutp6bhvRvpefCsmVOoAARenx8mydkkyi+05YEFcOC/xtgm4JDZclkb6/7O1h/Ce/3+6tX21&#10;EjDLYBsk3IYCbjMEVPXrxPfD2ucaAnazdkDGrXU+2bUSMbAnebhrUPr2rkmtWmqG20rAuuazIP1k&#10;a816Sw9J44diTnSIzAazIOBMyrd4zetM3QaLkmNkKWq3mHJVRpIsiIF8CfqC4jDZ0D7FU8F2kEoJ&#10;2J4ymICqei4BO/O/Lrz3thvobuWalwg3fjJlvhXeFhXRfZpqlun7a/BetbqAoNCKaetxG+8nYtW9&#10;FaExaaqKYye0dtwGfiyBVuP9c3hd7XwwFygJFbMczI+PkKWp8bIiI1HmRofK0pQ4XiAfJYtQvpyY&#10;cFmTlsiL5aNldULs/UvCZGv7C2mQS8nnYlL/AtRvu0EXo3gKfenyLgiYCwHzeBW4Il9Ob+pm+uaY&#10;HxcefLOqC1J/1trNDSZidX7ab+rUKS91fFt+ez37MEIS3ZpqU/ejzfmtek78zOqVEX5ZFumXJbyP&#10;eZGSkHJVQrTMUyIqIZWMqN/S5Fg+h8rCuAiZBwnns70iJZ7fhMqqpHhZnRwvb7fHfrzl455vapu6&#10;wDSIpWgPMsGA9DwZ1a1AJvQpRP12GnQFXSBfV8jXDeJ1M28BL5BeBoW8Fby4QQdxID9lWPC5qorS&#10;alojS2ukaO33N+P/ge1WvFvv6qK0V4KPWVWQZt5ouSncL+sg31qwwpAwRJZQbkiMkWUomxJRSbg0&#10;PtKo4gKUbj5NrirgmowUmt5oWcR3S2IiZFFkqOTwtvRlvGR8fUri/amCSr50g12GgH2T86VzRC7q&#10;t9PAVT5Vv64O+bpDvJ4Qr6dVBAGLeEXpbrBHHgjPv2qkoio/dVFLanIziHOjx2gtSp9vWSG5vDh9&#10;O3gXAm4G68EaiKdKuFJJiBqug1wL2FYSKpbGR8k8yuXJcSCebYKS2AgQKTlR4UYBF/Ny9mURYa32&#10;BtyT6phs7fo/NgF3GWSgcL0T86QLBMxmuxPfdaLs4jS7qnzdIF8PyNcD1esF8Xob7IGAe8E+Xve6&#10;n/8dzGpK0RrP37tR4tyK3wd3DR3xWWsOhPpkd5hPCsBOCLhNAfneBjtQsfURIbJayQYRVQnfhmxr&#10;E2IMERXz+P+CqDBZm54sy/R7PudER6CAkbImJamB6kH0+2uaf4q1sybNEM8mn6JbXL4MSCuAgHny&#10;jSn7UMA8GdulGPXTZrcQ/09RjPrtBnsgoRJvLyTcJ30hX3/efj0k+pAMsA5dd7/hrSBWW4+pD87H&#10;CT75INonxyDfRymhsp+yCAIehDy7IOB7oCg6XDbzWZvjdyDiSgipJFyBsm1IouuF/y/k/wol3fLE&#10;WFlNM7s0NtqQb1VyUqGraguiQk9r18yi6LCP70mla+miUoz62eRrB9m6xhbICAj30GDIFVtIM1yI&#10;AhagfIWgSIal7oaIuyn3GvIp8XpDvD5gaPwhSHgQEh42GMD77AfyTufG528rGT7P/aqmhMrl9j65&#10;kOqTsxDwbBLb7UPkKOSrpEtlr5IQFEC+fZFhslWVEGXbAPHWgveIZpcrCbWJhoAbiGyXsp/6eAvC&#10;IGF4CD5iNASMamCPeQQq6iNqv6B2y9x3BNQLtgmYZwjYJbpAxvffA/E0EtZApBD1UwUsMsqn5FPl&#10;GxC9l3K/DIg4AAEVhyDhQQioJDwCAW3yDQADrRJeJF5qjPt5kqq1c1WvTpaqfpZUDfdJVR+fXIGA&#10;l1Iou/jlIxTwBIQrC/HJEXCSIGI3n/dCpJ2UxRDrXUiYi+Ktp9yIym2FXCsg4DL2WanNLOVy/r8u&#10;Md6QMJhc2l84R6NiQ0CiZMiHAt5fBMyy3l8SbJR2NLOdIwtlyoP76A8sklGd90DAIprhYtRPsQcC&#10;7jGq1xM83OeIjEw/JI/0Pgr5Dhvy2eUR6Qfx+kO8AQ4GQsCBvO1eUThrQovTqlojzg39/4VYqRlr&#10;Sc0wMBI87Jeq7pCwC+gF+VDAT1HAS+39cjrCJ+eSQqQcwpWAg6ACkhRqQML2+6F+2YXKvc3ndWAN&#10;2BKHElIqFoMc0IB4UaEXZjvk026ZuXTHLKBcSJlDkHJfKWCG9V66djQHX3R2aP6VCQP2QsBi/MBi&#10;yLcb7KEZ3osC7oWASr79RvWeGnJUHqDZ7Q3pFH0gnpKvL+Tra4hXCglLTanEG+QQcDDlYKtMHvQf&#10;/VyIGPiiJbWPgifBU5BulENASFjdF/SCfJ1BO9DBJ58lQrwYn1xM9sv5JL+cQNVUBRUnaC6LIdUu&#10;CLgNAm4FhdGRspHvtkZFyGo+r2B7VURDNZsTaf3bLLplZkM0hXbLKPm0XxAfUBYTEeMvMmXwPvvT&#10;TuauBtsXNiAixMuGeC75ukK8bibC3Q8BDxp8fWyJjOuA0kUcgYBKOlXCEkO+fpCuryHfsToMhHSD&#10;gJZKwAcc6HZ1YcuTTa9F9QI/DJfAtywJ/Bn4EoB4gcchH9u1U4AS8EEwCPL1Ad3YHkIz3M0HIf2m&#10;KT4PAc9F4gtGQ0DIVgr5KmhGy2l6SyDXbm1+VQH5bief32F7gxKSpjfYjvMsq5d2TBsQFc82oyaQ&#10;D7WbR7mIqDknNUmWZKTeX+rnGsnu59sJoXY1Mby2KbQjxFPydUXxFEo8ulkIQA7JH00pk4mdS2Rs&#10;dgkEVJRCwNI68k3uUsa2EtAmnZZjU8rNdmMSumTU8lrIZkZh/rcl8lfgz8F3gJLvj8GXHRIqAR8G&#10;X4F8lLWjwUOQbjgYDekGUj5A2QN0phnOQgXjfXIG4n0I8c7Hh8hxysPgANgHikAuyIeAO8D28IaK&#10;Ny/c6rWAvkHTMe10x8yj+Z6rIycpCcwJjJYcumZy0lKYsJAqOfiJ95n2uZc7P0Q7mXV8tzdBSC+D&#10;/AbG6Ggd/IdukM7GYUh4CByWb00qky8MPmbIN6FzmSFfbwjXB/R18GT/ChngK6MpLpPHelQa4g2y&#10;yg0eAINNWa+GQ5xtLYdyvMZkrP0LCPaX4H85pPtn5/OfUKrifZvy60DJB+GMCvJZFbF2nN0UByZR&#10;Qrpago+anqqGEG8w5UBUMIlmuCckzEYBIdhpv0+OgzJQwufK0JA6AubzeVeIrzSYOMtDrNe0PzAH&#10;LATzCU4WxUUxEYHJCDoER4f0AvoDVfUUC2KiiIDpmklNMSMt9+Vf/fhuPsQpgECKIrYL/z3YIF2s&#10;g+91h3jdaWp74ut9Y3y5fGmYqlypjMlUIir5yvidktEu+6nahZXLuPQKGRql6mcjmIRDgkioxHMx&#10;1JCwTEZw3PEJxyQAyQJKvH8Cfw3+1CadUT8tv+kQ82uUX3CU8DF+8wjADwyMAZNtNawlEKntbze9&#10;qn5KxOqufO7hl0sxllzOwAckIv4Q4p0AFQ4OUaoKNiaKRsKrNfgwUTABiJYQb2l8jOkDXELXzEL6&#10;/+YRFS+ki2YBEXNOciJjxLH37zhwsBF7oHq96XLpA/pBvn4EIP21u4XAg3nGIcH7drWOzOuB6n1l&#10;dLk8PqCsTvV6QxZFHwjVNwiDI8plfGYlx1LyVTQiYYVRQpd0qoa6/Wh2uQwNKZORYWXypa7lMhIS&#10;DgOTU4/JpLRSOf+n3Lg/dJpcVcU/AEo8lE8INBSGeNr8ooqGfDS9qn4BVT+Cj9ohEI7ot6Y3GKAk&#10;RAkhXbWSL8qSi0TDF6NsAp5UFbSsfo2J9y7N9CaIt8GJhDUAMUGIdsnQzC6lk1pJqP2AOXw3n+Z6&#10;Ec3tPMZ/IeOM+1Lxmrrob4f/2cXvRbeX/4ppJz+ITpf/jkqRH0Ulyc8ik+RXkQnybES8PB8RK78L&#10;j5FXwqNkRliUvB6WdGZC53JDQFU6Vb3ekEkJ2Aei9TWgiUX5JmQrAWmODQErUMB6KAFtErogQtYo&#10;2VFAJeEXOpYbJRyO2j4I+Yegwg+AQSixouZbvhqhyTUqSDMr33BIqE3uVwFdLsYP1M8EIYHJPqOA&#10;RgUzQbqSEfIloH6xIJnmOM0vn0VZP2psr4IQ32e5EG8H2AI2g42MlGhXzCoHq3W0gy6ZFXExsojA&#10;JYfumsUJcTKfsV9U75JHvCYs8L2Y9vI9CPhf0Wnyw6hU+Z+oZPkpBHwuLk1eS8qQF6IT5LnwaHkJ&#10;2CSMkFmhzPYIDTPK188hX2/IpQR0MTSuQh7tWckQnU3AYBIOdoio5HuwCQIOQwWHG+Idk9FOOQIS&#10;DoWEDwaR8AFcg0H4pv0JlPoRqS/v9eSpwHhIqMSb6BAP5QsQ+QZofgNEvrU0ubV0RNfSBVOD71dD&#10;01tNGUiyOjQ2T7Fldd1P06sjIruJdvPY3gG28vkdJaAqIaq2RqNhyLcWtVtOdLwExVumJOT7xXGx&#10;DSYdzA6xHvOI2MgC/xmdId+HgD9AAZ9JypSX0jvKL6IS5bfxqfIbFPC12ER5HvLNj0uQVyHgjLBw&#10;eZsne11UlOzukFBHOpuElUYFhydVyhP9jkMMVC+snoCqhOPSKglEKgyGACVhsPoNdZpeVb8xBqUo&#10;YSmELKFJPgoRj6CEisP8XsegDwAdk9ax6b1Ax6uLzRj2+10eOGqaYfUDlYR0xRgS0v/XHBEq/ZaU&#10;0Pyq77cf7HYi4GKNfh0CajO8BfJtQt026tQq+gPX0B2zigBjGdtLoyMbBBizLGvsLIITj3zNWOB7&#10;0ak0wynys7h0+UVcqrySli3PxibLmynt5JmIGHk5huY4PFJ+B/lWxyfIipgYWR0TLRujifbCQmUl&#10;keI6bpASUDG23XF5pMdxQ8Yn+5+gCbab4zHJFTIyFuKFQES2h1EqAd3gQ0v1+xRKwJEQbyyYklgq&#10;o0KUgIzEhB2RRzO1OT4EAQ9SHuD4+4zvqj5sX/oz+5ppYzqLJw8i6rSyHWaZgS6+yrLeZRjy7X9w&#10;TXEu3vr3M9GWnMUPPBFiyQd0RB+FeEc0+AB7QCHQLhjtB3yf8h2wCWwAG1G99aqEEG9FRPicYBPP&#10;DrWeng3xZuEPeuRrxQJKwB/QBP84Oll+l5YlU+NT5JeRsfiDMfLbmDiZGh4hv0UBXwkPlzcjAP1g&#10;SzD6Agi4hs+rIOCedtFSnBKBgx5zYWInWwH7Qb7+QEno+oGqfg+AYeEV8khWhTyWiWr67QjYbX61&#10;VAKOAk8RhIxCAUeigCMg4XDUb3TUIXk46zC/OYCa7uPYGkDtBsUmqOpNkNXTLCXQfk9dYKXrXbZC&#10;wHekCv/vQool5xMtOYf/90mGJR/SHJ9iQkKpz5KKOAiIyqkCHqHz2BAQqALuQvW2Ur7H9W+kXAd0&#10;/mCweeeG+s7OJSqei3842yNf25+970Wlffp0VIL8MDJOfoL/NyMjS34eES3PRkZBwEiZDvlmoHxv&#10;onwzeOpn8fQvZ1hqLiRcCgHfxvHewSwPHSEwA/d0zO4ID708wCGhEtD1ASe1w0c0zbAqYLmMjigj&#10;4rUVUMmnza4ScDR4PAkklrCtBDwsI/2H5MmOSr6DKOh+YBNwEOQbaCJ6jezzIKEScIcE1OfraA+9&#10;XVLyJdeT7wzR7xmIeJym91SqnylZlhyFhMeYYn+Ufr19IQCFz4OAO8F2JSIk3Mw1pmS/Dl4TK+Z5&#10;8FxtTMzPS/8g4uH8aeFZ5S+HRX0612ctb7v1vT3rLPCzOJrjmAT5dXwS/mCsvJRIYBIFEVG65yMj&#10;5GXI9xYkfAMCzuBmzKWcz5O+CBKuolwL+d6h3MEw1C6GtnZws3LD8aeYcaIkHBZhK+BwFPCh9nyG&#10;gIrhjgI+DBFdAqoP+DgKOAHyTYw8ik8IAWl+x0cehLQHIOE+frcXIhdz7CLZlDX6YC2TDbS7pRrS&#10;KfEuE/VegXyfpdrE+zQe1UPxzkSifDS7p/iuMpzmlyj4eKxfyqIgIjgCAYsh3F4ImE+ZRxnrn/qx&#10;FfKyxCS9KilZr4sV+QJ4XsISnpfYzBfFSpgOpnpN7o0+Tz/GB/wfmt9fxcbLTyOi5BmCjpmpKfIq&#10;Ham/Q/Weown6PUR8BfItxfl+CyIu0C4HiLeBbgjtnlASbqHcyY3cxUwTHdAvpPtiD0Q8GONb+gVr&#10;bRc7CFHyabdLmTySYXdEaz+gNr+j/SWQrkSeiC+RiTS/4/yH+cyMnOQDgUtdrYDObKmmU7mK4EJR&#10;DfGudEDpIN1lSHcBBIZCPkrT5EK8s6je2QiIh9Kd0CYXHGcs+ESCX8qp2xFU8CDE3MP3RWCnL+wT&#10;v/W6+CzUzv978LJY4S9Lcns+R7wo8em/l9B4VUHIFze92QXsN3pP7svfq19mk0QDBhvaZCphhrE9&#10;gnIk5ShtRsEoDTYox/K7MQ7c7bHWseqWjDjYOpGmxLNRKv8U+vzxCprL4/hrpyDQaXCmPSQCn0G6&#10;C9mUKNxnWoLzkO48/6tl1kstEe+nqnigmq6Y8xzjMh3Qlxj//QiCsUhYKiGXohyUAG16D4L9hngh&#10;lyKtNyUlYZYkx88UP+TzWa9KVJSS8CWxQkHY7yAiqocCJmW+FLgvCfJ5XbRNPG0ubRJqORwo+UaA&#10;ibE2+UaDsRBQSTjOlGWUTEpwyvGUk3WoDUz3PVK52UffGtgGckEhyrM3zGIWsiWHUatyCPUhncfl&#10;2kxCxpMQ6kOCho+1SYVk55ladYbts/h259LYZp+P2fcTyHihE58JMs4S5V5AKc/x3dmOjPkyBetk&#10;HKRm3w+YD3iCoKOU886JGLQ/JWSeJFhzJCN+rigBI603JBT1UwL6IWB8/BsSFqEq+JLEJr9iE9D7&#10;+/wsMCWj0pDv0azKOkIqCV24JBzHd+O1388QsUwejrOJqAScAB6CgBPAOB1XpokdhY/3d9bPS3eg&#10;PrtAPigGe2kqSyBYBU1rCYQsgziVEOwEivYhTe0HGlAMQB0Z0TiNb3daiQXhFB9DVv18XJtaFO80&#10;vztFx/MHkLWCZvgk8wDbWYulV+pSSbYWgPnSIz1HMuPmS6w1S6KCCJiePFNCfK+gggrUz/fi5c/P&#10;6t6ZGljgu5YVSfTK7CZbFYcT5drNsI0xDpSEE/2MC9epn618E8EU8LDZLoWETPGCgKPx8bSbRYMM&#10;7eMbQhfLOn/mySIChH0oWRnR7CG2D6GORyhLKMsglTbTH/C/Cgh4EmIquSpRUcZy5QS/O42KnoR4&#10;+r9u1spAJ2ul9ElcJYMzV0s7Xw5rZBayVno+BJwnSdZcSUQBEyBgYsRMSPiGRKCAoY4CelS4Ay0w&#10;AgJ+gX4/Jd+j6ZWmGXZJOB4FVMVTEk406mcr3yTwCOSbZFDC/4+ikkc5xmFIeEi+3PmITEw9IKNi&#10;9hMx76N7ZQ9dK7okVBfG76rdp74aXSdHUbkDEO0Y5KrEDzwKMY9DuKM0qaQ7+Hlz5iK726f9rNfP&#10;9G+/nI5pm4BKvmT/XOmWtlDirZkSgwIqAZlx9cQdaHavSk1ZwCig3ybgWNMMqwKWG/IpJhkwy0VH&#10;OMBjpizhu6PyRBJTvrqVyJe6HIGASkRW3kG+cYl0s4TukYc6KAkLzDzGnv5dMr5HvozouFMezN5m&#10;OpizIzdJ38zNMrDLpqeC68a4bkYBhCxGMQsgbRHqqE38oSxL8igLnGZffVDt79vOZ+/u3gMWeNA6&#10;Hv1FRjkmQsCvZ1fIlNAy+Vq2TUBVvofAw5DvMTAFAn6zE319Pia+9joqX+xwWL7S+QD+5l6whxET&#10;7WguYlRF5y7myrDkXHkwZYcMy9whI7pul56x75JuZKPMtrqwcs2SHRBtB6TLx4fcgUIeIgjRspD/&#10;7abZLsZn3Mbn98F7YJNldb4HTO5dQmsW+INuFT/8k37l8gddSuUPujJrOrREnoSAf9KdIbeYo/Jk&#10;3GEIe1C+0vEQKrqfzue98sUee4m8i+QLPXbL9xL/ShheYAgM4uDXbUSt1vN5C6q2me1tEO4dPu/p&#10;AegXLCQy3gkZd4E8Lfnf81andq3V0/v/fWqBn1lRM6fSFL4AfgtegVSvgzfBTMDwlizl+5WQienw&#10;TIeyCbhRVYz/bebzAiv+D+5T83mX7VnAs4BnAc8CngU8C9zjFvB1mM47FprGVZeeOfW7wfs2ZZpm&#10;j5U57RV3/zadM2vqOXc/q93U7zT127rvsqZeavM18KO2nP+q68yeuqquPk1ceOP9r+scWdOfrztH&#10;1lRcUvuveZvPD2/pfviypl9pqh5W5rTKO4PWWdP2NTaqL3PqmaYM7cueGmh8MVb2s581aaSMX8U0&#10;c4G+umNkTa0K3qctN5D9/VfVN+jhaXDOdlOb7fRt6qY1e/7saebdwi0/eN8IqatX9vPjm9u/+Wuc&#10;aiYgNEmWoO+t9Ge61tk7e/rp5va/6vxZz9bN3L4ziNfEk9Xmi+kw/Z/bcgMbE7O1m1h3AzOffSl4&#10;X6v91L9o7cbo/5sis5U59W+uMni7aRNaVafsaXltJnoz5Gz1HJnTVzd3Dit7+rZruR8o2u4m1Tnj&#10;mX4tHee2k7ElI7k3tX4fntLs6fku6r7Pnmbe4+HrcLVCXk3Up+sUrBUD17ZEAF/29LrpWK3e6EZW&#10;blnJmm7yfFnPVjV3nqYerOs5RzDpmmpVrr4fPHRN3Q/nYbxWu9x2MnoV8CzgWcCzgGcBzwKeBTwL&#10;eBbwLOBZwLOAZwHPAp4FPAt4FvAs4FnAs4BnAc8CngU8C3gW8CzgWcCzgGcBzwKeBTwLeBbwLOBZ&#10;wLOAZwHPAp4FPAt4FvAs4FnAs4BnAc8CngU8C3gW8CzgWcCzgGcBzwKeBTwLeBbwLOBZwLOAZwHP&#10;Ap4FPAt4FvAs4FnAs4BnAc8CngU8C3gW8CzgWcCzgGcBzwKeBTwLeBbwLOBZwLOAZwHPAp4FPAt4&#10;FvAscKssULXL572h/FYZ1ztu6xaoyfNLTZ5vTet7ent4FrgJFgistWKq8v0fVeXZsAnol+pcX6Wi&#10;Ks934iacxjuEZ4GWLVCTHyo1+SGQrx5Vuf6PPbt5FvjcLGCT0AFE/NxO7J3Is0B1fsiPavLDpCo3&#10;NOCS0LOKZ4HPzQJKvkC5FeWesCo3rPZzO7l3Is8CngU8C3gW8CzgWcCzgGcBzwKeBW6vBWSnVffm&#10;79tbk8//7JJrRX/+Z/XO2MACOhLBmOx9F4VyzWf02j063AYLVOVaI124w2GoQUdFIM/qfhuq9Lmc&#10;ssXr3mV1+1wq4Z3EtsDVw2H2uOy9bp+mhgHvh+u+I+9r/XCYPSb7eVayujDl8Od5vuBzecOAt8vy&#10;QecVsXw6IhF8Mz6vaqnzX1OULorP65wNCXh7rvt2XOsde07It60qL/RDt4JKxM+rsi75bgcJdUqY&#10;PnjutVblh1XX5ofM+byu3TtPCxYIvGel32oDNSbf503CwCErovE10hqE3Orr9o5/B1igOfJ93iS8&#10;A0zhVeHztkB1YfJLrRGwuiht7+ddL+9894kFZJMV2hoBa4pS/u4+MYd3mbfDAq0RUEqtxLqg6DZF&#10;yLfDLt45b5EFAvujMlX5gknVEgkbdJXcxm6aW2QO77CftwWUbFWFKSdvhIBVhWlVn3e9vfPdAxYI&#10;VrobIeDt6qy+B27B/X0JTRGwqjD96Wttgj0C3t88uu6rb4qAerBrJWBVQdqn11qJmvykf23gTxak&#10;5VUVpAeaOve1HHtWQpjMjg+Zei2/uW/3zba2Skfr3X+4XQaoKUzb7N7wy8WpT7SlGa7bpzjlj9zf&#10;ytOWvy3XEEyuQH5smvubQHH6V9pK+pbOMyMutNoQELSlPvf1PvHW+8k2AbfeVmNdqx/o3rSqorTK&#10;axkdaWlsubWun7YQ5c0Iq8vM+FCZFR8mcxLDZC5lW3533+6j5FN0sN6DhO81a6yaouTv1hQn/lFN&#10;Yeq36AT+w+qClC9XFyQ+GShMe7RBE7Y75Y+Db2R1UdIP22Lc6yVgc813c+e8nub+Wgj+ZlyovOUQ&#10;cDbk8wjY4t3fE952AtpTopoCPlODafraHXKtxOAY5xvf6OZ8seBg41rO0/DBSP2Vaxqdb9ia+rUl&#10;wJkRFyZvQUCjgAmhMgcCzgPzPRVsmoVZjup1CFLATtb7TapgazeouiA1t4ESNiLrtahgXfNakPz9&#10;5s7b2E+syk+70tI5AlutuBtRv9YI+HpcaI2qn8IQkFIJOBdSrm6f5DXDTd2cxgTUZlgJCBY03r81&#10;Aur/AzTRzZHwSn7qX7ZGQvccdEjXzz1sRnUbEzCwNSWupePfKPlaIuCMGN9LBB6GfA0ICPmUgAti&#10;w2QRaO3676v/Z1pba5WA2UCJZ/uAhnwGjY2Bz3ekLSRkvlxYcyRszcCoWF33R2OCNRc8tMU/C+Ql&#10;DnT3o7mty7Talutp7fivW1ak8ftiIR+YqQoIZqsCgvkQb3VmikfAxjc/E5JlASWgEi+YgJ2tbdIF&#10;BP+muji5xS6K5hSGvrlX2uqnman/jcZ129oEX6v6XcqL795WArZ0bCXeDId8SsD5KdGGjLOBEnBe&#10;jK2AS5OiZWVSdJ2yt/Yw3tP/p+ule3ME7AjxXAKihHWOejA52nLjmvUHi9P+T1vI0hYFvLg7qUNr&#10;CnWlMPXP3X2CZzO35Rpa8/tmxjjKFxNi1E+7XmZSLkqNNQScy/9XtUuSlRmJsiItXhZDxnuaWG29&#10;uHbWdskEtgJuA9rsbnOaYCXgdoOuoKXAorWbeD1Ncd0xC1PMCAX9fA0iav1/Vb4ddVcVpb5pPhel&#10;XGju2ptS39bqbY5ZkHpVUvSqgpTz7nlmQbpZSkCDELuEdMsh3KKUGNQP/4/vlibHyEL1AaPDZF37&#10;FHnJauiitPWe3VP7KQEVWYZ822h+XQJuM0RU8nWxdsjYznnS3drZgITc/E/bcgObUqa2NMWB/Lge&#10;wb+tyUuoU7A6Py4vtVRviPs5UBjT5PqUmuK0jVc36WmbWq1/QUpR8A2vyksapb+pLkg/oN/Pig4J&#10;zIkOEVVAtikB5FMSrspMtkmYFCNLU+JkPt8tSYySVemJshgSLo3+/BZ03bGkbQe5XAIqCTsY9XPI&#10;57cJOKZTvnRjv24QsIe17Vzji2n1JgZFr+5vGzTjBSkNIuam1LKlZrgqP/VCa82v+/+qvMTxrTXp&#10;deTek/jFBuSjj7Puf/kpry6ICqmdC+kUsyFTHQGVjGBuXLjMAyvbJUM+lC8hUhZCvDUZybI2I0lW&#10;xEXd381wuvX+2mGd86U9JGsPwWwCbjckHNpuFwq4XSb0KkABd9IE74SAuyDgLkmxtl7VzdFSR3Fj&#10;gro3NbjTty3N5rUQvbYg9Wd15ylKKWlrQFOvpFZMSy7HkoSQ6oVRITIfGBJSzqY0zbGWEHJxSqzM&#10;iw2X5WkJsjAhSubxXU4cJIwKhYDJsi7tPu8THNyxAPXbIZm+7dI3NdfxAbfLwNRddb5fZ/6v5OsK&#10;8bob5EHC3CYXh1cXpUxpC0nw5epUtLmmuC3HudZ9XEJVFaZebum3rSn8hl40n5EhsgiggoZ8LgGV&#10;hItoZhfT7M5BBVfQ3Crx5rGdEx/F/mGyJCZc1rdLldVJcbIiOqLOl7xjm8lbVbE0iKUEHNu70Cjg&#10;g1l5IFeGZefSDO9wSLjDUUAlX64hYE+DfENCulauypDVFmLQwfxa46ZQitL+tC2/vd599HyNR0Ga&#10;U2fbr0z9XuP/rwr3vbc80m8IuBgYFaSc5yih+oNGCSHdHJRuQVyELMP/W56SQPSbaNRvUWSorE6O&#10;lyURobIM3Kr7e8cf1yVge99Ouwn24+dF7jDk6wS06bWxi+Y3F2ggkm/I18sqkH4hthIqzuRaCcEX&#10;zHLKQ60R5VJhQpe2+mOtHetm/L+Bv1eUVhN8TFS7Zn2YtX1NhF9WgaVACagquCE5VjbSzLpKuBDS&#10;abO8PCXeVj+wgu35kG95cpwsjY2UHEi4JiVR1iYl3J8ETLN2tFMCpoP2IFObYsoOlAoloDa9LgG7&#10;GgLm0/wqCg0Be1tFkvPjP2gwKaG15qspxeHmVt8MAt3IMVry9/R/m0L95ZvC/bIe4q0Gy5WEkC8H&#10;NVyOn6dNsfEHwQI+a9CxHGLOhXTzINuK1ARZlhQrC1G8tRmpkkOpCrg+Nfn+JGCKteNCQwLuMgTM&#10;Ru06UHYCnR3fT8nX1VG/HhCvpyGgokj6WLtphjMazozJT/+XhtFj/bDajZDkVvwWFyJQF5k3WoPM&#10;/8ykhu3h/uqtkE8JuAHiqQquJ5pVEi6BgDnaFIN1qNti1E+b5LlgJaq3JDHGEHBpIuTD/1scE0EX&#10;TLgsgnzLoyNR0vu0CXbJpwqoyIR4WZRZlB0NATUQsZteV/26Q77uEK8nxFPy9baKDQH7WnubnJoV&#10;TMLL+bF9bwWBbuSYweRjbuPi4GNpN5HWPy/MF9gZ5pf3IN+7YCPIJ5jYDpSAayDiJpTNBCRAVVAJ&#10;uAIyLuf7JXS1LE2IMf9bEksQosoXHUEAEi9rU+7jKDjVIV46JMsANgFtjO5a2IiAeab57QYBe0A8&#10;JWBPiGcTcA/YK/2sfSLFKb0bE6K6IM102N5Jvl5wHQNFqf/UyNerduu6N8wnhWAXBHwfqAq+7TTD&#10;ayhXRYTIGprYdXStKAFXUC7Hv1MCGjIa2Oqn2yuTE2QVft9KyLea7SUhVoN+xjs+aLiZFaxXQJuA&#10;Nvm0K4YImOCiE2Vnmt0uwCafotAQsAfE62UIqNgLAfdJf2s/OGD8meq8hKu6YxqQMGjdx40o2M3+&#10;rcyvz3Z1ONQn+0ARBMwFO4JUcAPk2w7R1kG+FTTBW1C6DQnRpileBCm1OVYCLqKpXaCAhGab/6kK&#10;Lo+LkWUxUXW9B2s7pBbfzHt7VxxLCZjmqF8GZFMSju9bJON6F0HCvAYE1MjXbX6VfKp+SkBVPyVg&#10;XwjYF/IpAQdYB+uc6sbNmhLG7t5ofkb17fpf8E0rh3BHIN8BsBvQDMtByLYrPMQ0w6qC64wC+mUF&#10;eA+FWwy5clQR46NlHf17Srb16ckyj3I+WIHqzef3C8Gq5MTgwMN3X84PbEzAdpBO1W9ElyKCEJTP&#10;n48C5svQ9CKHfOr/6bYScA8EVNjq1xf1GxyhBDwIAQ8pEesce6OIhWmtdsncLuK558VVmPpRgvXP&#10;p6J9cjzcJyUOAfdQajN8AN9tN3gXJdyszTEBxY64aFkBEbVLZpUGGA4BjQq6xIvH/4N0Ofh9CyPD&#10;DAGDyX7fTlBNqVNAVb9cOqTz6I7Jg3z5dVACju++myDE9v0mdNsDAXcbAvaEfL0hnxLwkZ6HIKFL&#10;vkOQ8DA4ctW0eF2re7uJ1tz5L6b75FyiTz6M9cmJCJ98nOyXE7EhslebYW2OIc5+SJYHsZSAW2hW&#10;VQU30bSupNwM0RYr0VT5UMQVkFNJuISoVwmowccqVDCYfNpVcx8TcEetBiDphnwuAevJ1xHSdTEo&#10;NL7fwJhi4/v1MM3vXgi4DwLuly8MOiz9Qw4YAvY16mfIZ8D2pYbdMSl1i43uJCJeyfbJlR5++STZ&#10;J5c6h8jHCT45FgIJU0JNM1wMCsBBFKwA4m2BgG+DXPy5rfiCqyHgclVCh4AbEuNkNQRcpMQDi1T5&#10;wDLLSnXtwfSsWp0d407Puiv8tptdyVTj+9WrX/s69SugK0bJV+QQ0G56lYAD4/ZQ7pVH+x6S8R0O&#10;yqDog6hgMAFt8g2wjspAQFkXVd5JpNO6VD8TK1UDIF8Hn1zOoOwVImcg34X2fkNA9QPLw0LENMMg&#10;V8mIkm11CLjLId87NK+bYiLlXZRvCYQzSqjE47crTRMM0fz+f3fv31vR/i06P1AJuEBnydCVc7Pv&#10;7V1zPDsA0eZXZ8UU0B1TIGO67yEI0a6YIprfIhSw2DS96vf1AE8NOcT2fnAAFVQCKrQZttWvfx0B&#10;S/hcAhFLhRx+kXcSAasHWVLVG/SwbALSBF/q5JOzNMGnI31SAQFPUB5youETjG5oM1wACmmKtRne&#10;CN5B2VZriRq+S3+fqqAScF1CLAFJrCyAhGsSYstcQrwRYXWbq+PEDgF1etZ9TUCa4OcaErAQ9SuU&#10;rqFFELDYIeDuOgKq76fNbzD5tOntA/n6QjyFqp8SzyXfIAg40DrW7Friz5WYy5Kk5gFLDAF7uSRE&#10;/VDAz2iCr3QKkdP4gJUQUFXwdFyIlECicoh2EPXbSUBSHBUu7zgquA31W6eRLU3wCr5bzf+W6HZk&#10;uCzkdwtC/ReD1UjnCc5xZsfoDJkFSkAi7LtGsW5FRfEBA6p8NmwCju22lyi4GOxGAXcb5dOmV8nX&#10;E/XrWad+LvkO0xmtBDTNLoS7moCDbzMJaydYUvMQgIA1AyGhErCLrYBX2kHAJJ+cBx+ifB8RDZ+E&#10;SB8nhsoxiKR9grsh2C5tjiHidki3OZQOaoi2lu/XsM+79O+tpylewufFYFGovyb4fs1U5XOgKqiT&#10;Exbo7Jj7kYA63T7YOHbzW0hndBEolieGHTDk6wzxuoHukK+HE3jYze9Bmt9DBn0M8Q6bsp+jfv0N&#10;AVX5bPUbBB4At4WE/ztUar9liSGgYgjkg4A1o3xSDQGrOkDCTJpgyPcJTfClNL98lhEiH9K9chQV&#10;LINoB7Up1sCDcrv2DULCd/j+Pcp1hoAM1cVGy3LKpXy/jia5gfI5s6aVgEq+eZBOCehOz7oVwnJH&#10;H9NZ7TYjuJJZDgGzIeDE3vsM+bo45GtIwAOGgL0gXW+HeKp8fYASsB/k6++QzyahTcCBVpkhoBLx&#10;c2l2t6ZI7ZOWBB6FfF9yyDdSVdAnNQMgYU/Q2SZgFQp4BQJeovwE9fsA4p2iP/AkJCyHUDoyot0x&#10;Gg0rAbfx3XaCi00QblNEmFHBldoEQ0glYGPyzYSAOj9Q4RJQJyksYkxZ5wfe0WS5FZWzFxs1XOmW&#10;bG2PV/Jlo3yDM/byfxf7UMCGTW8vlE8J+I3xxwzxFErCvpCvH6QbAMlcNCSgkrBMvv5AhSz58V/c&#10;MiIGvgrxIF0AAtY+7JQTId8IgP9X099ugmsG+gwBq3vz+lkCkfMo4FltgpV8EE2DkUOglCa2jOCj&#10;GHKpCu6g3AKYpiXv4fetpVwFNsZENeiEn61T9Z1pWoZ8CghnFFAnKDA1S3Er7vEdfUx7wumOq1a6&#10;ZVrFs5SAHYz62QTsSpOrzW8P/L6eTsT7xMCj8udfLpO+IUdRQSVgSSMC1pNQCajqpxgEHulUIUPD&#10;bSI+AFlvmhoWpkngDyHbn4OvgC+Cp2wC1k6yUTPMIeCDkI4IuLq7ljTFfSFgR79ciIOABCGfQsRP&#10;4+zumA8JFkqNCvpNn2Au322jVALuwgfcwbQqJeDKEN+54JuuU7LmOAScY7YdBVQCgsUZZElgUsLi&#10;+3FSKouP/lknnOpSy8bLLSHhpQ6GeDb5FN0hn0tA2/c7jAIeATS5ISWGgJM6Q0hHAfsFKaAqoUu+&#10;IRBPyfeAaY7tUnFDJIR4AunkOxDu2+Dr4E/BF+zmNzAF8j0GxkI+iKcBiPEF+yghIZ+qYDdAZ/Tl&#10;VEZEHAJ+lhJiomH1A49CsP2UeyjzKLUZzqW53UXzu0MDEb/1boNRDmdalpJwnpLPIeMch3wLGDNe&#10;nA4BId/S9NT77sXfxlY621mXWvY0i412ngk2oBKwI6pnE/AA+x2EgOr32U2vdrf0NrDVrzd4uJcS&#10;sJQm+JjBAIjV3yldAo5PrzDEG2yVX0XCffNHXxsR1yeJ/A3EU/L9GYB0CqOATvNbR0D1A/H/aiGg&#10;CUZG4geigDUPQMD+kK8LZXdUsJtfLtIZfRaCfYz/d8Jpho9BvEOqgJBvr0bFEK8oIlze5bud4SGP&#10;B9tuITNkzDoRB0pCxXxIt4C+wkWsD8lJS64jYE58bF3WiTu62bzZlXMJ2IvO6J5myv2OUcHn6Aj5&#10;ujnkUwJq89vTKJ9LQG1+Vf1KKUtNqQQcmWIT8CsPVhoSKgwBfVqWG/K5BHQV0C0f9LXeJAf+yS/y&#10;V5BNyfeXDgFRP/lb8A3I92WHgN91FBHCaRAS0KZ4NJgM+frZUXDNUD/+H+TLJBBRdPHLOfy/j/0+&#10;OYMSnoBw5ToqAkog23H6A8tQvCJIuAuQh65BAqYcSLsQLABmPiDjwYuZGb2IRUgLmSWz0JAvSXKY&#10;ir+QWTELab5v9n29a45nL7XMNcsslYS9GA1pXHlX/bqhfN0hnhJQlU+bXlW/wbGqfkrAY5BPAxK7&#10;7AfhJnasMOQbk1JeR0Il4CCjfrYCuhgStD2U7Sv5jab5v5tilM0Q7v845HPV70/4/AcO+bT5VQLi&#10;+xn1ewQoARXjAF0wtUTAtUo+VT8NQNoDRkHUF9QhuU9RvQtEwhcS/SYY+SDEL6UQsALC7VUFdJrh&#10;xrZaRr/hEoi3yCGhmYwA6RYzO1oJmKPkS02kJFsC5FsECRenpdzPBLRXuvUAfSBfb/oC+9AV09iw&#10;3R3ydYd4PYPIp/5enxBX/Y45JNRmWElYZkg4AKL1B7YK2uRzCdhYBZWEigeBknAExzG+HM1rAOIF&#10;/g38naN4/+qUf+GQ75uUXwOQTxFQf1B/i/9ngP8X+ILPJiMd0bUaCUPEmgdVDUEfmt94iJhNIBJp&#10;yRkU8CSoBKXgCNBo+Egow3GUjW2kM2IMAYGrgssYG85hvNgQECJqwGGIBwHn02e4GAIuSk66Ku/M&#10;XaNgN1rRJCs3wV7nm28I2AcC9oWA/eiKuZqEh1FAVb569dP+Plv9tPlVAir56tHPIZ8S0CVfQwW8&#10;WgUbE1BJuP9b/SWgzamqnxJQFU9Lxd8DJZ+qo3a9KAH/F+UfO0qoUbGSj+6X2lGUqoJKQMaBa4iA&#10;DQHbQTwNQpIpCUIup4B2fjkN0ZSAx0CZUUEiYb9/eyPb+EwfoDMjxhBQh+Lw9Zbo2LAqoEE8a4SZ&#10;IQMBFySqGtIMJ9/Ha0JcI7oE1GWWNgGLQDGqtbsJEh6FhCVO82uTT/0+l3x9HPL1gXC2ApYbqAoq&#10;8VwEq2Bw0+sqoJaqgEMh30ig5cSkMglok/uPDgGVhH/tNMk0u0K3i1E/VcEnIBqkDEy2CRfQzwQg&#10;geFO86sBCJ3QtTTB2gwbBdQO6QRLLqJ+VzIZCWFu4AeOAp5wSIhBGvh7m0OtcRsgn46EBBNwBcHG&#10;csimCrhYo12mZ+UwOWGRQ0L1/TzyOQzUqfY9zRrfAkhXBGEUuyHNHprK3Q06VfUnNgHrlU+DjXoC&#10;lrOt5LMJqKVLwGASBhNQfUGXhNr0jo4tkykZ5TIiFN8xsswQcBiYnHxMRkWVyKjoIyKoodDdIn8E&#10;NPpVKAGVlBDQdL9oMKI+4OMO+bQZ1iCELhgTDWsT3FdV0CZftUbBqoCd/XIlzQ5CLqb45Qz+oCpg&#10;4xZhS4ivUmdHb2RygiEg0NnRqoArdd0H07CWKgkh3mKwBPLNw4dcSLfLXMobbb3umd8z6/lL/xmV&#10;Jf8a2Vsm+t4IIuBeSLgP1dp7FQl7oXoKVUCbgGUGvSGTS0AlXj0B6XiOVgWsMP6f3QxXOIGIEtCG&#10;BiRKwjofMKRMRnF8xTDONRQ8CPmHEPxMjt1mq51GvnQ4ax+gEHiIRrsEHkrKwHighNTAhH5A4/8R&#10;/ZqumEEQL5uyEyTMAD0hYIp2TDMpIdqSs35LLjMmfMpv/Vnjm00fYOB9iKldMG9DwPWQb5USUIlI&#10;36AhIMsxlYRLIOHSBKJfot1FNL1zPPJd/ex8LzpL/iumnfwgOkN+GJUmP4pKkZ9EJckvIxPlN5EJ&#10;Mj0iTl4Ij5GXwOvhUfJmWKQJOIL9PiVeMAH7QDCbgBUyPLFSnup33BCwvhlWMtoktJteu3QJqOUo&#10;OqxV/WwC2iR0CfiAmXFzRJ6K2HBSUDwlnkAyQfWEGS8C2USJp1EwhAswDBdgFKQW1avV5rcroB9Q&#10;y5pU0BUCptMMExFfiscHpC+wKZXJxy/cCfmUgFvAJqAE1DmBZjoW3TSrIKA2w8uMCsZIDkN1iyGh&#10;p3zN6Pa/R2fK92Pay/ch4NNRqfLfEPDHEPDnEPBXkfEyFQI+B/leDI+WVyHgDAg4KyxCm+KABh4a&#10;7dYTsIJtG3ZTTFdMaIU8GKldMjYB7Sa4noAPsN2YgCMiymRCPJFwyDEZDfmGG6gKlkDCoxD3KMc4&#10;Ag7Tp3hIRobuOG+CEfw+JZ9RP/X7tAnG9wvQ9BofULthugG6X2p7oYKqfjS9NZ1VEWl2w/ABI63v&#10;NDbVPsv6J+2EVgLqlCyXgJuVgGCNMxa8LiZKVkPAlUS5S8EyLeNJTtlogsI904TerAv5HgroEvCH&#10;UclGAX8BfoUCvhyXggrGGgK+DAFfg4BvQcC5oWHc/IJPlHwuAXvXka/CqJ8SUMsBPpeANvFc2E0v&#10;BHWa4WAVHA0Jh0PuL2TjG0LAERBwmENAbYYfgICDIeADZi3KQbMstJ+1J6D+oDsSos2zIR+qGHiM&#10;bhhUMMBEBNMMD/ZJrfqARME19APWoIBN2fOgDsEBXRlXpCMfdWPBPuYE+mQD2IjKbaCZ1fmASsAV&#10;EHEJoyXL4+iKaaKzeZbf+vbNunf3xHH+0xAwXf4rOpVmOJlmOFl+l5wpz8Qky68h38sxifI8BPwd&#10;BHwVAs6AgLMg4PzQUHkx9MFTSjJVPSWgks6Fft/fJaFRQBtKwMFOOcQhYLD/p1HwWAIS7YbRJng0&#10;5FMCDoeAQyGfquCQIAIONKvylIC6QF5X6+2R8glZH2gXjGgAok0wXS8BFDDAGHCt+n+onyphTVzT&#10;xNtjWeFHCUAOAO2ALgLaB7hLCQi2Qrx31BeMYk0ITa9LwFU6KxpfzyxAB40JMosO6nuCNDfzIh6y&#10;/i3he9Fp8vOkLPltuy4yLSlTpiVmyEtJGfIrmuCXYxNlOgR8Iyae+Wxx8npYOCoYLhujY5gJHC3b&#10;k6O5r/UEtJvghiqoxLOb4XoCKglHRlXIo1mV8jizZIYReNhdMHY3jBJQMcZRwBEQcBjkGwr5HnQI&#10;OAQFHGQIqOSrJ6DmrdEcNnQ1BQz58P0C+H0BVT58vQB9gBJbv1It2J4MvwU0+tUO6P0OAXc7BMzT&#10;uYBKQKCTUt9F6TZDwg1Mz1/LMN1KPmsTvBwVbIp8s0J9V73852bey7v2WN9DAb8fnSI/ikmTX8Sn&#10;0wwnys+i4mV6bLI8ExEjb8Ql4QtGEoxEyprEJFkfHy8baWLWR0fJTrLBv0PmT5uElZSVjgpWmiZ4&#10;XLtKo4RKwMnZlXXqNypW/T9tghX1QcgwtjXwUN/PJmCpPJKk/YIlfGcTcGSkDW2CH3QIqJF7f5Ot&#10;YQ+wCagZvXS0R4ce+/g2flaTZQVYg/Ddpm7Ux5bV4RR+YCVRcN0ICATcB1wCqgIqAd8Dm8HbWkLA&#10;dbr2F0KujoqUlU2QbzbKN7vRwvS7liy3ouJft/5uwPdpgn8S345mOEl+k5AhPyEIeSEhRX6LAj4b&#10;EY0KRsqrkShhBEaOhXwQcHUUKWnDyHUXHibvx0bQZL5/pq8hoaqgTUC7Ga406jcmudJgGIGJ+n+2&#10;D0hXjaN8k1PLIZ9NQIX2BY6FgIqRpilWFTwCDvM72wdUAg5E/eg2guR7OZ8SsJiHQbN5aU5DzfKl&#10;+Q63m7c/ZVlbWILwDktG54e4tjwTa8nH4DSd0cchYTkTU1UBDzoELKLUIETnA+5wCPiOQ8B1NMWr&#10;GSlZBxFXoYKN788ciKfkm+m3/u5W3Lt75pjfg4A/QAWnpmTJT6IT5dcxSTIjPZNgJEaei4qV5yPw&#10;AaPokqH5nRdJ4m2mJC2JjCBHCl0N+D2bMf47zHnbGBZWbaugTUC7OVYCVsqDNLkPhlfIiOgKmZBa&#10;KWOTKuSxTpUy1GcTT4nYmIBKPCXgKMj3ZNYxeSi1RCanHKHD+jAKepDfHISIpt/SdKIPMGnjXALa&#10;ea27mqSb+gYAJeBWsJmlqG/LyYTITz9NpO9PCRhjyUmfJSeiSNFBdgQloPEBQXEQAVUBt3G9ZlY0&#10;22uBIWCT5PMb8nnq16bHRHz/BQF/kdhO/ocI+BcQ8KcEIc/T/P4K8r0ICaeHR8iLEHBxXJzMioiQ&#10;mayNmIcCrtaJmajgam7MegbtdzEDWAlok1CbYBvDaXbdIGRICGT0V8gUmugxdFa7BByOL2h3vdhN&#10;8CjINw48nqEkPMp3tgIO8x2WyRmH5eGsQxDRJuBAh4A6pt3PjPKoAurMH5eA+j68LbxGYXLJRSLf&#10;85DvEwKRT9Is+TDKko9YF3KSJZrHQixDwBLm95kmGBSAXcAEIeBdoATUdSHrQWMTz6NvcC6jI3Mo&#10;22R+byfL+q/oZPkB/t8PIeCPIuPkNzS/P8cH/CVN8IvRsTIVAs6m+X0V1XsdvAXplqKCORAxRxdi&#10;U76LP7QRddiG8QvjIy8qAQc4BByffrzOB9QgxG2Gh9IV81TncpmSVi6TEusJqP1/NgFLZDwYDQFt&#10;Eh6mr/CQTErVJvgAKrgfYu/VIUTOpeTTYUUloCqgvmJC3/j0vvxhxC9269y/K5DvAqMfSsBzqN8Z&#10;yPcpSzSPo4AnGYariGEKViLrgiHgEfy3A1xbvkPA99UP5CHbxrVuhXibwsNONebOfEhnCAhmewS8&#10;tkfrR7Ep8quEdHkmIVV+ER2PCkbLM6jfL/EBf0vT+zJ4neDjFcj3JpiFAi6gXKUrxLgp68yKsRDJ&#10;4yV9h9OZPRzr13HhWlXAKR2O1ymg3QkN6Ce0m+ByeTxbS1f97O4X7YYZHUTAx9JK5LGMIzTFh+XJ&#10;zodlYupBmZJ+gGOZMWxUsAjozB6dZqZzHXfKL+P/ZktNR4bbsnQVHORjBOSCqp9Dvg/x+0zziw94&#10;imG4ErYPg2O8+0Ob4P0QrlBVkHI75Vagw3Hx4b/+yBf1oliRL0h8+5fEip12flD03+z6VWTnky+G&#10;J559IyyyweL0a7sT9+ne/2D1HPgjfMAfEQX/ODJWfo7f9zPI9zwK+DzkewHFe4Vo7yUI9ypkmwX5&#10;VtLhqjnwND/KjvgIeUczRelaWm5gAdBUtwWR/trRKZWGgMMdH3BYhE1CJZ9CO58nJdpEVPIpVAGV&#10;hBOUhGFHiYqJgFHAsZGHUMGDKOB+FHCfQ0By2AQR8NPO4ZW1TDhQ8lXR/6fk06ZXyXeeGTDn8PvO&#10;QLoPaXKN+jEMdyqd2c/xLMkkQ9Z+ImJVQCVgMX6eNsE7HAJa4S+LFQHpIn8nVtQLYsU8L/7E5ySx&#10;w0viS5wuVtJUr+m93mfoh5DvZ7FJNMOx8kJSqkyLJSKOo1smEiJCvpch3Mv4fa8rIOAcyKgLsjUK&#10;1IDkXc2hovlUeGV9ASkuNMtorjbJTHX/r5D/V67Nr9sET0q1h+NGR5TLZKZeKQmnpNgd0RqAKMZA&#10;PiXgBJpfJeBoCDiS4OPhtIMQV5vgfZR7OGYxBM+v1TUfZtiNxefVkO+Ko3xKvs8c9asjH+r3AeSr&#10;BBVOE3yE8ijk0yb4MOTTKDgP5DoEtPy/FyVgStYbkpz5qsSlQUYIaMU8J1Yc5EuYLgmdf1d+vfb3&#10;focFfhFPQBKXKL9NSacZjpSf4/9NhXy/wfd7CQI+D/FeBC+jgjPAbKAEXAbx1urMEGe+XD4EzGWN&#10;xHZdykiXRSFR5n6WPtKZfKW+H7AcNVMFtFVQyfdUh4YEHAP5JoKxEPCJjKMyBR9wJOQbFbafiHif&#10;VHbNOK4Lzs3EUyYaVDPbRcl3GZ/vsiofUPKZwIOm9yx+31nU7zREOwHhTjMh9QOi31I+V0SzLJOu&#10;GM2KUMz/VAE1CPlByJTC1LS3xBcC4VQBw1G/SJpgFDAq9UXw2zoCeiS6CRb4b7pg/psI+LW0DJrh&#10;CHkG3+9lMj+9oApIv9fzKN9MtueCmWxv06noTpaoXJri92i+tgP1l7YzfcmktqAsgoT7onyfHY2y&#10;hg0P005om3waCX+pa7mM9NVHwF/qosNxJRCvBAIekclRR9g+RNN8UPZmdd9fpet7FZCvCuIRsZh1&#10;v5dRPSWeSz76huQ8kw8+Zfr9JzrtCvJ9FGr7fnXqx1qQ4wmoHt/pNPy9lLuBks9vvRbwWa+Jz0L9&#10;/JAvFITRBEfYBLQiUD9XAW+C7b1DYAGmXrVXUuhIhTaTdqdxuYFNGPXVIAwYpc2oU46hHMtvxgSB&#10;TuW3WzLq5PSyWj2mOwSnndBP0e+n/X82AZkLaB2qPpNl1X7COO551O0i/t1lmtlLEO8SineR71jY&#10;bGa+XFLFA59qdwvKV8V0rMsQ9TyfVf0+cppeVT9tesuBBh+VBE0HNQjBL9xDucvnvxJmzZCoiBlK&#10;QvH7XpXwqFchIeRTAqKCCRm/F18UTXA0JPT+bq4FIOCiqwloE3GYjuc6CCaiTcDyOgK6ZBynM5+t&#10;/Ve9cTO4xiOssk+VfOr7jbaOXN6XEHuqgi6TkxDnNIT6CJxlPPcTmtZLjPNeILj4TMlIeZ7vzvM/&#10;JeYFiHiBfZV82tlcxcyYi5D0CksxP0T56DsxTa+qn5KvTMtwIl9NTE4zfBgFjLTeqo1U8oW+KXGx&#10;b0LAV1HAVyU24XVDQF+4TUArgqY3EgJ6f7fGAqTR+MxVQFsFbQIOpxzhQIloq6CWDLsFqaAS0CXh&#10;eLYnQ7DGNd1lWd3yfL6jxSjPARTqEDhKJ/GHZC/4mFVsxyHSCfABncanmc2iRLzE1Krz5Hk5C/HO&#10;gU/4/hz//0ybZKbefwYpz2pfH83uFZpgxWc0z+dRzRMQsFKh3S0afJCg6Kg2vSDPF3E2xpotKTGz&#10;IeEMCbXekLTkmXUETEi0CWgrIE2wEtCaFnFrrO8d1VhAiecGDUpAVT+3dFUwmICqgOMcaFPsknAC&#10;2+MhoJJwPCq3SfvUfEz0BLtAPtiNQu2LgAx0kxxNQq362iSsgEwnUcNTkEwJeHEoZOL7M2yf0aaV&#10;78/g550F57T5VWJC2jMc5xzffUZT/SGk/kAnHUC+Dxn5qIDwbvNbxjl7pC+WtIj5TJaZLVHWm3UE&#10;DNXm1/iAr0pq6gxDwJBIJSEEtH4T5dHkc7AAazeqH2p/3BDvq/1PmFJV8MvdjxslnMhQm6qfquA4&#10;MNaUSsQyAyWhKuAEyPdI2DH5Vjf9XrtZjgS2QEQl4U5DQovczPhgNIkHCRYq6FL5iCa0jL67cnAC&#10;Un6gRIR0Z1CzcwQgH0Kwj/j+Q9RO8TFQQqrifchxTkG0kzStZ2muP25PBlQWoivxjhMRl1JmWzPg&#10;6AJJDZkvib65kmDNkbS4OZKdNhcSvo4Kvm4ImJLyJiR8xQQiyekooff3+VqAEYzdQxnVcNVPief6&#10;gqMY1bCb33oSuir4xfb1RFQCPgQmgYmk5NAIV4fZRoL3fLyjDRLmKgmBkvAQxDoEEctRtVIIUw65&#10;lIQnVd0g2Mf4dqch5Gm+P60Kh+KdItI9AwE/gbynlbQc6zS/OcHxyiHiBzTXH9D1siymX2mGlSNd&#10;ExaLEjDZN196ZCyCgLMl2nrLKKBLwLQUbYZfqSPg52t572x1FqDb5MtKQlW/+ma40pDPhauC44MU&#10;UNVvnJLOgZLwSxn6XQmktcd5h9PVomO9y6xOH+dBmiKUazfYR7NZRhN6WH1DCHYMspVDRvUNT9HU&#10;KhErdToVMENqkLUSFf2I7piPwUfsU8lxyiCfBjS58WmnH8hcw6sqFoNF0qfdEkkPh4DWPMmKmV9H&#10;wCj8PyVgZOgbqOCrhoCJiW96yncnPA+PZh836qdEnBRXaSLiJ9pXmiZYVdBugitMs6tNsOv/qQIq&#10;CR9WFfSXGl9wnOlktme7KAGH0c83hI7m4dau84WQphgy7UW99qtvSHkYkpWAUj5/QDN8HLWrgJAn&#10;iYIr2PcDiHlSFQ9lPKGqCOm0uV1p9Tje2VrF1KwVogTsm76CtwXk8PqyBdIzY7EkQcAkS5vg2fiB&#10;b0lW2hxHAV8zBIwMf6VB/uc74T7c13VQ8g03amgTcDTTrFwCKgm1Cf5Se5uENjT4sJvfR8AUyDep&#10;joBHUEGbgKPobB4WdoBp+/tlUsYBM93qh7F/f/wo3Sv7IN4BbZpRxcOQrQRVLIeAxyHfcSUazWuZ&#10;kpNAQ/07Vb2/b/fL8p7WenLirGFmjBJwOX7fMianLpHO0YulW1KOUT8lX0rIXOmUvEDirZk0w29K&#10;hEbBCW9KatysHvf1zb5TL36YdXz9CAg4CrjdMC4Jx2twAglt9SNzFqRTBdQoWIn3iCGgTrc6Kl/t&#10;VCJfyCwxBPxSxyPypV6HZXT0fhkTrzOedcq9TjbV9xUXyNPWXxzbD7mOEBmX0cSWUlZCTvUTSyDn&#10;Ee1igZTN2exNKyPmZ9ZjJYPar0QBF6GA8yUVAnZPy4GEc6RbWjABvWDjTuVeg3qNNCSskC92ZJKp&#10;0wRrqX6gElAx0YmCVQEnQ75HgZZKwq9BwG/30hkwzPeLPiRfhYAPZx6USem8FNFnz/cbHFYsI1IL&#10;ZXSHQpnYo0CGZe6SnpGbPzuaYtUcpjkuoZmtiLEGNmcwVrxNLoCchfiD2rTv5TdaFgENerY52Glm&#10;vYR+ONb6vz3vCuN7lbQtwGSCPwlugtUPVAI+Ra5Am3xMuXJ8QG1+lYCPQL6vttMpV0dkUvhhGR9y&#10;WMaEHITIh2WETjYI3yvjEm0Cah4bO6VcrozpqAuOdkiv+O1mpnMmU+27JWySnqlv84Yi4uegPwh3&#10;tphmuZBmOw8C7iWQKaD5PtKVsWmd6QLxFDrrRadcbfdZ5717ehdb4Cs9Kk/aPmCFfKNzhXynDxNS&#10;mXigTbASUKEEfEin20PAKWASzfCjcWTg76kR8UFU9IB8qQcKmLJPHu+8DwIWy+gkzeKVLw/E5sqg&#10;+F0yJJ10w/73ZWDGVumb8i4vYdwI1oO1NNsvMw9Rx3MhHkqXh+rl63R7FqUf6abvf+Mz/4NsRvkY&#10;iTH9kHex2b2qN7YAQ3KXnmTO36MxTLdH/R6PsxVQ/T9tepWAjzkEnGKmXNH8EoB8hdnO4zUI0bl+&#10;vj2sHdkjYxKKWdRUiApqTsNdMjhhJy9R1On270nfpC0yrOsW3nGyVN5D4XaibrlKOqAEzOOzlju1&#10;uYWU+nknZCTpH32Plmy1rKuSMXl38x6yAJHvs0pAG8fka+3JJZ1eSleMrYBKwiejj6KUOvEU/6+T&#10;TcAvZDHnL3yPPOjbLQ+3340KKgE1s6uu9d3Bu4x3sVx0oGyGSO/aRJJtkCyPrpftWkK2ffQfaqlk&#10;LCBA2UOkXKBkZN9lvqT/uYfM7F1KWyzwZEJJ4IskNNcmWAmoPuCT4GEU8Kn4I/LtbodlSuRBnTkj&#10;X8zcb2Y7D6P5/QIv0R5pbZIlNJMbIdMmSPUuXTBrIdI7qNkmyvf5XomYC8n20Dm9mz5CJeQukOuU&#10;Oyzfp22pp7fPfWCBKdaR0i/S1/eNuGL5SuRW+Rb9bv9ofUem+SLlRYj2e8j0OpgJ5kOwHMrlkG0d&#10;5NtEQvF3GWZjoqGsB+vARgebIZsSciv7a5O8zIrxlO4+4NMNX+KPrIyJv/CF1UyHfM+DlxwSvgGR&#10;3gKzwFywEhIuh2QbUEAl3wawme/f4bvlVtiGp62+DaLgG66YdwDPAp4FPAt4FvAs4FnAs4BnAc8C&#10;ngU8C3gW8CzgWcCzwE23gN/qML3CypzOjKYW/rKn51tZU49bST9PuCk1yJq2xcqa9oHV7lfDbsrx&#10;7pWDZE8rsrKmn7DaP/eVO+qSfB2mS7PImlrVuLLB+3Kjt1x1MVnP/rC54wXve637uL/1YUj3t207&#10;XtPLHJu95sxnnfcePx1ad57U6eP0XA2uvfGFZ0+b37heLdm27noc+1uZ055r9hxZ0/+9qWtuvL/u&#10;09L9arH+t4uVDYyUNfWcL3t6dXMV9aFUjY3agATZ09++FqO3RsIG/89+9rPmblBbztnAvsnTslv7&#10;DXbY1iyhMqddafHBNP/8q7DWzsED/G8tk3aqmdjQLHEyp/5ti/cjWFyypp31ZU+tMSTNfPb7t4tv&#10;V523qYtrloDu05o19VRrKtTgRO2frUun0dqx657itN8Masq4jX/f7M1JnhbfnJF9Wc9WtXTjWyO6&#10;1X7ag60SMHP65qvOkfnskeDvmqi77+pr/k1UazaDyHOu6X7cMexr9HQ1uPjMqSeba+KCb1BdU5I5&#10;/Z2mjNDqjXJ2uIpYztParIpkt6IOLRi5LQ/dVftkT/u0petry4PR6j6Zz85qSTXrHk5z36YGmiKz&#10;lT61bhZ3c8e6g/jXSjOROe1/m8qm/bJb3cV2mP7PBBf/XHdx2VObbRqbUpK642ROm9UWgjdrxIzp&#10;f9rg+JlTz9Udr/20v2wrWa5SnPTfDGip3sEkaLL+TdjjqnO0n/pwa+do+rqnXah74N3WqMO0/9vg&#10;fjTyA+9oErYm7a6x2/JU4l/UPZENn1Q7yLFoUptt2gh26s6RZQcBLalFU8dv7bvmyN6qDbKmf9Bc&#10;veuO2e4nafWEnxDaeP9Wz+GQpvVrftrf0rGveuiynn28pYf8tith68R6Otx1XM0N1i4TB00ZtaXj&#10;NX5yW3syrzp+5rPfutZztqZWdBHNbPomcN2uwiT/PLtFQmVPXeSjq6nxza+ra3a9ajU819ORdb9p&#10;N61vkySna+oqUmZNW1r3u+D7kTXtSnAdaKJNwNEUbjvx2kIGy3Hi6y926v4GFc+c+mz9BbtJdeaH&#10;NHnBWdN/25oCEZm91NQ+VvtnhjRV39aO1xz5rPRfT6mvt60oV/1pb4BLQOefLd3Mqx6MjGf61f++&#10;mW6g9lOLmzuHlTn1981dc3NqaiU8mxhEzJ83X18ygnh/ngU8C3gW8CzgWcCzgGcBzwKeBTwLeBbw&#10;LOBZwLOAZwHPAp4FPAt4FvAs4FnAs4BnAc8CngU8C3gW8CzgWcCzgGcBzwKeBTwLeBbwLOBZwLOA&#10;ZwHPAp4FPAt4FvAs4FnAs4BnAc8CngU8C3gW8CzgWcCzgGcBzwKeBTwLeBbwLOBZwLOAZwHPAp4F&#10;PAt4FvAs4FnAs4BnAc8CngU8C3gW8CzgWcCzgGcBzwKeBTwLeBbwLOBZwLOAZwHPAp4FPAt4FvAs&#10;4FnAs4BnAc8CngU8C3gW8CzgWcCzgGcBzwKeBTwLeBbwLOBZwLOAZwHPAp4FPAt4FvAs4FnAs4Bn&#10;Ac8CngU8C3gW8CzgWcCzgGcBzwKeBTwLeBbwLOBZwLOAZwHPAp4FPAt4FvAs4FnAs4BnAc8CngU8&#10;C3gW8CzgWcCzgGcBzwKeBTwLeBbwLOBZwLOAZwHPAp4FPAt4FvAs4FnAs4BnAc8CngU8C3gW8Czg&#10;WcCzgGeBO80Cge1W9uVc68U7rV5efTwLeBbwLHDLLVCT5xPFLT+RdwLPAp4FPAvcSRaoyvV/UpPn&#10;RwBt3El18+riWcCzgGeBm2aBqryQczX5oVKTH4LYNYd6MVRBrNrlD9y0CngH8izgWcCzwO22QGCr&#10;FWcLoYurxbB6l/Xw7a6nd37PAp4FPAvcEgvU5IcFCWCwGLrb/n+5JSf2DupZwLOAZ4HbaYHq/NAT&#10;tgCGyZX80A1uXaryQv8+2DO8nXX0zu1ZwLOAZ4FbYoHq/JB9rR24Jte/ObDKimhtP+//ngU8C3gW&#10;8CzgWcCzgGcBzwKeBTwLeBbwLOBZwLOAZwHPAp4F7jYLVO20Ttxtdfbqe/0WqNrlO3v9v/Z+6Vng&#10;HrJAdZ7vhC4JC+RbPe6hy/IupRkLyE6rq7cM0KOHZwEsENhmZXhLwu4vKgTf70s7rCn319V7V3tf&#10;WoDFrr6q3JCAme/WxuVg7oNSnevbc18a7S6/aO7f9pbvt66EabgE0P2sfLnLL9+rvmeBpi0QKLD6&#10;tbYkTEXSewjuDQbJ05a/KjfUbvxaWBN9Zbs16N64Yu8qPAu0YoGWl4SFSFWev+xeNGJNYeq3aorS&#10;RVFVkHLpXrzGpq4JAbzcsNFrtAyQBu9+sYV3nfe5BQKFVk93SZiWgb1WJzVJTb4/715eEuYKX+Oy&#10;qij14r1OieD7fSU3dL1eL8khMoPvd2CP1fdet4N3fZ4FELpwvB9rTEumYH1sRXVByFfuBXPh9a1v&#10;TvyCv68qSPv0XrjextdAw/bdmtyw91q6tpq80H+ryg27ci9ev3dNngXuSwsEDlnxbRG+qzzCwrRP&#10;7kuDeRftWcCzwL1hgarClM+uR/waeIRFaZX3hjW8q/As4FngvrFAIC+t+42KnxkkyU+be98YzbtQ&#10;zwKeBe4dC9wMAQzsih/elEUu58d5K2buHap4V+JZ4O61QE1B2qqmas+Axsc3KoI6f66pY7vHZaJk&#10;k/+/e63p1dyzgGeBu8YCrhBVFyY+1bjSlwtTe96oADZlCNmT1LHhyHF67V1jMK+ingU8C9z9FqjK&#10;T/nbxuLWkqd2vULYpGdZmFbW1PGqC1MO3/2W9a7As4BngTvaAoS2gaYESLZYSY0rzgTnU9crfvq7&#10;axFVOR6bekcbzqucZwHPAne/Bap3p77YlKhVFaZebnx1l/Lib2g0uK0CWFWQfse+Q5h+Sl/gfSsq&#10;kBczsLYg5SdVhekntb51ywGZLnSrWPFWXEjpzISwO9Y2t+q6vePeYgtkWu/uyrbevW/7nprz6jY9&#10;bYU2Nv31eoBVRelVVwlqQULnpo5XW5j685t1ywMq2sXJ/3GlMO1sU+dq7jxVzezf2vVXFaVcuFl1&#10;d48z37LCZ8aHyawEG7MB//Oyy9xsQ9+Px8uy3v0s29oqHUBHcD/aILAvLqVJL7Ao9aqHGc/wYmsi&#10;0GSfXlHawatC6sLUN65FlK713lQXpG5rrq7VBSlHmjve9VxfnQdYlHbuWuvZ0v5vxIaumxkfKgpX&#10;AOckhslcMC/KyrqZ5/KOdZ9ZAK8voOIXLIAdrfcQwWXRd4Ip8ISerylK/efq4uSvXC5K6RV4NzZN&#10;Nl3tld2MujbXv9f42JJrhV2PQFQVp79xlTdZaGeRaTgKnHbmZlwP03lym6tnoDDpsabOUV2QNu16&#10;rq1B/QtvjgA+bVn+N/H63nLEzxZB2/ubjfjNYXuuIsb/TzfDXt4x7jMLZFlbqlzxcwXQ9gLfM8iy&#10;tv6vazFJYHd9WqhreYgYhGgx9MZTOdrS8a6ljq3t20xf4FtXCVcj0WrL9V4pSPuzthxHdkS3a62e&#10;rf2ftFwnm6tTc78N7sdry/U061kWpd3wu0HeiPXnzkDc3owLNQLoiqARPxVBoAI4z8HcON+C1mzi&#10;/d+zQJ0FMq0tn6jIqeDVQz/b0P91st4HW69p7eqNPDh4YC32HbV47MKUf70Zt7e6KPnrbQlJqwtT&#10;91/rtQbyEk2KsOC/tpzrWq+LvsbqaxG/wMH44dd6LS3tz3388Frr7O6vXt8bRvhs8TMC6IjgrARC&#10;YLZdATTeH/upCC4AC2ND6Sr0/jwLtGIBBjx2ZhkPzxa65gSwXgQ1JG7b3814kK4Upj7X3NlqC1N+&#10;3Nw58CRvSuqlpo+f/N3gOgWKYzKu9Vp19DT4GNX5ac9cdYzClH9pm6Wb3quqKK2qyf7HwvQmU1dp&#10;3sJrvY7W9q++zoQPr8eEfjIDgZsRJH6uCJr+P/7nwoS/7KdYkBCO+IVJTny4LIgO+e2N2M/77T1u&#10;gXbWe/+ShWcXLIC2CDZER+P91aMz25a1KqI189ysMEofskuMkDZ3vlsZEqtQXd0vd/W0lNaEoPH/&#10;G19LVX7qhdb2ac3ewf9vbj7jlbzEgY2Po/2o11r/tuyPqOddS51139dCrWG28Nl4KxbPT+F6gNr3&#10;FyR+s9meg/Ap5qkAIn5rslJNuUgRETL5Wuvg7X9fWGBrXCZCpnBFMNvxAlXwgkVQP9eL4DYjhl1s&#10;QfxVS6aiE31qWx6Ua9mnufNdzo/t2/xxkv/pRm5pTXHqksbHDhTF9WrgwRWllNzIdVwtsikfXG+d&#10;ryXkRaTyr6XebdqX1wJcT91V6GY4gueWRvwcmIEPtjUMVhGczbZiDtvzVfziwmU+oqfitzI9QXIo&#10;N2SnyZuWlX499fF+cw9bINPabsTPFcBstl24AmgPgNjiZwvgNukchC5s8111c2YKHEzOatMDc42D&#10;CMxJa3aghLCvpqlz8n2z9WzLbW7NC5SChMRrudbgc8p8K6Txb2WPFd6Wel3tSdZPQq47ZsG1rTq5&#10;lusI3jew34q7njq/FR1S+WZMvdDNYPst57PrARrRQ+wWpsTILEqFK4Bz+V9OUrSszkyRnIQoWZkW&#10;b8LgFZQ5MZTJsW3utrme+nu/ucsskGG9f7IdApgVJILBAqjb6uUFi19HxE5RL4Db8QK3S1cwoVs+&#10;BCuNbMoM1/swteV39Fk1ucpAs6xcixfUltsneyIbJCnQ4zfux2tLnd19gs8Z2Jv6+M0If5s8f2Hq&#10;4sbXV5Of+gfXUteW9tVQuzX7VRWkzmhqn7eirSdnRofILMRupiN6b8WEIH4KWwRVANXbW4DA6bYK&#10;3xw8PVcENeydy37zDMJkWWqcEcLllIuiw2Rd+1RZzPeLY8NbrWdr1+H9/56wwPwQFT8XdvhrIxuB&#10;U/Hr4Hh76vEFe3/62fYCtxuMQ/hUALtaO2RMpzzpbm17vykTBbZfX+r4tj6kZGductS3Oj9lS5Pe&#10;YHHqX13PrdR3egQfD0/0ePBxmKO4py11pm/0fPDv8E4brMpAMK45ZG/qvDqh+yoPsbBpD7kt9W5w&#10;7UVpJ1qyIf2KkW4fsE7DCd73dcuKnIPwzXbgCqCK4UzET/GmK4IqgCpuCZFG9BYjbFouwhPMwbOr&#10;F79QxC9eFqjHpx4g4remXbIRv+WJMbIyKVYWRYZwau/vvrZAO8QqWADbG09wWx1UBFUAOzhiZ4ug&#10;LXw2tku/uJ14fzsMRmTnSjfKbtZOg+5st2Rgspp84VoftrbuH9id1KGtXijiVXM9RGjJU2sqlG3a&#10;K0tb2VA4G05+vtZ6XXUOJlQ3PkagMCa9rXZsaT+m/PyipfqxMuaq/lImYb/j/mYeIjcXqAC65exo&#10;PDv1BFUAHRFclBxtQl4Vv1mEsyqSi1NiTane4Fx+szw9URYHieB8/rcyI0nWtkuRJfFRxgNcm5Ei&#10;i9l3DeK4ku90as212tfb/x6xwKCMgn62ANoiqOJnC+CORgKoImhDQ14VvgFJO434KdT7m9gz3xHB&#10;nXiAtvh1s3ZJDwPzudW5eLXFac/ejIeyLeEjXshfN3Wua721NQUpfxd8HF1CRmr7MzftOhAvGolS&#10;zvOdttSt8XnxHq9K2oDYn7jR+klxQtfm6nNyrRXT3KiznreqIPl7CyP95xdEhbBczcZchSOEc9h2&#10;PUIjhHh/irnxEbYAgmUMamipnmBOYrQsRdBUBFdlpvI5SlT8FAv4Tr0/4wFmJEsOn9ezz5LIUNmY&#10;mS4bM1Lu2zXubeHTPb1Pep347ZAeCbscAdxBqQK43QmBVfi21wngsPa5RvBUBLv4t0uv6B18tqHC&#10;Z2OXET9FdyvXEUEjhCYriOxPeLA1wxIGnrvRh7RBiFaQ2uQ8QF1p0vg81XnJX2utfjVFaX93M6f1&#10;XM+16txGbNlZ69qUt8n//1/j67ie8wT/pnE/Z/DxW1uVo8dZ0zUU8QmRHERuIVARnB8kgq4Yqghq&#10;SDwH4ZsNFsYT8vJ5cTKDHsZDtIVwEYMc2te3CBFckhRjRFDD4KUpcRw7VNbS52cEMIq5gJSrEMrF&#10;iN+61EQjgktBjmV1a+1+e/+/5ywgvjTESsVuVI8CU3aLUxHcIaN72p8HpO1CBFUIt0vfxJ2Evtul&#10;W8QO4/VpuGv3/bkCqGGwLX4uVPxs5ElPyp6mzJeX/vHvgta3tt6/RRjV5Eju9TzM1XkpBY1v5cXc&#10;qwc0dNJw8H5VRUlvXs/5btdvVBCD619blDL3euuC/ZsdMT9bYLVptHtTv9ArSyP9CE6IwWIVQbAo&#10;SASDhbCBR4jwLYiLQAQjjCjOjQ3HQ2TUF4FbkZYImOKCEKroLWQ/7ftblhzPvL9wWUJ/3yr2WZ+Z&#10;xrkQOxU8sCIhRtalJcvSCLxJPt9zj7d3QS1bINXafk4FMM3xAlXwRnS1hW9k9wLJDlUvcIcRv0Hp&#10;ucYL7MhnFUEtbQFsKH5dHPHrhti5UPFT9ED4XAHsaRVIb4AH1WChf21R8pyWaq0TdG+W1xXYk/JH&#10;jc/Fg/7h9YrEnfm71B16jddbt+pmVojoMRloOt3acQm1/31NmG/Dmgi/rFQggMsbiSADEToYIQvB&#10;AoUbFqvQaSgMViJsy/H8VtPHpx6fYkVKPHP8Ivg/Hh9iuIx95uMJ5iRE41ES+saEyypC3gV4fUvi&#10;IvEA6Q9EFFX81ANcjPCtRATX4wmuT02SZaGhEzzNuI8sYIvfTkk30LBXvUEbmeoNRmu5U8b1KjTi&#10;N7prPqUKoHqACtvj6+yUKn62ALril4cI2uLXHfFTAexlUOCgEBEskm8OnH1VxhN9sKqZSNzS7ajK&#10;S3iwtQewLf+X3KSEhp5e6qK2/O5e3idQnPpkU7YP7I7v1tp1s4LlP/W3G/3W7g3hflmH8K0FKoKr&#10;gQrgcsplDTxBvxHBHERqOWK1FrFbQT+ehsPLEbvlGto6Yqj9hDkMXsxl32WM5C4BKoDq+S1HFBfz&#10;v2XJiKF6e3FRiGYSAhrPcXTUl/A7JkJWJeMxIoAqgm+3S5dllOsS4z0v8H7Rv2Rr+z81FEBbCG3x&#10;s9E/Lc+U/VLyEL6dCGCBKVX4XAF0+/tc8XMFsCuip+LXDcFT9ED0bBTWiV8vtlUA+1jFlLvl+Lo+&#10;TQqh3Wme0mCayFWeW1Ha/9fag9nS/9WrvFme5Y3U43b/VvakxTb1DDDS+1GLdStM+r/u794L8514&#10;F+FTbAIbELv1QIXQFcEVKoCOCC6hXIwovk2oql7gagRvGWKm/XcqgMFhcQ4h7TL18PDqliNyS9he&#10;g8DNw9ubi7jNU4Hju6WJsbISz077/VbjBS7UkDcpjuNGsxQOYXTEb2lkOIMgabIuKUFW8N398vzf&#10;99fZlPil473VC+Au6YvwqQB2jthFKLzLeH8qgB0dEVTPr3NQyGv3++WCPAMVPvX8uiN8ip4Ino0i&#10;RFCFUMtiI4B9EMA+1h7p7ytuVgTdB1Cnq7TUEc/cu+23W0jutvM36e0dSBzYcqOR9n+Cf7cz1H9l&#10;R5hftiF67wUJoBFBoCLoeoIqgOoFvk0Iq0KoIvg2wrUE0VuNB7cOMTR9gwjicgY/VAQVK9hHBzTm&#10;8r09WIKY8f+lhLIqfi7m6+AGx1HPLycGj7IdAyEI3BpC3ZVJ8bKhXZosDkcswbKocHk7LaXsvheF&#10;+8kAqXWhrxsC78IDtGF7gLukT1K+Eb7OEbmmzAa9Y3ONAHbU7+tgh7y2+NkC6Hp+rvh1R/DU+1Px&#10;64ngqfApejven4qfjb3SHwzwFxXo8ra2CIm+f6K5e6ejpG05xn29T2HarmD7tSh6Tnjr7o/L5C8O&#10;80kByEP8doLtQAVwq4N3KN8G7+ON7UDwVAg1FF6p3+O5qRBuRqy2EMouVpFE5DQcXkEorAK4kQEN&#10;9QyXsO98Shfu9BkVvRyOu5DQVoVP/6+/W5WaIMvimfBMuLsc7y8HoXO9v5UJcbImhTmDCOAm69Yk&#10;0L2f9OSuutYEa3sXFcD6/r968ctA1BQqgL2T8ozwdQqzPcBsxG14x0LCX74z0OkwufT7Key+vmDx&#10;64bXp1Dh64Hw9UDsXPHricfnip+Gv6749bH2sb0PEdxv0Mc68LjpcN+VPKKleWXuQ3sxL2lUUzeD&#10;B9XnhbhXZ5duk/AXpzJXuOHfQb/17QOhPtkHdiN+RUYAfZIbJILb2FYRzEf4tlBudDzBtZRbosNl&#10;R3y0vI/wqQBuxeNb6niCS3Xqik5aRsQ2EOZuYOBiYQQjx4icGSTRMJnvV+sgCN/nIHw5sZGEuHh7&#10;7LOEfr/FfF7A/xT6/SJC3cV4gkuiIxj5ZVJ0FJ5nZER+Mw+u9y6Ru0rRrrGyiN+shiGwLXo2cg3a&#10;+XbJkKwChI8pLDF5Rvxs5Bnhc6HC58INeW3vzxa/bohfdyN+tgAqeiF4NvaYvr/eptxrvL++RgBt&#10;8etvHTAYYB2UgVZhTEMvJfV7rT+8yaYzPvivqTl/rR/nOoXjGhM63FH1KEz7j6ZoVRbqO1WK6B0B&#10;B8F+sAcUA9sLtEWwEJHbrqEw28WIndsfmI8wbefzFkTxfcRKR4Y1HF6v8/M03GV7E+HsCrw90lYZ&#10;qPjlgNXqGSKOuppD5/OpuKkAqiDO0xFdvLwViKXx+hIZNaYfcEE4I8gI4HI+qye4EI8vB3BtV4nc&#10;4uSor2m6rJxYq881PlLe7neTBRgAOe0KYFqd8NWLnyuCPRM0BM4lFC6Qsb2KZWAagyC+PBnXu1hG&#10;4Al2RvwUXRC8rg7qQ17t91PxcwVQvb/ddVDx64XgKdT7UwHsjfj1Rfhs2OI3KOwg5UEZFnMIITzU&#10;bCd1TWHq+pY76ZtYjnU3C9QtrHvjZAanLav9qRiffBDlk4pwnxxD7ErAIVDnBbJd5IhgPiJ4gFBU&#10;+wM1HC5C7MygCNv5eGvqCa5TgSTE3YIIblJB1P46xMztD9RQeDGfNyFqK/nNOkTx7RQEzPEAdSqL&#10;6+Etw5PUQQ4VQ/XwFiCGChXCpXExRgQXgpwIEiDERP19U8+qJkzQbDEmX2BM6Jq76Xn26nqNFkgh&#10;/E1B+FT83H4/V/SM92dAP14ccwEpB2UgYlH5ZrsDmNhvN32A+dI3Ll8GpxYigAUIoI2eYQXy+IC9&#10;DcSvO15f9zrx24MIqvi5Aqgen4qgHfqq+I3LOmQEsJ8KX+whI4D9Eb8B1mGDftahFtfsMkAS4vX9&#10;3bjX+mmKVXo20ScfJ/jkNAJ4KtonJyJ8Uhbik5PRfqkEZYzeqhe4V0NhRwRVAA8jesWIjgpgLqV6&#10;glvAZqACuAtRy0O4NBxei3hpf6BiuYbHhMPLKDczbeUdBFCFUD1A9QY36uRmyjXq3TkhrnqIxhvk&#10;PC7U61uI4OVEkgiB/r4FYf4mswTRjzjDzRfoCqDmDLzGR8rb/W6yAH2Ac1QAU4MEMN0NfR3xUwHs&#10;GquTovNkWMcihI91vuE6DzCfSdGFCGAB3l+B8f6CBXBoRpH0jdCBjiIT+qr49QnT0Hc3cMVvL//f&#10;Zzw+G9rXt0+eHHRI+/yM+D0x4DClLXz9ET2FLYBH6sqBbLdmd9arJt1RoeUt9NxuxnVWzU2UK+19&#10;cjHVJ+fBJ8k+OYsAfhiLCCKAFzuGyEdxfilH5D5JD6nzAl0R1FC4UD1BoIMie/DEtrPv+44AvkOp&#10;o8IaBq93PME16h0iiKsRsW14eptjmQbDd0vBEkRtifb/6TQWvLsNhLLrEL81iKN6dW+nJZl5ferl&#10;6aoOHeVVEVwWz4AK/XyrkxObDHd5OUiIpsvSidMKFT8XGl63xivv/3e9BXLDVARtDzDXwPb8bO/P&#10;CGCMCmC+jOi+2whfn3idEI2nh5enAtiR8FbFz0Yh/X1Fps9PS3vAYzdiSOgct8cI4KMDD8jDfejP&#10;i94n/cL34QXa4vdwr8OUtuipAPZB+FT8+iJ+ChW+ehFUAbQx0Dpq0N862uwyrZshCvf8MXalyZWu&#10;llzp7JMrHQACWNXHL5c7+uRyN78RwQuZiF92iJzCAzyOuKn4leAJahh8GJxkcrLrBZr+QBXAUL/s&#10;RQB3sK3hsHqBu/isIvi24wnq9JhcPMF3EMRVbK/m+xWOJ7gBYVMR1GVq69hHl6wt0akshLYrGNBY&#10;pKKnAyRhdoirIjif7QVgEd7fPMt6uKnHdE5saK2bMsskS0AANWP0Ql1F4vQv3vWPt3cBbbNAspX7&#10;gev92eGvLX4qfF2iVQALZEyfPYS/+Ub0uoXb3p+KXyeDIkLfQgcqgBru2rD7/GzxU+9vYMw+eSBh&#10;v4zvdBDx2w8OyON9D8tDPVQAbdFT8bMF0Ba/voifQgWvvwMVvQEObBEskUGA/zcIjb1R35bD4Kph&#10;foTOkqruCF4/ECSAlzMQvyyffEZ5Dg/wAuWZeLzASMJgBE3DYBXAUnCMfsEK5uSdIhGpDoi4obAt&#10;ggyQIEy7dH6ghsOOAG5yPEEVwvVAvcA1ug8TldcheG8jfpsRPfUEVzJ9ZSWh7GKOo3hbR3s1dMYL&#10;XK8DGwje0pgoWZ+C98f2/FBfk314LJ/757mk01LxCxZAO2MMfX8OPA+wbdpxD+21P87uA8wz0LDX&#10;CGCULYATB+1lWowtfGO67zHi19lvi5+iC2LX1Qihlq4A7kYE7b4+FcGe9PPZ2CeTexwyAvjk4CNG&#10;BFXwVAB7G8Gzxa8P6OeIX98g8XOFr74sMQI4wIhgKduKo4Gq4rTZ97zndh3hdPWjfqkeaUn1IISv&#10;H+ilAuigd70HeAXBu5SCCCKKF9Pw+OJ88hEh8Gk8QBXAcoRPoQL4UVKIHKbUAZGTeFGljLLu15Fg&#10;xxPcRbmTMFgFsAAh075AEwqrF+hARXAboe92vDsVwneYymI8QbaXqcCp+FG+TQi8iSVri/V3rN5Y&#10;xHdLEEj1+kCTq4UId2M1a8wcFT7NFAN02w6BG6bLWqQZYxhpvocebu9S2mqBNCv3ogpgO8TPFsBC&#10;I4BTHtxnBNAWQVv4+iUUm7IzgtfJCN9u4/11o9QBD/X4VABV9HSk1xW/ngjflJ6H+XxAxmQeMsI3&#10;PMUWPBXA3kb07M99zPYRB/VeHyFvneip8KkA2sJXGiSCx2SwdUxObezV6sqSe1ooySVY82W/1Dxl&#10;Sc0IhO8BB2N8Ut3fEcAelF2AeoO97BD4SjvEDwH8LAkggBcRxI8YBVYBvEQ/4AlHAE/H+OV0bAij&#10;wwoGRhAP7Q8sxdPTUeG9CFOu6Q8kDFbvEAEsRrByKVUAdVBEsQHsxPtbq94g0HB4I31+KoDvIIrr&#10;CHmX6r4I4BJKFcAcoN4fIthsPj+SqdYa8VPRc8RPBdBOl69L7WwBVA/QpMvSlSWeALZVMu7O/Uhx&#10;v7GT9d4DTdd+U6gKYKYOckTaoveQI4BZCJ5ifM+98tiD+4342dgN9hjxs6Fh7946uAMd2uenAvhI&#10;vyNGAEekaeh7SMZ1OGJKFTwbKnq2+NnbR/EGj5pSBU/R35SldXAFcCCipxjklCqCilf+8V/uHyHM&#10;T5XayQjeRDABPALGgS8AVwCHsT2SsHeg4/2pAILqwYTFhMRXCH+v0Pd3EQE8Twj8CeHvpQy/EcHL&#10;mX75lO9OImqfpYXKRwjgcRU/cBBhPM07eQ/R/+cOiOS7obAOiOg25W7ETafFvMN+6g2qJ7jOgYrg&#10;VkLazYieiuDbbC8zniCDIuzvCuCq2Ohm3+nxVmTIB27OQM0WEyyA8xwhVPHThAkmcwzQbDFuuqy7&#10;88n2at0mC/DWt286qeybHTygH7CkE/19KoCTBu8zwmejGC+wWB4epAKowmejC6KnUPFTz6+7EcB9&#10;Bip6OtihAx0a8j4xSEPfgzIkwRZA9foUrvg1FkAVP1sA64VPBbB/kACqGNoiaIufK4ADrTIjgDbK&#10;ZGTk/ntTCN+Il9rHLKl9EkwBCGAt4mcwRsUOqOipEBL+Vg+gHIsXOBQMAyqAnUEHRwQZALnCwMcV&#10;FUDE7zPE8BKe4OXMELncIURO0+93LsEvFQjemfgQKXf6BcsRqf18d5TyCF6himAJ3p72BRbwXTHi&#10;9x4ipn2CuQxUqABuAdoXqF6giuBGvLrteIM6ILKa7RWUimXst5kpLTmh/mY9vlmRvpc1X6BJo69e&#10;H6KmOQPdlFluCKyipwLoiqCKn64V1mwxTKs50KYHydvp7rWA/SY3kpua3H7FSc1dSRYCOK6vLYDZ&#10;CF82Yqd4asQBBK9e+GwB3Mvx9hnx625KW/xsaF+fLYBfHFZCeUgGRR+mtIVvbNZRRND2+Pogdgo7&#10;/LU9v34IngpgP0f0XPFT0RuAuClc76+hCJYhhiqCNh4wOGZwelPvu1cM89Mk8E2fBL5kSQDRU9Q+&#10;CvD2agl3ayfZQlijnuCoIAFE/GoeBAhgNSFvzQTET71ChNAIYEfQDnRF/BC8KsLhCzoIghBe5vNZ&#10;PMBPmBN4jqkwp/EAPyQkPobgHWdbB0UqEKoP6AdUETyIYB1AwEoRulKWohWxnQfy2Wcb/9vqYDvC&#10;s4ntjWA92EQf4gbEcw3bq8C7iOEqvtsYE9W88IVbX9O8gbMcmJcrmfRZtgBq0gQjfkGi5yZO0LyB&#10;S8kIs5QECbqkbmFIyEN375Pt1bxNFrATmdqvsbRfYLT9UnM/HNZl91O2+LkCqKPCrvjtNcKn6Irg&#10;dXG8PvX8uiN8PYIEUPv7vjL8qPz1N44ZAXwgjknN4SqCR2RCxxIEUEXQFr8+iJ3CFkB7W0VQBbBv&#10;ned3DC/QFr/GImh7gWWIog1XALV8omuFEcCxifb33+q95q4Qwtr/CEP0ELuvg68CFb8gAQwggAEV&#10;wIccAVTvj20jgMPBUNv7M1DRQwCrezp9gt20j1DF0A6BqxgQqe7llytMhNZw+DyidzndET9Ggk8j&#10;cKfw6j5AzD6O9csJygrE6qgzOnxC+wLNwIhfDiNeit2IWhH7FekEab43niDit01HhlX4wAb1CBFL&#10;Fb+1uk34uyUmutlIZXaYNdDNE2hS6Ls5A1kxYt4r4nh/xgN0s8U42wtZibKYLDGLM4AmRmBKzWJG&#10;kln4HNqmh8jb6e61AFmdz6sIum9y687qEH17W3srt3dzV5Vp7T6jwtcBb89FV0f4VPxs7AcHjPDZ&#10;OID3d9BAw14d3Pj2hFIT+o5IOyKPDyyRMVkInO+oDIk7Kk8NLjOiVy+Atudno7ROAPsFid7VImiL&#10;XrAA6ucxCbbgDQ13PcGGnqGGyWUrB90xYlj7/VAJ/Ikl8kfgD8G3HPHT0hW/L7ONxxd4AqgH6Ia/&#10;D7NNH2DtWNszNOKnnp+KH/1+NQyA1Ayxxa9mFGLX2/b+qpkOoyJYzTzAKoSvKpt+QELgK+39RgQv&#10;pfvljE6CxhP8wI8Isq34JCGUidIhxhs8pMKnXiGDCod1LiAo4LMiH+TyWfsC8xFFDX8V74L8aPr8&#10;dBuPUcVvTYi/2RRVsy0rY56uAQZGAB3Bq9vmsyuGRgQRPxXAOhF0ssrkaIZoJlDnMLVmiabHxxO8&#10;e59qr+ZttkAHa2um5vOrf4nRTvPmNkcIW3xLVgdET9ERwevcSPhcAeyK2Kn42VDx06kvNv5ocpnp&#10;8xvX4ajx/hp7fgPCS1gOV+qIoHp8tvh9dWS5EUAVv6YFsAxPsN7rU9EbEup+LpcHw+oFb4hV7oTD&#10;9WJoh8cuSj93IQz8HSL3l+DPETOgpfwV24hfQEXvG+BP+U69QESxSe/PFUD6+owYjnagIqghMeJX&#10;O8WHGAKmwdQMoWQwpGYQwtcJAcwCTI1R76+6Nx4g4W91J0JgFT9Ghc8R8qoAnqEP8BQCeAJUgHLw&#10;SXKo8QAr1RME+8xEaQZGCHuL2d4N8owAMi0GqBeoobArgDvx/N5h3w0hvmeaI/KblpWu64Fd8dPU&#10;V5ob0OQHdGDE0PnOiKArfJpMgZUii9NJkMpyu8VkhVmc7gIvEAFcGBrSYhbyNj9g3o53vgU0nb3C&#10;fnubit8uPDUXvMDIt+O55q9iVYQKYEfj8e3n9weCcJBtFcBDRvy07GnEz+7z+/YU9fKOyOTuGvYe&#10;kYd6qUdIP1+oHer2RuQUfepwTCZ0oI8vTMXQFr/+fhBiC54LFTx3exThresFfrFvJdvlBnY/oJbN&#10;C+CQBkJYJn8ycNnNFUOmptS+Em3ETf4a/I0tdEbwXPyx4/X9PUKnoog4Br4GvtIo9NXvGPww4S8C&#10;Z7b1Ow2Dv0AfoZaEvzoQYvoF8fZqJ4JxiB7iWDNYB0ccQdTBEELiqgyA6FUlUaZbZjpMVTu/XGAe&#10;4OVUPEDE62MVPLxAFcCTOvKrSRJUEBG0I3w+FkL/H6WK4B5HCPeGhrB2ONyI4BGWqW2nfJ/9tjp4&#10;17LSmuMbqzpGLWLdMa/SZN2vvz4noCN6mghhnq4Hpj8vR5MmkC5rob74nKzQLhbo+mDNC6geHzAC&#10;CBZpuixdOpeaTKbp6HZ3/pPr1fCmWAAP8HX3JUb2m9tU/HIRnzyEKhdomc88v9LI5gdJ9kzu2IT4&#10;dUPwFD0RPBU/LV0B/NYkO8x9ov+xOu+vN8I3MkM/28JXL4LH+HzMCF8wJnUql8mdy+kDJKSNKZcx&#10;qTYmZpYbEXysR0Vd/98gR/xcEVQBvFYRVM9QhfHH3/jNNYth7asxEvgLROyfwP8B/wH+X5DwOV6f&#10;ET8NeXVfDXm/Y4e96vEZr9AVPzfs1cEP9QxV8Ah5TRisIvjF+hHgwBMqdnwm3K3VkWBQS19fLYMf&#10;taMRPrZdb9B4fu3tMLgqlbILgshSONMPyGBIdReWxeH9XSIkPkt5WkNgcBx8gCiqAFaquIEyhNCs&#10;FKHUkLiSsFa9wANhobLLhMP0/1G+5/ddaInMS0Ot/2NnhmHeH1joQEXQCJ6TCGGR5gTURAmsHllM&#10;nsBFiKBiPgMoC1g7vFD/h/eXY4AAUi5infBC/r+QjDEqgEvSUr3w96Yoy110EDeNvWZ07uHAFsA8&#10;I4S9EUB9exuvsmzwisjGl9jB2vdL9fq6O8JnC+BhA1sEFRruHpFvTdQQ+Kh8ZZiKmnp8JfLNieXy&#10;SF/93vX8VAxt0VMB7IP4qOfnimA/87lMRqfh2fnV80MA2R7kVwG0RdAVPC1VBF24Aqjlg814gip2&#10;LtywWD8PDcJPv/HrhmK4JUVq/69fAv/XDmFNGKtipgKn+F+OAP6jI37/QqnbrvCp+GmI+wfg24CQ&#10;10AFDtHT35uSfUy/nwqhiiJCaQZG6PMzgyAqhvo/Jj6r6Jm+QC01/KUfsFb7AZkSo95gDWuAzWgw&#10;E6Cr2a4ZbE+Jqe6BCCZSOqPBFwmF7VFhWwQ1JD6H13fSEcDTOiAC1AM0IbAOhlDqQMheFUW8Pw2B&#10;d2tfnwqgZf1TS4/JhjDfJl0GZ5IiOIlSVQCDRXC+vlMEcVuqGWO0xOvTgYxFJFSYr2uFtX/PCGEi&#10;gocnyADHQlaP5PB5QSzCyMqTHERwcWqKKRfFxfziLnp0vareDAuQzflFFT/7tZX6zl4bfYzw2eLX&#10;x6AQwdEXGBWtbem8CN+q7ohdPY6wrfP+dPKzlkflG+PLjQB+aYR6gvVh76RutgCq8Nmi54qg7ldm&#10;RNAWQPuzK4IDQ23Rm5RdgUfoCqAd8roIFkDdDhbBxiFvsOAFC6FuP9hABI/JCOqj+MtOCyVA2KqD&#10;FtqXZwTwu47Qqbf3Z47Q/bMjhiqMKogqfrqffu8Kn3p8jvAZjxBxU0E04qejv1oSOhuPT/sFCXON&#10;J6ifVQjHA50WowKonp+WjAQbMPhhPEC8vRoGPmq1L1BB/19NN8QvE9Fj+Vt1H5BMCBxPkgSdEB3F&#10;dhr9goTCn9IP+Ble4RmE7GNGddUDVHwcxbaGv2wf0X5BxE49QA2DVQj3h/ibHc11OcUrNC+uDkqN&#10;Zd4eZ7LCOF4g5UIVRpbKLWMt8FKFI4I5+upLprHksFrEeIOsE56vy+Q0XyDL58xnRG8B4rhAl9Ol&#10;JCOWZJWm3/FmPEveMe5SCwS/ulJfWq7QV1f2DRK/vghgX10Cx1SY/iaLc9HIli63q3W4QIXPhg52&#10;1OPr41QAS+SLQ1XU7KktKnwP9VQBtEXPFkH97AqfW5bXCaAtgohcmA6OlMvYtIo6IXSFT4XxZotg&#10;sBeo4jdSp9SEHcM7tDGMaw0gaEYQEbrA/0awVMgUGgIrdNv1EDXU1W0VRBU/PD7TJ6h9gyp2Ogqs&#10;obCKogqpiuHjjvfniKXx/gh1TSis3h+jvwH6/QLq8SGApi9QR4TH2+JXq14fa4Br1RNUAWS7Jhsw&#10;MFKdQtkTsdNwGDHUkeBLCGA1HmA1q0A+wdPTvsDzzkjwOUSw0hFB7Q8sMaEwoS9lCWWlZY1u7dFg&#10;AnRA1wPrRGidAK25Ad2sMG5qrMW6NhiB03f56kvNVQAXI2iLWS2iXuAShG+xgj49zRC9UF+DyfeL&#10;EDvjEfK9Cp/xBGPxEjVxAuuEW6ub9/973AIdrF3d9J29Nux39tqen3p9Knz14tcP8VMB7M9UmAFm&#10;xcehiJbM090q2aICSMlxbXx1TLnp53tysO3xuaO6wV6fK3wqgn0QMbfsy7Z6flra24S24XY5KavS&#10;CKD2CQZ7f815gvZAiA0NhRuHvG6/n34/JrY+JH6qG/2PaWXycDvOmVImj7crky91YZWJI4Aqgo9l&#10;ES77S2VERInk/uEoM5Jr+vVU2DQcdr09HQRRgdSQV8NfFUL1+AhtTfjsbrOMTfDqDPi9mQ+onp8K&#10;nwoec/7MaLFOj1EPkIEPI37qASp0RPghxE+/YwVIrQpeX8DKj1rC3lpGgWsQvBrmANboHEDCX/UI&#10;9bNOhtb+v88idaUIwhdhmRBYPUCdCqMDIR9p6Et5GvEyAuj3bW/tsdkcYk3X5XAmNRZhtbsSxF0L&#10;rKs/NEGqCqF6gJoXcCV9dssVmu0ZMVyGEOob4ZbwnQqg5gJUEVyk4a0KHuI4nwEXDX21z28+U21y&#10;khHA+JgGb7Rrra7e/+9xC5DT72JP09enAlhoxE/RH6+vP16fen42dgNb/AYwFWaQwT5CCGnxRTJd&#10;rKMvdkfsVAC/zHSWXmw/2lc9QTvkVRGsF0Db87NFUMXPhit6wdv63eBIWwBHp6sHaHuBtuenAyEK&#10;u/+voSdYYb5rHArbIqhiWD9K/GiHCnmYwZVxSXiZzCWckFwuEyjHRKkIIoDZ5TKK+iuGGw9QgfiF&#10;lMqwkBKEsES+0OuYTEorlac675Wqvw6vH9xQgVPvjtBWdORXPTr18lQs6ecz/3P7AxFBHeUVheMp&#10;mhBYBU89PkZ1dQDEhMLqIarnp14hfX4BFT+8OzMizCoQI3is/NA+QOP5qRgyD7CGPj8VwBrC3+oY&#10;uw9Qw+AqlsZVZxP++i3CYTzARL9cQgQ/RLjOEqZqX+CpEN+5tjwmzAGseR8v8l0DlrdRvg3Wcyx3&#10;PfBK9QKdJXAqhJoXcBVe3DKW1akXuEJzAmqOQE2eygCG5gNczHeLELsleH5kgJZ5mihBl84lJjBF&#10;hkQHiODC+Pgtbamjt899aIH/jM4Sxfej28t/RbeTHxhkgHT5YVSa/E9UivzYIFl+GpkkP49MlF+B&#10;X4NnIhNkakS8TIuIq5kOXgiPvvIieDk86vIr4ZGXXwuPuvJGWNSVH/nHnfzC0AojepO7qwDWh7zq&#10;2bkDHnb4q/+vF0BX+PogagpXEAdHOSFw+0qE0BbBp/ofN6UrgA29QBU/F02JoC2Awf1/2vfXGMN0&#10;ECbSEcLksjoRfKpreZ0IDkUIH0T0FUPwhBWDHWhG6z/OnmeHvCp4GuKqEGpIrNvqBarYaanfq7Cp&#10;18dAh6jnp8Kn36n3p0Ko3+ngCF6e+U5HhDUk1lCYCc8a9taS+cWEwEx/Mf2BiF8tfYHG+8Pjq6Xv&#10;zwyIMApcw1rgKhXBVD6zCkTD30vRlnzqY2oMI8HndT1wtK+G1i+ktccl12f9wqTFApoVRgVwiwNX&#10;ABn4MLkBVQRXOXDXAa9F/NYgdiuBJkNV8VMRNO/94LtFCJwKn5aaGmuxET5CXyZbz+XzvJjos63V&#10;0fv/fW6BbtY7HVQAv4cAfj+mnfyXwhHAp6NSEcEURwSTEcEk+Rki+AsjggnyG/BsZLwRweciYuX5&#10;8Bj5LfhdeLS8Eh4lCKC8HhYpM8BM8Hpo/MVx2a6npyJYP7Bhh7vBAmgLXr3o2dsqdiqCQ6JVACtk&#10;UqdK+dJQW/jGpdvhcGMvUIVPv6sXwApnTqAthEP5n+sBBotgY/F7qH25TGHU+VE8wxHMR1Svb0qC&#10;7QW6nuBwxE8x1BHABx0BVBF8wBHBQYigYjADRw+AhyPeOV/7ZavGhL4a9qrYIWKmVKGcDPDuhDl9&#10;ZuBDRU7FjlHeAP15ptSRYQTOeH+6H96dipyKX4B5frWsCqllzl/tA0DFj8nPNYz81jD/r6YnAqif&#10;0wBzAWuYCnNFR4PJFF2DAJ7HA7yU4q9F9FpdLsaSMj+rPwK6AsSdAK0i6Arg1iAB3MS2hsHrKVUA&#10;TRjseIDrCGNX67s9mEqzCrFbRbirofAKkIPnt1RFUENb9lkaTx+gvgNEExvEIYiI4H3+WHuXfy0W&#10;eNj3kyXfi2kvChXB76sARqWLLYCp8t94f/8DVABdL/AXiN+vEb9nwLMRcXiBsfIc4qciqAL4Mvg9&#10;AvgqeAPxezMsAhGMkDmK0LAAAyEMSNpiqKGsQr091wPs7YhfvQg2FMShsSqEhKndbQ9Q8UCoGw67&#10;XmB9KKziN7iRCA7R3ziw+wODYff/BYvgKMJf/axe4JQUpvAQCo+PPCZPZOAVOqGwhsMqgBoOqwgq&#10;XC+wsQCqCKoADtYkEeY9KPo+FH0l6O7AlckhnxjhUy+QPj7B8xMVPg15VfDc/kCdF6jeH9NdDAh1&#10;jVeoHuBkJkXj+QV0EjRiZ7xB9f768llDX/UAGQE2wscUGO3706kwNZoeH2G8GGa12YPa57c+08nP&#10;Ou2lyMz50/eE+I0IGgGk3BbkAb7DthFAsEFDYV0G5wyGrGZ7HZOn1yFwaxG/1SqATGFZime3QkvW&#10;Cis0DDahsL75TUUQ8WuJ97P81h9dy3Ph7XsfWeBvIkad/U/E73vgV6mdQSfC4FREMAURTDYiqAL4&#10;YkoWXmCiTItLld8lZshvY1PkGcTvxZhEPEEVwWghFBZCYXkJ8TMiiOi9AWaAWaHhMjuUdzeABeCb&#10;1nOVKnoqgOrZ2X1/Gi7bcAXQ9gTrMTTOFr3H+x435cPd7NLuD7ShXt/I+Hrvb7C/QkYhnEPD8fgQ&#10;y1H875HsSnm0Q6VMSq2U0QykDGd0eVhIfSjccAqMPSfw0Sz2CxI8FT8X9hQZ+gLrRPAovzmKcNoY&#10;YkRPvb96D/ABI4D2q0BtAdS34+03sN+VvE/+OPH14zVP+WpU/DQ8NqKnIMw13iB9fjpYYvr+1APU&#10;sBfPL9DNhhE+BcJXq4MgWmr4y6qPmjigJV4g+/ykrbQ/6rPeP0w/4AHgzv1TATSZoR0RVAHc6WAb&#10;pYbA6gWqAGoYrCL4Nh7dZvrxNuP1rcej24DwbSDkXQ9UAJer8PG/ZfraS4RxOZOYl4HF+uJzRWxM&#10;i28MfCvEmjiLwZS2Xpe3331qgf9QAcT7+150mvw0EaEDz2V0QQST5ScxqfJieif5ZWyqPJ/UTl5I&#10;SJfn4tPkl3h/ryamy7TIOHkxOl6mI3zPG+D5RfO/CEbq4hPkNSOC4XiC4TIT4VMRXBTGu2MJZTT1&#10;0daE2MsqYMGC54qgCl+wJ6ifRyTant+TA2zhczHQ11AAB4fYAjg0skIeRPiM+PHd2ORKGcy+6gW6&#10;GMa2eoI2ymQiXl5TAmhPe6mfD6iiN8agFCG0xa9eBIMF8IgRwHoRVO9Pw+BDfGeLoIrfAERP4Yqf&#10;CqD9GtE9Bu5L5v8m8dmT1Q/5qoxXqOEvYW+A8FbFz3yn2yx/CzDfLzAcsdOS6S9G/PD+anUNcLx1&#10;EWUIayvlK3zWK2U61QUcBQeDBZBtFUBd/aFeoGaGNh4gMB4gUPHbSqkCqGnytyJg7zJv7x3KjZoS&#10;SwUQMdyICK5G8Fbz/QqOs5LvVuD1GQ+Q7UV4iUuiI6+0VO8ZodbYmQifJ35tvbveftZ/GAFMpx8w&#10;TZ7P7C6/Ss6SXyS0l5cyu8lPY1JkamI7PMFEeRbxeyYmSZ6J1gGRePl1BKFvTIK8BFQEpyOAL4CZ&#10;MfGEw5H0BwLEby1iuCaOF19HR8smwpf8dkmyhSkNWxHBd2ntc1Oj5WthCz4I9gJtz6+Sh19he4Ej&#10;U2wBVA9QP/cHU7pUytA4XQNsi57rBQ5B9IL7ADXs1XB4dIJdjsWbdEWwcb/fUFacNJ4I7c79Uy/Q&#10;nRStHqAKoGJCbKlMjGXAJ6FUJieDlBKZkloiE5PIghN9BA/T9gI1/FWo+CkeQAAHBwngAIRPxa8/&#10;4qfoi/j11bfugV6MzvditF5H8O0X0+t0pjx5IGTjhYN9O50yo8HaP6hhr3qAhLpG9AhtA6nWU9dC&#10;9VOh1vKToRbTXCyTBEEnPasA6sRnFUDFfrAXNA6DNRRWAdyp2WAo31MRVAEEm4Gmw9pCCPs2IreR&#10;chPitgFvT3MCrmN7Fd+tRvhWIYiaGXoxwAts8j0g7jW9GWI9rKI3G89SBfBartXb17OApQL4/Zg0&#10;+WFcuvx3bLr8GExP60gYTB9gjIbCDIJQ/gSv7+d4gC8mpMpvEMA3ktIIhRE8RPAFPj+H6L0AZkTH&#10;ysuI38qERHknNZXXHcbL2phYI4LraNG3soB9Q1QkadCBtvTa4rOM6p2oyKpRGZWEwpVBAqjbiFe6&#10;Ch/ha0/bA9TvBuLZPdT9hPk8kP+5IjiRkeIhYfYgiAreBAZLtHT7/3T7oXaVCF2FjEcUVfBGMtKr&#10;5QjSaLn9ftr3Z093seEKoM4FVKj4jQWPxJfK41n0DYIvdTkmj2Qw/7FTqUxKPooIHpVxsUdkVNRh&#10;Qu4j8mDIIZnSXr3Cg5xHBdD2/lT8BgaJn04/qhfAYp2UbgRQ52/Wz+fMJUmFws7404lUZ53I/djJ&#10;ep93vmz9qL319pi20vtMjFXxKSHzx0yGPhVmiSuAJ1kedwwhdAVQQ2BXAF0RLOa7QmDSYAV5gK4A&#10;qgiqAG5y8DYl2WBkE97eWu0TVNFD6NZqjkB9z68Kofb5RYTsban+s8Otf5itwqdeH+KnaOv1evt5&#10;FmhggX+PSqv9Pn2AP0vMpC8wBS+wnfx3dLL8vn0X+Vl0kkxNSJOp8anyenq2/CYqTl5LTpdfIXrP&#10;RiJ8fJ4WESUvI3zTEcDXo2LoC4yQlxDBeQjf8tg4QBlNZ3YUy5TC6RNkwfzyCLJ6UG5mkfsyBHCF&#10;iiAh0VrK3/uGHan3AitlbHtbAF3Bc0Pgrw5XAazEY1IBtEVwZGylEb9RifUDIQ/QH6gCqOGwlip+&#10;bvj7CKO92tf3ULpdumgsgK4IugI4yhFAFcEn2x+TiTF4g9GlMi4Kzy/yqMGoiCMyMvyIjAhTHJZJ&#10;6UdkaNghmZB6iPMfMBiEAKr42dhr5l7aczBt768v3p+u0OnNnE1nzbbx/ux13bsQvx0OVPy2gffI&#10;4PMeGb63gHfBZnJAbkIU3+aNgOsDKdb6w/9i/U36JwlW4FyCJWdiET6mvqj4fczcwDNMjTnJ/D/1&#10;AD9gaVwlmaKPMS/QvCPYDYEdD3A3ZZ0Asm1GgoGKn2aG3kWYq9lg3qd0RVAFcCNYh/itpVyPAGoY&#10;vJ5GcQWf6QP8xxaFL8SaOYc5g3MQPPX6tPTEzxO0G7bAv0V2OP9fiN9PEb/fZXZFBDPkpfad5df0&#10;//2IsPd3qZnycko7+RmDH7+OipdfIn7PxzI6jPhNpe/vWZ0Kg+D9PopBEfoAZ0cjhPT7zeHz64je&#10;Qgg+m88LEb4F+lJrxG9VJBk+KJeoF+iERe+QZHMTpF6PEB7OjJBv+147NqGDLYCTOx83YmcLoC18&#10;9ud6AdT+PxXAR7vZQqgeX7AHODbJ9giH1vX/MRDis0d7R0fYpS2K9d5fsBdoC2CpwTgHjyaWGu9v&#10;HHkOxzAxeiQDICMIexXDCXuHgYlJhxG8QzImjnel4P2NirQF8IEg8RtYNwF9txFAe1J6kRFAnbSu&#10;Aqjrt13x0/yOtgBuB/oKBBXA98FWRwDfMQKYaW0I7EnOLLnA3L8LpMA6z7SXT5j8rOJ3lnmARvwY&#10;HDmN9/cRcwI/YmS4PAQBJDnqyQzeBhfvl3Jem6kCWOcBImB7ggRQw18VP4X2AaoI7uK+awi8BbzP&#10;PdcweCulJkRdpyIIVhsQ7lpWYksknhvqL5+L8LmYTZ+iit/MsJAWB0Vu+MHwDnD/WOAfIgav+C88&#10;v6cRwp8hgL9iwOOHTIH5ZRzzAwmBp8bjHTL48Su8vl9ExsozlL9FBF+JT5LfInivxDAQQvkCHuBv&#10;8QBfRvBeQ/Be4UFQEZzF9mzKBYQ7Op1hpY7yUeboxFbzchxGAPXdsCS43OyI4PuEOFshvibV/E7W&#10;6g9UCF0BbEoExyBwbh+gjvwOj7YFcFxyfRjshsPj41XobNgeX70HOIWlcMGjv+6UFx3wUO/PxTim&#10;vjyVXirjfSUyKbZERoeQBqy9Dowckac6HjUCOCWFvkDEb3KqiiDhr09xgPPuN3gAr0+9PxXAQY73&#10;NwDPT6ECqMsV+zni56YyU++vB+KnUPHrivAp1APshPf3/6L/taSKfkDN93cRGPFD+FzxO6fih+d3&#10;BvG7wBzA851510c4QpilS97oA+R/pfQFHmdFSDnvBzmK4KkAHmZy9GFWhhzinhxm4OIg98yEwCDX&#10;wQ7K9xE2HQjZzv18X4EX+C6l9gEaD1BD4YiwZl/T4D51rPionYfYzTUrPxwBVPEDs0N8v7l/nk7v&#10;Sj8XC/wv67FuP0AEf0Df388JfX/BFJgfIn4/jU6Qn+D5/SYuSX6tgx8qeuBZRn+nE/7+GtGbHhkl&#10;z0cwAIIIPo8AvhgeLnNYlD6L0PcNFT8Ebw5e30wehpk8OLPBfLAUUVzCdyqEayjXUa5DALfhDW5G&#10;AN8nKeYOLXno8knLnkvSzC9bS8pVABUDgrzBydnH6wRwaATix+ivCuAwBkfGp1XKeIRwFKKoAyEq&#10;fA+x3lfD4TGsNnFF0C0fzgieAmNPelao96cCqKPAYxHAJxj8GE/5UAJIJNt1KOGv8QIPyxjeiaIi&#10;ODbykBHBoU7/nx0C2wI4xCw3VPHbbTDQEb+BiN+AIAHsi/fXx6Qw01yOmuFbBVDf+bJN/jX6Pw+T&#10;8j6go79VDIJc4cVH1U2I36eEvSp+5/D8VPwUHyJ0Z9n3w2QyvpAOqwIBPIX3d5zVIKV4ghoCa/9f&#10;KdlgSsBRsjAf5v64HuB+vHUVQMUuoAK43cE2/qf9gNqAbQbaFzgnvP0LlvW0vzlCkxw1eT4Cp8vd&#10;tFThC4YRQ8uK+lweCO8k96cFVACfjkqQn+L9/QTxezYxTf4br+/niN+vEcGfEPZOxfv7BaUK4C/p&#10;/3sljlUikZHyakyMvET5PAL4AuL2GqL3Mi2/eoIzEcEZiNx8vnsL8Zurwsf36gnqSoCliJ/OD9PX&#10;JWpYnBvHJFlNrY5XuAXPQ1+usx0h3MlDsIsyD3w/5J8OuiI4KfN43SoQ1/MLDoFNX6CGyKwqeSiT&#10;+YCsMx7qs73AJzqo4DEoYlZ+2IMgY5j8HDzfz53youLn4nFGgCcggCqCX+pYKo/pKHAkgx8I30gw&#10;Qt+PAobrS+KBiuDwsAP0D+6n71E9wX3Uyfb+BiF+ChU/G7b31w/x62fSmGlC212Sl9l3fy1rfVXw&#10;zBpffd8Hc/5U/PStb5cbiZ96f58S5qrwnXOE76wjfqdY+nYS7+8EITBTX+QkIlmG8B0nJRbz/6QM&#10;ASznBenHaHz0vcBHsPkRGqTD3J9D3MMiDYW5L3v4rOJXgOipAL4PtmrJ97om2Bf+YrUV8ZJYkb+T&#10;pPavSWzay2JFvSBWzPMOnpPY9i+KFf+cQVzW78RKmC5W4lSxkkHKs+CZVlNu3Z9PrHfVN90C/xmR&#10;eOqHeH0/pA/wl4S/P0QA/wc8m5Asv0b8fon39wv6AJ+hn+8FBjumaf8f4vcCHt9LMdEsmQtHBMPk&#10;d4jei4jbG4jeq3yeTTmPju+3+G4WAjhH13OqKPKgbE8k4696gIRXy40Ikk0EbyM3jtCJ7Z14H++p&#10;J8jLuosIzYp4MPUdtHnksCvkbWY7ImPPDPbZ/X9uH+AUJkC7IjiZEeC6+YAIn3p/w1T8OjLazMTo&#10;UbxXREXwMZbAuSFwUwLoeoBjEL3HUm0BnKBZsPEGx1B+uXOJfL2n9gcS+vJ2vBGI3ki/CuABGRdt&#10;e3+PdjgoT3Y5IF/qqSK4h1BYPcBi6uoKYCECWCDjfBt2V3Wzamt0iosC4at2RE+Fr4oRXFf41PO7&#10;hPh9Rsj7GWmvVPhc8fvEFT+yvhjxQ+RU/E6A40A9vxOEvsfZ70QSb4LjvcCKSu0DxM6HET99CdIh&#10;7K05AHUqTDH9dwVGAEOYEM27gIO8P7JBy1/5n9hjhSN0BogfApiQ/opEpzjipwIYbQtgeBLbcbb4&#10;xTviF93ut3UCGN3hhUduOsm9A3oWaMkCf0s+td8kZ8jThMG/SUiR6SnpiGAM4XAsXiBCl8zoMd7f&#10;75OSjQD+Gq/vZZYpTUXkfsfI71QVQYROBfBFxG8GgyEvaQiMAL5GuZg5X29SLtHwGKHTdEeLtP/P&#10;mRS7lm2FDoxoOiVNrbQZqCe4g9B4O9u7eUD1BTy6ED+PPqoChHA32Mto5iTf++cmtmcVCB6f2/en&#10;4XDwSLAK4Pg4WwhHkXH6qY6s/9WRYVLwuyIYPPjhDoKMRvRUAJ+kz0+9PxXAieAL7fX7IzKRUWAV&#10;wlGI4HhC4JGI3xcQPRXBx7PUE9wnj3c4IBPi97LmWL3AosAXQpcdJbFpTQ0rO2p0hYcKnmZ00bW8&#10;+lIj9fQUiN5lvL3LCJ7x+MBF4ArfeQY7jPAx2KFen4qfit5ZxO8M3l6w+J0g/dWH5AI8wTtBTqUw&#10;CkwuQO0DPEZofARhPKJhcDThL15fCd0P6v0dQvAOIng6Eqyh7x4+q/hpCLzFH3rJ8r8ivpBXJDHl&#10;DUlpN0OS2r1hi6B6gBF4dpF4epGImwpg5AsSmqCeIOIXPV0Ssvl/3HSJSOP/eIC+RLxA78+zwO20&#10;wM/jky6pB/jLuETmB8bLjyPx8BK0PzBOfowA/pw+wGn0/U1F4H6F6E1DAGeTl+05hG4q4vc7Ps9F&#10;GFUIVQBfo/y9luANDYOZEGu8QEcE3yMj8GK2l4DlzqL5dwmD8xPDTEaRbU6f4A7C4l08lIVx9Bk6&#10;2Uh0JLIAj7CI0G0PD/V+hPBgLIIYG3l2iFXKi9IqWPnBChPyDE7JUDHUeX7kAExS768cT405gbrk&#10;DW9wJC9nepR1wI+k2vkAXfEbheC5Aqgi+HgaYa8RQIQPjDWg7w9Mjjkkj6fbAqhQD3C0tfviu5lj&#10;D5v39rKKw0BFT/P4AU2GoKmtqtXbU+HTvj1E75KKHoMbKniu6FWzJviCen14fOeZyuKK3ydBIa8R&#10;PvCRjvQiaKcdz0+9Pw17jyOCZt6ffk/fXyW2q8TDLsOOR/AMj9H3V0qDs4//7wG7QZEPO+uUGKcP&#10;sHPqqx8nJLxF3rTXwCuiImj5ET1FmOMFhiFuKoARL0poLKUKoAFeYPRzkpzNfohfaDJiSGlF/2bQ&#10;7eS9d27PAg0sMMSZHqKioZOG9fNQ9XAYfXzSP1O+G/FT+duwP2VC9cPy3+E95LmYDMRQPUEED4/w&#10;VTy+FwhvZ7MS5GXKGfT3vUb5uobBlDqnay6YB3Q96DuxEcwNwwtE8NQTfJvjrGGAZUloCp3kfeW5&#10;kCfoH4ye/q7f+s77YdYQ3kWRiLvQYu5C94J42foUMwASq5lf8BIRw4fIADMJb9Bd9RFcatj7COHu&#10;JFZ/jGLU1xVBHQhRjEMAH4uxRfALGUeN+D3u3/bhng69Ky4gYJ8hZhfBZby5y3h1VxSInYsqPisu&#10;s69mcr6s4S2rO3Slhyt4l9TLAxcUOroLriCeVeASx9bP5wl/zUCHenyu14fAqfip8J0MEr9KRwDL&#10;KSvZ9ziNRQnbJXh/hymP4VEfpDwADiKc9eJnSSEC+ETsv5eF+t4Qv/U6UOFz8SrC93sDX8jLkpDy&#10;uoTF8DkMDzDcFkAbjhcY8bwkZSF+eIA2pn3sPXqeBe5ICzxgHfua9pPppGFbBO3MKvbcOnt01d3W&#10;sLJ+qomGmUxWNlCRwdtytvXzKPPZLl2MUYECYznPmEbQ75r4/uHrNRovWu/HKC+Ol3p7rsdnr/xw&#10;Pb8vkxlahS8Y3/XnHN6b0u7cx4iS4oyDs3hqZ/HYzrEO9xMNWVnDe4GBivMI22cKRxS1vMj3F9nn&#10;Ivuql6fQl5traivN/qxe3nmO+ykCp9BpLSp057WfjwwvRggHkNmFNcIXEdhLCKIrfjrKqwj2+lT4&#10;jOg5pXp+ZUCnvhxDKFX81PNT8StBBNXzO0I3gwrhn8f8r6PR/jclzJphEGrEzxbApIQ3JTLyDYTw&#10;VWALoOV/SVLSCYFV/AwQQEQwKuklCY3RcBjvD8Sms40XeL33z/udZ4HP1QKIX4U7oVgF0O5Xs6F5&#10;99zt5kRQBXBEkCC6oje6TgArjPgFi2BjwXNF0P1+HMI13sFY69jJGzPIptDJVsH5LdGZlQdjfDVH&#10;8KpKGCE9Rv9aGSgH54by4nBE6CRidBIR+sDBacSK9WgGHyNmik/pzzuLyJ0Duv0JIvgJwqfL0AwQ&#10;v/O6H7/9hHW8n2r+PtLdX6YvUMsqUmBdUSF0xO8TPT99fJc41nkVQLxFFb7LQLc/w7v8lHOc1vCW&#10;lN4nHLiip6GviqAJe7m2Ukod9VXxO6QenyN++hrMP0r41+JY/2yJtN5yMINSxe8NA1cAQ/2vSkqy&#10;hsEqgOoFagj8ksTEvyKRsYTEdQKI9xfueIB4f0YEvT/PAnejBQZbpRddsbPn19WLYP22nYx0uM7J&#10;c6DeX70A6na95zdal7M5GFvnBTKhmW2FLYq2VxgsgrodLIKTNDO1gwnWwb/f4Lf+aaPfd3CT3xd4&#10;V6dpEMa9D7aBnQ7yKXVqx268ob0MGOyn7+wQgwKHEIlDDCYcBscJN0+RWv4Y3lc5/W4VoBKcUCHk&#10;uw8cnEaYFB8hZufx6M6ol4dHdwl8jOC53uIZ/q9z8Qz47TmFhrI6msu5zqtQIqZGJNk+ixCfpT66&#10;muMMdTuLEF4mH+BniKXiPF7ghzraS9JTFb6PEGleXiTl4BTz/T5giot6fKdY+VFJP6mKn0IHPY7x&#10;Ozy9QBffq8e7Z+RIojVXYqxZEg2iLDw8EO2fIZmpsyU28k1HBG0P0I/oJcbPkNiY1+1+QOtlEwIn&#10;pzEYAvwMgsQm872KH0hqj0haf9XmDDV34/Ph1fk+sQCjrEYI60SPwYanulbKk12PM5BgC1+wCKr4&#10;TWa1xld6MkGZJWwTyd+nougKX1MiOF5XdTgiaAuhLYIqesFCOIHPLqZoNmcwAYw3sBMZ/N436qN3&#10;ELt3gQrhe2A72AVyTQe/ZVBE39duhHAvntQ+FQdwGNE5yiDDKTytDxi8OIYAKcoRpgpGXyvxzo6r&#10;IIIPEJ8PELLTKmqI06e8u+McYqXbn1B+xP9UoD5i3w/53UcKjqH4WMExP0XQLrD/RX57VoWR/c06&#10;Xp3OoqO6hK2K84ilHu8sYfU5xE/X9qr3+WE7XmiEyB6n3mWI4HF+exIRVO+vHAEs47f7fOEXOsTl&#10;8LqQBWJjniQgfumRc6VT8gLJSpmPAL7liKB6gG9IuPEAX3fC4Nck1P+apKW+JYkJM4wA2mGwLYCh&#10;Ogoc4oTAYQigJ3z3iTLcZ5fJ29g+s0XQzrqi2wrX8wsWwXGs1nA9QRW+r/eurBNA/awiqBjjCN/Y&#10;RgLoCp+WLr7ACo5v9UR8eaPbZEZyVfiCRXAiI7sTnFUcOoI7msELxc+sPzzpiuAOI4QWQmhJHsgH&#10;hQhhMV6h8QwRwYOIj+I4IegJxOkonuExRLEMIVQRVBxHzFQEFSZMBmcQzY8QqrOI38cI2yn2O4XI&#10;KU4r+L3iwyB8rGt31TvEC9TSCCPfkb5KPtB1u0BHdD/k+7N4iR9yHiN8COAp9f4QPFf4TjDaqyO+&#10;x0l08A9hf4ETu0hSrYWS6l8o3dMWS/vIhYjffDDXCGBq2FzpmrZQOqTNl/jQmQigHf5GInzJ0W/+&#10;/+2dCXAUV3rHX0tYQgcISaNjekYXQjL43l3wGi2nQWCbY4Nt7DW2d5PaZDeV2qSytZtUNpUsSVwp&#10;OwY83YPXxE4MGx8YY4MPGeMbDNgIZISQhC4kZCRxrTd2wh6xseHl//VMz6Hpnu6ZpXbL8E3VVz3H&#10;69ev/939m+977/XXsrxkoyzIexIQJA+Q7D8Ny85eLz2AYW7u4wYAs3PgDY5BPx+/WIFLQYFbrxoJ&#10;TAUEQwCEJ1hz3BKCS6qOx0FwfmEIegRAAp8JwZkG/JDTz1gS8IbkUtzKZgVBMwyeA/iRURg8P2wG&#10;ELNo7l7oVjYyE4KUyOB6I4lBPx7N8eYZhMZf7AdYCIYEwoNk8Ao7yCuE9QEuPQDRUYS2gwBPH4A4&#10;AIgN0L20BB0AcTgGiPR+BHYC3tgvAc2P0V/3EULaXwBsJ2gCMtYjOxljp+k9gEv36tIdG6exPn3+&#10;JbZJXuXHAB2Ft9S3R6E29TueQhny8k6jP3EY9Q6jXScR+jaPV0fKxcuyruBlOdnThAwxW2QprCTs&#10;9VUWbJH1ZS/I2uItskh5VhYaEHwGtlFWFT8n8zMBNHiBnvynZBGMIJgV9gBDAHxc5mRvkCXFT8q8&#10;XAqDMQqMMFgo69ovhXOe95EVSFDgmrK2PAqDCYKLkc7eDIUpBKY+QbJbketvOtJWNcDmTwjBLxaC&#10;JghNCFIofEfdSASEsf1+NAgyE5Cj70wA0rIxDEDyBu+opt+iEKS7N8hC9/BGIUi3spHRfbxfFT3n&#10;/1ysGmyl0BjwI4+QwuN+gKgPIOol8ME764ZXdgxQOgLo9FOoDBAZBhAdxWeyQbrjgvoJAb+P4EGe&#10;JAACXscQZg/BjgF0w4AnDaxQn+II6jQM2yPQnYZHSQA8ARDSHRwnUZbASV4eTWehwRha91jBmNPV&#10;ogk3j2yTFeIV6Qf8fLBy8YK8sqxJXu1tkhPHv2gA0AOvz5NJnt+zclLpVsCPAEjwI3vaMIJfLvoA&#10;cxD6UghMAMw2ALheXqasl6UYACEIml6gEI8U8iXBCrACYQWmiZGBGzJGRkFwRC5F+qrpAKTZB7hs&#10;EoA4KgQmCIZC4ZDNJsOdG+aoLwEvtu+P3lOfHw2EmNYI6JER/EyjuzhoDt+MsDXA+7shnM6KEhrQ&#10;Pb10KxtlcpmGe3hvqcUE5wm4g8ODCc3juvGsk8dPHMzMOHsEHmAnwNUDENLgyTA8vF4KlcnwuQ92&#10;hAz9bQOA2QBgRiPJxwG/o3g/jPWOw6MkEJ7Cd0MoSyE0DVYcp9FnwI0AR3YKnt0IARKh7hABF2Xo&#10;+40FM3smideRIOE12HZZI15FdphXDKsUTfI69TV5Vck2APBFWTn2BTlx3IvwAJ+HhQBI8AuBb1OM&#10;IcSFB1hZuFlWeTbLfEyBIQj6PM8AfghtCX6wcTk/lxPyn6DR3xY+4VkBVsBGATxOcSz9hIQDyORO&#10;o78j8ALhzWWF+v8IguT9LUX+v9g+QBOAFALPCg+EzMPdHCHQRS0EQXPAIxQCmwAk728BTWiGLfXQ&#10;93QHByUyGDAsBMF+bJcgGE1mQLezTQMAb6qiZKbdhn09p1s25HcbD44PJTTtRMICsg4kLWg9vy5z&#10;4em+CnHuMADVBesG+Hqw7CUD8I7SwAl5aQDeCDzBQYIcADgMuJ1AH+Ew/QbPcQigOwq4DcLTG8CS&#10;jD7j+1PHhcgdLbNPvFFXI7ZtqBKvnpooXsFjQrYBgE2wlw0P0A/4+WBlYqsRApcBfuQBVo97XhaH&#10;AVgHD3BS6RbpzSUYhgA4XjxlGMHP9ALV4o2yZPwTCIPXn+ETnhVgBdJQAE+IKyIIzsgJeYFxo8AY&#10;STbDXwKfCUEKgQmCZEtw90as50cwnBMOfwmEJgDN6TAmAOcDgt+a+KFcggQGi2HLKnA/b0a/nIXn&#10;eNxWS5ldBuQif79cNgl3d+T0IeszZXSB14db2aYDfrOLuuXMCd1IctoFCJr5/CiJaTsStSKPX0ab&#10;nF3VLqdOOCinXIZneBQekPWZ+87fm3n/6a5xWb+iycUD8PCOYuBiCN4jzTEcQuhM/YdHAMhBhMz9&#10;gCYZPMQjfUKUpCpvhxBTcHfM5+3wJilcb0ddbTSoA4C2A6jUr4mnup3bk5HziS6+evpe5c9+MUXo&#10;n5SPeepzAmBlwWZZnk3eICCoPC2rPc9FIIgw+NNU28PlWQFWIIkCk0RfNiZEIx9AqB9wTk50FJjg&#10;RxA0QWgCcA4gSMCLheBcfA5ZCIDmQMiNgB7ZwrDdCO/vzkoaJAndyzsbnt8s2PKJA/JmJDJtMEJg&#10;yujSJxcW9+E9EhlUIaFBJuXy65JTM7vkYmRzWVzfLWcUH5YzCjvkzfX0cCPK5Azwwa4vQkaX6jYj&#10;hf2culbZUH0glMVZ2SuvKGyWDXX75JQiSmO/8/x0ZcNHfy9WwElO73VAiM0EN2OwhpbhqTyd6Bds&#10;g+c5WIsUV7A+ZH2mke123D9NSxro2Rce9aZ5kAcwD5K+ex/2XnhJU4TeF+Kt9FrGa7ECrEDKCiz0&#10;jDRTGDwDgyOxIXAIhOT5hbzAO2sBy4jnF/IAY/v+qL+PwDcvbNQPeJNheIqbYQOyEdmcCYArkMZq&#10;FsBHELwD7+fC85uOLM7frEKCUwBwWV2vXKCG8vjdUtOFcLjTsOtzovn8ZqvkBbZRKCynZISSmDZU&#10;tMqveVrkNeNa5DS1RdYCgF+v2S+v9b4vr6/eK6fVvCdVZQf65d5Fn9zbYXsLyzcRor6O8BT9emWv&#10;nc0VL+0aKzZXAnCrD1wmzgN6sgPeYis8vA/IswPsOvEZHXHG5wE8BL0fD0HvQF9kO4wGcToQfhMk&#10;6X5eMiOxQXgiOAGPbHfYdiAjUMoHjldgBViBC6/AjXnHfrMco78LMIF6xZXHZSMSmn6rbljefcWI&#10;vB0JTeMhGDsAgiQGYQhS6EtG8DPNhOA9l9PgCGV0OSJvr+qX8/FEt5uK8EyPXPL+euUMpLInCN6g&#10;dCGLdBeeHxIC4KLaLmSY6TRy+U3NPiQX1nQAgAdhrfIKhRKZtsgrx7TIq/P2yVkTW+R1RfvkzEn7&#10;5Q1VzXJq5fvy2rI9siZ7p7zOuwsPMYqF3xsYvHgJySA8SPUV8tIOok/wIEC2nzw8Cm3pLhWMJB9E&#10;eHsII8ht+I7e96AvsQO/daBfsQ19iT24Le4QvEAavSbYEfgMb8+Y+B2a89isiHPw8nwX/shxjawA&#10;K3DBFYB3eDgUAoeMIHgbkplS+DsPaa3mKh/KeycPyYXI7GyGvwQ/czT4ZkplBWuklPbwAsnmoR/w&#10;nsmU3w9PcIPdNXlALq9DX+DEI7KxEBDEAEgDvL9p6Peb5+mU88sOA4IdeLxmu1xQQRA8hD7BNgN+&#10;BgDh/REA5yP8nVt3QF6R1Sxn1QKI+fQsjz1yRl2zrM/fJe/yBuXbylhkUkboGbZ9ABbZAQCPls2w&#10;DwA543uU2Q8jKHZgqkwPINgFyNH3+wDHZhj9TrBsBRDNsJhCXur7I+DtVTKHNguRecEPDFfICrAC&#10;v38FALcpC/MGf0MAXICnvFEYfLsXMAT07p18TN5df8zo87u7muYFEgjxTI+wNQJ+i3IG5F0VA/LO&#10;avQB5sPzAwDnwPO7ubBPftOPp7rB+5uHkd8l3m54hIcBQQCw9DCe/9shv5HXARAeAgDb8AjOg1i2&#10;ymsQ/l47Bja2BTDdJFcrM+VuhJ9vAk5vA047YLvgke2k9/huD8D2Hjy4dykMxff7Ec7uBbzofRsG&#10;SLpw90gXbr3rxhSbLgDvEEaQ2wC/PVj3Pdju8JLek8GbM5Z7YTtFZv8DorDg939UeIusACvwB1RA&#10;ZizIHLyPwHcLnt9LMFxWTFNhjhpGAFwE+H23flDehud5fAf9fo2ZR+Si8X1yWTlBsBfw6pFLy3rx&#10;rI9uJDftlndeTp5gp/yT6ib5Y+UeuU5UyE0IJZ8FuDaTAThbsHwJyx0Y3d2O928AbK9iuQNQewfv&#10;3wHsduDzTtjbKEdQJCMQEvAIfM0o10x9dzXw6vC+HdNjPkAITP1zBD3TCHzvhgG4XWSdekKUTPoD&#10;Cs6bZgVYgS+LAn8n1Pp/UrJO3AeA3Q97MGwPYanBgmF7GMufwR6FPQZbDwiRbYD9HPZfsKdhz8Ce&#10;g71IsEO2lbeQZPR1ZFZ+C0kHmvDddsBtF6a+7ES/HIZUDfi9Q0aQDC/fJc8QthsQ3A1Q0vs9WI9C&#10;451KxtmtomgBhorHfFk05nayAqzARaTAKlFy6zqRtflRoZz8DyH+50kl49ONivL5E0gjBZNPwjbB&#10;XoA1YSBiK8D1jBDnNwnxxfNC+WyrEGe2CuWjTSJ31wZR9lc/Eo15F5E8vCusACvACrACrAArwAqw&#10;AqwAK8AKsAKsACvACrACrAArwAqwAqwAK8AKsAKsACvACrACrAArcPEqoFQEZaomvNoP3Cqi+PVz&#10;VvULz9p6t3UY5XzBLud2audFyZrkE23LV1UpFdoXTnUJv/acbft8+r9YrH/OsrxP+6Hl/ttVXraq&#10;VFG1s07tQ5n/QxWuHrRubkrxO+93zHbPCW/wG1bNtGybqkWTjaqBpSntc+xGyrSrrNddGZlb6KjN&#10;qHMa5+syt/shVP23MWUV1/tR+ECB67KxG1CD/Zbr+XRMvXTx8moz3OohfNp9Lmq8tIq4FS+tg+sA&#10;V0el/dqH6bZPFNwfl/I83XqwXgLYAJLzdvWN3ifANrGsX/91QrkkdTq13VHHcAGnemz3SdV/HNlG&#10;6UMTLc8F78pIAlQ70Lppp+IL/q/TuZb2fvj1xyJt8GqVNtuJ/qmo2sdJjnNG7P5gn3ud2p14zIOW&#10;zoFZT1K9/PqxVHVwo/+lVcan/8TVQfNpj7gqF1Uvw83BEXmrSi0Fz9dLbE88f+Bv4tYp/rdxsWUT&#10;vCKffsq2riJ9fLSuRy+zbTM8p7iT3QnsvuCNEa/LoqwoD0yJ1KcGttu2D95q3L6qP2uIlPUHh1M6&#10;Wf36Tx2PYcmDtU5gd/qd2mTt0WiPuGmvZf1+7dUYcK1w3A91bbFTOxWb8yKl4+zXtyU9zv7AT+32&#10;2dX1oeqdluv79DOOGpgreh8wQO9G+0uujJuDYF0GoaZd+OXT1oxeR/h1PPf6/kJ3B80aRAhj/j3l&#10;A6Tq+91tM1qz04WDfVnnSje/fgZh9GNJt+/Vt1n//sOclPfVYQUbsMSB3Q5e5MUmvdBVHbf7hl9q&#10;4I9T1Ty67sPXOa3reHzClVl63jEgsIZ0EDlbzf1Y/RVXx9mo83uWf56WhwR/unb76LTvkWPgMlpA&#10;t9E9F/o8uqjqc3uALYCG59wkvhAG/CqhrE/bmPTi8Qb/yM2/bir/pMkv1sD2ZAfR6QJLVzNzPaEG&#10;P0vWPsWnnbVu35qchG2rmutHOv4u7Y60x6d/z+kitesecHPhOGlvD2h3/diRNlSsVa33Y03kj+d3&#10;0StyrEfvtF/XEupFH3kUbPqvE373BSzT+ytq8LeptBH9f5Hr0M2xuOjL4ELb4HQyJ71QR7nVqRyM&#10;BEjGqO3mIogUL9XKEuGsbUne7ugJN/ogK2rgUydNbH9XtcVuNEgX9hj0aEnY17gQPskpq2pb3LTN&#10;4s/rmlTba6mPP/i3bi4o63V1JLAJv1TtH9Paj/LArXH7Ae88rePsW7tciJVZbtqAwZQl8dtMdA7c&#10;1ENl3GgnCh8twJ9rIFmdruq5VApZCuULfirUwPSo4aJW9f+2LItOXydAuj7AauAfIroXPeBPup6q&#10;HRf+YKt9R/vySBJNpcKm7Ua/HMI6qidJR3fCyefT9qRz4cSuE3d+YV/s9xXt8+ldZE7hnNM5a70N&#10;/BH49LmG+fXZQl3tOCpvA6hoP5dP+2e3xzxSTg1+YrTfr/+lo7Y2oV/cfsT2r9oIY33ua7sixcuD&#10;33Zsi1M/cNyfuv2gmSu9ko1Mq/oI9v8nwqPV4bq9HGHv49bXq44nFfArrMBKV4MUdgcH/XErjIp8&#10;Dy2yOVFsp2fY1hl3bFaOcXViWA0wjD7GvuD306lLiChIk4LeF3h29CYxkmntSVpNbfCu/dN02oc/&#10;JusOcotz3PIY2Uxxsb1EXAyEpbMfwvOQl7bp5ryw3o/AXSld1uUPz7I+Z2Om2diBdvSGvPoha5jq&#10;NEXJeFluC10J9jonGZjE4FpaGpc8zM9OiRPcr+nooO91NF+gNTR36EeJKZF8wdfxbzOYYE5nY+6D&#10;5Zbr+fS/tl51ZT48tcSQxR/8HF4DnruTwsu/diH+LT8bfRKJCsz9Kl1zdfKa0D9kub8r46ZDROrw&#10;B7+bsjY+7Rar9hFQsa//msKeRosaxzCN45TwR6IddazHajtO35nbsSrn1/4i0gyEv47bdyOQXXti&#10;17Uqg/mJltUXrq5IaFf5mtkiF2C3qse7erJjMy210CMRl7G+qncouAYSgEgzFvw6Em7zixVgBVgB&#10;VoAVYAVYAVaAFWAFWAFWgBVgBVgBVoAVYAVYAVaAFWAFWAFWgBVgBVgBVoAVYAVYAVaAFWAFWAFW&#10;gBVgBVgBVoAVYAVYAVaAFWAFWAFWgBVgBVgBVoAVYAVYAVaAFWAFWAFWgBVgBVgBVoAVYAVYAVaA&#10;FWAFWAFWgBVgBVgBVoAVYAVYAVaAFWAFWAFWgBVgBVgBVoAVYAVYAVaAFWAFWAFWgBVgBVgBVoAV&#10;YAVYAVaAFWAFWAFWgBVgBVgBVoAVYAVYAVaAFWAFWAFWgBVgBVgBVoAVYAVYAVbgy6PA/wN8R/dC&#10;JyWsGwAAAABJRU5ErkJgglBLAwQUAAYACAAAACEAEn2Rdt0AAAAHAQAADwAAAGRycy9kb3ducmV2&#10;LnhtbEyPQWvCQBCF7wX/wzJCb7qJxSBpNiLS9iSFaqH0NiZjEszOhuyaxH/f6am9vZk3vPletp1s&#10;qwbqfePYQLyMQBEXrmy4MvB5el1sQPmAXGLrmAzcycM2nz1kmJZu5A8ajqFSEsI+RQN1CF2qtS9q&#10;suiXriMW7+J6i0HGvtJlj6OE21avoijRFhuWDzV2tK+puB5v1sDbiOPuKX4ZDtfL/v59Wr9/HWIy&#10;5nE+7Z5BBZrC3zH84gs65MJ0djcuvWoNSJFgYJFECSixN+uViLMIWeg80//58x8AAAD//wMAUEsD&#10;BBQABgAIAAAAIQAr2djx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OkmIR++O1wBAAD//wMAUEsBAi0AFAAGAAgAAAAhANDgc88UAQAARwIAABMAAAAA&#10;AAAAAAAAAAAAAAAAAFtDb250ZW50X1R5cGVzXS54bWxQSwECLQAUAAYACAAAACEAOP0h/9YAAACU&#10;AQAACwAAAAAAAAAAAAAAAABFAQAAX3JlbHMvLnJlbHNQSwECLQAUAAYACAAAACEArKKc3e4CAAAj&#10;CAAADgAAAAAAAAAAAAAAAABEAgAAZHJzL2Uyb0RvYy54bWxQSwECLQAKAAAAAAAAACEAbYsT3HR+&#10;BgB0fgYAFQAAAAAAAAAAAAAAAABeBQAAZHJzL21lZGlhL2ltYWdlMS5qcGVnUEsBAi0ACgAAAAAA&#10;AAAhAITnw0vZ1AAA2dQAABQAAAAAAAAAAAAAAAAABYQGAGRycy9tZWRpYS9pbWFnZTIucG5nUEsB&#10;Ai0AFAAGAAgAAAAhABJ9kXbdAAAABwEAAA8AAAAAAAAAAAAAAAAAEFkHAGRycy9kb3ducmV2Lnht&#10;bFBLAQItABQABgAIAAAAIQAr2djxyAAAAKYBAAAZAAAAAAAAAAAAAAAAABpaBwBkcnMvX3JlbHMv&#10;ZTJvRG9jLnhtbC5yZWxzUEsFBgAAAAAHAAcAvwEAABlb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4638;top:-914;width:29204;height:8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G2kyQAAAOIAAAAPAAAAZHJzL2Rvd25yZXYueG1sRI/NasJA&#10;FIX3Bd9huEI3ohNbIzZ1FBEF3bQYS9eXzDUJZu7EmVHj23cWQpeH88c3X3amETdyvrasYDxKQBAX&#10;VtdcKvg5boczED4ga2wsk4IHeVguei9zzLS984FueShFHGGfoYIqhDaT0hcVGfQj2xJH72SdwRCl&#10;K6V2eI/jppFvSTKVBmuODxW2tK6oOOdXo+DryOvd92Z/casPcz25B/3W+UCp1363+gQRqAv/4Wd7&#10;pxVM3tNZOk6nESIiRRyQiz8AAAD//wMAUEsBAi0AFAAGAAgAAAAhANvh9svuAAAAhQEAABMAAAAA&#10;AAAAAAAAAAAAAAAAAFtDb250ZW50X1R5cGVzXS54bWxQSwECLQAUAAYACAAAACEAWvQsW78AAAAV&#10;AQAACwAAAAAAAAAAAAAAAAAfAQAAX3JlbHMvLnJlbHNQSwECLQAUAAYACAAAACEAUshtpMkAAADi&#10;AAAADwAAAAAAAAAAAAAAAAAHAgAAZHJzL2Rvd25yZXYueG1sUEsFBgAAAAADAAMAtwAAAP0CAAAA&#10;AA==&#10;">
                <v:imagedata r:id="rId3" o:title=""/>
              </v:shape>
              <v:shape id="Picture 5" o:spid="_x0000_s1028" type="#_x0000_t75" alt="A logo with a sun and stars&#10;&#10;Description automatically generated" style="position:absolute;left:41379;top:-701;width:8680;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XM3ywAAAOIAAAAPAAAAZHJzL2Rvd25yZXYueG1sRI9BSwMx&#10;FITvgv8hPMGbzUattmvTIgXBgx62VsTbY/NMFjcvaxLbtb/eFASPw8x8wyxWo+/FjmLqAmtQkwoE&#10;cRtMx1bD9uXhYgYiZWSDfWDS8EMJVsvTkwXWJuy5od0mW1EgnGrU4HIeailT68hjmoSBuHgfIXrM&#10;RUYrTcR9gfteXlbVjfTYcVlwONDaUfu5+faFMn49H5qDut6+Pr1HO7gr26zftD4/G+/vQGQa83/4&#10;r/1oNEyVup1N52oOx0vlDsjlLwAAAP//AwBQSwECLQAUAAYACAAAACEA2+H2y+4AAACFAQAAEwAA&#10;AAAAAAAAAAAAAAAAAAAAW0NvbnRlbnRfVHlwZXNdLnhtbFBLAQItABQABgAIAAAAIQBa9CxbvwAA&#10;ABUBAAALAAAAAAAAAAAAAAAAAB8BAABfcmVscy8ucmVsc1BLAQItABQABgAIAAAAIQD7XXM3ywAA&#10;AOIAAAAPAAAAAAAAAAAAAAAAAAcCAABkcnMvZG93bnJldi54bWxQSwUGAAAAAAMAAwC3AAAA/wIA&#10;AAAA&#10;">
                <v:imagedata r:id="rId4" o:title="A logo with a sun and stars&#10;&#10;Description automatically generated" croptop="7898f" cropbottom="8855f" cropleft="5611f" cropright="5057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2870B2C0"/>
    <w:lvl w:ilvl="0" w:tplc="64207716">
      <w:start w:val="1"/>
      <w:numFmt w:val="decimal"/>
      <w:lvlText w:val="%1."/>
      <w:lvlJc w:val="left"/>
      <w:pPr>
        <w:ind w:left="1080" w:hanging="360"/>
      </w:pPr>
      <w:rPr>
        <w:rFonts w:hint="default"/>
      </w:r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1" w15:restartNumberingAfterBreak="0">
    <w:nsid w:val="0522198C"/>
    <w:multiLevelType w:val="hybridMultilevel"/>
    <w:tmpl w:val="9B1856BA"/>
    <w:lvl w:ilvl="0" w:tplc="0409000F">
      <w:start w:val="1"/>
      <w:numFmt w:val="decimal"/>
      <w:lvlText w:val="%1."/>
      <w:lvlJc w:val="left"/>
      <w:pPr>
        <w:ind w:left="1310" w:hanging="360"/>
      </w:pPr>
    </w:lvl>
    <w:lvl w:ilvl="1" w:tplc="04090019" w:tentative="1">
      <w:start w:val="1"/>
      <w:numFmt w:val="lowerLetter"/>
      <w:lvlText w:val="%2."/>
      <w:lvlJc w:val="left"/>
      <w:pPr>
        <w:ind w:left="2030" w:hanging="360"/>
      </w:pPr>
    </w:lvl>
    <w:lvl w:ilvl="2" w:tplc="0409001B" w:tentative="1">
      <w:start w:val="1"/>
      <w:numFmt w:val="lowerRoman"/>
      <w:lvlText w:val="%3."/>
      <w:lvlJc w:val="right"/>
      <w:pPr>
        <w:ind w:left="2750" w:hanging="180"/>
      </w:pPr>
    </w:lvl>
    <w:lvl w:ilvl="3" w:tplc="0409000F" w:tentative="1">
      <w:start w:val="1"/>
      <w:numFmt w:val="decimal"/>
      <w:lvlText w:val="%4."/>
      <w:lvlJc w:val="left"/>
      <w:pPr>
        <w:ind w:left="3470" w:hanging="360"/>
      </w:pPr>
    </w:lvl>
    <w:lvl w:ilvl="4" w:tplc="04090019" w:tentative="1">
      <w:start w:val="1"/>
      <w:numFmt w:val="lowerLetter"/>
      <w:lvlText w:val="%5."/>
      <w:lvlJc w:val="left"/>
      <w:pPr>
        <w:ind w:left="4190" w:hanging="360"/>
      </w:pPr>
    </w:lvl>
    <w:lvl w:ilvl="5" w:tplc="0409001B" w:tentative="1">
      <w:start w:val="1"/>
      <w:numFmt w:val="lowerRoman"/>
      <w:lvlText w:val="%6."/>
      <w:lvlJc w:val="right"/>
      <w:pPr>
        <w:ind w:left="4910" w:hanging="180"/>
      </w:pPr>
    </w:lvl>
    <w:lvl w:ilvl="6" w:tplc="0409000F" w:tentative="1">
      <w:start w:val="1"/>
      <w:numFmt w:val="decimal"/>
      <w:lvlText w:val="%7."/>
      <w:lvlJc w:val="left"/>
      <w:pPr>
        <w:ind w:left="5630" w:hanging="360"/>
      </w:pPr>
    </w:lvl>
    <w:lvl w:ilvl="7" w:tplc="04090019" w:tentative="1">
      <w:start w:val="1"/>
      <w:numFmt w:val="lowerLetter"/>
      <w:lvlText w:val="%8."/>
      <w:lvlJc w:val="left"/>
      <w:pPr>
        <w:ind w:left="6350" w:hanging="360"/>
      </w:pPr>
    </w:lvl>
    <w:lvl w:ilvl="8" w:tplc="0409001B" w:tentative="1">
      <w:start w:val="1"/>
      <w:numFmt w:val="lowerRoman"/>
      <w:lvlText w:val="%9."/>
      <w:lvlJc w:val="right"/>
      <w:pPr>
        <w:ind w:left="7070" w:hanging="180"/>
      </w:pPr>
    </w:lvl>
  </w:abstractNum>
  <w:abstractNum w:abstractNumId="2" w15:restartNumberingAfterBreak="0">
    <w:nsid w:val="0C3C1603"/>
    <w:multiLevelType w:val="hybridMultilevel"/>
    <w:tmpl w:val="4E52282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E366DA6"/>
    <w:multiLevelType w:val="multilevel"/>
    <w:tmpl w:val="A1303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806883"/>
    <w:multiLevelType w:val="hybridMultilevel"/>
    <w:tmpl w:val="4BD6E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BB87123"/>
    <w:multiLevelType w:val="multilevel"/>
    <w:tmpl w:val="2668A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EAF2F11"/>
    <w:multiLevelType w:val="hybridMultilevel"/>
    <w:tmpl w:val="9B7A145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30CA7264"/>
    <w:multiLevelType w:val="hybridMultilevel"/>
    <w:tmpl w:val="8AA8D03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3902509"/>
    <w:multiLevelType w:val="hybridMultilevel"/>
    <w:tmpl w:val="E9B44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40C719E"/>
    <w:multiLevelType w:val="hybridMultilevel"/>
    <w:tmpl w:val="19F05D5E"/>
    <w:lvl w:ilvl="0" w:tplc="0409000F">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0" w15:restartNumberingAfterBreak="0">
    <w:nsid w:val="66B9189F"/>
    <w:multiLevelType w:val="multilevel"/>
    <w:tmpl w:val="683E9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5A0CE8"/>
    <w:multiLevelType w:val="hybridMultilevel"/>
    <w:tmpl w:val="9776F46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591596856">
    <w:abstractNumId w:val="10"/>
  </w:num>
  <w:num w:numId="2" w16cid:durableId="1617788666">
    <w:abstractNumId w:val="0"/>
  </w:num>
  <w:num w:numId="3" w16cid:durableId="2018386612">
    <w:abstractNumId w:val="2"/>
  </w:num>
  <w:num w:numId="4" w16cid:durableId="2062055613">
    <w:abstractNumId w:val="6"/>
  </w:num>
  <w:num w:numId="5" w16cid:durableId="984624530">
    <w:abstractNumId w:val="11"/>
  </w:num>
  <w:num w:numId="6" w16cid:durableId="1543202959">
    <w:abstractNumId w:val="1"/>
  </w:num>
  <w:num w:numId="7" w16cid:durableId="1928341675">
    <w:abstractNumId w:val="9"/>
  </w:num>
  <w:num w:numId="8" w16cid:durableId="1303004198">
    <w:abstractNumId w:val="7"/>
  </w:num>
  <w:num w:numId="9" w16cid:durableId="141312021">
    <w:abstractNumId w:val="4"/>
  </w:num>
  <w:num w:numId="10" w16cid:durableId="2046445480">
    <w:abstractNumId w:val="8"/>
  </w:num>
  <w:num w:numId="11" w16cid:durableId="510223220">
    <w:abstractNumId w:val="5"/>
  </w:num>
  <w:num w:numId="12" w16cid:durableId="90858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3D1B"/>
    <w:rsid w:val="000035BC"/>
    <w:rsid w:val="00006F30"/>
    <w:rsid w:val="00011ABB"/>
    <w:rsid w:val="00014E9B"/>
    <w:rsid w:val="00026BF6"/>
    <w:rsid w:val="000315B6"/>
    <w:rsid w:val="0003684C"/>
    <w:rsid w:val="00044B16"/>
    <w:rsid w:val="00067228"/>
    <w:rsid w:val="00082F76"/>
    <w:rsid w:val="0009394B"/>
    <w:rsid w:val="000B0266"/>
    <w:rsid w:val="000B121C"/>
    <w:rsid w:val="000C0DB9"/>
    <w:rsid w:val="000C3E5A"/>
    <w:rsid w:val="000D6B1A"/>
    <w:rsid w:val="000E28C7"/>
    <w:rsid w:val="00113836"/>
    <w:rsid w:val="00117A09"/>
    <w:rsid w:val="00137E64"/>
    <w:rsid w:val="001701DC"/>
    <w:rsid w:val="0017316B"/>
    <w:rsid w:val="00173559"/>
    <w:rsid w:val="00180698"/>
    <w:rsid w:val="00181B20"/>
    <w:rsid w:val="00191440"/>
    <w:rsid w:val="00192E3B"/>
    <w:rsid w:val="001A5A0C"/>
    <w:rsid w:val="001C3F79"/>
    <w:rsid w:val="001D70E6"/>
    <w:rsid w:val="002131F9"/>
    <w:rsid w:val="00222CAE"/>
    <w:rsid w:val="00226F19"/>
    <w:rsid w:val="00254B12"/>
    <w:rsid w:val="00261773"/>
    <w:rsid w:val="002631E1"/>
    <w:rsid w:val="00263B46"/>
    <w:rsid w:val="00271B55"/>
    <w:rsid w:val="00287ACF"/>
    <w:rsid w:val="002B1021"/>
    <w:rsid w:val="002C798F"/>
    <w:rsid w:val="002E0E3E"/>
    <w:rsid w:val="002E1755"/>
    <w:rsid w:val="002E4251"/>
    <w:rsid w:val="00305281"/>
    <w:rsid w:val="00321A3E"/>
    <w:rsid w:val="0033144B"/>
    <w:rsid w:val="00343AF9"/>
    <w:rsid w:val="00370C40"/>
    <w:rsid w:val="00385859"/>
    <w:rsid w:val="00391070"/>
    <w:rsid w:val="003A2064"/>
    <w:rsid w:val="003B4607"/>
    <w:rsid w:val="003B5B15"/>
    <w:rsid w:val="003E0B8C"/>
    <w:rsid w:val="003E24C4"/>
    <w:rsid w:val="003F1BD4"/>
    <w:rsid w:val="0042478E"/>
    <w:rsid w:val="00426927"/>
    <w:rsid w:val="00444453"/>
    <w:rsid w:val="00452823"/>
    <w:rsid w:val="00455CA5"/>
    <w:rsid w:val="00461C52"/>
    <w:rsid w:val="0046359E"/>
    <w:rsid w:val="00465372"/>
    <w:rsid w:val="00476083"/>
    <w:rsid w:val="00484767"/>
    <w:rsid w:val="0049438E"/>
    <w:rsid w:val="004A025D"/>
    <w:rsid w:val="004A1DF4"/>
    <w:rsid w:val="004C01C6"/>
    <w:rsid w:val="004C6D63"/>
    <w:rsid w:val="004D1972"/>
    <w:rsid w:val="004D40F8"/>
    <w:rsid w:val="004D4ED1"/>
    <w:rsid w:val="004D50F8"/>
    <w:rsid w:val="004E7124"/>
    <w:rsid w:val="004F1F16"/>
    <w:rsid w:val="004F41C4"/>
    <w:rsid w:val="00511565"/>
    <w:rsid w:val="0053529C"/>
    <w:rsid w:val="00567651"/>
    <w:rsid w:val="005679B2"/>
    <w:rsid w:val="00573610"/>
    <w:rsid w:val="005900F2"/>
    <w:rsid w:val="00597737"/>
    <w:rsid w:val="005B0D73"/>
    <w:rsid w:val="005B322F"/>
    <w:rsid w:val="005B5E17"/>
    <w:rsid w:val="005C5343"/>
    <w:rsid w:val="005D487A"/>
    <w:rsid w:val="005F62D2"/>
    <w:rsid w:val="005F73C5"/>
    <w:rsid w:val="00600FF3"/>
    <w:rsid w:val="00606244"/>
    <w:rsid w:val="0060741D"/>
    <w:rsid w:val="0062254A"/>
    <w:rsid w:val="00623922"/>
    <w:rsid w:val="00623A50"/>
    <w:rsid w:val="00623A92"/>
    <w:rsid w:val="00637A18"/>
    <w:rsid w:val="00640856"/>
    <w:rsid w:val="00643165"/>
    <w:rsid w:val="00654A92"/>
    <w:rsid w:val="00667854"/>
    <w:rsid w:val="006911EC"/>
    <w:rsid w:val="0069343C"/>
    <w:rsid w:val="0069733A"/>
    <w:rsid w:val="006A23A1"/>
    <w:rsid w:val="006A293B"/>
    <w:rsid w:val="006A4FCB"/>
    <w:rsid w:val="006B384C"/>
    <w:rsid w:val="006B7C25"/>
    <w:rsid w:val="006E51EB"/>
    <w:rsid w:val="006F1C27"/>
    <w:rsid w:val="006F27A4"/>
    <w:rsid w:val="00717544"/>
    <w:rsid w:val="00721F91"/>
    <w:rsid w:val="00723D94"/>
    <w:rsid w:val="00724CE8"/>
    <w:rsid w:val="00740ACC"/>
    <w:rsid w:val="00741410"/>
    <w:rsid w:val="00747F6F"/>
    <w:rsid w:val="00750175"/>
    <w:rsid w:val="00754868"/>
    <w:rsid w:val="00754E3A"/>
    <w:rsid w:val="007568D6"/>
    <w:rsid w:val="00760266"/>
    <w:rsid w:val="007654E9"/>
    <w:rsid w:val="007770D4"/>
    <w:rsid w:val="00783725"/>
    <w:rsid w:val="00785BE3"/>
    <w:rsid w:val="007A06E7"/>
    <w:rsid w:val="007A72F6"/>
    <w:rsid w:val="007B23C2"/>
    <w:rsid w:val="007B5340"/>
    <w:rsid w:val="007C02D3"/>
    <w:rsid w:val="007C1AA7"/>
    <w:rsid w:val="007D128A"/>
    <w:rsid w:val="007D4974"/>
    <w:rsid w:val="007D7E71"/>
    <w:rsid w:val="007F78BD"/>
    <w:rsid w:val="008132EE"/>
    <w:rsid w:val="00815F3E"/>
    <w:rsid w:val="0082729B"/>
    <w:rsid w:val="00831825"/>
    <w:rsid w:val="008421EF"/>
    <w:rsid w:val="008449A7"/>
    <w:rsid w:val="008572ED"/>
    <w:rsid w:val="008637A5"/>
    <w:rsid w:val="008651BB"/>
    <w:rsid w:val="00867292"/>
    <w:rsid w:val="008716C2"/>
    <w:rsid w:val="00873DF0"/>
    <w:rsid w:val="0088366B"/>
    <w:rsid w:val="008A76EF"/>
    <w:rsid w:val="008B07AC"/>
    <w:rsid w:val="008C25AD"/>
    <w:rsid w:val="008C6AE7"/>
    <w:rsid w:val="008D369B"/>
    <w:rsid w:val="008E58EA"/>
    <w:rsid w:val="008E78F4"/>
    <w:rsid w:val="008F04CE"/>
    <w:rsid w:val="0090376B"/>
    <w:rsid w:val="009251CF"/>
    <w:rsid w:val="00930E94"/>
    <w:rsid w:val="00933342"/>
    <w:rsid w:val="00945852"/>
    <w:rsid w:val="009620B4"/>
    <w:rsid w:val="00964F84"/>
    <w:rsid w:val="00972DB7"/>
    <w:rsid w:val="00982593"/>
    <w:rsid w:val="00992F0A"/>
    <w:rsid w:val="009B5C4F"/>
    <w:rsid w:val="009D32B6"/>
    <w:rsid w:val="009D3B86"/>
    <w:rsid w:val="009E12F5"/>
    <w:rsid w:val="009E3102"/>
    <w:rsid w:val="009F16AC"/>
    <w:rsid w:val="009F2B2F"/>
    <w:rsid w:val="009F5204"/>
    <w:rsid w:val="009F5445"/>
    <w:rsid w:val="00A04F4E"/>
    <w:rsid w:val="00A05CB8"/>
    <w:rsid w:val="00A16BB7"/>
    <w:rsid w:val="00A24476"/>
    <w:rsid w:val="00A3304A"/>
    <w:rsid w:val="00A46CB8"/>
    <w:rsid w:val="00A5212A"/>
    <w:rsid w:val="00A5281E"/>
    <w:rsid w:val="00A6497C"/>
    <w:rsid w:val="00A7137B"/>
    <w:rsid w:val="00A75280"/>
    <w:rsid w:val="00A92D23"/>
    <w:rsid w:val="00A95890"/>
    <w:rsid w:val="00AA0C03"/>
    <w:rsid w:val="00AC3B10"/>
    <w:rsid w:val="00B057F6"/>
    <w:rsid w:val="00B0657A"/>
    <w:rsid w:val="00B148AA"/>
    <w:rsid w:val="00B2752D"/>
    <w:rsid w:val="00B40A02"/>
    <w:rsid w:val="00B54314"/>
    <w:rsid w:val="00B5489B"/>
    <w:rsid w:val="00B60DE6"/>
    <w:rsid w:val="00B62366"/>
    <w:rsid w:val="00B66936"/>
    <w:rsid w:val="00B97A8F"/>
    <w:rsid w:val="00BB0F52"/>
    <w:rsid w:val="00BC1C3A"/>
    <w:rsid w:val="00BD07AD"/>
    <w:rsid w:val="00BE6A6D"/>
    <w:rsid w:val="00BF2C11"/>
    <w:rsid w:val="00C0012C"/>
    <w:rsid w:val="00C02047"/>
    <w:rsid w:val="00C03B9F"/>
    <w:rsid w:val="00C04AFC"/>
    <w:rsid w:val="00C07747"/>
    <w:rsid w:val="00C234A5"/>
    <w:rsid w:val="00C51A4F"/>
    <w:rsid w:val="00C53F41"/>
    <w:rsid w:val="00C667A6"/>
    <w:rsid w:val="00C742C8"/>
    <w:rsid w:val="00C74AE7"/>
    <w:rsid w:val="00C8003E"/>
    <w:rsid w:val="00C96922"/>
    <w:rsid w:val="00CC11A5"/>
    <w:rsid w:val="00CD61CF"/>
    <w:rsid w:val="00CE1EC8"/>
    <w:rsid w:val="00CE34C0"/>
    <w:rsid w:val="00CF20BE"/>
    <w:rsid w:val="00CF3FEB"/>
    <w:rsid w:val="00CF5CF9"/>
    <w:rsid w:val="00CF6167"/>
    <w:rsid w:val="00D02E0B"/>
    <w:rsid w:val="00D11F83"/>
    <w:rsid w:val="00D226F8"/>
    <w:rsid w:val="00D2755E"/>
    <w:rsid w:val="00D3493D"/>
    <w:rsid w:val="00D40EC8"/>
    <w:rsid w:val="00D438E3"/>
    <w:rsid w:val="00D60365"/>
    <w:rsid w:val="00D712B1"/>
    <w:rsid w:val="00D71F1D"/>
    <w:rsid w:val="00D779C5"/>
    <w:rsid w:val="00D93AE1"/>
    <w:rsid w:val="00DB57FE"/>
    <w:rsid w:val="00DB5958"/>
    <w:rsid w:val="00DB7E85"/>
    <w:rsid w:val="00DC2744"/>
    <w:rsid w:val="00DC7EE1"/>
    <w:rsid w:val="00DD3D1B"/>
    <w:rsid w:val="00DF5003"/>
    <w:rsid w:val="00DF661A"/>
    <w:rsid w:val="00E04852"/>
    <w:rsid w:val="00E25835"/>
    <w:rsid w:val="00E30BFB"/>
    <w:rsid w:val="00E406FC"/>
    <w:rsid w:val="00E53E1D"/>
    <w:rsid w:val="00E54A7D"/>
    <w:rsid w:val="00E600E1"/>
    <w:rsid w:val="00E67BAD"/>
    <w:rsid w:val="00E8582D"/>
    <w:rsid w:val="00EC36F9"/>
    <w:rsid w:val="00ED20C3"/>
    <w:rsid w:val="00ED3637"/>
    <w:rsid w:val="00EE21FD"/>
    <w:rsid w:val="00EF343E"/>
    <w:rsid w:val="00EF71D3"/>
    <w:rsid w:val="00F2240F"/>
    <w:rsid w:val="00F23D44"/>
    <w:rsid w:val="00F35DA9"/>
    <w:rsid w:val="00F43105"/>
    <w:rsid w:val="00F47880"/>
    <w:rsid w:val="00F52D6F"/>
    <w:rsid w:val="00F6234D"/>
    <w:rsid w:val="00F74981"/>
    <w:rsid w:val="00F768CF"/>
    <w:rsid w:val="00F86F5C"/>
    <w:rsid w:val="00FB1196"/>
    <w:rsid w:val="00FB197B"/>
    <w:rsid w:val="00FB471F"/>
    <w:rsid w:val="00FB4B13"/>
    <w:rsid w:val="00FD1A6F"/>
    <w:rsid w:val="00FD404D"/>
    <w:rsid w:val="00FE1C2B"/>
    <w:rsid w:val="00FE7E9D"/>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F614C9"/>
  <w15:chartTrackingRefBased/>
  <w15:docId w15:val="{B80CEA02-3B70-4596-83DD-49B02A1FA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76B"/>
  </w:style>
  <w:style w:type="paragraph" w:styleId="Heading1">
    <w:name w:val="heading 1"/>
    <w:basedOn w:val="Normal"/>
    <w:next w:val="Normal"/>
    <w:link w:val="Heading1Char"/>
    <w:uiPriority w:val="9"/>
    <w:qFormat/>
    <w:rsid w:val="00DD3D1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D3D1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D3D1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D3D1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D3D1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D3D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3D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3D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3D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D1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D3D1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D3D1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D3D1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D3D1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D3D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3D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3D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3D1B"/>
    <w:rPr>
      <w:rFonts w:eastAsiaTheme="majorEastAsia" w:cstheme="majorBidi"/>
      <w:color w:val="272727" w:themeColor="text1" w:themeTint="D8"/>
    </w:rPr>
  </w:style>
  <w:style w:type="paragraph" w:styleId="Title">
    <w:name w:val="Title"/>
    <w:basedOn w:val="Normal"/>
    <w:next w:val="Normal"/>
    <w:link w:val="TitleChar"/>
    <w:uiPriority w:val="10"/>
    <w:qFormat/>
    <w:rsid w:val="00DD3D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3D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3D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3D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3D1B"/>
    <w:pPr>
      <w:spacing w:before="160"/>
      <w:jc w:val="center"/>
    </w:pPr>
    <w:rPr>
      <w:i/>
      <w:iCs/>
      <w:color w:val="404040" w:themeColor="text1" w:themeTint="BF"/>
    </w:rPr>
  </w:style>
  <w:style w:type="character" w:customStyle="1" w:styleId="QuoteChar">
    <w:name w:val="Quote Char"/>
    <w:basedOn w:val="DefaultParagraphFont"/>
    <w:link w:val="Quote"/>
    <w:uiPriority w:val="29"/>
    <w:rsid w:val="00DD3D1B"/>
    <w:rPr>
      <w:i/>
      <w:iCs/>
      <w:color w:val="404040" w:themeColor="text1" w:themeTint="BF"/>
    </w:rPr>
  </w:style>
  <w:style w:type="paragraph" w:styleId="ListParagraph">
    <w:name w:val="List Paragraph"/>
    <w:basedOn w:val="Normal"/>
    <w:uiPriority w:val="34"/>
    <w:qFormat/>
    <w:rsid w:val="00DD3D1B"/>
    <w:pPr>
      <w:ind w:left="720"/>
      <w:contextualSpacing/>
    </w:pPr>
  </w:style>
  <w:style w:type="character" w:styleId="IntenseEmphasis">
    <w:name w:val="Intense Emphasis"/>
    <w:basedOn w:val="DefaultParagraphFont"/>
    <w:uiPriority w:val="21"/>
    <w:qFormat/>
    <w:rsid w:val="00DD3D1B"/>
    <w:rPr>
      <w:i/>
      <w:iCs/>
      <w:color w:val="2F5496" w:themeColor="accent1" w:themeShade="BF"/>
    </w:rPr>
  </w:style>
  <w:style w:type="paragraph" w:styleId="IntenseQuote">
    <w:name w:val="Intense Quote"/>
    <w:basedOn w:val="Normal"/>
    <w:next w:val="Normal"/>
    <w:link w:val="IntenseQuoteChar"/>
    <w:uiPriority w:val="30"/>
    <w:qFormat/>
    <w:rsid w:val="00DD3D1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D3D1B"/>
    <w:rPr>
      <w:i/>
      <w:iCs/>
      <w:color w:val="2F5496" w:themeColor="accent1" w:themeShade="BF"/>
    </w:rPr>
  </w:style>
  <w:style w:type="character" w:styleId="IntenseReference">
    <w:name w:val="Intense Reference"/>
    <w:basedOn w:val="DefaultParagraphFont"/>
    <w:uiPriority w:val="32"/>
    <w:qFormat/>
    <w:rsid w:val="00DD3D1B"/>
    <w:rPr>
      <w:b/>
      <w:bCs/>
      <w:smallCaps/>
      <w:color w:val="2F5496" w:themeColor="accent1" w:themeShade="BF"/>
      <w:spacing w:val="5"/>
    </w:rPr>
  </w:style>
  <w:style w:type="paragraph" w:styleId="Header">
    <w:name w:val="header"/>
    <w:basedOn w:val="Normal"/>
    <w:link w:val="HeaderChar"/>
    <w:uiPriority w:val="99"/>
    <w:unhideWhenUsed/>
    <w:rsid w:val="00DD3D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3D1B"/>
  </w:style>
  <w:style w:type="paragraph" w:styleId="Footer">
    <w:name w:val="footer"/>
    <w:basedOn w:val="Normal"/>
    <w:link w:val="FooterChar"/>
    <w:uiPriority w:val="99"/>
    <w:unhideWhenUsed/>
    <w:rsid w:val="00DD3D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3D1B"/>
  </w:style>
  <w:style w:type="character" w:styleId="Hyperlink">
    <w:name w:val="Hyperlink"/>
    <w:basedOn w:val="DefaultParagraphFont"/>
    <w:uiPriority w:val="99"/>
    <w:unhideWhenUsed/>
    <w:rsid w:val="0060741D"/>
    <w:rPr>
      <w:color w:val="0563C1" w:themeColor="hyperlink"/>
      <w:u w:val="single"/>
    </w:rPr>
  </w:style>
  <w:style w:type="character" w:styleId="UnresolvedMention">
    <w:name w:val="Unresolved Mention"/>
    <w:basedOn w:val="DefaultParagraphFont"/>
    <w:uiPriority w:val="99"/>
    <w:semiHidden/>
    <w:unhideWhenUsed/>
    <w:rsid w:val="0060741D"/>
    <w:rPr>
      <w:color w:val="605E5C"/>
      <w:shd w:val="clear" w:color="auto" w:fill="E1DFDD"/>
    </w:rPr>
  </w:style>
  <w:style w:type="character" w:styleId="CommentReference">
    <w:name w:val="annotation reference"/>
    <w:basedOn w:val="DefaultParagraphFont"/>
    <w:uiPriority w:val="99"/>
    <w:semiHidden/>
    <w:unhideWhenUsed/>
    <w:rsid w:val="005F73C5"/>
    <w:rPr>
      <w:sz w:val="16"/>
      <w:szCs w:val="16"/>
    </w:rPr>
  </w:style>
  <w:style w:type="paragraph" w:styleId="CommentText">
    <w:name w:val="annotation text"/>
    <w:basedOn w:val="Normal"/>
    <w:link w:val="CommentTextChar"/>
    <w:uiPriority w:val="99"/>
    <w:semiHidden/>
    <w:unhideWhenUsed/>
    <w:rsid w:val="005F73C5"/>
    <w:pPr>
      <w:spacing w:line="240" w:lineRule="auto"/>
    </w:pPr>
    <w:rPr>
      <w:sz w:val="20"/>
      <w:szCs w:val="20"/>
    </w:rPr>
  </w:style>
  <w:style w:type="character" w:customStyle="1" w:styleId="CommentTextChar">
    <w:name w:val="Comment Text Char"/>
    <w:basedOn w:val="DefaultParagraphFont"/>
    <w:link w:val="CommentText"/>
    <w:uiPriority w:val="99"/>
    <w:semiHidden/>
    <w:rsid w:val="005F73C5"/>
    <w:rPr>
      <w:sz w:val="20"/>
      <w:szCs w:val="20"/>
    </w:rPr>
  </w:style>
  <w:style w:type="paragraph" w:styleId="NormalWeb">
    <w:name w:val="Normal (Web)"/>
    <w:uiPriority w:val="99"/>
    <w:unhideWhenUsed/>
    <w:rsid w:val="00CF5CF9"/>
    <w:pPr>
      <w:spacing w:beforeAutospacing="1" w:after="0" w:afterAutospacing="1" w:line="240" w:lineRule="auto"/>
    </w:pPr>
    <w:rPr>
      <w:rFonts w:ascii="Times New Roman" w:eastAsia="SimSun" w:hAnsi="Times New Roman" w:cs="Times New Roman"/>
      <w:kern w:val="0"/>
      <w:sz w:val="24"/>
      <w:szCs w:val="24"/>
      <w:lang w:val="en-US" w:eastAsia="zh-CN"/>
      <w14:ligatures w14:val="none"/>
    </w:rPr>
  </w:style>
  <w:style w:type="table" w:styleId="TableGrid">
    <w:name w:val="Table Grid"/>
    <w:basedOn w:val="TableNormal"/>
    <w:uiPriority w:val="59"/>
    <w:qFormat/>
    <w:rsid w:val="00385859"/>
    <w:pPr>
      <w:spacing w:after="0" w:line="240" w:lineRule="auto"/>
    </w:pPr>
    <w:rPr>
      <w:rFonts w:ascii="Times New Roman" w:eastAsia="SimSun" w:hAnsi="Times New Roman" w:cs="Times New Roman"/>
      <w:kern w:val="0"/>
      <w:sz w:val="20"/>
      <w:szCs w:val="20"/>
      <w:lang w:eastAsia="en-P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54058">
      <w:bodyDiv w:val="1"/>
      <w:marLeft w:val="0"/>
      <w:marRight w:val="0"/>
      <w:marTop w:val="0"/>
      <w:marBottom w:val="0"/>
      <w:divBdr>
        <w:top w:val="none" w:sz="0" w:space="0" w:color="auto"/>
        <w:left w:val="none" w:sz="0" w:space="0" w:color="auto"/>
        <w:bottom w:val="none" w:sz="0" w:space="0" w:color="auto"/>
        <w:right w:val="none" w:sz="0" w:space="0" w:color="auto"/>
      </w:divBdr>
    </w:div>
    <w:div w:id="56052399">
      <w:bodyDiv w:val="1"/>
      <w:marLeft w:val="0"/>
      <w:marRight w:val="0"/>
      <w:marTop w:val="0"/>
      <w:marBottom w:val="0"/>
      <w:divBdr>
        <w:top w:val="none" w:sz="0" w:space="0" w:color="auto"/>
        <w:left w:val="none" w:sz="0" w:space="0" w:color="auto"/>
        <w:bottom w:val="none" w:sz="0" w:space="0" w:color="auto"/>
        <w:right w:val="none" w:sz="0" w:space="0" w:color="auto"/>
      </w:divBdr>
    </w:div>
    <w:div w:id="191039464">
      <w:bodyDiv w:val="1"/>
      <w:marLeft w:val="0"/>
      <w:marRight w:val="0"/>
      <w:marTop w:val="0"/>
      <w:marBottom w:val="0"/>
      <w:divBdr>
        <w:top w:val="none" w:sz="0" w:space="0" w:color="auto"/>
        <w:left w:val="none" w:sz="0" w:space="0" w:color="auto"/>
        <w:bottom w:val="none" w:sz="0" w:space="0" w:color="auto"/>
        <w:right w:val="none" w:sz="0" w:space="0" w:color="auto"/>
      </w:divBdr>
    </w:div>
    <w:div w:id="194539306">
      <w:bodyDiv w:val="1"/>
      <w:marLeft w:val="0"/>
      <w:marRight w:val="0"/>
      <w:marTop w:val="0"/>
      <w:marBottom w:val="0"/>
      <w:divBdr>
        <w:top w:val="none" w:sz="0" w:space="0" w:color="auto"/>
        <w:left w:val="none" w:sz="0" w:space="0" w:color="auto"/>
        <w:bottom w:val="none" w:sz="0" w:space="0" w:color="auto"/>
        <w:right w:val="none" w:sz="0" w:space="0" w:color="auto"/>
      </w:divBdr>
    </w:div>
    <w:div w:id="199171778">
      <w:bodyDiv w:val="1"/>
      <w:marLeft w:val="0"/>
      <w:marRight w:val="0"/>
      <w:marTop w:val="0"/>
      <w:marBottom w:val="0"/>
      <w:divBdr>
        <w:top w:val="none" w:sz="0" w:space="0" w:color="auto"/>
        <w:left w:val="none" w:sz="0" w:space="0" w:color="auto"/>
        <w:bottom w:val="none" w:sz="0" w:space="0" w:color="auto"/>
        <w:right w:val="none" w:sz="0" w:space="0" w:color="auto"/>
      </w:divBdr>
    </w:div>
    <w:div w:id="204102391">
      <w:bodyDiv w:val="1"/>
      <w:marLeft w:val="0"/>
      <w:marRight w:val="0"/>
      <w:marTop w:val="0"/>
      <w:marBottom w:val="0"/>
      <w:divBdr>
        <w:top w:val="none" w:sz="0" w:space="0" w:color="auto"/>
        <w:left w:val="none" w:sz="0" w:space="0" w:color="auto"/>
        <w:bottom w:val="none" w:sz="0" w:space="0" w:color="auto"/>
        <w:right w:val="none" w:sz="0" w:space="0" w:color="auto"/>
      </w:divBdr>
    </w:div>
    <w:div w:id="279336413">
      <w:bodyDiv w:val="1"/>
      <w:marLeft w:val="0"/>
      <w:marRight w:val="0"/>
      <w:marTop w:val="0"/>
      <w:marBottom w:val="0"/>
      <w:divBdr>
        <w:top w:val="none" w:sz="0" w:space="0" w:color="auto"/>
        <w:left w:val="none" w:sz="0" w:space="0" w:color="auto"/>
        <w:bottom w:val="none" w:sz="0" w:space="0" w:color="auto"/>
        <w:right w:val="none" w:sz="0" w:space="0" w:color="auto"/>
      </w:divBdr>
    </w:div>
    <w:div w:id="287704160">
      <w:bodyDiv w:val="1"/>
      <w:marLeft w:val="0"/>
      <w:marRight w:val="0"/>
      <w:marTop w:val="0"/>
      <w:marBottom w:val="0"/>
      <w:divBdr>
        <w:top w:val="none" w:sz="0" w:space="0" w:color="auto"/>
        <w:left w:val="none" w:sz="0" w:space="0" w:color="auto"/>
        <w:bottom w:val="none" w:sz="0" w:space="0" w:color="auto"/>
        <w:right w:val="none" w:sz="0" w:space="0" w:color="auto"/>
      </w:divBdr>
    </w:div>
    <w:div w:id="303433698">
      <w:bodyDiv w:val="1"/>
      <w:marLeft w:val="0"/>
      <w:marRight w:val="0"/>
      <w:marTop w:val="0"/>
      <w:marBottom w:val="0"/>
      <w:divBdr>
        <w:top w:val="none" w:sz="0" w:space="0" w:color="auto"/>
        <w:left w:val="none" w:sz="0" w:space="0" w:color="auto"/>
        <w:bottom w:val="none" w:sz="0" w:space="0" w:color="auto"/>
        <w:right w:val="none" w:sz="0" w:space="0" w:color="auto"/>
      </w:divBdr>
    </w:div>
    <w:div w:id="499806936">
      <w:bodyDiv w:val="1"/>
      <w:marLeft w:val="0"/>
      <w:marRight w:val="0"/>
      <w:marTop w:val="0"/>
      <w:marBottom w:val="0"/>
      <w:divBdr>
        <w:top w:val="none" w:sz="0" w:space="0" w:color="auto"/>
        <w:left w:val="none" w:sz="0" w:space="0" w:color="auto"/>
        <w:bottom w:val="none" w:sz="0" w:space="0" w:color="auto"/>
        <w:right w:val="none" w:sz="0" w:space="0" w:color="auto"/>
      </w:divBdr>
    </w:div>
    <w:div w:id="507259767">
      <w:bodyDiv w:val="1"/>
      <w:marLeft w:val="0"/>
      <w:marRight w:val="0"/>
      <w:marTop w:val="0"/>
      <w:marBottom w:val="0"/>
      <w:divBdr>
        <w:top w:val="none" w:sz="0" w:space="0" w:color="auto"/>
        <w:left w:val="none" w:sz="0" w:space="0" w:color="auto"/>
        <w:bottom w:val="none" w:sz="0" w:space="0" w:color="auto"/>
        <w:right w:val="none" w:sz="0" w:space="0" w:color="auto"/>
      </w:divBdr>
    </w:div>
    <w:div w:id="524639359">
      <w:bodyDiv w:val="1"/>
      <w:marLeft w:val="0"/>
      <w:marRight w:val="0"/>
      <w:marTop w:val="0"/>
      <w:marBottom w:val="0"/>
      <w:divBdr>
        <w:top w:val="none" w:sz="0" w:space="0" w:color="auto"/>
        <w:left w:val="none" w:sz="0" w:space="0" w:color="auto"/>
        <w:bottom w:val="none" w:sz="0" w:space="0" w:color="auto"/>
        <w:right w:val="none" w:sz="0" w:space="0" w:color="auto"/>
      </w:divBdr>
    </w:div>
    <w:div w:id="592015942">
      <w:bodyDiv w:val="1"/>
      <w:marLeft w:val="0"/>
      <w:marRight w:val="0"/>
      <w:marTop w:val="0"/>
      <w:marBottom w:val="0"/>
      <w:divBdr>
        <w:top w:val="none" w:sz="0" w:space="0" w:color="auto"/>
        <w:left w:val="none" w:sz="0" w:space="0" w:color="auto"/>
        <w:bottom w:val="none" w:sz="0" w:space="0" w:color="auto"/>
        <w:right w:val="none" w:sz="0" w:space="0" w:color="auto"/>
      </w:divBdr>
    </w:div>
    <w:div w:id="592981429">
      <w:bodyDiv w:val="1"/>
      <w:marLeft w:val="0"/>
      <w:marRight w:val="0"/>
      <w:marTop w:val="0"/>
      <w:marBottom w:val="0"/>
      <w:divBdr>
        <w:top w:val="none" w:sz="0" w:space="0" w:color="auto"/>
        <w:left w:val="none" w:sz="0" w:space="0" w:color="auto"/>
        <w:bottom w:val="none" w:sz="0" w:space="0" w:color="auto"/>
        <w:right w:val="none" w:sz="0" w:space="0" w:color="auto"/>
      </w:divBdr>
    </w:div>
    <w:div w:id="619073302">
      <w:bodyDiv w:val="1"/>
      <w:marLeft w:val="0"/>
      <w:marRight w:val="0"/>
      <w:marTop w:val="0"/>
      <w:marBottom w:val="0"/>
      <w:divBdr>
        <w:top w:val="none" w:sz="0" w:space="0" w:color="auto"/>
        <w:left w:val="none" w:sz="0" w:space="0" w:color="auto"/>
        <w:bottom w:val="none" w:sz="0" w:space="0" w:color="auto"/>
        <w:right w:val="none" w:sz="0" w:space="0" w:color="auto"/>
      </w:divBdr>
    </w:div>
    <w:div w:id="637032589">
      <w:bodyDiv w:val="1"/>
      <w:marLeft w:val="0"/>
      <w:marRight w:val="0"/>
      <w:marTop w:val="0"/>
      <w:marBottom w:val="0"/>
      <w:divBdr>
        <w:top w:val="none" w:sz="0" w:space="0" w:color="auto"/>
        <w:left w:val="none" w:sz="0" w:space="0" w:color="auto"/>
        <w:bottom w:val="none" w:sz="0" w:space="0" w:color="auto"/>
        <w:right w:val="none" w:sz="0" w:space="0" w:color="auto"/>
      </w:divBdr>
    </w:div>
    <w:div w:id="654604722">
      <w:bodyDiv w:val="1"/>
      <w:marLeft w:val="0"/>
      <w:marRight w:val="0"/>
      <w:marTop w:val="0"/>
      <w:marBottom w:val="0"/>
      <w:divBdr>
        <w:top w:val="none" w:sz="0" w:space="0" w:color="auto"/>
        <w:left w:val="none" w:sz="0" w:space="0" w:color="auto"/>
        <w:bottom w:val="none" w:sz="0" w:space="0" w:color="auto"/>
        <w:right w:val="none" w:sz="0" w:space="0" w:color="auto"/>
      </w:divBdr>
    </w:div>
    <w:div w:id="819686673">
      <w:bodyDiv w:val="1"/>
      <w:marLeft w:val="0"/>
      <w:marRight w:val="0"/>
      <w:marTop w:val="0"/>
      <w:marBottom w:val="0"/>
      <w:divBdr>
        <w:top w:val="none" w:sz="0" w:space="0" w:color="auto"/>
        <w:left w:val="none" w:sz="0" w:space="0" w:color="auto"/>
        <w:bottom w:val="none" w:sz="0" w:space="0" w:color="auto"/>
        <w:right w:val="none" w:sz="0" w:space="0" w:color="auto"/>
      </w:divBdr>
    </w:div>
    <w:div w:id="822157565">
      <w:bodyDiv w:val="1"/>
      <w:marLeft w:val="0"/>
      <w:marRight w:val="0"/>
      <w:marTop w:val="0"/>
      <w:marBottom w:val="0"/>
      <w:divBdr>
        <w:top w:val="none" w:sz="0" w:space="0" w:color="auto"/>
        <w:left w:val="none" w:sz="0" w:space="0" w:color="auto"/>
        <w:bottom w:val="none" w:sz="0" w:space="0" w:color="auto"/>
        <w:right w:val="none" w:sz="0" w:space="0" w:color="auto"/>
      </w:divBdr>
    </w:div>
    <w:div w:id="849830596">
      <w:bodyDiv w:val="1"/>
      <w:marLeft w:val="0"/>
      <w:marRight w:val="0"/>
      <w:marTop w:val="0"/>
      <w:marBottom w:val="0"/>
      <w:divBdr>
        <w:top w:val="none" w:sz="0" w:space="0" w:color="auto"/>
        <w:left w:val="none" w:sz="0" w:space="0" w:color="auto"/>
        <w:bottom w:val="none" w:sz="0" w:space="0" w:color="auto"/>
        <w:right w:val="none" w:sz="0" w:space="0" w:color="auto"/>
      </w:divBdr>
    </w:div>
    <w:div w:id="885261542">
      <w:bodyDiv w:val="1"/>
      <w:marLeft w:val="0"/>
      <w:marRight w:val="0"/>
      <w:marTop w:val="0"/>
      <w:marBottom w:val="0"/>
      <w:divBdr>
        <w:top w:val="none" w:sz="0" w:space="0" w:color="auto"/>
        <w:left w:val="none" w:sz="0" w:space="0" w:color="auto"/>
        <w:bottom w:val="none" w:sz="0" w:space="0" w:color="auto"/>
        <w:right w:val="none" w:sz="0" w:space="0" w:color="auto"/>
      </w:divBdr>
    </w:div>
    <w:div w:id="1024746127">
      <w:bodyDiv w:val="1"/>
      <w:marLeft w:val="0"/>
      <w:marRight w:val="0"/>
      <w:marTop w:val="0"/>
      <w:marBottom w:val="0"/>
      <w:divBdr>
        <w:top w:val="none" w:sz="0" w:space="0" w:color="auto"/>
        <w:left w:val="none" w:sz="0" w:space="0" w:color="auto"/>
        <w:bottom w:val="none" w:sz="0" w:space="0" w:color="auto"/>
        <w:right w:val="none" w:sz="0" w:space="0" w:color="auto"/>
      </w:divBdr>
    </w:div>
    <w:div w:id="1032150153">
      <w:bodyDiv w:val="1"/>
      <w:marLeft w:val="0"/>
      <w:marRight w:val="0"/>
      <w:marTop w:val="0"/>
      <w:marBottom w:val="0"/>
      <w:divBdr>
        <w:top w:val="none" w:sz="0" w:space="0" w:color="auto"/>
        <w:left w:val="none" w:sz="0" w:space="0" w:color="auto"/>
        <w:bottom w:val="none" w:sz="0" w:space="0" w:color="auto"/>
        <w:right w:val="none" w:sz="0" w:space="0" w:color="auto"/>
      </w:divBdr>
      <w:divsChild>
        <w:div w:id="1287931978">
          <w:marLeft w:val="0"/>
          <w:marRight w:val="0"/>
          <w:marTop w:val="0"/>
          <w:marBottom w:val="0"/>
          <w:divBdr>
            <w:top w:val="none" w:sz="0" w:space="0" w:color="auto"/>
            <w:left w:val="none" w:sz="0" w:space="0" w:color="auto"/>
            <w:bottom w:val="none" w:sz="0" w:space="0" w:color="auto"/>
            <w:right w:val="none" w:sz="0" w:space="0" w:color="auto"/>
          </w:divBdr>
          <w:divsChild>
            <w:div w:id="673410818">
              <w:marLeft w:val="0"/>
              <w:marRight w:val="0"/>
              <w:marTop w:val="0"/>
              <w:marBottom w:val="0"/>
              <w:divBdr>
                <w:top w:val="none" w:sz="0" w:space="0" w:color="auto"/>
                <w:left w:val="none" w:sz="0" w:space="0" w:color="auto"/>
                <w:bottom w:val="none" w:sz="0" w:space="0" w:color="auto"/>
                <w:right w:val="none" w:sz="0" w:space="0" w:color="auto"/>
              </w:divBdr>
              <w:divsChild>
                <w:div w:id="2089617489">
                  <w:marLeft w:val="0"/>
                  <w:marRight w:val="0"/>
                  <w:marTop w:val="0"/>
                  <w:marBottom w:val="0"/>
                  <w:divBdr>
                    <w:top w:val="none" w:sz="0" w:space="0" w:color="auto"/>
                    <w:left w:val="none" w:sz="0" w:space="0" w:color="auto"/>
                    <w:bottom w:val="none" w:sz="0" w:space="0" w:color="auto"/>
                    <w:right w:val="none" w:sz="0" w:space="0" w:color="auto"/>
                  </w:divBdr>
                  <w:divsChild>
                    <w:div w:id="10222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81492">
          <w:marLeft w:val="0"/>
          <w:marRight w:val="0"/>
          <w:marTop w:val="0"/>
          <w:marBottom w:val="0"/>
          <w:divBdr>
            <w:top w:val="none" w:sz="0" w:space="0" w:color="auto"/>
            <w:left w:val="none" w:sz="0" w:space="0" w:color="auto"/>
            <w:bottom w:val="none" w:sz="0" w:space="0" w:color="auto"/>
            <w:right w:val="none" w:sz="0" w:space="0" w:color="auto"/>
          </w:divBdr>
          <w:divsChild>
            <w:div w:id="2082629932">
              <w:marLeft w:val="0"/>
              <w:marRight w:val="0"/>
              <w:marTop w:val="0"/>
              <w:marBottom w:val="0"/>
              <w:divBdr>
                <w:top w:val="none" w:sz="0" w:space="0" w:color="auto"/>
                <w:left w:val="none" w:sz="0" w:space="0" w:color="auto"/>
                <w:bottom w:val="none" w:sz="0" w:space="0" w:color="auto"/>
                <w:right w:val="none" w:sz="0" w:space="0" w:color="auto"/>
              </w:divBdr>
              <w:divsChild>
                <w:div w:id="777682275">
                  <w:marLeft w:val="0"/>
                  <w:marRight w:val="0"/>
                  <w:marTop w:val="0"/>
                  <w:marBottom w:val="0"/>
                  <w:divBdr>
                    <w:top w:val="none" w:sz="0" w:space="0" w:color="auto"/>
                    <w:left w:val="none" w:sz="0" w:space="0" w:color="auto"/>
                    <w:bottom w:val="none" w:sz="0" w:space="0" w:color="auto"/>
                    <w:right w:val="none" w:sz="0" w:space="0" w:color="auto"/>
                  </w:divBdr>
                  <w:divsChild>
                    <w:div w:id="1323779441">
                      <w:marLeft w:val="0"/>
                      <w:marRight w:val="0"/>
                      <w:marTop w:val="0"/>
                      <w:marBottom w:val="0"/>
                      <w:divBdr>
                        <w:top w:val="none" w:sz="0" w:space="0" w:color="auto"/>
                        <w:left w:val="none" w:sz="0" w:space="0" w:color="auto"/>
                        <w:bottom w:val="none" w:sz="0" w:space="0" w:color="auto"/>
                        <w:right w:val="none" w:sz="0" w:space="0" w:color="auto"/>
                      </w:divBdr>
                      <w:divsChild>
                        <w:div w:id="14468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2824264">
      <w:bodyDiv w:val="1"/>
      <w:marLeft w:val="0"/>
      <w:marRight w:val="0"/>
      <w:marTop w:val="0"/>
      <w:marBottom w:val="0"/>
      <w:divBdr>
        <w:top w:val="none" w:sz="0" w:space="0" w:color="auto"/>
        <w:left w:val="none" w:sz="0" w:space="0" w:color="auto"/>
        <w:bottom w:val="none" w:sz="0" w:space="0" w:color="auto"/>
        <w:right w:val="none" w:sz="0" w:space="0" w:color="auto"/>
      </w:divBdr>
    </w:div>
    <w:div w:id="1063716024">
      <w:bodyDiv w:val="1"/>
      <w:marLeft w:val="0"/>
      <w:marRight w:val="0"/>
      <w:marTop w:val="0"/>
      <w:marBottom w:val="0"/>
      <w:divBdr>
        <w:top w:val="none" w:sz="0" w:space="0" w:color="auto"/>
        <w:left w:val="none" w:sz="0" w:space="0" w:color="auto"/>
        <w:bottom w:val="none" w:sz="0" w:space="0" w:color="auto"/>
        <w:right w:val="none" w:sz="0" w:space="0" w:color="auto"/>
      </w:divBdr>
    </w:div>
    <w:div w:id="1101534428">
      <w:bodyDiv w:val="1"/>
      <w:marLeft w:val="0"/>
      <w:marRight w:val="0"/>
      <w:marTop w:val="0"/>
      <w:marBottom w:val="0"/>
      <w:divBdr>
        <w:top w:val="none" w:sz="0" w:space="0" w:color="auto"/>
        <w:left w:val="none" w:sz="0" w:space="0" w:color="auto"/>
        <w:bottom w:val="none" w:sz="0" w:space="0" w:color="auto"/>
        <w:right w:val="none" w:sz="0" w:space="0" w:color="auto"/>
      </w:divBdr>
    </w:div>
    <w:div w:id="1141654894">
      <w:bodyDiv w:val="1"/>
      <w:marLeft w:val="0"/>
      <w:marRight w:val="0"/>
      <w:marTop w:val="0"/>
      <w:marBottom w:val="0"/>
      <w:divBdr>
        <w:top w:val="none" w:sz="0" w:space="0" w:color="auto"/>
        <w:left w:val="none" w:sz="0" w:space="0" w:color="auto"/>
        <w:bottom w:val="none" w:sz="0" w:space="0" w:color="auto"/>
        <w:right w:val="none" w:sz="0" w:space="0" w:color="auto"/>
      </w:divBdr>
    </w:div>
    <w:div w:id="1215504717">
      <w:bodyDiv w:val="1"/>
      <w:marLeft w:val="0"/>
      <w:marRight w:val="0"/>
      <w:marTop w:val="0"/>
      <w:marBottom w:val="0"/>
      <w:divBdr>
        <w:top w:val="none" w:sz="0" w:space="0" w:color="auto"/>
        <w:left w:val="none" w:sz="0" w:space="0" w:color="auto"/>
        <w:bottom w:val="none" w:sz="0" w:space="0" w:color="auto"/>
        <w:right w:val="none" w:sz="0" w:space="0" w:color="auto"/>
      </w:divBdr>
    </w:div>
    <w:div w:id="1249774109">
      <w:bodyDiv w:val="1"/>
      <w:marLeft w:val="0"/>
      <w:marRight w:val="0"/>
      <w:marTop w:val="0"/>
      <w:marBottom w:val="0"/>
      <w:divBdr>
        <w:top w:val="none" w:sz="0" w:space="0" w:color="auto"/>
        <w:left w:val="none" w:sz="0" w:space="0" w:color="auto"/>
        <w:bottom w:val="none" w:sz="0" w:space="0" w:color="auto"/>
        <w:right w:val="none" w:sz="0" w:space="0" w:color="auto"/>
      </w:divBdr>
    </w:div>
    <w:div w:id="1259632266">
      <w:bodyDiv w:val="1"/>
      <w:marLeft w:val="0"/>
      <w:marRight w:val="0"/>
      <w:marTop w:val="0"/>
      <w:marBottom w:val="0"/>
      <w:divBdr>
        <w:top w:val="none" w:sz="0" w:space="0" w:color="auto"/>
        <w:left w:val="none" w:sz="0" w:space="0" w:color="auto"/>
        <w:bottom w:val="none" w:sz="0" w:space="0" w:color="auto"/>
        <w:right w:val="none" w:sz="0" w:space="0" w:color="auto"/>
      </w:divBdr>
    </w:div>
    <w:div w:id="1272545007">
      <w:bodyDiv w:val="1"/>
      <w:marLeft w:val="0"/>
      <w:marRight w:val="0"/>
      <w:marTop w:val="0"/>
      <w:marBottom w:val="0"/>
      <w:divBdr>
        <w:top w:val="none" w:sz="0" w:space="0" w:color="auto"/>
        <w:left w:val="none" w:sz="0" w:space="0" w:color="auto"/>
        <w:bottom w:val="none" w:sz="0" w:space="0" w:color="auto"/>
        <w:right w:val="none" w:sz="0" w:space="0" w:color="auto"/>
      </w:divBdr>
    </w:div>
    <w:div w:id="1394542334">
      <w:bodyDiv w:val="1"/>
      <w:marLeft w:val="0"/>
      <w:marRight w:val="0"/>
      <w:marTop w:val="0"/>
      <w:marBottom w:val="0"/>
      <w:divBdr>
        <w:top w:val="none" w:sz="0" w:space="0" w:color="auto"/>
        <w:left w:val="none" w:sz="0" w:space="0" w:color="auto"/>
        <w:bottom w:val="none" w:sz="0" w:space="0" w:color="auto"/>
        <w:right w:val="none" w:sz="0" w:space="0" w:color="auto"/>
      </w:divBdr>
    </w:div>
    <w:div w:id="1541626317">
      <w:bodyDiv w:val="1"/>
      <w:marLeft w:val="0"/>
      <w:marRight w:val="0"/>
      <w:marTop w:val="0"/>
      <w:marBottom w:val="0"/>
      <w:divBdr>
        <w:top w:val="none" w:sz="0" w:space="0" w:color="auto"/>
        <w:left w:val="none" w:sz="0" w:space="0" w:color="auto"/>
        <w:bottom w:val="none" w:sz="0" w:space="0" w:color="auto"/>
        <w:right w:val="none" w:sz="0" w:space="0" w:color="auto"/>
      </w:divBdr>
    </w:div>
    <w:div w:id="1543596831">
      <w:bodyDiv w:val="1"/>
      <w:marLeft w:val="0"/>
      <w:marRight w:val="0"/>
      <w:marTop w:val="0"/>
      <w:marBottom w:val="0"/>
      <w:divBdr>
        <w:top w:val="none" w:sz="0" w:space="0" w:color="auto"/>
        <w:left w:val="none" w:sz="0" w:space="0" w:color="auto"/>
        <w:bottom w:val="none" w:sz="0" w:space="0" w:color="auto"/>
        <w:right w:val="none" w:sz="0" w:space="0" w:color="auto"/>
      </w:divBdr>
    </w:div>
    <w:div w:id="1554196892">
      <w:bodyDiv w:val="1"/>
      <w:marLeft w:val="0"/>
      <w:marRight w:val="0"/>
      <w:marTop w:val="0"/>
      <w:marBottom w:val="0"/>
      <w:divBdr>
        <w:top w:val="none" w:sz="0" w:space="0" w:color="auto"/>
        <w:left w:val="none" w:sz="0" w:space="0" w:color="auto"/>
        <w:bottom w:val="none" w:sz="0" w:space="0" w:color="auto"/>
        <w:right w:val="none" w:sz="0" w:space="0" w:color="auto"/>
      </w:divBdr>
    </w:div>
    <w:div w:id="1631401830">
      <w:bodyDiv w:val="1"/>
      <w:marLeft w:val="0"/>
      <w:marRight w:val="0"/>
      <w:marTop w:val="0"/>
      <w:marBottom w:val="0"/>
      <w:divBdr>
        <w:top w:val="none" w:sz="0" w:space="0" w:color="auto"/>
        <w:left w:val="none" w:sz="0" w:space="0" w:color="auto"/>
        <w:bottom w:val="none" w:sz="0" w:space="0" w:color="auto"/>
        <w:right w:val="none" w:sz="0" w:space="0" w:color="auto"/>
      </w:divBdr>
    </w:div>
    <w:div w:id="1663315272">
      <w:bodyDiv w:val="1"/>
      <w:marLeft w:val="0"/>
      <w:marRight w:val="0"/>
      <w:marTop w:val="0"/>
      <w:marBottom w:val="0"/>
      <w:divBdr>
        <w:top w:val="none" w:sz="0" w:space="0" w:color="auto"/>
        <w:left w:val="none" w:sz="0" w:space="0" w:color="auto"/>
        <w:bottom w:val="none" w:sz="0" w:space="0" w:color="auto"/>
        <w:right w:val="none" w:sz="0" w:space="0" w:color="auto"/>
      </w:divBdr>
      <w:divsChild>
        <w:div w:id="514615182">
          <w:marLeft w:val="0"/>
          <w:marRight w:val="0"/>
          <w:marTop w:val="0"/>
          <w:marBottom w:val="0"/>
          <w:divBdr>
            <w:top w:val="none" w:sz="0" w:space="0" w:color="auto"/>
            <w:left w:val="none" w:sz="0" w:space="0" w:color="auto"/>
            <w:bottom w:val="none" w:sz="0" w:space="0" w:color="auto"/>
            <w:right w:val="none" w:sz="0" w:space="0" w:color="auto"/>
          </w:divBdr>
          <w:divsChild>
            <w:div w:id="1617635208">
              <w:marLeft w:val="0"/>
              <w:marRight w:val="0"/>
              <w:marTop w:val="0"/>
              <w:marBottom w:val="0"/>
              <w:divBdr>
                <w:top w:val="none" w:sz="0" w:space="0" w:color="auto"/>
                <w:left w:val="none" w:sz="0" w:space="0" w:color="auto"/>
                <w:bottom w:val="none" w:sz="0" w:space="0" w:color="auto"/>
                <w:right w:val="none" w:sz="0" w:space="0" w:color="auto"/>
              </w:divBdr>
              <w:divsChild>
                <w:div w:id="422607126">
                  <w:marLeft w:val="0"/>
                  <w:marRight w:val="0"/>
                  <w:marTop w:val="0"/>
                  <w:marBottom w:val="0"/>
                  <w:divBdr>
                    <w:top w:val="none" w:sz="0" w:space="0" w:color="auto"/>
                    <w:left w:val="none" w:sz="0" w:space="0" w:color="auto"/>
                    <w:bottom w:val="none" w:sz="0" w:space="0" w:color="auto"/>
                    <w:right w:val="none" w:sz="0" w:space="0" w:color="auto"/>
                  </w:divBdr>
                  <w:divsChild>
                    <w:div w:id="661082051">
                      <w:marLeft w:val="0"/>
                      <w:marRight w:val="0"/>
                      <w:marTop w:val="0"/>
                      <w:marBottom w:val="0"/>
                      <w:divBdr>
                        <w:top w:val="none" w:sz="0" w:space="0" w:color="auto"/>
                        <w:left w:val="none" w:sz="0" w:space="0" w:color="auto"/>
                        <w:bottom w:val="none" w:sz="0" w:space="0" w:color="auto"/>
                        <w:right w:val="none" w:sz="0" w:space="0" w:color="auto"/>
                      </w:divBdr>
                      <w:divsChild>
                        <w:div w:id="50201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806303">
          <w:marLeft w:val="0"/>
          <w:marRight w:val="0"/>
          <w:marTop w:val="0"/>
          <w:marBottom w:val="0"/>
          <w:divBdr>
            <w:top w:val="none" w:sz="0" w:space="0" w:color="auto"/>
            <w:left w:val="none" w:sz="0" w:space="0" w:color="auto"/>
            <w:bottom w:val="none" w:sz="0" w:space="0" w:color="auto"/>
            <w:right w:val="none" w:sz="0" w:space="0" w:color="auto"/>
          </w:divBdr>
          <w:divsChild>
            <w:div w:id="628560055">
              <w:marLeft w:val="0"/>
              <w:marRight w:val="0"/>
              <w:marTop w:val="0"/>
              <w:marBottom w:val="0"/>
              <w:divBdr>
                <w:top w:val="none" w:sz="0" w:space="0" w:color="auto"/>
                <w:left w:val="none" w:sz="0" w:space="0" w:color="auto"/>
                <w:bottom w:val="none" w:sz="0" w:space="0" w:color="auto"/>
                <w:right w:val="none" w:sz="0" w:space="0" w:color="auto"/>
              </w:divBdr>
              <w:divsChild>
                <w:div w:id="1701009188">
                  <w:marLeft w:val="0"/>
                  <w:marRight w:val="0"/>
                  <w:marTop w:val="0"/>
                  <w:marBottom w:val="0"/>
                  <w:divBdr>
                    <w:top w:val="none" w:sz="0" w:space="0" w:color="auto"/>
                    <w:left w:val="none" w:sz="0" w:space="0" w:color="auto"/>
                    <w:bottom w:val="none" w:sz="0" w:space="0" w:color="auto"/>
                    <w:right w:val="none" w:sz="0" w:space="0" w:color="auto"/>
                  </w:divBdr>
                  <w:divsChild>
                    <w:div w:id="207246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753934">
      <w:bodyDiv w:val="1"/>
      <w:marLeft w:val="0"/>
      <w:marRight w:val="0"/>
      <w:marTop w:val="0"/>
      <w:marBottom w:val="0"/>
      <w:divBdr>
        <w:top w:val="none" w:sz="0" w:space="0" w:color="auto"/>
        <w:left w:val="none" w:sz="0" w:space="0" w:color="auto"/>
        <w:bottom w:val="none" w:sz="0" w:space="0" w:color="auto"/>
        <w:right w:val="none" w:sz="0" w:space="0" w:color="auto"/>
      </w:divBdr>
    </w:div>
    <w:div w:id="1703751269">
      <w:bodyDiv w:val="1"/>
      <w:marLeft w:val="0"/>
      <w:marRight w:val="0"/>
      <w:marTop w:val="0"/>
      <w:marBottom w:val="0"/>
      <w:divBdr>
        <w:top w:val="none" w:sz="0" w:space="0" w:color="auto"/>
        <w:left w:val="none" w:sz="0" w:space="0" w:color="auto"/>
        <w:bottom w:val="none" w:sz="0" w:space="0" w:color="auto"/>
        <w:right w:val="none" w:sz="0" w:space="0" w:color="auto"/>
      </w:divBdr>
    </w:div>
    <w:div w:id="1768573845">
      <w:bodyDiv w:val="1"/>
      <w:marLeft w:val="0"/>
      <w:marRight w:val="0"/>
      <w:marTop w:val="0"/>
      <w:marBottom w:val="0"/>
      <w:divBdr>
        <w:top w:val="none" w:sz="0" w:space="0" w:color="auto"/>
        <w:left w:val="none" w:sz="0" w:space="0" w:color="auto"/>
        <w:bottom w:val="none" w:sz="0" w:space="0" w:color="auto"/>
        <w:right w:val="none" w:sz="0" w:space="0" w:color="auto"/>
      </w:divBdr>
    </w:div>
    <w:div w:id="1833138003">
      <w:bodyDiv w:val="1"/>
      <w:marLeft w:val="0"/>
      <w:marRight w:val="0"/>
      <w:marTop w:val="0"/>
      <w:marBottom w:val="0"/>
      <w:divBdr>
        <w:top w:val="none" w:sz="0" w:space="0" w:color="auto"/>
        <w:left w:val="none" w:sz="0" w:space="0" w:color="auto"/>
        <w:bottom w:val="none" w:sz="0" w:space="0" w:color="auto"/>
        <w:right w:val="none" w:sz="0" w:space="0" w:color="auto"/>
      </w:divBdr>
    </w:div>
    <w:div w:id="1841964765">
      <w:bodyDiv w:val="1"/>
      <w:marLeft w:val="0"/>
      <w:marRight w:val="0"/>
      <w:marTop w:val="0"/>
      <w:marBottom w:val="0"/>
      <w:divBdr>
        <w:top w:val="none" w:sz="0" w:space="0" w:color="auto"/>
        <w:left w:val="none" w:sz="0" w:space="0" w:color="auto"/>
        <w:bottom w:val="none" w:sz="0" w:space="0" w:color="auto"/>
        <w:right w:val="none" w:sz="0" w:space="0" w:color="auto"/>
      </w:divBdr>
    </w:div>
    <w:div w:id="1852261491">
      <w:bodyDiv w:val="1"/>
      <w:marLeft w:val="0"/>
      <w:marRight w:val="0"/>
      <w:marTop w:val="0"/>
      <w:marBottom w:val="0"/>
      <w:divBdr>
        <w:top w:val="none" w:sz="0" w:space="0" w:color="auto"/>
        <w:left w:val="none" w:sz="0" w:space="0" w:color="auto"/>
        <w:bottom w:val="none" w:sz="0" w:space="0" w:color="auto"/>
        <w:right w:val="none" w:sz="0" w:space="0" w:color="auto"/>
      </w:divBdr>
    </w:div>
    <w:div w:id="1976061635">
      <w:bodyDiv w:val="1"/>
      <w:marLeft w:val="0"/>
      <w:marRight w:val="0"/>
      <w:marTop w:val="0"/>
      <w:marBottom w:val="0"/>
      <w:divBdr>
        <w:top w:val="none" w:sz="0" w:space="0" w:color="auto"/>
        <w:left w:val="none" w:sz="0" w:space="0" w:color="auto"/>
        <w:bottom w:val="none" w:sz="0" w:space="0" w:color="auto"/>
        <w:right w:val="none" w:sz="0" w:space="0" w:color="auto"/>
      </w:divBdr>
    </w:div>
    <w:div w:id="2030599341">
      <w:bodyDiv w:val="1"/>
      <w:marLeft w:val="0"/>
      <w:marRight w:val="0"/>
      <w:marTop w:val="0"/>
      <w:marBottom w:val="0"/>
      <w:divBdr>
        <w:top w:val="none" w:sz="0" w:space="0" w:color="auto"/>
        <w:left w:val="none" w:sz="0" w:space="0" w:color="auto"/>
        <w:bottom w:val="none" w:sz="0" w:space="0" w:color="auto"/>
        <w:right w:val="none" w:sz="0" w:space="0" w:color="auto"/>
      </w:divBdr>
    </w:div>
    <w:div w:id="2051225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sv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image" Target="media/image31.jpeg"/><Relationship Id="rId1" Type="http://schemas.openxmlformats.org/officeDocument/2006/relationships/image" Target="media/image27.jpg"/></Relationships>
</file>

<file path=word/_rels/header1.xml.rels><?xml version="1.0" encoding="UTF-8" standalone="yes"?>
<Relationships xmlns="http://schemas.openxmlformats.org/package/2006/relationships"><Relationship Id="rId3" Type="http://schemas.openxmlformats.org/officeDocument/2006/relationships/image" Target="media/image28.jpeg"/><Relationship Id="rId2" Type="http://schemas.openxmlformats.org/officeDocument/2006/relationships/image" Target="media/image26.png"/><Relationship Id="rId1" Type="http://schemas.openxmlformats.org/officeDocument/2006/relationships/image" Target="media/image25.jpeg"/><Relationship Id="rId4"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57</Pages>
  <Words>5678</Words>
  <Characters>32371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Lourence Villaluz</dc:creator>
  <cp:keywords/>
  <dc:description/>
  <cp:lastModifiedBy>Raven jay Anacta</cp:lastModifiedBy>
  <cp:revision>13</cp:revision>
  <cp:lastPrinted>2025-04-14T00:36:00Z</cp:lastPrinted>
  <dcterms:created xsi:type="dcterms:W3CDTF">2025-04-27T14:07:00Z</dcterms:created>
  <dcterms:modified xsi:type="dcterms:W3CDTF">2025-04-28T12:46:00Z</dcterms:modified>
</cp:coreProperties>
</file>